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E4396" w14:textId="1E53506A" w:rsidR="000D416C" w:rsidRPr="001678D1" w:rsidRDefault="00342512" w:rsidP="00342512">
      <w:pPr>
        <w:jc w:val="center"/>
        <w:rPr>
          <w:b/>
          <w:bCs/>
          <w:sz w:val="24"/>
          <w:szCs w:val="24"/>
        </w:rPr>
      </w:pPr>
      <w:r w:rsidRPr="001678D1">
        <w:rPr>
          <w:b/>
          <w:bCs/>
          <w:sz w:val="24"/>
          <w:szCs w:val="24"/>
        </w:rPr>
        <w:t>ВІДЗНАКИ ДО 190 РІЧЧЯ УНІВЕРСИТЕТУ</w:t>
      </w:r>
    </w:p>
    <w:p w14:paraId="0DBDAB10" w14:textId="77777777" w:rsidR="00342512" w:rsidRPr="001678D1" w:rsidRDefault="00342512" w:rsidP="00342512">
      <w:pPr>
        <w:rPr>
          <w:rFonts w:eastAsia="Times New Roman"/>
          <w:kern w:val="0"/>
          <w:sz w:val="24"/>
          <w:szCs w:val="24"/>
          <w14:ligatures w14:val="none"/>
        </w:rPr>
      </w:pPr>
    </w:p>
    <w:p w14:paraId="66D67FBD" w14:textId="77777777" w:rsidR="00342512" w:rsidRPr="001678D1" w:rsidRDefault="00342512" w:rsidP="001678D1">
      <w:pPr>
        <w:ind w:firstLine="720"/>
        <w:rPr>
          <w:rFonts w:eastAsia="Times New Roman"/>
          <w:kern w:val="0"/>
          <w:sz w:val="24"/>
          <w:szCs w:val="24"/>
          <w14:ligatures w14:val="none"/>
        </w:rPr>
      </w:pPr>
      <w:r w:rsidRPr="001678D1">
        <w:rPr>
          <w:rFonts w:eastAsia="Times New Roman"/>
          <w:kern w:val="0"/>
          <w:sz w:val="24"/>
          <w:szCs w:val="24"/>
          <w14:ligatures w14:val="none"/>
        </w:rPr>
        <w:t>Готується загальне подання по факультету на всі види нагород.</w:t>
      </w:r>
    </w:p>
    <w:p w14:paraId="738FB33A" w14:textId="724CDBFA" w:rsidR="00342512" w:rsidRPr="001678D1" w:rsidRDefault="00342512" w:rsidP="00342512">
      <w:pPr>
        <w:ind w:firstLine="720"/>
        <w:rPr>
          <w:rFonts w:eastAsia="Times New Roman"/>
          <w:kern w:val="0"/>
          <w:sz w:val="24"/>
          <w:szCs w:val="24"/>
          <w14:ligatures w14:val="none"/>
        </w:rPr>
      </w:pPr>
      <w:r w:rsidRPr="001678D1">
        <w:rPr>
          <w:rFonts w:eastAsia="Times New Roman"/>
          <w:kern w:val="0"/>
          <w:sz w:val="24"/>
          <w:szCs w:val="24"/>
          <w14:ligatures w14:val="none"/>
        </w:rPr>
        <w:t>Якщо будуть претенденти на найвищі нагороди (Відзнака ВР Університету, Почесна грамота, Подяка ректора)</w:t>
      </w:r>
      <w:r w:rsidRPr="001678D1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r w:rsidRPr="001678D1">
        <w:rPr>
          <w:rFonts w:eastAsia="Times New Roman"/>
          <w:kern w:val="0"/>
          <w:sz w:val="24"/>
          <w:szCs w:val="24"/>
          <w14:ligatures w14:val="none"/>
        </w:rPr>
        <w:t>то до загального Подання додатково готуються документи, які є в кінці положення, а саме: Додаток 1, Додаток 2, Додаток 3, на кожного претендента.</w:t>
      </w:r>
    </w:p>
    <w:p w14:paraId="56E3B63D" w14:textId="77777777" w:rsidR="00342512" w:rsidRPr="001678D1" w:rsidRDefault="00342512" w:rsidP="00342512">
      <w:pPr>
        <w:ind w:firstLine="720"/>
        <w:rPr>
          <w:rFonts w:eastAsia="Times New Roman"/>
          <w:kern w:val="0"/>
          <w:sz w:val="24"/>
          <w:szCs w:val="24"/>
          <w14:ligatures w14:val="none"/>
        </w:rPr>
      </w:pPr>
      <w:r w:rsidRPr="001678D1">
        <w:rPr>
          <w:rFonts w:eastAsia="Times New Roman"/>
          <w:kern w:val="0"/>
          <w:sz w:val="24"/>
          <w:szCs w:val="24"/>
          <w14:ligatures w14:val="none"/>
        </w:rPr>
        <w:t>У Поданні ....</w:t>
      </w:r>
    </w:p>
    <w:p w14:paraId="6ADBA35E" w14:textId="78D32C1B" w:rsidR="00342512" w:rsidRPr="001678D1" w:rsidRDefault="00342512" w:rsidP="00342512">
      <w:pPr>
        <w:ind w:firstLine="720"/>
        <w:rPr>
          <w:rFonts w:eastAsia="Times New Roman"/>
          <w:kern w:val="0"/>
          <w:sz w:val="24"/>
          <w:szCs w:val="24"/>
          <w14:ligatures w14:val="none"/>
        </w:rPr>
      </w:pPr>
      <w:r w:rsidRPr="001678D1">
        <w:rPr>
          <w:rFonts w:eastAsia="Times New Roman"/>
          <w:kern w:val="0"/>
          <w:sz w:val="24"/>
          <w:szCs w:val="24"/>
          <w14:ligatures w14:val="none"/>
        </w:rPr>
        <w:t>Прохання з нагоди святкування 190 річчя.....</w:t>
      </w:r>
    </w:p>
    <w:p w14:paraId="07172B30" w14:textId="77777777" w:rsidR="00342512" w:rsidRPr="001678D1" w:rsidRDefault="00342512" w:rsidP="00342512">
      <w:pPr>
        <w:ind w:firstLine="720"/>
        <w:rPr>
          <w:rFonts w:eastAsia="Times New Roman"/>
          <w:kern w:val="0"/>
          <w:sz w:val="24"/>
          <w:szCs w:val="24"/>
          <w14:ligatures w14:val="none"/>
        </w:rPr>
      </w:pPr>
      <w:r w:rsidRPr="001678D1">
        <w:rPr>
          <w:rFonts w:eastAsia="Times New Roman"/>
          <w:kern w:val="0"/>
          <w:sz w:val="24"/>
          <w:szCs w:val="24"/>
          <w14:ligatures w14:val="none"/>
        </w:rPr>
        <w:t>І перелік нагород, від найвищої....</w:t>
      </w:r>
    </w:p>
    <w:p w14:paraId="1EE0826B" w14:textId="77777777" w:rsidR="00342512" w:rsidRPr="001678D1" w:rsidRDefault="00342512" w:rsidP="00342512">
      <w:pPr>
        <w:ind w:firstLine="720"/>
        <w:rPr>
          <w:rFonts w:eastAsia="Times New Roman"/>
          <w:kern w:val="0"/>
          <w:sz w:val="24"/>
          <w:szCs w:val="24"/>
          <w14:ligatures w14:val="none"/>
        </w:rPr>
      </w:pPr>
      <w:r w:rsidRPr="001678D1">
        <w:rPr>
          <w:rFonts w:eastAsia="Times New Roman"/>
          <w:kern w:val="0"/>
          <w:sz w:val="24"/>
          <w:szCs w:val="24"/>
          <w14:ligatures w14:val="none"/>
        </w:rPr>
        <w:t>Потім таблиця...</w:t>
      </w:r>
    </w:p>
    <w:p w14:paraId="10647772" w14:textId="77777777" w:rsidR="00342512" w:rsidRPr="00342512" w:rsidRDefault="00342512" w:rsidP="00342512">
      <w:pPr>
        <w:rPr>
          <w:rFonts w:eastAsia="Times New Roman"/>
          <w:kern w:val="0"/>
          <w14:ligatures w14:val="none"/>
        </w:rPr>
      </w:pPr>
    </w:p>
    <w:tbl>
      <w:tblPr>
        <w:tblW w:w="10334" w:type="dxa"/>
        <w:tblInd w:w="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2634"/>
        <w:gridCol w:w="1525"/>
        <w:gridCol w:w="1310"/>
        <w:gridCol w:w="1275"/>
        <w:gridCol w:w="2977"/>
      </w:tblGrid>
      <w:tr w:rsidR="00342512" w:rsidRPr="00342512" w14:paraId="3CD6B324" w14:textId="77777777" w:rsidTr="00342512">
        <w:trPr>
          <w:trHeight w:val="813"/>
        </w:trPr>
        <w:tc>
          <w:tcPr>
            <w:tcW w:w="6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7FC45" w14:textId="4A193943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№</w:t>
            </w:r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п.п</w:t>
            </w:r>
            <w:proofErr w:type="spellEnd"/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26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59BCA" w14:textId="074D5F04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ПІБ</w:t>
            </w:r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(у називному відмінку)</w:t>
            </w:r>
          </w:p>
        </w:tc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65B1D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Посада</w:t>
            </w:r>
          </w:p>
        </w:tc>
        <w:tc>
          <w:tcPr>
            <w:tcW w:w="1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2535C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Науковий ступінь</w:t>
            </w: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4B282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Звання</w:t>
            </w:r>
          </w:p>
        </w:tc>
        <w:tc>
          <w:tcPr>
            <w:tcW w:w="2977" w:type="dxa"/>
            <w:hideMark/>
          </w:tcPr>
          <w:p w14:paraId="7DE10701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42512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Заохочення (за що)</w:t>
            </w:r>
          </w:p>
        </w:tc>
      </w:tr>
      <w:tr w:rsidR="00342512" w:rsidRPr="00342512" w14:paraId="2CCA295E" w14:textId="77777777" w:rsidTr="00342512">
        <w:trPr>
          <w:trHeight w:val="421"/>
        </w:trPr>
        <w:tc>
          <w:tcPr>
            <w:tcW w:w="6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336A3" w14:textId="79470310" w:rsidR="00342512" w:rsidRPr="00342512" w:rsidRDefault="00342512" w:rsidP="00342512">
            <w:pPr>
              <w:spacing w:after="160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42512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1.</w:t>
            </w:r>
          </w:p>
        </w:tc>
        <w:tc>
          <w:tcPr>
            <w:tcW w:w="26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3B46C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8FB1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E47E6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27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3126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77" w:type="dxa"/>
            <w:hideMark/>
          </w:tcPr>
          <w:p w14:paraId="605F5C8A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42512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Почесна грамота (2 види у Положенні)</w:t>
            </w:r>
          </w:p>
          <w:p w14:paraId="456DFCE3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42512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Подяка (6 видів у Положенні)</w:t>
            </w:r>
          </w:p>
          <w:p w14:paraId="278B79BE" w14:textId="77777777" w:rsidR="00342512" w:rsidRPr="00342512" w:rsidRDefault="00342512" w:rsidP="00342512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342512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І так далі…..</w:t>
            </w:r>
          </w:p>
        </w:tc>
      </w:tr>
    </w:tbl>
    <w:p w14:paraId="62A1CF97" w14:textId="77777777" w:rsidR="00342512" w:rsidRPr="00342512" w:rsidRDefault="00342512" w:rsidP="00342512">
      <w:pPr>
        <w:rPr>
          <w:rFonts w:eastAsia="Times New Roman"/>
          <w:kern w:val="0"/>
          <w14:ligatures w14:val="none"/>
        </w:rPr>
      </w:pPr>
    </w:p>
    <w:sectPr w:rsidR="00342512" w:rsidRPr="00342512" w:rsidSect="00F00DBA">
      <w:pgSz w:w="12240" w:h="15840"/>
      <w:pgMar w:top="1134" w:right="720" w:bottom="1134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6C"/>
    <w:rsid w:val="00021D96"/>
    <w:rsid w:val="00041277"/>
    <w:rsid w:val="000D416C"/>
    <w:rsid w:val="001154F1"/>
    <w:rsid w:val="00142A34"/>
    <w:rsid w:val="001678D1"/>
    <w:rsid w:val="00177347"/>
    <w:rsid w:val="001E63A1"/>
    <w:rsid w:val="0029368E"/>
    <w:rsid w:val="00342512"/>
    <w:rsid w:val="003F5602"/>
    <w:rsid w:val="00467FD6"/>
    <w:rsid w:val="00543569"/>
    <w:rsid w:val="00590686"/>
    <w:rsid w:val="005D2AC6"/>
    <w:rsid w:val="00737E70"/>
    <w:rsid w:val="007613D3"/>
    <w:rsid w:val="0079003E"/>
    <w:rsid w:val="0083385A"/>
    <w:rsid w:val="008D751C"/>
    <w:rsid w:val="008E1DAF"/>
    <w:rsid w:val="0094769D"/>
    <w:rsid w:val="009D0C66"/>
    <w:rsid w:val="00A36D74"/>
    <w:rsid w:val="00AC0D77"/>
    <w:rsid w:val="00BC545B"/>
    <w:rsid w:val="00CE4CB4"/>
    <w:rsid w:val="00D07369"/>
    <w:rsid w:val="00DD2415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FA20"/>
  <w15:chartTrackingRefBased/>
  <w15:docId w15:val="{C73D3D67-A7C8-4098-8E3A-8903BC62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1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8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0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1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9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6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3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03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10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1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mmv</cp:lastModifiedBy>
  <cp:revision>4</cp:revision>
  <dcterms:created xsi:type="dcterms:W3CDTF">2024-07-21T16:21:00Z</dcterms:created>
  <dcterms:modified xsi:type="dcterms:W3CDTF">2024-07-21T16:27:00Z</dcterms:modified>
</cp:coreProperties>
</file>