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1453FE2D" w14:textId="77777777" w:rsidR="00373868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  <w:r w:rsidR="003738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здобувача </w:t>
      </w:r>
    </w:p>
    <w:p w14:paraId="19FD0753" w14:textId="77777777" w:rsidR="00114E74" w:rsidRDefault="00373868" w:rsidP="003738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щодо присвоєння 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D7308E">
        <w:rPr>
          <w:rFonts w:ascii="Times New Roman" w:hAnsi="Times New Roman"/>
          <w:sz w:val="28"/>
          <w:szCs w:val="28"/>
          <w:lang w:val="uk-UA"/>
        </w:rPr>
        <w:t>професора к</w:t>
      </w:r>
      <w:r w:rsidR="00C224F5">
        <w:rPr>
          <w:rFonts w:ascii="Times New Roman" w:hAnsi="Times New Roman"/>
          <w:sz w:val="28"/>
          <w:szCs w:val="28"/>
          <w:lang w:val="uk-UA"/>
        </w:rPr>
        <w:t>афедри</w:t>
      </w:r>
    </w:p>
    <w:p w14:paraId="264A1CE6" w14:textId="03AE7BCE" w:rsidR="003A499F" w:rsidRDefault="00C224F5" w:rsidP="003738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фізики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D7308E">
        <w:rPr>
          <w:rFonts w:ascii="Times New Roman" w:hAnsi="Times New Roman"/>
          <w:sz w:val="28"/>
          <w:szCs w:val="28"/>
          <w:lang w:val="uk-UA"/>
        </w:rPr>
        <w:t>функціональних матеріалів</w:t>
      </w:r>
    </w:p>
    <w:p w14:paraId="0443657F" w14:textId="15C9CE03" w:rsidR="003A499F" w:rsidRDefault="00D7308E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Дмитренко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Оксані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Петрівні</w:t>
      </w:r>
    </w:p>
    <w:tbl>
      <w:tblPr>
        <w:tblW w:w="92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226"/>
        <w:gridCol w:w="1414"/>
      </w:tblGrid>
      <w:tr w:rsidR="003A499F" w14:paraId="0825D85C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C05BC" w:rsidRPr="00243343" w14:paraId="4001DE8E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A4C9" w14:textId="12DA4F3C" w:rsidR="000C05BC" w:rsidRDefault="000C05B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605A" w14:textId="0EF9C6E0" w:rsidR="000C05BC" w:rsidRDefault="000C05BC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 Вченої ради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26B" w14:textId="77777777" w:rsidR="000C05BC" w:rsidRDefault="000C05B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6CAF0F54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1AA5" w14:textId="2A7CF6FE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F3B8" w14:textId="54BBCE3B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DA7F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73868" w14:paraId="62AEE4C8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A21F" w14:textId="799CA722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D98" w14:textId="49217889" w:rsidR="00373868" w:rsidRDefault="000C05BC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таємного голосування вченої ради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ED48" w14:textId="77777777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64748F2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4DFE" w14:textId="5CC58DF3" w:rsidR="003A499F" w:rsidRDefault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D074" w14:textId="66972530" w:rsidR="003A499F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кафедри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E16A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24FE1366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8A45" w14:textId="033304B1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5DA0" w14:textId="57C73081" w:rsidR="00F5763D" w:rsidRPr="00A95074" w:rsidRDefault="00373868" w:rsidP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Звіт про навчальну, методичну, наукову та організаційну діяльність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6D75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7B77C805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7204" w14:textId="02E0C004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B00A8" w14:textId="3FF8F4E1" w:rsidR="00F5763D" w:rsidRPr="00A95074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Рецензія на відкриту лекцію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AF4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3118403D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6B2C6E2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4428F" w14:paraId="7C80AD8F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2595" w14:textId="0D0EA032" w:rsidR="00C4428F" w:rsidRDefault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DAA0E" w14:textId="747377C5" w:rsidR="00C4428F" w:rsidRDefault="00222698" w:rsidP="002226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довідки про стажування </w:t>
            </w:r>
            <w:r>
              <w:rPr>
                <w:rStyle w:val="FontStyle11"/>
                <w:sz w:val="28"/>
                <w:szCs w:val="28"/>
                <w:lang w:val="uk-UA" w:eastAsia="uk-UA"/>
              </w:rPr>
              <w:t xml:space="preserve">в Інституті металофізики ім. Г.В. </w:t>
            </w:r>
            <w:proofErr w:type="spellStart"/>
            <w:r>
              <w:rPr>
                <w:rStyle w:val="FontStyle11"/>
                <w:sz w:val="28"/>
                <w:szCs w:val="28"/>
                <w:lang w:val="uk-UA" w:eastAsia="uk-UA"/>
              </w:rPr>
              <w:t>Курдюмова</w:t>
            </w:r>
            <w:proofErr w:type="spellEnd"/>
            <w:r>
              <w:rPr>
                <w:rStyle w:val="FontStyle11"/>
                <w:sz w:val="28"/>
                <w:szCs w:val="28"/>
                <w:lang w:val="uk-UA" w:eastAsia="uk-UA"/>
              </w:rPr>
              <w:t xml:space="preserve"> НАН України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CEA1" w14:textId="77777777" w:rsidR="00C4428F" w:rsidRDefault="00C4428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B0F9D" w:rsidRPr="008818CA" w14:paraId="6E9FE5F4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1097" w14:textId="60DACA07" w:rsidR="000B0F9D" w:rsidRDefault="00553B14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43343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45AC" w14:textId="3F6907FC" w:rsidR="000B0F9D" w:rsidRDefault="000B0F9D" w:rsidP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Копі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сертифікату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C900" w14:textId="77777777" w:rsidR="000B0F9D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4428F" w:rsidRPr="008818CA" w14:paraId="5AA7BE1A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6280" w14:textId="44855EA3" w:rsidR="00C4428F" w:rsidRDefault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BB10" w14:textId="75CC8173" w:rsidR="00C4428F" w:rsidRPr="00A95074" w:rsidRDefault="00222698" w:rsidP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4A9A" w14:textId="77777777" w:rsidR="00C4428F" w:rsidRDefault="00C4428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703F7" w14:paraId="468D55FF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63B99558" w:rsidR="003A499F" w:rsidRDefault="00553B14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43343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1AFCC687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Особовий листок з обліку кадрів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:rsidRPr="007703F7" w14:paraId="03F19445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79E2" w14:textId="4F1DB14C" w:rsidR="00553B14" w:rsidRDefault="00553B14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43343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B590" w14:textId="681E1E3A" w:rsidR="00553B14" w:rsidRPr="000C05BC" w:rsidRDefault="00553B14" w:rsidP="000C05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C05B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Довідка </w:t>
            </w:r>
            <w:r w:rsidR="000C05BC" w:rsidRPr="000C05BC">
              <w:rPr>
                <w:rFonts w:ascii="Times New Roman" w:hAnsi="Times New Roman"/>
                <w:sz w:val="28"/>
                <w:szCs w:val="28"/>
                <w:lang w:val="uk-UA"/>
              </w:rPr>
              <w:t>про науково-педагогічну, наукову діяльність на п</w:t>
            </w:r>
            <w:r w:rsidR="000C05BC">
              <w:rPr>
                <w:rFonts w:ascii="Times New Roman" w:hAnsi="Times New Roman"/>
                <w:sz w:val="28"/>
                <w:szCs w:val="28"/>
                <w:lang w:val="uk-UA"/>
              </w:rPr>
              <w:t>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FC80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818CA" w:rsidRPr="007703F7" w14:paraId="77A815B5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A652" w14:textId="25A3A7B1" w:rsidR="008818CA" w:rsidRDefault="008818CA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43343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5E26" w14:textId="5F2FAED4" w:rsidR="008818CA" w:rsidRPr="00A95074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трудової книжки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A0C9" w14:textId="77777777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46C89403" w:rsidR="00021A08" w:rsidRDefault="00021A08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43343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диплома кандидата наук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E6560" w14:paraId="119805F2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8CC07" w14:textId="17E315BA" w:rsidR="005E6560" w:rsidRDefault="00243343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DD4C" w14:textId="4926487C" w:rsidR="005E6560" w:rsidRPr="005E6560" w:rsidRDefault="005E6560" w:rsidP="008962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5E6560">
              <w:rPr>
                <w:rFonts w:ascii="Times New Roman" w:hAnsi="Times New Roman"/>
                <w:sz w:val="28"/>
                <w:szCs w:val="28"/>
              </w:rPr>
              <w:t>Копія</w:t>
            </w:r>
            <w:proofErr w:type="spellEnd"/>
            <w:r w:rsidRPr="005E65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E6560">
              <w:rPr>
                <w:rFonts w:ascii="Times New Roman" w:hAnsi="Times New Roman"/>
                <w:sz w:val="28"/>
                <w:szCs w:val="28"/>
              </w:rPr>
              <w:t>атестат</w:t>
            </w:r>
            <w:proofErr w:type="spellEnd"/>
            <w:r w:rsidR="00896289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доцента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5B4B" w14:textId="77777777" w:rsidR="005E6560" w:rsidRDefault="005E656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329C8D3F" w:rsidR="00021A08" w:rsidRDefault="00243343" w:rsidP="0024334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361AEEE1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14:paraId="2CD19438" w14:textId="77777777" w:rsidTr="00114E7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748E" w14:textId="097D9A7E" w:rsidR="00553B14" w:rsidRDefault="00243343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1F35" w14:textId="3A51FCB5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Опис документів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3A3A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026CA19F" w14:textId="77777777" w:rsidR="00114E74" w:rsidRDefault="00114E74" w:rsidP="00AF22D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454BC9" w14:textId="1DFCF268" w:rsidR="00AF22D3" w:rsidRDefault="00AF22D3" w:rsidP="00AF22D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розгляду на засіданні Вченої ради Київського національного університету імені Тараса Шевченка питання щодо присвоєння </w:t>
      </w:r>
      <w:r w:rsidR="000C05BC">
        <w:rPr>
          <w:rFonts w:ascii="Times New Roman" w:hAnsi="Times New Roman"/>
          <w:sz w:val="28"/>
          <w:szCs w:val="28"/>
          <w:lang w:val="uk-UA"/>
        </w:rPr>
        <w:t>Дмитренко Оксані Петрівні</w:t>
      </w:r>
      <w:r>
        <w:rPr>
          <w:rFonts w:ascii="Times New Roman" w:hAnsi="Times New Roman"/>
          <w:sz w:val="28"/>
          <w:szCs w:val="28"/>
          <w:lang w:val="uk-UA"/>
        </w:rPr>
        <w:t xml:space="preserve"> вченого звання </w:t>
      </w:r>
      <w:r w:rsidR="000C05BC">
        <w:rPr>
          <w:rFonts w:ascii="Times New Roman" w:hAnsi="Times New Roman"/>
          <w:sz w:val="28"/>
          <w:szCs w:val="28"/>
          <w:lang w:val="uk-UA"/>
        </w:rPr>
        <w:t>професора</w:t>
      </w:r>
      <w:r>
        <w:rPr>
          <w:rFonts w:ascii="Times New Roman" w:hAnsi="Times New Roman"/>
          <w:sz w:val="28"/>
          <w:szCs w:val="28"/>
          <w:lang w:val="uk-UA"/>
        </w:rPr>
        <w:t xml:space="preserve"> кафедри фізики</w:t>
      </w:r>
      <w:r w:rsidR="000C05BC">
        <w:rPr>
          <w:rFonts w:ascii="Times New Roman" w:hAnsi="Times New Roman"/>
          <w:sz w:val="28"/>
          <w:szCs w:val="28"/>
          <w:lang w:val="uk-UA"/>
        </w:rPr>
        <w:t xml:space="preserve"> функціональних матеріалів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C0E8D0E" w14:textId="77777777" w:rsidR="003A499F" w:rsidRDefault="004141BA" w:rsidP="00114E7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 w:rsidP="00114E7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 w:rsidP="00114E7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2BF1610D" w14:textId="1C80F328" w:rsidR="003A499F" w:rsidRDefault="004141BA" w:rsidP="00114E74">
      <w:pPr>
        <w:spacing w:after="0" w:line="240" w:lineRule="auto"/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</w:t>
      </w:r>
      <w:proofErr w:type="spellStart"/>
      <w:r>
        <w:rPr>
          <w:rFonts w:ascii="Times New Roman" w:hAnsi="Times New Roman"/>
          <w:b/>
          <w:sz w:val="28"/>
          <w:szCs w:val="28"/>
        </w:rPr>
        <w:t>Шевченка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114E74"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sz w:val="28"/>
          <w:szCs w:val="28"/>
        </w:rPr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</w:t>
      </w:r>
      <w:proofErr w:type="gramEnd"/>
      <w:r w:rsidR="00C224F5">
        <w:rPr>
          <w:rFonts w:ascii="Times New Roman" w:hAnsi="Times New Roman"/>
          <w:b/>
          <w:sz w:val="28"/>
          <w:szCs w:val="28"/>
          <w:lang w:val="uk-UA"/>
        </w:rPr>
        <w:t>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sectPr w:rsidR="003A499F" w:rsidSect="00114E74">
      <w:endnotePr>
        <w:numFmt w:val="decimal"/>
      </w:endnotePr>
      <w:pgSz w:w="11906" w:h="16838"/>
      <w:pgMar w:top="567" w:right="851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9F"/>
    <w:rsid w:val="00021A08"/>
    <w:rsid w:val="000B0F9D"/>
    <w:rsid w:val="000C05BC"/>
    <w:rsid w:val="00114E74"/>
    <w:rsid w:val="00222698"/>
    <w:rsid w:val="00243343"/>
    <w:rsid w:val="002C04D5"/>
    <w:rsid w:val="00373868"/>
    <w:rsid w:val="003A499F"/>
    <w:rsid w:val="004141BA"/>
    <w:rsid w:val="00553B14"/>
    <w:rsid w:val="005E6560"/>
    <w:rsid w:val="00720A2A"/>
    <w:rsid w:val="007703F7"/>
    <w:rsid w:val="008818CA"/>
    <w:rsid w:val="00896289"/>
    <w:rsid w:val="00A479F3"/>
    <w:rsid w:val="00AF22D3"/>
    <w:rsid w:val="00B472C1"/>
    <w:rsid w:val="00C224F5"/>
    <w:rsid w:val="00C4428F"/>
    <w:rsid w:val="00D7308E"/>
    <w:rsid w:val="00F5763D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  <w:style w:type="character" w:customStyle="1" w:styleId="FontStyle11">
    <w:name w:val="Font Style11"/>
    <w:rsid w:val="0022269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  <w:style w:type="character" w:customStyle="1" w:styleId="FontStyle11">
    <w:name w:val="Font Style11"/>
    <w:rsid w:val="002226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Dmytrenko</cp:lastModifiedBy>
  <cp:revision>9</cp:revision>
  <cp:lastPrinted>2022-07-01T12:06:00Z</cp:lastPrinted>
  <dcterms:created xsi:type="dcterms:W3CDTF">2022-07-01T09:47:00Z</dcterms:created>
  <dcterms:modified xsi:type="dcterms:W3CDTF">2022-07-01T12:45:00Z</dcterms:modified>
</cp:coreProperties>
</file>