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5EF71" w14:textId="77777777" w:rsidR="0081724D" w:rsidRDefault="0081724D"/>
    <w:p w14:paraId="11DFA9FB" w14:textId="77777777" w:rsidR="0081724D" w:rsidRDefault="0081724D">
      <w:pPr>
        <w:rPr>
          <w:sz w:val="28"/>
          <w:szCs w:val="28"/>
        </w:rPr>
      </w:pPr>
    </w:p>
    <w:p w14:paraId="4C88B343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51EA35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6892B710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УНІВЕРСИТЕТ </w:t>
      </w:r>
    </w:p>
    <w:p w14:paraId="5F85C969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ІМЕНІ ТАРАСА ШЕВЧЕНКА </w:t>
      </w:r>
    </w:p>
    <w:p w14:paraId="2A8CB0DD" w14:textId="77777777" w:rsidR="0081724D" w:rsidRDefault="0081724D">
      <w:pPr>
        <w:rPr>
          <w:rFonts w:ascii="Times New Roman" w:hAnsi="Times New Roman"/>
          <w:lang w:val="uk-UA"/>
        </w:rPr>
      </w:pPr>
    </w:p>
    <w:p w14:paraId="7269E174" w14:textId="77777777" w:rsidR="0081724D" w:rsidRDefault="0081724D">
      <w:pPr>
        <w:rPr>
          <w:rFonts w:ascii="Times New Roman" w:hAnsi="Times New Roman"/>
          <w:lang w:val="uk-UA"/>
        </w:rPr>
      </w:pPr>
    </w:p>
    <w:p w14:paraId="62FB10CE" w14:textId="77777777" w:rsidR="0081724D" w:rsidRDefault="0081724D">
      <w:pPr>
        <w:rPr>
          <w:rFonts w:ascii="Times New Roman" w:hAnsi="Times New Roman"/>
          <w:lang w:val="uk-UA"/>
        </w:rPr>
      </w:pPr>
    </w:p>
    <w:p w14:paraId="54C09DCE" w14:textId="77777777" w:rsidR="0081724D" w:rsidRDefault="0081724D">
      <w:pPr>
        <w:rPr>
          <w:rFonts w:ascii="Times New Roman" w:hAnsi="Times New Roman"/>
          <w:lang w:val="uk-UA"/>
        </w:rPr>
      </w:pPr>
    </w:p>
    <w:p w14:paraId="7C72C20C" w14:textId="77777777" w:rsidR="0081724D" w:rsidRDefault="0081724D">
      <w:pPr>
        <w:rPr>
          <w:rFonts w:ascii="Times New Roman" w:hAnsi="Times New Roman"/>
          <w:lang w:val="uk-UA"/>
        </w:rPr>
      </w:pPr>
    </w:p>
    <w:p w14:paraId="598B3ADF" w14:textId="77777777" w:rsidR="0081724D" w:rsidRDefault="0081724D">
      <w:pPr>
        <w:rPr>
          <w:rFonts w:ascii="Times New Roman" w:hAnsi="Times New Roman"/>
          <w:lang w:val="uk-UA"/>
        </w:rPr>
      </w:pPr>
    </w:p>
    <w:p w14:paraId="4D5E683C" w14:textId="225A8D7F" w:rsidR="0081724D" w:rsidRDefault="0081724D">
      <w:pPr>
        <w:rPr>
          <w:rFonts w:ascii="Times New Roman" w:hAnsi="Times New Roman"/>
          <w:lang w:val="uk-UA"/>
        </w:rPr>
      </w:pPr>
    </w:p>
    <w:p w14:paraId="06F2F9B6" w14:textId="326273EA" w:rsidR="00955787" w:rsidRDefault="00955787">
      <w:pPr>
        <w:rPr>
          <w:rFonts w:ascii="Times New Roman" w:hAnsi="Times New Roman"/>
          <w:lang w:val="uk-UA"/>
        </w:rPr>
      </w:pPr>
    </w:p>
    <w:p w14:paraId="0605A5B6" w14:textId="77777777" w:rsidR="00955787" w:rsidRDefault="00955787">
      <w:pPr>
        <w:rPr>
          <w:rFonts w:ascii="Times New Roman" w:hAnsi="Times New Roman"/>
          <w:lang w:val="uk-UA"/>
        </w:rPr>
      </w:pPr>
    </w:p>
    <w:p w14:paraId="39D19CDD" w14:textId="77777777" w:rsidR="0081724D" w:rsidRDefault="0081724D">
      <w:pPr>
        <w:rPr>
          <w:rFonts w:ascii="Times New Roman" w:hAnsi="Times New Roman"/>
          <w:lang w:val="uk-UA"/>
        </w:rPr>
      </w:pPr>
    </w:p>
    <w:p w14:paraId="397BA6AC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57B5ECE6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794E1A47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АТЕСТАЦІЙНА СПРАВА </w:t>
      </w:r>
    </w:p>
    <w:p w14:paraId="4453171F" w14:textId="77777777" w:rsidR="0081724D" w:rsidRDefault="0081724D">
      <w:pPr>
        <w:rPr>
          <w:rFonts w:ascii="Times New Roman" w:hAnsi="Times New Roman"/>
          <w:sz w:val="28"/>
          <w:szCs w:val="28"/>
          <w:lang w:val="uk-UA"/>
        </w:rPr>
      </w:pPr>
    </w:p>
    <w:p w14:paraId="42AAC785" w14:textId="77777777" w:rsidR="0081724D" w:rsidRDefault="0081724D" w:rsidP="000151C2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здобувача вченого звання</w:t>
      </w:r>
    </w:p>
    <w:p w14:paraId="4D62BF88" w14:textId="23564975" w:rsidR="00D70DCD" w:rsidRDefault="004D27FC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професора</w:t>
      </w:r>
      <w:r w:rsidR="0095578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66F230" w14:textId="77777777" w:rsidR="00D70DCD" w:rsidRDefault="00D70DCD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50931" w14:textId="26F92FEB" w:rsidR="00955787" w:rsidRDefault="00972937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кафедри фізики</w:t>
      </w:r>
      <w:r w:rsidR="004D27FC">
        <w:rPr>
          <w:rFonts w:ascii="Times New Roman" w:hAnsi="Times New Roman"/>
          <w:sz w:val="28"/>
          <w:szCs w:val="28"/>
          <w:lang w:val="uk-UA"/>
        </w:rPr>
        <w:t xml:space="preserve"> функціональних матеріалів</w:t>
      </w:r>
    </w:p>
    <w:p w14:paraId="2000306A" w14:textId="0A4A60E9" w:rsidR="0081724D" w:rsidRDefault="004D27FC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ДМИТРЕНКО</w:t>
      </w:r>
      <w:r w:rsidR="00955787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uk-UA"/>
        </w:rPr>
        <w:t>ОКСАНИ</w:t>
      </w:r>
      <w:r w:rsidR="00955787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uk-UA"/>
        </w:rPr>
        <w:t>ПЕТРІВНИ</w:t>
      </w:r>
      <w:bookmarkStart w:id="0" w:name="_GoBack"/>
      <w:bookmarkEnd w:id="0"/>
      <w:r w:rsidR="0081724D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</w:p>
    <w:p w14:paraId="25B1F143" w14:textId="4AE6638F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03863341" w14:textId="432DDE03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424E2647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1F4E7B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12929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8F40EA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A2D7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6F33F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29E06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9390F0" w14:textId="51AAF866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083CB2" w14:textId="77777777" w:rsidR="00972937" w:rsidRDefault="0097293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2C0AC7" w14:textId="0421B898" w:rsidR="0081724D" w:rsidRDefault="000151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202</w:t>
      </w:r>
      <w:r w:rsidR="008936CD" w:rsidRPr="008936CD">
        <w:rPr>
          <w:rFonts w:ascii="Times New Roman" w:hAnsi="Times New Roman"/>
          <w:sz w:val="28"/>
          <w:szCs w:val="28"/>
          <w:lang w:val="ru-RU"/>
        </w:rPr>
        <w:t>2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81724D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92"/>
    <w:rsid w:val="000151C2"/>
    <w:rsid w:val="00072D73"/>
    <w:rsid w:val="00135292"/>
    <w:rsid w:val="002C4F2F"/>
    <w:rsid w:val="004D27FC"/>
    <w:rsid w:val="0081724D"/>
    <w:rsid w:val="008936CD"/>
    <w:rsid w:val="008F42F9"/>
    <w:rsid w:val="00955787"/>
    <w:rsid w:val="00972937"/>
    <w:rsid w:val="00D70DCD"/>
    <w:rsid w:val="00D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64C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jc w:val="both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jc w:val="both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Dmytrenko</cp:lastModifiedBy>
  <cp:revision>3</cp:revision>
  <cp:lastPrinted>2021-12-17T06:38:00Z</cp:lastPrinted>
  <dcterms:created xsi:type="dcterms:W3CDTF">2022-07-01T09:58:00Z</dcterms:created>
  <dcterms:modified xsi:type="dcterms:W3CDTF">2022-07-01T09:59:00Z</dcterms:modified>
</cp:coreProperties>
</file>