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EF71" w14:textId="77777777" w:rsidR="0081724D" w:rsidRDefault="0081724D"/>
    <w:p w14:paraId="11DFA9FB" w14:textId="77777777" w:rsidR="0081724D" w:rsidRDefault="0081724D">
      <w:pPr>
        <w:rPr>
          <w:sz w:val="28"/>
          <w:szCs w:val="28"/>
        </w:rPr>
      </w:pPr>
    </w:p>
    <w:p w14:paraId="4C88B343" w14:textId="77777777" w:rsidR="0081724D" w:rsidRDefault="0081724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351EA35" w14:textId="77777777" w:rsidR="0081724D" w:rsidRDefault="0081724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6892B710" w14:textId="77777777" w:rsidR="0081724D" w:rsidRDefault="0081724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КИЇВСЬКИЙ НАЦІОНАЛЬНИ</w:t>
      </w:r>
      <w:r>
        <w:rPr>
          <w:rFonts w:ascii="Times New Roman" w:hAnsi="Times New Roman"/>
          <w:sz w:val="28"/>
          <w:szCs w:val="28"/>
          <w:lang w:val="ru-RU"/>
        </w:rPr>
        <w:t>Й</w:t>
      </w:r>
      <w:r>
        <w:rPr>
          <w:rFonts w:ascii="Times New Roman" w:hAnsi="Times New Roman"/>
          <w:sz w:val="28"/>
          <w:szCs w:val="28"/>
          <w:lang w:val="uk-UA"/>
        </w:rPr>
        <w:t xml:space="preserve"> УНІВЕРСИТЕТ </w:t>
      </w:r>
    </w:p>
    <w:p w14:paraId="5F85C969" w14:textId="77777777" w:rsidR="0081724D" w:rsidRDefault="0081724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ІМЕНІ ТАРАСА ШЕВЧЕНКА </w:t>
      </w:r>
    </w:p>
    <w:p w14:paraId="2A8CB0DD" w14:textId="77777777" w:rsidR="0081724D" w:rsidRDefault="0081724D">
      <w:pPr>
        <w:rPr>
          <w:rFonts w:ascii="Times New Roman" w:hAnsi="Times New Roman"/>
          <w:lang w:val="uk-UA"/>
        </w:rPr>
      </w:pPr>
    </w:p>
    <w:p w14:paraId="7269E174" w14:textId="77777777" w:rsidR="0081724D" w:rsidRDefault="0081724D">
      <w:pPr>
        <w:rPr>
          <w:rFonts w:ascii="Times New Roman" w:hAnsi="Times New Roman"/>
          <w:lang w:val="uk-UA"/>
        </w:rPr>
      </w:pPr>
    </w:p>
    <w:p w14:paraId="62FB10CE" w14:textId="77777777" w:rsidR="0081724D" w:rsidRDefault="0081724D">
      <w:pPr>
        <w:rPr>
          <w:rFonts w:ascii="Times New Roman" w:hAnsi="Times New Roman"/>
          <w:lang w:val="uk-UA"/>
        </w:rPr>
      </w:pPr>
    </w:p>
    <w:p w14:paraId="54C09DCE" w14:textId="77777777" w:rsidR="0081724D" w:rsidRDefault="0081724D">
      <w:pPr>
        <w:rPr>
          <w:rFonts w:ascii="Times New Roman" w:hAnsi="Times New Roman"/>
          <w:lang w:val="uk-UA"/>
        </w:rPr>
      </w:pPr>
    </w:p>
    <w:p w14:paraId="7C72C20C" w14:textId="77777777" w:rsidR="0081724D" w:rsidRDefault="0081724D">
      <w:pPr>
        <w:rPr>
          <w:rFonts w:ascii="Times New Roman" w:hAnsi="Times New Roman"/>
          <w:lang w:val="uk-UA"/>
        </w:rPr>
      </w:pPr>
    </w:p>
    <w:p w14:paraId="598B3ADF" w14:textId="77777777" w:rsidR="0081724D" w:rsidRDefault="0081724D">
      <w:pPr>
        <w:rPr>
          <w:rFonts w:ascii="Times New Roman" w:hAnsi="Times New Roman"/>
          <w:lang w:val="uk-UA"/>
        </w:rPr>
      </w:pPr>
    </w:p>
    <w:p w14:paraId="4D5E683C" w14:textId="225A8D7F" w:rsidR="0081724D" w:rsidRDefault="0081724D">
      <w:pPr>
        <w:rPr>
          <w:rFonts w:ascii="Times New Roman" w:hAnsi="Times New Roman"/>
          <w:lang w:val="uk-UA"/>
        </w:rPr>
      </w:pPr>
    </w:p>
    <w:p w14:paraId="06F2F9B6" w14:textId="326273EA" w:rsidR="00955787" w:rsidRDefault="00955787">
      <w:pPr>
        <w:rPr>
          <w:rFonts w:ascii="Times New Roman" w:hAnsi="Times New Roman"/>
          <w:lang w:val="uk-UA"/>
        </w:rPr>
      </w:pPr>
    </w:p>
    <w:p w14:paraId="0605A5B6" w14:textId="77777777" w:rsidR="00955787" w:rsidRDefault="00955787">
      <w:pPr>
        <w:rPr>
          <w:rFonts w:ascii="Times New Roman" w:hAnsi="Times New Roman"/>
          <w:lang w:val="uk-UA"/>
        </w:rPr>
      </w:pPr>
    </w:p>
    <w:p w14:paraId="39D19CDD" w14:textId="77777777" w:rsidR="0081724D" w:rsidRDefault="0081724D">
      <w:pPr>
        <w:rPr>
          <w:rFonts w:ascii="Times New Roman" w:hAnsi="Times New Roman"/>
          <w:lang w:val="uk-UA"/>
        </w:rPr>
      </w:pPr>
    </w:p>
    <w:p w14:paraId="397BA6AC" w14:textId="77777777" w:rsidR="0081724D" w:rsidRDefault="0081724D">
      <w:pPr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14:paraId="57B5ECE6" w14:textId="77777777" w:rsidR="0081724D" w:rsidRDefault="0081724D">
      <w:pPr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14:paraId="794E1A47" w14:textId="77777777" w:rsidR="0081724D" w:rsidRDefault="0081724D">
      <w:pPr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 xml:space="preserve">АТЕСТАЦІЙНА СПРАВА </w:t>
      </w:r>
    </w:p>
    <w:p w14:paraId="4453171F" w14:textId="77777777" w:rsidR="0081724D" w:rsidRDefault="0081724D">
      <w:pPr>
        <w:rPr>
          <w:rFonts w:ascii="Times New Roman" w:hAnsi="Times New Roman"/>
          <w:sz w:val="28"/>
          <w:szCs w:val="28"/>
          <w:lang w:val="uk-UA"/>
        </w:rPr>
      </w:pPr>
    </w:p>
    <w:p w14:paraId="42AAC785" w14:textId="77777777" w:rsidR="0081724D" w:rsidRDefault="0081724D" w:rsidP="000151C2">
      <w:pPr>
        <w:spacing w:line="360" w:lineRule="auto"/>
        <w:ind w:firstLine="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здобувача вченого звання</w:t>
      </w:r>
    </w:p>
    <w:p w14:paraId="4D62BF88" w14:textId="605AAB35" w:rsidR="00D70DCD" w:rsidRDefault="00955787" w:rsidP="00955787">
      <w:pPr>
        <w:spacing w:line="360" w:lineRule="auto"/>
        <w:ind w:firstLine="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доцента </w:t>
      </w:r>
    </w:p>
    <w:p w14:paraId="1166F230" w14:textId="77777777" w:rsidR="00D70DCD" w:rsidRDefault="00D70DCD" w:rsidP="00955787">
      <w:pPr>
        <w:spacing w:line="360" w:lineRule="auto"/>
        <w:ind w:firstLine="3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CB50931" w14:textId="534306A5" w:rsidR="00955787" w:rsidRDefault="00972937" w:rsidP="00955787">
      <w:pPr>
        <w:spacing w:line="360" w:lineRule="auto"/>
        <w:ind w:firstLine="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кафедри молекулярної фізики</w:t>
      </w:r>
    </w:p>
    <w:p w14:paraId="2000306A" w14:textId="1CB34D87" w:rsidR="0081724D" w:rsidRDefault="00955787">
      <w:pPr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ЛАЗАРЕНКА МАКСИМА МИХАЙЛОВИЧА</w:t>
      </w:r>
      <w:r w:rsidR="0081724D">
        <w:rPr>
          <w:rFonts w:ascii="Times New Roman" w:hAnsi="Times New Roman"/>
          <w:b/>
          <w:sz w:val="36"/>
          <w:szCs w:val="36"/>
          <w:lang w:val="uk-UA"/>
        </w:rPr>
        <w:t xml:space="preserve"> </w:t>
      </w:r>
    </w:p>
    <w:p w14:paraId="25B1F143" w14:textId="4AE6638F" w:rsidR="008936CD" w:rsidRDefault="008936CD">
      <w:pPr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14:paraId="03863341" w14:textId="432DDE03" w:rsidR="008936CD" w:rsidRDefault="008936CD">
      <w:pPr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14:paraId="424E2647" w14:textId="77777777" w:rsidR="0081724D" w:rsidRDefault="008172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B1F4E7B" w14:textId="77777777" w:rsidR="0081724D" w:rsidRDefault="008172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12929D" w14:textId="77777777" w:rsidR="0081724D" w:rsidRDefault="008172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28F40EA" w14:textId="77777777" w:rsidR="0081724D" w:rsidRDefault="008172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CBA2D79" w14:textId="77777777" w:rsidR="0081724D" w:rsidRDefault="008172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D6F33F9" w14:textId="77777777" w:rsidR="0081724D" w:rsidRDefault="008172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29E06D" w14:textId="77777777" w:rsidR="0081724D" w:rsidRDefault="008172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79390F0" w14:textId="51AAF866" w:rsidR="0081724D" w:rsidRDefault="008172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7083CB2" w14:textId="77777777" w:rsidR="00972937" w:rsidRDefault="0097293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2C0AC7" w14:textId="0421B898" w:rsidR="0081724D" w:rsidRDefault="000151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</w:t>
      </w:r>
      <w:r w:rsidR="0081724D">
        <w:rPr>
          <w:rFonts w:ascii="Times New Roman" w:hAnsi="Times New Roman"/>
          <w:sz w:val="28"/>
          <w:szCs w:val="28"/>
          <w:lang w:val="uk-UA"/>
        </w:rPr>
        <w:t xml:space="preserve"> 202</w:t>
      </w:r>
      <w:r w:rsidR="008936CD" w:rsidRPr="008936CD">
        <w:rPr>
          <w:rFonts w:ascii="Times New Roman" w:hAnsi="Times New Roman"/>
          <w:sz w:val="28"/>
          <w:szCs w:val="28"/>
          <w:lang w:val="ru-RU"/>
        </w:rPr>
        <w:t>2</w:t>
      </w:r>
      <w:r w:rsidR="0081724D">
        <w:rPr>
          <w:rFonts w:ascii="Times New Roman" w:hAnsi="Times New Roman"/>
          <w:sz w:val="28"/>
          <w:szCs w:val="28"/>
          <w:lang w:val="uk-UA"/>
        </w:rPr>
        <w:t xml:space="preserve"> </w:t>
      </w:r>
    </w:p>
    <w:sectPr w:rsidR="0081724D">
      <w:pgSz w:w="11906" w:h="16838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gutterAtTop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92"/>
    <w:rsid w:val="000151C2"/>
    <w:rsid w:val="00072D73"/>
    <w:rsid w:val="00135292"/>
    <w:rsid w:val="002C4F2F"/>
    <w:rsid w:val="0081724D"/>
    <w:rsid w:val="008936CD"/>
    <w:rsid w:val="00955787"/>
    <w:rsid w:val="00972937"/>
    <w:rsid w:val="00D70DCD"/>
    <w:rsid w:val="00D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4F64CCD8"/>
  <w15:chartTrackingRefBased/>
  <w15:docId w15:val="{B012B444-9B06-4D13-B9E8-33D5CF47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Максим Лазаренко</cp:lastModifiedBy>
  <cp:revision>7</cp:revision>
  <cp:lastPrinted>2021-12-17T06:38:00Z</cp:lastPrinted>
  <dcterms:created xsi:type="dcterms:W3CDTF">2021-11-16T11:45:00Z</dcterms:created>
  <dcterms:modified xsi:type="dcterms:W3CDTF">2021-12-17T06:41:00Z</dcterms:modified>
</cp:coreProperties>
</file>