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FB18" w14:textId="77777777" w:rsidR="003A499F" w:rsidRDefault="004141B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ОПИС</w:t>
      </w:r>
    </w:p>
    <w:p w14:paraId="1453FE2D" w14:textId="77777777" w:rsidR="00373868" w:rsidRDefault="004141B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документів атестаційної справи</w:t>
      </w:r>
      <w:r w:rsidR="0037386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здобувача </w:t>
      </w:r>
    </w:p>
    <w:p w14:paraId="264A1CE6" w14:textId="237A05F9" w:rsidR="003A499F" w:rsidRDefault="00373868" w:rsidP="00373868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щодо присвоєння </w:t>
      </w:r>
      <w:r w:rsidR="004141BA">
        <w:rPr>
          <w:rFonts w:ascii="Times New Roman" w:hAnsi="Times New Roman"/>
          <w:sz w:val="28"/>
          <w:szCs w:val="28"/>
          <w:lang w:val="uk-UA"/>
        </w:rPr>
        <w:t xml:space="preserve">вченого звання </w:t>
      </w:r>
      <w:r w:rsidR="004A1651">
        <w:rPr>
          <w:rFonts w:ascii="Times New Roman" w:hAnsi="Times New Roman"/>
          <w:sz w:val="28"/>
          <w:szCs w:val="28"/>
          <w:lang w:val="uk-UA"/>
        </w:rPr>
        <w:t>професора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224F5">
        <w:rPr>
          <w:rFonts w:ascii="Times New Roman" w:hAnsi="Times New Roman"/>
          <w:sz w:val="28"/>
          <w:szCs w:val="28"/>
          <w:lang w:val="uk-UA"/>
        </w:rPr>
        <w:t xml:space="preserve">кафедри </w:t>
      </w:r>
      <w:r w:rsidR="004A1651">
        <w:rPr>
          <w:rFonts w:ascii="Times New Roman" w:hAnsi="Times New Roman"/>
          <w:sz w:val="28"/>
          <w:szCs w:val="28"/>
          <w:lang w:val="uk-UA"/>
        </w:rPr>
        <w:t>загальної</w:t>
      </w:r>
      <w:r w:rsidR="00C224F5">
        <w:rPr>
          <w:rFonts w:ascii="Times New Roman" w:hAnsi="Times New Roman"/>
          <w:sz w:val="28"/>
          <w:szCs w:val="28"/>
          <w:lang w:val="uk-UA"/>
        </w:rPr>
        <w:t xml:space="preserve"> фізики</w:t>
      </w:r>
      <w:r w:rsidR="004141B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0443657F" w14:textId="2DC26D12" w:rsidR="003A499F" w:rsidRDefault="004A165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Оліху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Олегу Ярославовичу</w:t>
      </w:r>
    </w:p>
    <w:p w14:paraId="2899669F" w14:textId="77777777" w:rsidR="003A499F" w:rsidRDefault="003A499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920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6"/>
        <w:gridCol w:w="7226"/>
        <w:gridCol w:w="1414"/>
      </w:tblGrid>
      <w:tr w:rsidR="003A499F" w14:paraId="0825D85C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29F0E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CA5E5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Назва документа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4F272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торінки</w:t>
            </w:r>
            <w:proofErr w:type="spellEnd"/>
          </w:p>
        </w:tc>
      </w:tr>
      <w:tr w:rsidR="003A499F" w14:paraId="12B9BB57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E5D7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32738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Згода на збір та обробку персональних даних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7F71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3F68589A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AF4D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60DBE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Супровідний лист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9F3BD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4F8514BA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BD59A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3DA0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Копія першої сторінки паспорта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044F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6D692680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90F18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D84C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Рішення Вченої ради щодо присвоєння вченого звання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AA783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0B4D11A3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6FB80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B5935" w14:textId="71414AF1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Протокол засідання лічильної комісії</w:t>
            </w:r>
            <w:r w:rsidR="00BB15B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BB15B8">
              <w:rPr>
                <w:rFonts w:ascii="Times New Roman" w:hAnsi="Times New Roman"/>
                <w:sz w:val="28"/>
                <w:szCs w:val="28"/>
                <w:lang w:val="uk-UA"/>
              </w:rPr>
              <w:t>Вченої ради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A1BE5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5763D" w14:paraId="6CAF0F54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1AA5" w14:textId="2A7CF6FE" w:rsidR="00F5763D" w:rsidRDefault="00F576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F3B8" w14:textId="54BBCE3B" w:rsidR="00F5763D" w:rsidRDefault="00F576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95074">
              <w:rPr>
                <w:rFonts w:ascii="Times New Roman" w:hAnsi="Times New Roman"/>
                <w:sz w:val="28"/>
                <w:szCs w:val="28"/>
                <w:lang w:val="uk-UA"/>
              </w:rPr>
              <w:t>Витяг з протоколу засідання вченої ради факультету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DA7F" w14:textId="77777777" w:rsidR="00F5763D" w:rsidRDefault="00F576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73868" w14:paraId="62AEE4C8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A21F" w14:textId="799CA722" w:rsidR="00373868" w:rsidRDefault="00373868" w:rsidP="003F166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57D98" w14:textId="35425408" w:rsidR="00373868" w:rsidRDefault="00373868" w:rsidP="003F166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Протокол засідання лічильної комісії </w:t>
            </w:r>
            <w:r w:rsidRPr="00A95074">
              <w:rPr>
                <w:rFonts w:ascii="Times New Roman" w:hAnsi="Times New Roman"/>
                <w:sz w:val="28"/>
                <w:szCs w:val="28"/>
                <w:lang w:val="uk-UA"/>
              </w:rPr>
              <w:t>вченої ради факультету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ED48" w14:textId="77777777" w:rsidR="00373868" w:rsidRDefault="00373868" w:rsidP="003F166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064748F2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4DFE" w14:textId="5CC58DF3" w:rsidR="003A499F" w:rsidRDefault="0037386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  <w:r w:rsidR="004141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ED074" w14:textId="66972530" w:rsidR="003A499F" w:rsidRDefault="00F576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95074">
              <w:rPr>
                <w:rFonts w:ascii="Times New Roman" w:hAnsi="Times New Roman"/>
                <w:sz w:val="28"/>
                <w:szCs w:val="28"/>
                <w:lang w:val="uk-UA"/>
              </w:rPr>
              <w:t>Витяг з протоколу засідання кафедри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E16A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5763D" w14:paraId="24FE1366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58A45" w14:textId="033304B1" w:rsidR="00F5763D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65DA0" w14:textId="57C73081" w:rsidR="00F5763D" w:rsidRPr="00A95074" w:rsidRDefault="00373868" w:rsidP="0037386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Звіт про навчальну, методичну, наукову та організаційну діяльність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26D75" w14:textId="77777777" w:rsidR="00F5763D" w:rsidRDefault="00F576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5763D" w14:paraId="7B77C805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87204" w14:textId="02E0C004" w:rsidR="00F5763D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B00A8" w14:textId="3FF8F4E1" w:rsidR="00F5763D" w:rsidRPr="00A95074" w:rsidRDefault="000B0F9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Рецензія на відкриту лекцію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51AF4" w14:textId="77777777" w:rsidR="00F5763D" w:rsidRDefault="00F576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784496DB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6308C" w14:textId="3118403D" w:rsidR="003A499F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  <w:r w:rsidR="004141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5363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Список наукових та навчально-методичних праць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8BF6E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6295D8AA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C3CBA" w14:textId="6B2C6E2B" w:rsidR="003A499F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12</w:t>
            </w:r>
            <w:r w:rsidR="004141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9E70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Копії 10 статей, опублікованих англійською мовою, що не є перекладами з іноземних мов у періодичних виданнях,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включенних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до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науковометричної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бази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Scopus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4F3B2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B0F9D" w:rsidRPr="008818CA" w14:paraId="6E9FE5F4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21097" w14:textId="7C6EDC0D" w:rsidR="000B0F9D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13.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345AC" w14:textId="3F6907FC" w:rsidR="000B0F9D" w:rsidRDefault="000B0F9D" w:rsidP="008818C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95074">
              <w:rPr>
                <w:rFonts w:ascii="Times New Roman" w:hAnsi="Times New Roman"/>
                <w:sz w:val="28"/>
                <w:szCs w:val="28"/>
                <w:lang w:val="uk-UA"/>
              </w:rPr>
              <w:t>Копі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я</w:t>
            </w:r>
            <w:r w:rsidRPr="00A9507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8818C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сертифікату </w:t>
            </w:r>
            <w:r w:rsidRPr="00A95074">
              <w:rPr>
                <w:rFonts w:ascii="Times New Roman" w:hAnsi="Times New Roman"/>
                <w:sz w:val="28"/>
                <w:szCs w:val="28"/>
                <w:lang w:val="uk-UA"/>
              </w:rPr>
              <w:t>про підвищення кваліфікації (наукове стажування/навчання) у ЗВО, що входить до ЄС/ОЕСР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4C900" w14:textId="77777777" w:rsidR="000B0F9D" w:rsidRDefault="000B0F9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B15B8" w:rsidRPr="007703F7" w14:paraId="5088959F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5E637" w14:textId="753C11AC" w:rsidR="00BB15B8" w:rsidRDefault="00BB15B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209" w14:textId="1E8BB11F" w:rsidR="00BB15B8" w:rsidRDefault="00BB15B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Копії документів, які підтверджують участь у проектах, що фінансуються США та країнами, що входять до ЄС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5D1A" w14:textId="77777777" w:rsidR="00BB15B8" w:rsidRDefault="00BB15B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:rsidRPr="007703F7" w14:paraId="468D55FF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EC44" w14:textId="4C7199F5" w:rsidR="003A499F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BB15B8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C5DE" w14:textId="1AFCC687" w:rsidR="003A499F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Особовий листок з обліку кадрів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4B555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553B14" w:rsidRPr="007703F7" w14:paraId="03F19445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D79E2" w14:textId="63B16A40" w:rsidR="00553B14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BB15B8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B590" w14:textId="7A31C918" w:rsidR="00553B14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95074">
              <w:rPr>
                <w:rFonts w:ascii="Times New Roman" w:hAnsi="Times New Roman"/>
                <w:sz w:val="28"/>
                <w:szCs w:val="28"/>
                <w:lang w:val="uk-UA"/>
              </w:rPr>
              <w:t>Довідка про науково-педагогічну, наукову діяльність на посадах у закладах вищої освіти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6FC80" w14:textId="77777777" w:rsidR="00553B14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818CA" w:rsidRPr="007703F7" w14:paraId="77A815B5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A652" w14:textId="1E662CB6" w:rsidR="008818CA" w:rsidRDefault="008818C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BB15B8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35E26" w14:textId="5F2FAED4" w:rsidR="008818CA" w:rsidRPr="00A95074" w:rsidRDefault="008818C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Копія трудової книжки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FA0C9" w14:textId="77777777" w:rsidR="008818CA" w:rsidRDefault="008818C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21A08" w14:paraId="259189CB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14780" w14:textId="38CF8841" w:rsidR="00021A08" w:rsidRDefault="00021A08" w:rsidP="00683D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BB15B8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  <w:r w:rsidR="00553B14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0D5AA" w14:textId="77777777" w:rsidR="00021A08" w:rsidRDefault="00021A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Копія диплома кандидата наук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9E44" w14:textId="77777777" w:rsidR="00021A08" w:rsidRDefault="00021A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B15B8" w14:paraId="566B6284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37F83" w14:textId="15144DF7" w:rsidR="00BB15B8" w:rsidRDefault="00BB15B8" w:rsidP="00683D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FB37C" w14:textId="4DE2F9C3" w:rsidR="00BB15B8" w:rsidRDefault="00BB15B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Копія атестата доцента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56F4B" w14:textId="77777777" w:rsidR="00BB15B8" w:rsidRDefault="00BB15B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21A08" w14:paraId="68F4A087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0A95" w14:textId="209ADB25" w:rsidR="00021A08" w:rsidRDefault="00BB15B8" w:rsidP="00683D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20</w:t>
            </w:r>
            <w:r w:rsidR="00021A08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EE2B" w14:textId="361AEEE1" w:rsidR="00021A08" w:rsidRDefault="00021A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Копія </w:t>
            </w:r>
            <w:r w:rsidR="00553B14">
              <w:rPr>
                <w:rFonts w:ascii="Times New Roman" w:hAnsi="Times New Roman"/>
                <w:sz w:val="28"/>
                <w:szCs w:val="28"/>
                <w:lang w:val="uk-UA"/>
              </w:rPr>
              <w:t>диплома доктора наук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79AA6" w14:textId="77777777" w:rsidR="00021A08" w:rsidRDefault="00021A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553B14" w14:paraId="2CD19438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1748E" w14:textId="7AD604AF" w:rsidR="00553B14" w:rsidRDefault="00B91FBF" w:rsidP="00683D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="00BB15B8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553B14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1F35" w14:textId="3A51FCB5" w:rsidR="00553B14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Опис документів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73A3A" w14:textId="77777777" w:rsidR="00553B14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4685FCC3" w14:textId="77777777" w:rsidR="003A499F" w:rsidRDefault="003A499F">
      <w:pPr>
        <w:rPr>
          <w:rFonts w:ascii="Times New Roman" w:hAnsi="Times New Roman"/>
          <w:sz w:val="28"/>
          <w:szCs w:val="28"/>
          <w:lang w:val="uk-UA"/>
        </w:rPr>
      </w:pPr>
    </w:p>
    <w:p w14:paraId="50454BC9" w14:textId="59DC0F69" w:rsidR="00AF22D3" w:rsidRDefault="00AF22D3" w:rsidP="00AF22D3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Ці документи надаються з метою розгляду на засіданні Вченої ради Київського національного університету імені Тараса Шевченка питання щодо присвоєння </w:t>
      </w:r>
      <w:proofErr w:type="spellStart"/>
      <w:r w:rsidR="004A1651" w:rsidRPr="004A1651">
        <w:rPr>
          <w:rFonts w:ascii="Times New Roman" w:hAnsi="Times New Roman"/>
          <w:bCs/>
          <w:sz w:val="28"/>
          <w:szCs w:val="28"/>
          <w:lang w:val="uk-UA"/>
        </w:rPr>
        <w:t>Оліху</w:t>
      </w:r>
      <w:proofErr w:type="spellEnd"/>
      <w:r w:rsidR="004A1651" w:rsidRPr="004A1651">
        <w:rPr>
          <w:rFonts w:ascii="Times New Roman" w:hAnsi="Times New Roman"/>
          <w:bCs/>
          <w:sz w:val="28"/>
          <w:szCs w:val="28"/>
          <w:lang w:val="uk-UA"/>
        </w:rPr>
        <w:t xml:space="preserve"> Олегу Ярославовичу</w:t>
      </w:r>
      <w:r w:rsidR="004A165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вченого звання </w:t>
      </w:r>
      <w:r w:rsidR="004A1651">
        <w:rPr>
          <w:rFonts w:ascii="Times New Roman" w:hAnsi="Times New Roman"/>
          <w:sz w:val="28"/>
          <w:szCs w:val="28"/>
          <w:lang w:val="uk-UA"/>
        </w:rPr>
        <w:t>професора</w:t>
      </w:r>
      <w:r>
        <w:rPr>
          <w:rFonts w:ascii="Times New Roman" w:hAnsi="Times New Roman"/>
          <w:sz w:val="28"/>
          <w:szCs w:val="28"/>
          <w:lang w:val="uk-UA"/>
        </w:rPr>
        <w:t xml:space="preserve"> кафедри </w:t>
      </w:r>
      <w:r w:rsidR="004A1651">
        <w:rPr>
          <w:rFonts w:ascii="Times New Roman" w:hAnsi="Times New Roman"/>
          <w:sz w:val="28"/>
          <w:szCs w:val="28"/>
          <w:lang w:val="uk-UA"/>
        </w:rPr>
        <w:t>загальної</w:t>
      </w:r>
      <w:r>
        <w:rPr>
          <w:rFonts w:ascii="Times New Roman" w:hAnsi="Times New Roman"/>
          <w:sz w:val="28"/>
          <w:szCs w:val="28"/>
          <w:lang w:val="uk-UA"/>
        </w:rPr>
        <w:t xml:space="preserve"> фізики.</w:t>
      </w:r>
    </w:p>
    <w:p w14:paraId="3C0E8D0E" w14:textId="77777777" w:rsidR="003A499F" w:rsidRDefault="004141BA">
      <w:pPr>
        <w:spacing w:after="0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Вчений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секретар</w:t>
      </w:r>
      <w:proofErr w:type="spellEnd"/>
    </w:p>
    <w:p w14:paraId="15462123" w14:textId="77777777" w:rsidR="003A499F" w:rsidRDefault="004141BA">
      <w:pPr>
        <w:spacing w:after="0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Вченої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ради </w:t>
      </w:r>
      <w:proofErr w:type="spellStart"/>
      <w:r>
        <w:rPr>
          <w:rFonts w:ascii="Times New Roman" w:hAnsi="Times New Roman"/>
          <w:b/>
          <w:sz w:val="28"/>
          <w:szCs w:val="28"/>
        </w:rPr>
        <w:t>Київського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3E720765" w14:textId="77777777" w:rsidR="003A499F" w:rsidRDefault="004141BA">
      <w:pPr>
        <w:spacing w:after="0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національного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університету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2BF1610D" w14:textId="5C9FBD03" w:rsidR="003A499F" w:rsidRDefault="004141BA" w:rsidP="008818CA">
      <w:pPr>
        <w:spacing w:after="0"/>
      </w:pPr>
      <w:proofErr w:type="spellStart"/>
      <w:r>
        <w:rPr>
          <w:rFonts w:ascii="Times New Roman" w:hAnsi="Times New Roman"/>
          <w:b/>
          <w:sz w:val="28"/>
          <w:szCs w:val="28"/>
        </w:rPr>
        <w:t>імені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Тараса Шевченка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С</w:t>
      </w:r>
      <w:proofErr w:type="spellStart"/>
      <w:r w:rsidR="00C224F5">
        <w:rPr>
          <w:rFonts w:ascii="Times New Roman" w:hAnsi="Times New Roman"/>
          <w:b/>
          <w:sz w:val="28"/>
          <w:szCs w:val="28"/>
          <w:lang w:val="uk-UA"/>
        </w:rPr>
        <w:t>вітлана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Д</w:t>
      </w:r>
      <w:r w:rsidR="00C224F5">
        <w:rPr>
          <w:rFonts w:ascii="Times New Roman" w:hAnsi="Times New Roman"/>
          <w:b/>
          <w:sz w:val="28"/>
          <w:szCs w:val="28"/>
          <w:lang w:val="uk-UA"/>
        </w:rPr>
        <w:t>ЯЧЕНКО</w:t>
      </w:r>
    </w:p>
    <w:sectPr w:rsidR="003A499F" w:rsidSect="00BB15B8">
      <w:endnotePr>
        <w:numFmt w:val="decimal"/>
      </w:endnotePr>
      <w:pgSz w:w="11906" w:h="16838"/>
      <w:pgMar w:top="567" w:right="851" w:bottom="56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3344"/>
    <w:multiLevelType w:val="hybridMultilevel"/>
    <w:tmpl w:val="F03003F4"/>
    <w:name w:val="Нумерованный список 1"/>
    <w:lvl w:ilvl="0" w:tplc="219E0C94">
      <w:start w:val="7"/>
      <w:numFmt w:val="decimal"/>
      <w:lvlText w:val="%1."/>
      <w:lvlJc w:val="left"/>
      <w:pPr>
        <w:ind w:left="215" w:firstLine="0"/>
      </w:pPr>
    </w:lvl>
    <w:lvl w:ilvl="1" w:tplc="CD361084">
      <w:start w:val="1"/>
      <w:numFmt w:val="lowerLetter"/>
      <w:lvlText w:val="%2."/>
      <w:lvlJc w:val="left"/>
      <w:pPr>
        <w:ind w:left="935" w:firstLine="0"/>
      </w:pPr>
    </w:lvl>
    <w:lvl w:ilvl="2" w:tplc="E730DC4A">
      <w:start w:val="1"/>
      <w:numFmt w:val="lowerRoman"/>
      <w:lvlText w:val="%3."/>
      <w:lvlJc w:val="left"/>
      <w:pPr>
        <w:ind w:left="1835" w:firstLine="0"/>
      </w:pPr>
    </w:lvl>
    <w:lvl w:ilvl="3" w:tplc="8E4C8B58">
      <w:start w:val="1"/>
      <w:numFmt w:val="decimal"/>
      <w:lvlText w:val="%4."/>
      <w:lvlJc w:val="left"/>
      <w:pPr>
        <w:ind w:left="2375" w:firstLine="0"/>
      </w:pPr>
    </w:lvl>
    <w:lvl w:ilvl="4" w:tplc="52FE6BBE">
      <w:start w:val="1"/>
      <w:numFmt w:val="lowerLetter"/>
      <w:lvlText w:val="%5."/>
      <w:lvlJc w:val="left"/>
      <w:pPr>
        <w:ind w:left="3095" w:firstLine="0"/>
      </w:pPr>
    </w:lvl>
    <w:lvl w:ilvl="5" w:tplc="C22A4278">
      <w:start w:val="1"/>
      <w:numFmt w:val="lowerRoman"/>
      <w:lvlText w:val="%6."/>
      <w:lvlJc w:val="left"/>
      <w:pPr>
        <w:ind w:left="3995" w:firstLine="0"/>
      </w:pPr>
    </w:lvl>
    <w:lvl w:ilvl="6" w:tplc="67CA3352">
      <w:start w:val="1"/>
      <w:numFmt w:val="decimal"/>
      <w:lvlText w:val="%7."/>
      <w:lvlJc w:val="left"/>
      <w:pPr>
        <w:ind w:left="4535" w:firstLine="0"/>
      </w:pPr>
    </w:lvl>
    <w:lvl w:ilvl="7" w:tplc="4C326E2C">
      <w:start w:val="1"/>
      <w:numFmt w:val="lowerLetter"/>
      <w:lvlText w:val="%8."/>
      <w:lvlJc w:val="left"/>
      <w:pPr>
        <w:ind w:left="5255" w:firstLine="0"/>
      </w:pPr>
    </w:lvl>
    <w:lvl w:ilvl="8" w:tplc="FE6E668C">
      <w:start w:val="1"/>
      <w:numFmt w:val="lowerRoman"/>
      <w:lvlText w:val="%9."/>
      <w:lvlJc w:val="left"/>
      <w:pPr>
        <w:ind w:left="6155" w:firstLine="0"/>
      </w:pPr>
    </w:lvl>
  </w:abstractNum>
  <w:abstractNum w:abstractNumId="1" w15:restartNumberingAfterBreak="0">
    <w:nsid w:val="502B5240"/>
    <w:multiLevelType w:val="hybridMultilevel"/>
    <w:tmpl w:val="3D647D14"/>
    <w:name w:val="Нумерованный список 2"/>
    <w:lvl w:ilvl="0" w:tplc="D5606480">
      <w:numFmt w:val="none"/>
      <w:lvlText w:val=""/>
      <w:lvlJc w:val="left"/>
      <w:pPr>
        <w:ind w:left="0" w:firstLine="0"/>
      </w:pPr>
    </w:lvl>
    <w:lvl w:ilvl="1" w:tplc="DDB04ED8">
      <w:numFmt w:val="none"/>
      <w:lvlText w:val=""/>
      <w:lvlJc w:val="left"/>
      <w:pPr>
        <w:ind w:left="0" w:firstLine="0"/>
      </w:pPr>
    </w:lvl>
    <w:lvl w:ilvl="2" w:tplc="149CF390">
      <w:numFmt w:val="none"/>
      <w:lvlText w:val=""/>
      <w:lvlJc w:val="left"/>
      <w:pPr>
        <w:ind w:left="0" w:firstLine="0"/>
      </w:pPr>
    </w:lvl>
    <w:lvl w:ilvl="3" w:tplc="5C2A11A8">
      <w:numFmt w:val="none"/>
      <w:lvlText w:val=""/>
      <w:lvlJc w:val="left"/>
      <w:pPr>
        <w:ind w:left="0" w:firstLine="0"/>
      </w:pPr>
    </w:lvl>
    <w:lvl w:ilvl="4" w:tplc="C7A0D2B2">
      <w:numFmt w:val="none"/>
      <w:lvlText w:val=""/>
      <w:lvlJc w:val="left"/>
      <w:pPr>
        <w:ind w:left="0" w:firstLine="0"/>
      </w:pPr>
    </w:lvl>
    <w:lvl w:ilvl="5" w:tplc="8E9C6008">
      <w:numFmt w:val="none"/>
      <w:lvlText w:val=""/>
      <w:lvlJc w:val="left"/>
      <w:pPr>
        <w:ind w:left="0" w:firstLine="0"/>
      </w:pPr>
    </w:lvl>
    <w:lvl w:ilvl="6" w:tplc="A68CF248">
      <w:numFmt w:val="none"/>
      <w:lvlText w:val=""/>
      <w:lvlJc w:val="left"/>
      <w:pPr>
        <w:ind w:left="0" w:firstLine="0"/>
      </w:pPr>
    </w:lvl>
    <w:lvl w:ilvl="7" w:tplc="614CFE74">
      <w:numFmt w:val="none"/>
      <w:lvlText w:val=""/>
      <w:lvlJc w:val="left"/>
      <w:pPr>
        <w:ind w:left="0" w:firstLine="0"/>
      </w:pPr>
    </w:lvl>
    <w:lvl w:ilvl="8" w:tplc="46186DCC">
      <w:numFmt w:val="none"/>
      <w:lvlText w:val=""/>
      <w:lvlJc w:val="left"/>
      <w:pPr>
        <w:ind w:left="0" w:firstLine="0"/>
      </w:pPr>
    </w:lvl>
  </w:abstractNum>
  <w:abstractNum w:abstractNumId="2" w15:restartNumberingAfterBreak="0">
    <w:nsid w:val="5A5542A1"/>
    <w:multiLevelType w:val="hybridMultilevel"/>
    <w:tmpl w:val="A11E714C"/>
    <w:lvl w:ilvl="0" w:tplc="0E9CC0D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3488AA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0EF065B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DB8EF6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A72981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C2E8F3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346F4E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9C4AF0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B2E3C4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 w16cid:durableId="198474978">
    <w:abstractNumId w:val="0"/>
  </w:num>
  <w:num w:numId="2" w16cid:durableId="1868910072">
    <w:abstractNumId w:val="1"/>
  </w:num>
  <w:num w:numId="3" w16cid:durableId="2014531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99F"/>
    <w:rsid w:val="00021A08"/>
    <w:rsid w:val="000B0F9D"/>
    <w:rsid w:val="002C04D5"/>
    <w:rsid w:val="00373868"/>
    <w:rsid w:val="003A499F"/>
    <w:rsid w:val="004141BA"/>
    <w:rsid w:val="004A1651"/>
    <w:rsid w:val="00553B14"/>
    <w:rsid w:val="00720A2A"/>
    <w:rsid w:val="007703F7"/>
    <w:rsid w:val="008818CA"/>
    <w:rsid w:val="00AF22D3"/>
    <w:rsid w:val="00B472C1"/>
    <w:rsid w:val="00B91FBF"/>
    <w:rsid w:val="00BB15B8"/>
    <w:rsid w:val="00C224F5"/>
    <w:rsid w:val="00E36BBB"/>
    <w:rsid w:val="00F5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CC26"/>
  <w15:docId w15:val="{AA5F9F3F-A192-4521-A357-C0352A89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 Indent 3"/>
    <w:basedOn w:val="a"/>
    <w:qFormat/>
    <w:pPr>
      <w:spacing w:after="120" w:line="240" w:lineRule="auto"/>
      <w:ind w:left="283"/>
    </w:pPr>
    <w:rPr>
      <w:rFonts w:ascii="Times New Roman" w:eastAsia="Times New Roman" w:hAnsi="Times New Roman"/>
      <w:bCs/>
      <w:sz w:val="16"/>
      <w:szCs w:val="16"/>
      <w:lang w:val="uk-UA"/>
    </w:rPr>
  </w:style>
  <w:style w:type="character" w:customStyle="1" w:styleId="a4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30">
    <w:name w:val="Основной текст с отступом 3 Знак"/>
    <w:basedOn w:val="a0"/>
    <w:rPr>
      <w:rFonts w:ascii="Times New Roman" w:eastAsia="Times New Roman" w:hAnsi="Times New Roman" w:cs="Times New Roman"/>
      <w:bCs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oleg</cp:lastModifiedBy>
  <cp:revision>9</cp:revision>
  <cp:lastPrinted>2022-02-09T05:00:00Z</cp:lastPrinted>
  <dcterms:created xsi:type="dcterms:W3CDTF">2021-12-17T05:35:00Z</dcterms:created>
  <dcterms:modified xsi:type="dcterms:W3CDTF">2022-10-06T10:49:00Z</dcterms:modified>
</cp:coreProperties>
</file>