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FB18" w14:textId="77777777" w:rsidR="003A499F" w:rsidRDefault="004141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ОПИС</w:t>
      </w:r>
    </w:p>
    <w:p w14:paraId="1453FE2D" w14:textId="77777777" w:rsidR="00373868" w:rsidRDefault="004141B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документів атестаційної справи</w:t>
      </w:r>
      <w:r w:rsidR="0037386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здобувача </w:t>
      </w:r>
    </w:p>
    <w:p w14:paraId="264A1CE6" w14:textId="237A05F9" w:rsidR="003A499F" w:rsidRDefault="00373868" w:rsidP="00373868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щодо присвоєння </w:t>
      </w:r>
      <w:r w:rsidR="004141BA">
        <w:rPr>
          <w:rFonts w:ascii="Times New Roman" w:hAnsi="Times New Roman"/>
          <w:sz w:val="28"/>
          <w:szCs w:val="28"/>
          <w:lang w:val="uk-UA"/>
        </w:rPr>
        <w:t xml:space="preserve">вченого звання </w:t>
      </w:r>
      <w:r w:rsidR="004A1651">
        <w:rPr>
          <w:rFonts w:ascii="Times New Roman" w:hAnsi="Times New Roman"/>
          <w:sz w:val="28"/>
          <w:szCs w:val="28"/>
          <w:lang w:val="uk-UA"/>
        </w:rPr>
        <w:t>професора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224F5">
        <w:rPr>
          <w:rFonts w:ascii="Times New Roman" w:hAnsi="Times New Roman"/>
          <w:sz w:val="28"/>
          <w:szCs w:val="28"/>
          <w:lang w:val="uk-UA"/>
        </w:rPr>
        <w:t xml:space="preserve">кафедри </w:t>
      </w:r>
      <w:r w:rsidR="004A1651">
        <w:rPr>
          <w:rFonts w:ascii="Times New Roman" w:hAnsi="Times New Roman"/>
          <w:sz w:val="28"/>
          <w:szCs w:val="28"/>
          <w:lang w:val="uk-UA"/>
        </w:rPr>
        <w:t>загальної</w:t>
      </w:r>
      <w:r w:rsidR="00C224F5">
        <w:rPr>
          <w:rFonts w:ascii="Times New Roman" w:hAnsi="Times New Roman"/>
          <w:sz w:val="28"/>
          <w:szCs w:val="28"/>
          <w:lang w:val="uk-UA"/>
        </w:rPr>
        <w:t xml:space="preserve"> фізики</w:t>
      </w:r>
      <w:r w:rsidR="004141BA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0443657F" w14:textId="2DC26D12" w:rsidR="003A499F" w:rsidRDefault="004A1651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Оліху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Олегу Ярославовичу</w:t>
      </w:r>
    </w:p>
    <w:p w14:paraId="2899669F" w14:textId="77777777" w:rsidR="003A499F" w:rsidRDefault="003A499F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92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6"/>
        <w:gridCol w:w="7226"/>
        <w:gridCol w:w="1414"/>
      </w:tblGrid>
      <w:tr w:rsidR="003A499F" w14:paraId="0825D85C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29F0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з/п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CA5E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Назва документа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4F272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торінки</w:t>
            </w:r>
            <w:proofErr w:type="spellEnd"/>
          </w:p>
        </w:tc>
      </w:tr>
      <w:tr w:rsidR="003A499F" w14:paraId="12B9BB57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E5D7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3273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Згода на збір та обробку персональних даних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7F71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3F68589A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4AF4D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60DBE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Супровідний лист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9F3BD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4F8514BA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BD59A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3DA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першої сторінки паспорта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F044F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D692680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90F18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4D84C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Рішення Вченої ради щодо присвоєння вченого звання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AA783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0B4D11A3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6FB8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B5935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Протокол засідання лічильної комісії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A1BE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5763D" w14:paraId="6CAF0F54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1AA5" w14:textId="2A7CF6FE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F3B8" w14:textId="54BBCE3B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Витяг з протоколу засідання вченої ради факультету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DA7F" w14:textId="77777777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73868" w14:paraId="62AEE4C8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A21F" w14:textId="799CA722" w:rsidR="00373868" w:rsidRDefault="00373868" w:rsidP="003F16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57D98" w14:textId="35425408" w:rsidR="00373868" w:rsidRDefault="00373868" w:rsidP="003F16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Протокол засідання лічильної комісії </w:t>
            </w: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вченої ради факультету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ED48" w14:textId="77777777" w:rsidR="00373868" w:rsidRDefault="00373868" w:rsidP="003F166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064748F2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4DFE" w14:textId="5CC58DF3" w:rsidR="003A499F" w:rsidRDefault="003738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ED074" w14:textId="66972530" w:rsidR="003A499F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Витяг з протоколу засідання кафедри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E16A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5763D" w14:paraId="24FE1366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58A45" w14:textId="033304B1" w:rsidR="00F5763D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65DA0" w14:textId="57C73081" w:rsidR="00F5763D" w:rsidRPr="00A95074" w:rsidRDefault="00373868" w:rsidP="0037386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Звіт про навчальну, методичну, наукову та організаційну діяльність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26D75" w14:textId="77777777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F5763D" w14:paraId="7B77C805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87204" w14:textId="02E0C004" w:rsidR="00F5763D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B00A8" w14:textId="3FF8F4E1" w:rsidR="00F5763D" w:rsidRPr="00A95074" w:rsidRDefault="000B0F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Рецензія на відкриту лекцію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51AF4" w14:textId="77777777" w:rsidR="00F5763D" w:rsidRDefault="00F576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784496DB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6308C" w14:textId="3118403D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5363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Список наукових та навчально-методичних праць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8BF6E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14:paraId="6295D8AA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3CBA" w14:textId="6B2C6E2B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  <w:r w:rsidR="004141BA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9E70" w14:textId="77777777" w:rsidR="003A499F" w:rsidRDefault="004141B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Копії 10 статей, опублікованих англійською мовою, що не є перекладами з іноземних мов у періодичних виданнях,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включенних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науковометричної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бази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Scopus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4F3B2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B0F9D" w:rsidRPr="008818CA" w14:paraId="6E9FE5F4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21097" w14:textId="7C6EDC0D" w:rsidR="000B0F9D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13.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45AC" w14:textId="3F6907FC" w:rsidR="000B0F9D" w:rsidRDefault="000B0F9D" w:rsidP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Копі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я</w:t>
            </w: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818C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сертифікату </w:t>
            </w: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про підвищення кваліфікації (наукове стажування/навчання) у ЗВО, що входить до ЄС/ОЕСР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4C900" w14:textId="77777777" w:rsidR="000B0F9D" w:rsidRDefault="000B0F9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3A499F" w:rsidRPr="007703F7" w14:paraId="468D55FF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EC44" w14:textId="42562A5B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14.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C5DE" w14:textId="1AFCC687" w:rsidR="003A499F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Особовий листок з обліку кадрів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4B555" w14:textId="77777777" w:rsidR="003A499F" w:rsidRDefault="003A499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53B14" w:rsidRPr="007703F7" w14:paraId="03F19445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D79E2" w14:textId="2BBAD73C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15.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B590" w14:textId="7A31C918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95074">
              <w:rPr>
                <w:rFonts w:ascii="Times New Roman" w:hAnsi="Times New Roman"/>
                <w:sz w:val="28"/>
                <w:szCs w:val="28"/>
                <w:lang w:val="uk-UA"/>
              </w:rPr>
              <w:t>Довідка про науково-педагогічну, наукову діяльність на посадах у закладах вищої освіти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6FC80" w14:textId="77777777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818CA" w:rsidRPr="007703F7" w14:paraId="77A815B5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2A652" w14:textId="23C11E34" w:rsidR="008818CA" w:rsidRDefault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35E26" w14:textId="5F2FAED4" w:rsidR="008818CA" w:rsidRPr="00A95074" w:rsidRDefault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Копія трудової книжки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FA0C9" w14:textId="77777777" w:rsidR="008818CA" w:rsidRDefault="008818C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259189CB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4780" w14:textId="76FD8E9A" w:rsidR="00021A08" w:rsidRDefault="00021A08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8818CA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="00553B14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0D5AA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диплома кандидата наук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9E44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21A08" w14:paraId="68F4A087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0A95" w14:textId="4CFD3338" w:rsidR="00021A08" w:rsidRDefault="00021A08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8818CA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2EE2B" w14:textId="361AEEE1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</w:t>
            </w:r>
            <w:r w:rsidR="00553B14">
              <w:rPr>
                <w:rFonts w:ascii="Times New Roman" w:hAnsi="Times New Roman"/>
                <w:sz w:val="28"/>
                <w:szCs w:val="28"/>
                <w:lang w:val="uk-UA"/>
              </w:rPr>
              <w:t>диплома доктора наук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9AA6" w14:textId="77777777" w:rsidR="00021A08" w:rsidRDefault="00021A0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B91FBF" w14:paraId="55D1B8BE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AF826" w14:textId="2FD791DC" w:rsidR="00B91FBF" w:rsidRDefault="00B91FBF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19.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E903C" w14:textId="42BAF170" w:rsidR="00B91FBF" w:rsidRDefault="00B91F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Копія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атестата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доцента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441C" w14:textId="77777777" w:rsidR="00B91FBF" w:rsidRDefault="00B91F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553B14" w14:paraId="2CD19438" w14:textId="77777777" w:rsidTr="00553B14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1748E" w14:textId="3C79027E" w:rsidR="00553B14" w:rsidRDefault="00B91FBF" w:rsidP="00683D3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  <w:r w:rsidR="00553B14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1F35" w14:textId="3A51FCB5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Опис документів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73A3A" w14:textId="77777777" w:rsidR="00553B14" w:rsidRDefault="00553B1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14:paraId="4685FCC3" w14:textId="77777777" w:rsidR="003A499F" w:rsidRDefault="003A499F">
      <w:pPr>
        <w:rPr>
          <w:rFonts w:ascii="Times New Roman" w:hAnsi="Times New Roman"/>
          <w:sz w:val="28"/>
          <w:szCs w:val="28"/>
          <w:lang w:val="uk-UA"/>
        </w:rPr>
      </w:pPr>
    </w:p>
    <w:p w14:paraId="50454BC9" w14:textId="59DC0F69" w:rsidR="00AF22D3" w:rsidRDefault="00AF22D3" w:rsidP="00AF22D3">
      <w:pPr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Ці документи надаються з метою розгляду на засіданні Вченої ради Київського національного університету імені Тараса Шевченка питання щодо присвоєння </w:t>
      </w:r>
      <w:proofErr w:type="spellStart"/>
      <w:r w:rsidR="004A1651" w:rsidRPr="004A1651">
        <w:rPr>
          <w:rFonts w:ascii="Times New Roman" w:hAnsi="Times New Roman"/>
          <w:bCs/>
          <w:sz w:val="28"/>
          <w:szCs w:val="28"/>
          <w:lang w:val="uk-UA"/>
        </w:rPr>
        <w:t>Оліху</w:t>
      </w:r>
      <w:proofErr w:type="spellEnd"/>
      <w:r w:rsidR="004A1651" w:rsidRPr="004A1651">
        <w:rPr>
          <w:rFonts w:ascii="Times New Roman" w:hAnsi="Times New Roman"/>
          <w:bCs/>
          <w:sz w:val="28"/>
          <w:szCs w:val="28"/>
          <w:lang w:val="uk-UA"/>
        </w:rPr>
        <w:t xml:space="preserve"> Олегу Ярославовичу</w:t>
      </w:r>
      <w:r w:rsidR="004A165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вченого звання </w:t>
      </w:r>
      <w:r w:rsidR="004A1651">
        <w:rPr>
          <w:rFonts w:ascii="Times New Roman" w:hAnsi="Times New Roman"/>
          <w:sz w:val="28"/>
          <w:szCs w:val="28"/>
          <w:lang w:val="uk-UA"/>
        </w:rPr>
        <w:t>професора</w:t>
      </w:r>
      <w:r>
        <w:rPr>
          <w:rFonts w:ascii="Times New Roman" w:hAnsi="Times New Roman"/>
          <w:sz w:val="28"/>
          <w:szCs w:val="28"/>
          <w:lang w:val="uk-UA"/>
        </w:rPr>
        <w:t xml:space="preserve"> кафедри </w:t>
      </w:r>
      <w:r w:rsidR="004A1651">
        <w:rPr>
          <w:rFonts w:ascii="Times New Roman" w:hAnsi="Times New Roman"/>
          <w:sz w:val="28"/>
          <w:szCs w:val="28"/>
          <w:lang w:val="uk-UA"/>
        </w:rPr>
        <w:t>загальної</w:t>
      </w:r>
      <w:r>
        <w:rPr>
          <w:rFonts w:ascii="Times New Roman" w:hAnsi="Times New Roman"/>
          <w:sz w:val="28"/>
          <w:szCs w:val="28"/>
          <w:lang w:val="uk-UA"/>
        </w:rPr>
        <w:t xml:space="preserve"> фізики.</w:t>
      </w:r>
    </w:p>
    <w:p w14:paraId="3C0E8D0E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Вчений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секретар</w:t>
      </w:r>
      <w:proofErr w:type="spellEnd"/>
    </w:p>
    <w:p w14:paraId="15462123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Вченої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ради </w:t>
      </w:r>
      <w:proofErr w:type="spellStart"/>
      <w:r>
        <w:rPr>
          <w:rFonts w:ascii="Times New Roman" w:hAnsi="Times New Roman"/>
          <w:b/>
          <w:sz w:val="28"/>
          <w:szCs w:val="28"/>
        </w:rPr>
        <w:t>Київського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3E720765" w14:textId="77777777" w:rsidR="003A499F" w:rsidRDefault="004141BA">
      <w:pPr>
        <w:spacing w:after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національного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університету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2BF1610D" w14:textId="5C9FBD03" w:rsidR="003A499F" w:rsidRDefault="004141BA" w:rsidP="008818CA">
      <w:pPr>
        <w:spacing w:after="0"/>
      </w:pPr>
      <w:proofErr w:type="spellStart"/>
      <w:r>
        <w:rPr>
          <w:rFonts w:ascii="Times New Roman" w:hAnsi="Times New Roman"/>
          <w:b/>
          <w:sz w:val="28"/>
          <w:szCs w:val="28"/>
        </w:rPr>
        <w:t>імені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Тараса Шевченка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С</w:t>
      </w:r>
      <w:proofErr w:type="spellStart"/>
      <w:r w:rsidR="00C224F5">
        <w:rPr>
          <w:rFonts w:ascii="Times New Roman" w:hAnsi="Times New Roman"/>
          <w:b/>
          <w:sz w:val="28"/>
          <w:szCs w:val="28"/>
          <w:lang w:val="uk-UA"/>
        </w:rPr>
        <w:t>вітлана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Д</w:t>
      </w:r>
      <w:r w:rsidR="00C224F5">
        <w:rPr>
          <w:rFonts w:ascii="Times New Roman" w:hAnsi="Times New Roman"/>
          <w:b/>
          <w:sz w:val="28"/>
          <w:szCs w:val="28"/>
          <w:lang w:val="uk-UA"/>
        </w:rPr>
        <w:t>ЯЧЕНКО</w:t>
      </w:r>
    </w:p>
    <w:sectPr w:rsidR="003A499F">
      <w:endnotePr>
        <w:numFmt w:val="decimal"/>
      </w:endnotePr>
      <w:pgSz w:w="11906" w:h="16838"/>
      <w:pgMar w:top="850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3344"/>
    <w:multiLevelType w:val="hybridMultilevel"/>
    <w:tmpl w:val="F03003F4"/>
    <w:name w:val="Нумерованный список 1"/>
    <w:lvl w:ilvl="0" w:tplc="219E0C94">
      <w:start w:val="7"/>
      <w:numFmt w:val="decimal"/>
      <w:lvlText w:val="%1."/>
      <w:lvlJc w:val="left"/>
      <w:pPr>
        <w:ind w:left="215" w:firstLine="0"/>
      </w:pPr>
    </w:lvl>
    <w:lvl w:ilvl="1" w:tplc="CD361084">
      <w:start w:val="1"/>
      <w:numFmt w:val="lowerLetter"/>
      <w:lvlText w:val="%2."/>
      <w:lvlJc w:val="left"/>
      <w:pPr>
        <w:ind w:left="935" w:firstLine="0"/>
      </w:pPr>
    </w:lvl>
    <w:lvl w:ilvl="2" w:tplc="E730DC4A">
      <w:start w:val="1"/>
      <w:numFmt w:val="lowerRoman"/>
      <w:lvlText w:val="%3."/>
      <w:lvlJc w:val="left"/>
      <w:pPr>
        <w:ind w:left="1835" w:firstLine="0"/>
      </w:pPr>
    </w:lvl>
    <w:lvl w:ilvl="3" w:tplc="8E4C8B58">
      <w:start w:val="1"/>
      <w:numFmt w:val="decimal"/>
      <w:lvlText w:val="%4."/>
      <w:lvlJc w:val="left"/>
      <w:pPr>
        <w:ind w:left="2375" w:firstLine="0"/>
      </w:pPr>
    </w:lvl>
    <w:lvl w:ilvl="4" w:tplc="52FE6BBE">
      <w:start w:val="1"/>
      <w:numFmt w:val="lowerLetter"/>
      <w:lvlText w:val="%5."/>
      <w:lvlJc w:val="left"/>
      <w:pPr>
        <w:ind w:left="3095" w:firstLine="0"/>
      </w:pPr>
    </w:lvl>
    <w:lvl w:ilvl="5" w:tplc="C22A4278">
      <w:start w:val="1"/>
      <w:numFmt w:val="lowerRoman"/>
      <w:lvlText w:val="%6."/>
      <w:lvlJc w:val="left"/>
      <w:pPr>
        <w:ind w:left="3995" w:firstLine="0"/>
      </w:pPr>
    </w:lvl>
    <w:lvl w:ilvl="6" w:tplc="67CA3352">
      <w:start w:val="1"/>
      <w:numFmt w:val="decimal"/>
      <w:lvlText w:val="%7."/>
      <w:lvlJc w:val="left"/>
      <w:pPr>
        <w:ind w:left="4535" w:firstLine="0"/>
      </w:pPr>
    </w:lvl>
    <w:lvl w:ilvl="7" w:tplc="4C326E2C">
      <w:start w:val="1"/>
      <w:numFmt w:val="lowerLetter"/>
      <w:lvlText w:val="%8."/>
      <w:lvlJc w:val="left"/>
      <w:pPr>
        <w:ind w:left="5255" w:firstLine="0"/>
      </w:pPr>
    </w:lvl>
    <w:lvl w:ilvl="8" w:tplc="FE6E668C">
      <w:start w:val="1"/>
      <w:numFmt w:val="lowerRoman"/>
      <w:lvlText w:val="%9."/>
      <w:lvlJc w:val="left"/>
      <w:pPr>
        <w:ind w:left="6155" w:firstLine="0"/>
      </w:pPr>
    </w:lvl>
  </w:abstractNum>
  <w:abstractNum w:abstractNumId="1" w15:restartNumberingAfterBreak="0">
    <w:nsid w:val="502B5240"/>
    <w:multiLevelType w:val="hybridMultilevel"/>
    <w:tmpl w:val="3D647D14"/>
    <w:name w:val="Нумерованный список 2"/>
    <w:lvl w:ilvl="0" w:tplc="D5606480">
      <w:numFmt w:val="none"/>
      <w:lvlText w:val=""/>
      <w:lvlJc w:val="left"/>
      <w:pPr>
        <w:ind w:left="0" w:firstLine="0"/>
      </w:pPr>
    </w:lvl>
    <w:lvl w:ilvl="1" w:tplc="DDB04ED8">
      <w:numFmt w:val="none"/>
      <w:lvlText w:val=""/>
      <w:lvlJc w:val="left"/>
      <w:pPr>
        <w:ind w:left="0" w:firstLine="0"/>
      </w:pPr>
    </w:lvl>
    <w:lvl w:ilvl="2" w:tplc="149CF390">
      <w:numFmt w:val="none"/>
      <w:lvlText w:val=""/>
      <w:lvlJc w:val="left"/>
      <w:pPr>
        <w:ind w:left="0" w:firstLine="0"/>
      </w:pPr>
    </w:lvl>
    <w:lvl w:ilvl="3" w:tplc="5C2A11A8">
      <w:numFmt w:val="none"/>
      <w:lvlText w:val=""/>
      <w:lvlJc w:val="left"/>
      <w:pPr>
        <w:ind w:left="0" w:firstLine="0"/>
      </w:pPr>
    </w:lvl>
    <w:lvl w:ilvl="4" w:tplc="C7A0D2B2">
      <w:numFmt w:val="none"/>
      <w:lvlText w:val=""/>
      <w:lvlJc w:val="left"/>
      <w:pPr>
        <w:ind w:left="0" w:firstLine="0"/>
      </w:pPr>
    </w:lvl>
    <w:lvl w:ilvl="5" w:tplc="8E9C6008">
      <w:numFmt w:val="none"/>
      <w:lvlText w:val=""/>
      <w:lvlJc w:val="left"/>
      <w:pPr>
        <w:ind w:left="0" w:firstLine="0"/>
      </w:pPr>
    </w:lvl>
    <w:lvl w:ilvl="6" w:tplc="A68CF248">
      <w:numFmt w:val="none"/>
      <w:lvlText w:val=""/>
      <w:lvlJc w:val="left"/>
      <w:pPr>
        <w:ind w:left="0" w:firstLine="0"/>
      </w:pPr>
    </w:lvl>
    <w:lvl w:ilvl="7" w:tplc="614CFE74">
      <w:numFmt w:val="none"/>
      <w:lvlText w:val=""/>
      <w:lvlJc w:val="left"/>
      <w:pPr>
        <w:ind w:left="0" w:firstLine="0"/>
      </w:pPr>
    </w:lvl>
    <w:lvl w:ilvl="8" w:tplc="46186DCC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5A5542A1"/>
    <w:multiLevelType w:val="hybridMultilevel"/>
    <w:tmpl w:val="A11E714C"/>
    <w:lvl w:ilvl="0" w:tplc="0E9CC0D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3488AA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EF065B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BDB8EF6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A7298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C2E8F3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B346F4E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E9C4AF0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1B2E3C4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num w:numId="1" w16cid:durableId="198474978">
    <w:abstractNumId w:val="0"/>
  </w:num>
  <w:num w:numId="2" w16cid:durableId="1868910072">
    <w:abstractNumId w:val="1"/>
  </w:num>
  <w:num w:numId="3" w16cid:durableId="2014531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99F"/>
    <w:rsid w:val="00021A08"/>
    <w:rsid w:val="000B0F9D"/>
    <w:rsid w:val="002C04D5"/>
    <w:rsid w:val="00373868"/>
    <w:rsid w:val="003A499F"/>
    <w:rsid w:val="004141BA"/>
    <w:rsid w:val="004A1651"/>
    <w:rsid w:val="00553B14"/>
    <w:rsid w:val="00720A2A"/>
    <w:rsid w:val="007703F7"/>
    <w:rsid w:val="008818CA"/>
    <w:rsid w:val="00AF22D3"/>
    <w:rsid w:val="00B472C1"/>
    <w:rsid w:val="00B91FBF"/>
    <w:rsid w:val="00C224F5"/>
    <w:rsid w:val="00E36BBB"/>
    <w:rsid w:val="00F5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2CC26"/>
  <w15:docId w15:val="{AA5F9F3F-A192-4521-A357-C0352A89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Body Text Indent 3"/>
    <w:basedOn w:val="a"/>
    <w:qFormat/>
    <w:pPr>
      <w:spacing w:after="120" w:line="240" w:lineRule="auto"/>
      <w:ind w:left="283"/>
    </w:pPr>
    <w:rPr>
      <w:rFonts w:ascii="Times New Roman" w:eastAsia="Times New Roman" w:hAnsi="Times New Roman"/>
      <w:bCs/>
      <w:sz w:val="16"/>
      <w:szCs w:val="16"/>
      <w:lang w:val="uk-UA"/>
    </w:rPr>
  </w:style>
  <w:style w:type="character" w:customStyle="1" w:styleId="a4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30">
    <w:name w:val="Основной текст с отступом 3 Знак"/>
    <w:basedOn w:val="a0"/>
    <w:rPr>
      <w:rFonts w:ascii="Times New Roman" w:eastAsia="Times New Roman" w:hAnsi="Times New Roman" w:cs="Times New Roman"/>
      <w:bCs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oleg</cp:lastModifiedBy>
  <cp:revision>8</cp:revision>
  <cp:lastPrinted>2022-02-09T05:00:00Z</cp:lastPrinted>
  <dcterms:created xsi:type="dcterms:W3CDTF">2021-12-17T05:35:00Z</dcterms:created>
  <dcterms:modified xsi:type="dcterms:W3CDTF">2022-09-29T11:21:00Z</dcterms:modified>
</cp:coreProperties>
</file>