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5D4A" w14:textId="65998C4F" w:rsidR="006D738A" w:rsidRDefault="34360499" w:rsidP="7046F421">
      <w:pPr>
        <w:ind w:right="-180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7046F421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ВИТЯГ</w:t>
      </w:r>
    </w:p>
    <w:p w14:paraId="47A0E558" w14:textId="25E780AF" w:rsidR="00BE7B4D" w:rsidRDefault="00BE7B4D" w:rsidP="00BE7B4D">
      <w:pPr>
        <w:pStyle w:val="2"/>
        <w:widowControl/>
        <w:ind w:firstLine="0"/>
        <w:jc w:val="center"/>
        <w:rPr>
          <w:szCs w:val="28"/>
          <w:lang w:val="uk-UA"/>
        </w:rPr>
      </w:pPr>
      <w:r w:rsidRPr="00601188">
        <w:rPr>
          <w:szCs w:val="28"/>
          <w:lang w:val="uk-UA"/>
        </w:rPr>
        <w:t xml:space="preserve">з протоколу № </w:t>
      </w:r>
      <w:r>
        <w:rPr>
          <w:szCs w:val="28"/>
          <w:lang w:val="uk-UA"/>
        </w:rPr>
        <w:t xml:space="preserve">8 </w:t>
      </w:r>
      <w:r w:rsidRPr="00601188">
        <w:rPr>
          <w:szCs w:val="28"/>
          <w:lang w:val="uk-UA"/>
        </w:rPr>
        <w:t xml:space="preserve">засідання кафедри </w:t>
      </w:r>
      <w:r w:rsidRPr="000848BA">
        <w:rPr>
          <w:szCs w:val="28"/>
          <w:lang w:val="uk-UA"/>
        </w:rPr>
        <w:t>загальної фізики</w:t>
      </w:r>
      <w:r>
        <w:rPr>
          <w:szCs w:val="28"/>
          <w:lang w:val="uk-UA"/>
        </w:rPr>
        <w:t xml:space="preserve"> </w:t>
      </w:r>
      <w:r w:rsidRPr="00601188">
        <w:rPr>
          <w:szCs w:val="28"/>
          <w:lang w:val="uk-UA"/>
        </w:rPr>
        <w:t xml:space="preserve">фізичного факультету </w:t>
      </w:r>
    </w:p>
    <w:p w14:paraId="028B4334" w14:textId="77777777" w:rsidR="00BE7B4D" w:rsidRPr="00601188" w:rsidRDefault="00BE7B4D" w:rsidP="00BE7B4D">
      <w:pPr>
        <w:pStyle w:val="2"/>
        <w:widowControl/>
        <w:ind w:firstLine="0"/>
        <w:jc w:val="center"/>
        <w:rPr>
          <w:szCs w:val="28"/>
          <w:lang w:val="uk-UA"/>
        </w:rPr>
      </w:pPr>
      <w:r w:rsidRPr="00601188">
        <w:rPr>
          <w:szCs w:val="28"/>
          <w:lang w:val="uk-UA"/>
        </w:rPr>
        <w:t xml:space="preserve">Київського національного університету імені Тараса Шевченка </w:t>
      </w:r>
    </w:p>
    <w:p w14:paraId="339DDA63" w14:textId="6EF7EC45" w:rsidR="00BE7B4D" w:rsidRPr="00601188" w:rsidRDefault="00BE7B4D" w:rsidP="00BE7B4D">
      <w:pPr>
        <w:pStyle w:val="2"/>
        <w:widowControl/>
        <w:ind w:firstLine="0"/>
        <w:jc w:val="center"/>
        <w:rPr>
          <w:szCs w:val="28"/>
          <w:lang w:val="uk-UA"/>
        </w:rPr>
      </w:pPr>
      <w:r w:rsidRPr="00601188">
        <w:rPr>
          <w:szCs w:val="28"/>
          <w:lang w:val="uk-UA"/>
        </w:rPr>
        <w:t xml:space="preserve">від </w:t>
      </w:r>
      <w:r>
        <w:rPr>
          <w:szCs w:val="28"/>
          <w:lang w:val="uk-UA"/>
        </w:rPr>
        <w:t>29</w:t>
      </w:r>
      <w:r w:rsidRPr="0060118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травня</w:t>
      </w:r>
      <w:r w:rsidRPr="00601188">
        <w:rPr>
          <w:szCs w:val="28"/>
          <w:lang w:val="uk-UA"/>
        </w:rPr>
        <w:t xml:space="preserve"> 20</w:t>
      </w:r>
      <w:r>
        <w:rPr>
          <w:szCs w:val="28"/>
          <w:lang w:val="uk-UA"/>
        </w:rPr>
        <w:t>24</w:t>
      </w:r>
      <w:r w:rsidRPr="00601188">
        <w:rPr>
          <w:szCs w:val="28"/>
          <w:lang w:val="uk-UA"/>
        </w:rPr>
        <w:t xml:space="preserve"> року</w:t>
      </w:r>
    </w:p>
    <w:p w14:paraId="49CFE028" w14:textId="77777777" w:rsidR="00BE7B4D" w:rsidRPr="00601188" w:rsidRDefault="00BE7B4D" w:rsidP="00BE7B4D">
      <w:pPr>
        <w:jc w:val="right"/>
        <w:rPr>
          <w:szCs w:val="28"/>
        </w:rPr>
      </w:pPr>
    </w:p>
    <w:p w14:paraId="46D7475B" w14:textId="77777777" w:rsidR="00BE7B4D" w:rsidRPr="00142F76" w:rsidRDefault="00BE7B4D" w:rsidP="00BE7B4D">
      <w:pPr>
        <w:pStyle w:val="LO-normal"/>
        <w:widowControl w:val="0"/>
        <w:ind w:left="5670"/>
        <w:rPr>
          <w:rFonts w:eastAsia="Times New Roman" w:cs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Усього членів кафедри – 1</w:t>
      </w:r>
      <w:r>
        <w:rPr>
          <w:color w:val="000000"/>
          <w:sz w:val="28"/>
          <w:szCs w:val="28"/>
          <w:lang w:val="en-US"/>
        </w:rPr>
        <w:t>5</w:t>
      </w:r>
    </w:p>
    <w:p w14:paraId="4BD94C51" w14:textId="77777777" w:rsidR="00BE7B4D" w:rsidRDefault="00BE7B4D" w:rsidP="00BE7B4D">
      <w:pPr>
        <w:pStyle w:val="LO-normal"/>
        <w:widowControl w:val="0"/>
        <w:ind w:left="5670"/>
        <w:rPr>
          <w:rFonts w:eastAsia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Кількість науково-педагогічних</w:t>
      </w:r>
    </w:p>
    <w:p w14:paraId="6A51AC98" w14:textId="77777777" w:rsidR="00BE7B4D" w:rsidRPr="00142F76" w:rsidRDefault="00BE7B4D" w:rsidP="00BE7B4D">
      <w:pPr>
        <w:pStyle w:val="LO-normal"/>
        <w:widowControl w:val="0"/>
        <w:ind w:left="5670"/>
        <w:rPr>
          <w:rFonts w:eastAsia="Times New Roman" w:cs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працівників – </w:t>
      </w:r>
      <w:r>
        <w:rPr>
          <w:color w:val="000000"/>
          <w:sz w:val="28"/>
          <w:szCs w:val="28"/>
          <w:lang w:val="en-US"/>
        </w:rPr>
        <w:t>8</w:t>
      </w:r>
    </w:p>
    <w:p w14:paraId="5A573602" w14:textId="77777777" w:rsidR="00BE7B4D" w:rsidRDefault="00BE7B4D" w:rsidP="00BE7B4D">
      <w:pPr>
        <w:pStyle w:val="LO-normal"/>
        <w:widowControl w:val="0"/>
        <w:ind w:left="5670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Кількість присутніх</w:t>
      </w:r>
    </w:p>
    <w:p w14:paraId="5EBFCF0E" w14:textId="77777777" w:rsidR="00BE7B4D" w:rsidRDefault="00BE7B4D" w:rsidP="00BE7B4D">
      <w:pPr>
        <w:pStyle w:val="LO-normal"/>
        <w:widowControl w:val="0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науково-педагогічних працівників – </w:t>
      </w:r>
      <w:r>
        <w:rPr>
          <w:color w:val="000000"/>
          <w:sz w:val="28"/>
          <w:szCs w:val="28"/>
          <w:lang w:val="en-US"/>
        </w:rPr>
        <w:t>8</w:t>
      </w:r>
    </w:p>
    <w:p w14:paraId="1A35D86B" w14:textId="77777777" w:rsidR="00BE7B4D" w:rsidRPr="00BE7B4D" w:rsidRDefault="00BE7B4D" w:rsidP="00BE7B4D">
      <w:pPr>
        <w:pStyle w:val="LO-normal"/>
        <w:widowControl w:val="0"/>
        <w:ind w:left="5670"/>
        <w:rPr>
          <w:color w:val="000000"/>
          <w:sz w:val="28"/>
          <w:szCs w:val="28"/>
        </w:rPr>
      </w:pPr>
    </w:p>
    <w:p w14:paraId="42023478" w14:textId="5C88118E" w:rsidR="006D738A" w:rsidRDefault="34360499" w:rsidP="7046F421">
      <w:pPr>
        <w:spacing w:after="0"/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СЛУХАЛИ: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 рекомендацію конференції трудового колективу фізичного факультету кандидатур</w:t>
      </w:r>
      <w:r w:rsidR="3496CB4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доктора </w:t>
      </w:r>
      <w:proofErr w:type="spellStart"/>
      <w:r w:rsidR="3496CB4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</w:t>
      </w:r>
      <w:proofErr w:type="spellEnd"/>
      <w:r w:rsidR="3496CB4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-мат наук</w:t>
      </w:r>
      <w:r w:rsidR="5947F7AF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3496CB4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професора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Олега Ярославовича </w:t>
      </w:r>
      <w:proofErr w:type="spellStart"/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посаду завідувача кафедри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</w:t>
      </w:r>
      <w:r w:rsidR="06AE57D5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зв’язку із проходженням за конкурсом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EA8C5F0" w14:textId="0BF01A5B" w:rsidR="006D738A" w:rsidRDefault="006D738A" w:rsidP="7046F421">
      <w:pPr>
        <w:ind w:right="-180"/>
        <w:rPr>
          <w:rFonts w:ascii="Calibri" w:eastAsia="Calibri" w:hAnsi="Calibri" w:cs="Calibri"/>
          <w:color w:val="000000" w:themeColor="text1"/>
        </w:rPr>
      </w:pPr>
    </w:p>
    <w:p w14:paraId="1863BFAE" w14:textId="2B469173" w:rsidR="006D738A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ВИСТУПИЛИ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F9CE7E9" w14:textId="1FBEB0F3" w:rsidR="006D738A" w:rsidRDefault="34360499" w:rsidP="00E27E8C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proofErr w:type="spellStart"/>
      <w:r w:rsidR="61D354B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="61D354B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2CABCB1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="2CABCB1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повідомив, що оскільки сплив термін перебування проф.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М.О.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Борового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посаді завідувача кафедри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 фізичного факультету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 </w:t>
      </w:r>
      <w:r w:rsidR="00E27E8C" w:rsidRP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газеті “Урядовий кур’єр” від 27 квітня 2024 року (№86 (7746)) </w:t>
      </w:r>
      <w:r w:rsidR="00E27E8C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було опубліковано оголошення щодо відкриття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відповідної вакансії. </w:t>
      </w:r>
      <w:r w:rsidR="00E27E8C" w:rsidRP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E27E8C" w:rsidRPr="00E27E8C">
        <w:rPr>
          <w:rFonts w:ascii="Times New Roman" w:hAnsi="Times New Roman" w:cs="Times New Roman"/>
          <w:color w:val="000000"/>
          <w:sz w:val="28"/>
          <w:szCs w:val="28"/>
        </w:rPr>
        <w:t>проходження конкурсу на заміщення вакантної посади завідувача кафедри</w:t>
      </w:r>
      <w:r w:rsidR="00E27E8C">
        <w:rPr>
          <w:rFonts w:ascii="Times New Roman" w:hAnsi="Times New Roman" w:cs="Times New Roman"/>
          <w:color w:val="000000"/>
          <w:sz w:val="28"/>
          <w:szCs w:val="28"/>
        </w:rPr>
        <w:t xml:space="preserve"> загальної</w:t>
      </w:r>
      <w:r w:rsidR="00E27E8C" w:rsidRPr="00E27E8C">
        <w:rPr>
          <w:rFonts w:ascii="Times New Roman" w:hAnsi="Times New Roman" w:cs="Times New Roman"/>
          <w:color w:val="000000"/>
          <w:sz w:val="28"/>
          <w:szCs w:val="28"/>
        </w:rPr>
        <w:t xml:space="preserve"> фізики була подана </w:t>
      </w:r>
      <w:r w:rsidR="00B13673">
        <w:rPr>
          <w:rFonts w:ascii="Times New Roman" w:hAnsi="Times New Roman" w:cs="Times New Roman"/>
          <w:color w:val="000000"/>
          <w:sz w:val="28"/>
          <w:szCs w:val="28"/>
        </w:rPr>
        <w:t xml:space="preserve">заява </w:t>
      </w:r>
      <w:r w:rsidR="3A8BB8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доктора </w:t>
      </w:r>
      <w:proofErr w:type="spellStart"/>
      <w:r w:rsidR="3A8BB8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</w:t>
      </w:r>
      <w:proofErr w:type="spellEnd"/>
      <w:r w:rsidR="3A8BB8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-мат наук, професора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Олега Ярославовича </w:t>
      </w:r>
      <w:proofErr w:type="spellStart"/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="3A8BB8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завершенню періоду прийому заяв відбул</w:t>
      </w:r>
      <w:r w:rsidR="4710F92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сь відкрит</w:t>
      </w:r>
      <w:r w:rsidR="5896EE0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лекці</w:t>
      </w:r>
      <w:r w:rsidR="0186683C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претендент</w:t>
      </w:r>
      <w:r w:rsidR="7259B055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посаду. Декан зазначив, що документи, подані </w:t>
      </w:r>
      <w:r w:rsidR="3EEC9131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професором </w:t>
      </w:r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Олегом</w:t>
      </w:r>
      <w:r w:rsidR="3EEC9131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Оліхом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задовольняють всім необхідним вимогам щодо матеріалів, які подаються на конкурс. В зв'язку з цим декан попросив </w:t>
      </w:r>
      <w:r w:rsidR="002C6B97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заслухати претендента </w:t>
      </w:r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обговор</w:t>
      </w:r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ити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відкрит</w:t>
      </w:r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лекці</w:t>
      </w:r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990886E" w14:textId="77777777" w:rsidR="00C21758" w:rsidRDefault="00C21758" w:rsidP="00E27E8C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BE0599" w14:textId="77777777" w:rsidR="00CE120A" w:rsidRDefault="00CE120A" w:rsidP="00CE120A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Обговорення відкритої лекції професора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Олега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E9BA36" w14:textId="75DF6264" w:rsidR="00CE120A" w:rsidRDefault="00CE120A" w:rsidP="00CE120A">
      <w:pPr>
        <w:ind w:right="-1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Оліх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повідомив, що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травня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року відбулась відкрита лекція з курсу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«Фізика» </w:t>
      </w:r>
      <w:r w:rsidRPr="000B7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студентів хімічного факультету 1 року навчання за освітнім рівнем бакалавр</w:t>
      </w: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тему «Механічний момент атому.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LS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та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jj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зв’язки. Магнітний момент атому. Множник Ланде»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проф.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М.В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запросив до запитань та обговорення відкритої лекції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 w:rsidRPr="000B7F2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C365C9" w14:textId="464F0C21" w:rsidR="00CE120A" w:rsidRPr="00CE120A" w:rsidRDefault="00CE120A" w:rsidP="00CE120A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В.о. завідувача кафедри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Коротченков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60AD2">
        <w:rPr>
          <w:rFonts w:ascii="Times New Roman" w:hAnsi="Times New Roman" w:cs="Times New Roman"/>
          <w:color w:val="000000"/>
          <w:sz w:val="28"/>
          <w:szCs w:val="28"/>
        </w:rPr>
        <w:t>відмітив високий рівень прочитаної лекції</w:t>
      </w:r>
      <w:r w:rsidR="002C09F8">
        <w:rPr>
          <w:rFonts w:ascii="Times New Roman" w:hAnsi="Times New Roman" w:cs="Times New Roman"/>
          <w:color w:val="000000"/>
          <w:sz w:val="28"/>
          <w:szCs w:val="28"/>
        </w:rPr>
        <w:t>, зауважив комплексність викладення матеріалу як за допомогою презентації, так і з використанням записів на дошці під час заняття та виокремив вміння лектора зрозуміло подати складний матеріал.</w:t>
      </w:r>
    </w:p>
    <w:p w14:paraId="67999EBA" w14:textId="77777777" w:rsidR="00CE120A" w:rsidRDefault="00CE120A" w:rsidP="00CE120A">
      <w:pPr>
        <w:ind w:right="-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7F24">
        <w:rPr>
          <w:rFonts w:ascii="Times New Roman" w:hAnsi="Times New Roman" w:cs="Times New Roman"/>
          <w:color w:val="000000"/>
          <w:sz w:val="28"/>
          <w:szCs w:val="28"/>
        </w:rPr>
        <w:t>Член науково-методичної комісії фізичного факультету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7F24">
        <w:rPr>
          <w:rFonts w:ascii="Times New Roman" w:hAnsi="Times New Roman" w:cs="Times New Roman"/>
          <w:sz w:val="28"/>
          <w:szCs w:val="28"/>
        </w:rPr>
        <w:t xml:space="preserve">професор кафедри оптики </w:t>
      </w:r>
      <w:proofErr w:type="spellStart"/>
      <w:r w:rsidRPr="000B7F24">
        <w:rPr>
          <w:rFonts w:ascii="Times New Roman" w:hAnsi="Times New Roman" w:cs="Times New Roman"/>
          <w:sz w:val="28"/>
          <w:szCs w:val="28"/>
        </w:rPr>
        <w:t>С.Є</w:t>
      </w:r>
      <w:proofErr w:type="spellEnd"/>
      <w:r w:rsidRPr="000B7F24">
        <w:rPr>
          <w:rFonts w:ascii="Times New Roman" w:hAnsi="Times New Roman" w:cs="Times New Roman"/>
          <w:sz w:val="28"/>
          <w:szCs w:val="28"/>
        </w:rPr>
        <w:t xml:space="preserve">. Зеленський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відмітив, що зміст лекції відповідає робочій навчальній програмі курсу «Фізика» і підкреслив високу кваліфікацію лектора.</w:t>
      </w:r>
    </w:p>
    <w:p w14:paraId="0B6B422E" w14:textId="709F0135" w:rsidR="00CE120A" w:rsidRDefault="00CE120A" w:rsidP="00CE120A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Завідувач кафедри оптики, проф.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С.В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Кондратенко зауважив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що його враження від лекції позитивні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о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кремо акцентував увагу на структурі лекції,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також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позитивних враженнях від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манера подачі матеріалу, коли матеріалами презентації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доповнюються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Також було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відзначено постійний контакт лектора з аудиторією. Підсумовуючи,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проф.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С.В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C09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Кондратенко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зазначив, що лекція прочитана на високому професійному рівні, і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Олег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має всі підстави претендувати на запропоновану посаду.</w:t>
      </w:r>
    </w:p>
    <w:p w14:paraId="3F17A895" w14:textId="14C356B5" w:rsidR="00CE120A" w:rsidRPr="00F73C61" w:rsidRDefault="00CE120A" w:rsidP="00CE120A">
      <w:pPr>
        <w:ind w:right="-1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І.</w:t>
      </w:r>
      <w:proofErr w:type="spellStart"/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Овсієнко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відміти</w:t>
      </w:r>
      <w:r>
        <w:rPr>
          <w:rFonts w:ascii="Times New Roman" w:hAnsi="Times New Roman" w:cs="Times New Roman"/>
          <w:color w:val="000000"/>
          <w:sz w:val="28"/>
          <w:szCs w:val="28"/>
        </w:rPr>
        <w:t>ла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 інформаційну насиченість лекції,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логічну послідовність викладеного матеріалу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доступну для студентів швидкість подачі </w:t>
      </w:r>
      <w:r w:rsidR="002C09F8">
        <w:rPr>
          <w:rFonts w:ascii="Times New Roman" w:hAnsi="Times New Roman" w:cs="Times New Roman"/>
          <w:color w:val="000000"/>
          <w:sz w:val="28"/>
          <w:szCs w:val="28"/>
        </w:rPr>
        <w:t>нової інформації та підкреслила високий науковий рівень роз’яснення питань, що стосуються атомної фізики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AB3EBD" w14:textId="77777777" w:rsidR="00CE120A" w:rsidRPr="00F73C61" w:rsidRDefault="00CE120A" w:rsidP="00CE120A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Т.Л</w:t>
      </w:r>
      <w:proofErr w:type="spellEnd"/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Цареградська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зауважила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, що лектор тримався впевнено,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виявив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високу педагогічну майстерність і культуру, навів необхідний ілюстративний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матеріал,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також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постійно показував взаємозв’язок нового матеріалу з попереднім, що сприяло його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засвоєнн</w:t>
      </w:r>
      <w:r>
        <w:rPr>
          <w:rFonts w:ascii="Times New Roman" w:hAnsi="Times New Roman" w:cs="Times New Roman"/>
          <w:color w:val="000000"/>
          <w:sz w:val="28"/>
          <w:szCs w:val="28"/>
        </w:rPr>
        <w:t>ю.</w:t>
      </w:r>
    </w:p>
    <w:p w14:paraId="09928DA3" w14:textId="77777777" w:rsidR="00CE120A" w:rsidRDefault="00CE120A" w:rsidP="00CE120A">
      <w:pPr>
        <w:ind w:right="-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3A9E">
        <w:rPr>
          <w:rFonts w:ascii="Times New Roman" w:hAnsi="Times New Roman" w:cs="Times New Roman"/>
          <w:color w:val="000000"/>
          <w:sz w:val="28"/>
          <w:szCs w:val="28"/>
        </w:rPr>
        <w:t xml:space="preserve">Доц. </w:t>
      </w:r>
      <w:proofErr w:type="spellStart"/>
      <w:r w:rsidRPr="00AA3A9E">
        <w:rPr>
          <w:rFonts w:ascii="Times New Roman" w:hAnsi="Times New Roman" w:cs="Times New Roman"/>
          <w:color w:val="000000"/>
          <w:sz w:val="28"/>
          <w:szCs w:val="28"/>
        </w:rPr>
        <w:t>А.О</w:t>
      </w:r>
      <w:proofErr w:type="spellEnd"/>
      <w:r w:rsidRPr="00AA3A9E">
        <w:rPr>
          <w:rFonts w:ascii="Times New Roman" w:hAnsi="Times New Roman" w:cs="Times New Roman"/>
          <w:color w:val="000000"/>
          <w:sz w:val="28"/>
          <w:szCs w:val="28"/>
        </w:rPr>
        <w:t>. Подолян високо оцінив лекцію та підкреслив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що матеріал </w:t>
      </w:r>
      <w:r w:rsidRPr="00AA3A9E">
        <w:rPr>
          <w:rFonts w:ascii="Times New Roman" w:hAnsi="Times New Roman" w:cs="Times New Roman"/>
          <w:color w:val="000000"/>
          <w:sz w:val="28"/>
          <w:szCs w:val="28"/>
        </w:rPr>
        <w:t xml:space="preserve">викладався </w:t>
      </w:r>
      <w:proofErr w:type="spellStart"/>
      <w:r w:rsidRPr="00AA3A9E">
        <w:rPr>
          <w:rFonts w:ascii="Times New Roman" w:hAnsi="Times New Roman" w:cs="Times New Roman"/>
          <w:color w:val="000000"/>
          <w:sz w:val="28"/>
          <w:szCs w:val="28"/>
        </w:rPr>
        <w:t>логічно</w:t>
      </w:r>
      <w:proofErr w:type="spellEnd"/>
      <w:r w:rsidRPr="00AA3A9E">
        <w:rPr>
          <w:rFonts w:ascii="Times New Roman" w:hAnsi="Times New Roman" w:cs="Times New Roman"/>
          <w:color w:val="000000"/>
          <w:sz w:val="28"/>
          <w:szCs w:val="28"/>
        </w:rPr>
        <w:t>, послідовно та у зрозумілій для студентів формі</w:t>
      </w:r>
      <w:r>
        <w:rPr>
          <w:rFonts w:ascii="Times New Roman" w:hAnsi="Times New Roman" w:cs="Times New Roman"/>
          <w:color w:val="000000"/>
          <w:sz w:val="28"/>
          <w:szCs w:val="28"/>
        </w:rPr>
        <w:t>, постійно підтримувався контакт зі студентами.</w:t>
      </w:r>
    </w:p>
    <w:p w14:paraId="6ADFBD96" w14:textId="17AA7CEC" w:rsidR="002C09F8" w:rsidRPr="002C09F8" w:rsidRDefault="002C09F8" w:rsidP="002C09F8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Проф.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Боровий повідомив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 позитивні враження від лекції,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здатність лектора просто пояснити надзвичайно складний матеріал,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також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підтримав оцінку колег щодо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високого рівня проведення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вніс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пропозицію підтримати позитивну рецензію відкритої лекції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курсу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Фізика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FEA4ED9" w14:textId="77777777" w:rsidR="002C09F8" w:rsidRPr="00AA3A9E" w:rsidRDefault="002C09F8" w:rsidP="00CE120A">
      <w:pPr>
        <w:ind w:right="-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F7B12A" w14:textId="77777777" w:rsidR="00CE120A" w:rsidRDefault="00CE120A" w:rsidP="00CE120A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виніс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відкрите голосування питання про затвердження позитивної рецензії на відкриту лекцію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7046F42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текст додається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 Результати голосування:</w:t>
      </w:r>
    </w:p>
    <w:p w14:paraId="6A549456" w14:textId="77777777" w:rsidR="00CE120A" w:rsidRDefault="00CE120A" w:rsidP="00CE120A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«за»</w:t>
      </w:r>
      <w:r>
        <w:tab/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CB9FA7" w14:textId="77777777" w:rsidR="00CE120A" w:rsidRDefault="00CE120A" w:rsidP="00CE120A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«проти»</w:t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0;</w:t>
      </w:r>
    </w:p>
    <w:p w14:paraId="23B89F8A" w14:textId="77777777" w:rsidR="00CE120A" w:rsidRDefault="00CE120A" w:rsidP="00CE120A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«утримались»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</w:t>
      </w:r>
    </w:p>
    <w:p w14:paraId="7CCD2AC0" w14:textId="77777777" w:rsidR="00CE120A" w:rsidRDefault="00CE120A" w:rsidP="00CE120A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6656E" w14:textId="77777777" w:rsidR="00CE120A" w:rsidRPr="00CE120A" w:rsidRDefault="00CE120A" w:rsidP="00E27E8C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9EAC68" w14:textId="6FFA406D" w:rsidR="00C21758" w:rsidRDefault="00C21758" w:rsidP="00E27E8C">
      <w:pPr>
        <w:ind w:right="-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Оліх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21758">
        <w:rPr>
          <w:rFonts w:ascii="Times New Roman" w:hAnsi="Times New Roman" w:cs="Times New Roman"/>
          <w:color w:val="000000"/>
          <w:sz w:val="28"/>
          <w:szCs w:val="28"/>
        </w:rPr>
        <w:t>виступив із звітом про навчально-методичну, наукову, організаційну та громадську роботу за період з січня 2019 року по травень 2024 року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175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217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Текст звіту додається)</w:t>
      </w:r>
      <w:r w:rsidRPr="00C217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83F53C" w14:textId="54A6BBBE" w:rsidR="00C21758" w:rsidRPr="00C21758" w:rsidRDefault="00A21974" w:rsidP="00E27E8C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Оліх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21758" w:rsidRPr="00C21758">
        <w:rPr>
          <w:rFonts w:ascii="Times New Roman" w:hAnsi="Times New Roman" w:cs="Times New Roman"/>
          <w:color w:val="000000"/>
          <w:sz w:val="28"/>
          <w:szCs w:val="28"/>
        </w:rPr>
        <w:t xml:space="preserve"> взяв на себе зобов’язання на термін дії наступного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21758" w:rsidRPr="00C21758">
        <w:rPr>
          <w:rFonts w:ascii="Times New Roman" w:hAnsi="Times New Roman" w:cs="Times New Roman"/>
          <w:color w:val="000000"/>
          <w:sz w:val="28"/>
          <w:szCs w:val="28"/>
        </w:rPr>
        <w:t>п’ятирічного контракту у відповідності з «Тимчасовими критеріями щодо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21758" w:rsidRPr="00C21758">
        <w:rPr>
          <w:rFonts w:ascii="Times New Roman" w:hAnsi="Times New Roman" w:cs="Times New Roman"/>
          <w:color w:val="000000"/>
          <w:sz w:val="28"/>
          <w:szCs w:val="28"/>
        </w:rPr>
        <w:t>оцінювання діяльності науково-педагогічних працівників КНУ імені Тараса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21758" w:rsidRPr="00C21758">
        <w:rPr>
          <w:rFonts w:ascii="Times New Roman" w:hAnsi="Times New Roman" w:cs="Times New Roman"/>
          <w:color w:val="000000"/>
          <w:sz w:val="28"/>
          <w:szCs w:val="28"/>
        </w:rPr>
        <w:t>Шевченка» виконати такі підпункти критеріїв</w:t>
      </w:r>
    </w:p>
    <w:p w14:paraId="7FA5F763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пункту П.3.3:</w:t>
      </w:r>
    </w:p>
    <w:p w14:paraId="1D108DA6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опублікувати один підручник чи навчальний посібник (включаючи електронні);</w:t>
      </w:r>
    </w:p>
    <w:p w14:paraId="1F16D660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підготувати два навчально-методичні посібники/практикуми;</w:t>
      </w:r>
    </w:p>
    <w:p w14:paraId="4A2AD5C6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пункту П.3.5:</w:t>
      </w:r>
    </w:p>
    <w:p w14:paraId="6857EFE8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підготувати 10 публікацій у наукових виданнях, що включені до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наукометричних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баз,  зокрема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Scopus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Science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Core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Collection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09B9577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брати участь в атестації наукових кадрів як член постійної спеціалізованої вченої ради.</w:t>
      </w:r>
    </w:p>
    <w:p w14:paraId="41BD2AEF" w14:textId="77777777" w:rsidR="00C21758" w:rsidRDefault="00C21758" w:rsidP="00E27E8C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12DFA9" w14:textId="49291F90" w:rsidR="00C21758" w:rsidRDefault="00C21758" w:rsidP="00C21758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попросив перейти до обговорення звіту проф. </w:t>
      </w:r>
      <w:proofErr w:type="spellStart"/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О.Я</w:t>
      </w:r>
      <w:proofErr w:type="spellEnd"/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 ставити запитання.</w:t>
      </w:r>
    </w:p>
    <w:p w14:paraId="3A1DD186" w14:textId="2AF4BE13" w:rsidR="00C21758" w:rsidRDefault="00B13673" w:rsidP="00C21758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Проф. О</w:t>
      </w:r>
      <w:r w:rsidR="00C2175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proofErr w:type="spellEnd"/>
      <w:r w:rsidR="00C2175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Коротченков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175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висунув пропозицію схвалити і затвердити звіт проф.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Олега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="00C2175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зауважень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AC4997" w14:textId="77777777" w:rsidR="00162495" w:rsidRDefault="00162495" w:rsidP="00C21758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FBDDD8" w14:textId="77777777" w:rsidR="00C21758" w:rsidRDefault="00C21758" w:rsidP="00C21758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проф.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поставив пропозицію на голосування. За результатами голосування </w:t>
      </w:r>
    </w:p>
    <w:p w14:paraId="6D7A6AFA" w14:textId="03CF776B" w:rsidR="00C21758" w:rsidRDefault="00C21758" w:rsidP="00C21758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«за»</w:t>
      </w:r>
      <w:r>
        <w:tab/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C66EBEA" w14:textId="77777777" w:rsidR="00C21758" w:rsidRDefault="00C21758" w:rsidP="00C21758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«проти»</w:t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0;</w:t>
      </w:r>
    </w:p>
    <w:p w14:paraId="6375237B" w14:textId="77777777" w:rsidR="00C21758" w:rsidRDefault="00C21758" w:rsidP="00C21758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«утримались»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</w:t>
      </w:r>
    </w:p>
    <w:p w14:paraId="09636C0D" w14:textId="77777777" w:rsidR="00C21758" w:rsidRDefault="00C21758" w:rsidP="00E27E8C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70C818" w14:textId="75BB2705" w:rsidR="006D738A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proofErr w:type="spellStart"/>
      <w:r w:rsidR="06E31A4A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="06E31A4A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4F93E485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="4F93E485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надав слово </w:t>
      </w:r>
      <w:proofErr w:type="spellStart"/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Оліху</w:t>
      </w:r>
      <w:proofErr w:type="spellEnd"/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О.Я</w:t>
      </w:r>
      <w:proofErr w:type="spellEnd"/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для викладення П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рограм</w:t>
      </w:r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розвитку кафедри</w:t>
      </w:r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загальної фізики </w:t>
      </w:r>
      <w:r w:rsidR="00943062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фізичного факультету Київського національного університету імені Тараса Шевченка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F77E72A" w14:textId="1E164D7E" w:rsidR="006D738A" w:rsidRPr="00943062" w:rsidRDefault="00943062" w:rsidP="00943062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3062">
        <w:rPr>
          <w:rFonts w:ascii="Times New Roman" w:hAnsi="Times New Roman" w:cs="Times New Roman"/>
          <w:color w:val="000000"/>
          <w:sz w:val="28"/>
          <w:szCs w:val="28"/>
        </w:rPr>
        <w:t>Д.ф.-</w:t>
      </w:r>
      <w:proofErr w:type="spellStart"/>
      <w:r w:rsidRPr="00943062">
        <w:rPr>
          <w:rFonts w:ascii="Times New Roman" w:hAnsi="Times New Roman" w:cs="Times New Roman"/>
          <w:color w:val="000000"/>
          <w:sz w:val="28"/>
          <w:szCs w:val="28"/>
        </w:rPr>
        <w:t>м.н</w:t>
      </w:r>
      <w:proofErr w:type="spellEnd"/>
      <w:r w:rsidRPr="00943062">
        <w:rPr>
          <w:rFonts w:ascii="Times New Roman" w:hAnsi="Times New Roman" w:cs="Times New Roman"/>
          <w:color w:val="000000"/>
          <w:sz w:val="28"/>
          <w:szCs w:val="28"/>
        </w:rPr>
        <w:t>., проф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430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Оліх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43062">
        <w:rPr>
          <w:rFonts w:ascii="Times New Roman" w:hAnsi="Times New Roman" w:cs="Times New Roman"/>
          <w:color w:val="000000"/>
          <w:sz w:val="28"/>
          <w:szCs w:val="28"/>
        </w:rPr>
        <w:t>виклав основні положення Програми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062">
        <w:rPr>
          <w:rFonts w:ascii="Times New Roman" w:hAnsi="Times New Roman" w:cs="Times New Roman"/>
          <w:color w:val="000000"/>
          <w:sz w:val="28"/>
          <w:szCs w:val="28"/>
        </w:rPr>
        <w:t xml:space="preserve">розвитку кафедри </w:t>
      </w:r>
      <w:r>
        <w:rPr>
          <w:rFonts w:ascii="Times New Roman" w:hAnsi="Times New Roman" w:cs="Times New Roman"/>
          <w:color w:val="000000"/>
          <w:sz w:val="28"/>
          <w:szCs w:val="28"/>
        </w:rPr>
        <w:t>загальної</w:t>
      </w:r>
      <w:r w:rsidRPr="00943062">
        <w:rPr>
          <w:rFonts w:ascii="Times New Roman" w:hAnsi="Times New Roman" w:cs="Times New Roman"/>
          <w:color w:val="000000"/>
          <w:sz w:val="28"/>
          <w:szCs w:val="28"/>
        </w:rPr>
        <w:t xml:space="preserve"> фізики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34360499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34360499" w:rsidRPr="0094306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текст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r w:rsidR="34360499" w:rsidRPr="0094306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рограми додається</w:t>
      </w:r>
      <w:r w:rsidR="34360499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DBE8C9F" w14:textId="77777777" w:rsidR="00943062" w:rsidRDefault="00943062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запрошує до запитань та обговорення Програми розвитку кафедри.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3F70F5" w14:textId="73D5A40D" w:rsidR="00943062" w:rsidRPr="002C09F8" w:rsidRDefault="00943062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C09F8">
        <w:rPr>
          <w:rFonts w:ascii="Times New Roman" w:hAnsi="Times New Roman" w:cs="Times New Roman"/>
          <w:color w:val="000000"/>
          <w:sz w:val="28"/>
          <w:szCs w:val="28"/>
        </w:rPr>
        <w:t xml:space="preserve">У обговоренні взяли участь </w:t>
      </w:r>
      <w:r w:rsidRPr="002C09F8">
        <w:rPr>
          <w:rFonts w:ascii="Times New Roman" w:hAnsi="Times New Roman" w:cs="Times New Roman"/>
          <w:color w:val="00000A"/>
          <w:sz w:val="28"/>
          <w:szCs w:val="28"/>
        </w:rPr>
        <w:t xml:space="preserve">проф. Боровий </w:t>
      </w:r>
      <w:proofErr w:type="spellStart"/>
      <w:r w:rsidRPr="002C09F8">
        <w:rPr>
          <w:rFonts w:ascii="Times New Roman" w:hAnsi="Times New Roman" w:cs="Times New Roman"/>
          <w:color w:val="00000A"/>
          <w:sz w:val="28"/>
          <w:szCs w:val="28"/>
        </w:rPr>
        <w:t>М.О</w:t>
      </w:r>
      <w:proofErr w:type="spellEnd"/>
      <w:r w:rsidRPr="002C09F8">
        <w:rPr>
          <w:rFonts w:ascii="Times New Roman" w:hAnsi="Times New Roman" w:cs="Times New Roman"/>
          <w:color w:val="00000A"/>
          <w:sz w:val="28"/>
          <w:szCs w:val="28"/>
        </w:rPr>
        <w:t xml:space="preserve">., </w:t>
      </w:r>
      <w:r w:rsidR="002C09F8">
        <w:rPr>
          <w:rFonts w:ascii="Times New Roman" w:hAnsi="Times New Roman" w:cs="Times New Roman"/>
          <w:color w:val="00000A"/>
          <w:sz w:val="28"/>
          <w:szCs w:val="28"/>
        </w:rPr>
        <w:t>та д.</w:t>
      </w:r>
      <w:r w:rsidR="00591B56">
        <w:rPr>
          <w:rFonts w:ascii="Times New Roman" w:hAnsi="Times New Roman" w:cs="Times New Roman"/>
          <w:color w:val="00000A"/>
          <w:sz w:val="28"/>
          <w:szCs w:val="28"/>
        </w:rPr>
        <w:t> </w:t>
      </w:r>
      <w:proofErr w:type="spellStart"/>
      <w:r w:rsidR="002C09F8">
        <w:rPr>
          <w:rFonts w:ascii="Times New Roman" w:hAnsi="Times New Roman" w:cs="Times New Roman"/>
          <w:color w:val="00000A"/>
          <w:sz w:val="28"/>
          <w:szCs w:val="28"/>
        </w:rPr>
        <w:t>фіз</w:t>
      </w:r>
      <w:proofErr w:type="spellEnd"/>
      <w:r w:rsidR="002C09F8">
        <w:rPr>
          <w:rFonts w:ascii="Times New Roman" w:hAnsi="Times New Roman" w:cs="Times New Roman"/>
          <w:color w:val="00000A"/>
          <w:sz w:val="28"/>
          <w:szCs w:val="28"/>
        </w:rPr>
        <w:t xml:space="preserve">.-мат наук </w:t>
      </w:r>
      <w:proofErr w:type="spellStart"/>
      <w:r w:rsidR="002C09F8">
        <w:rPr>
          <w:rFonts w:ascii="Times New Roman" w:hAnsi="Times New Roman" w:cs="Times New Roman"/>
          <w:color w:val="00000A"/>
          <w:sz w:val="28"/>
          <w:szCs w:val="28"/>
        </w:rPr>
        <w:t>Мацуй</w:t>
      </w:r>
      <w:proofErr w:type="spellEnd"/>
      <w:r w:rsidR="002C09F8">
        <w:rPr>
          <w:rFonts w:ascii="Times New Roman" w:hAnsi="Times New Roman" w:cs="Times New Roman"/>
          <w:color w:val="00000A"/>
          <w:sz w:val="28"/>
          <w:szCs w:val="28"/>
        </w:rPr>
        <w:t> </w:t>
      </w:r>
      <w:proofErr w:type="spellStart"/>
      <w:r w:rsidR="002C09F8">
        <w:rPr>
          <w:rFonts w:ascii="Times New Roman" w:hAnsi="Times New Roman" w:cs="Times New Roman"/>
          <w:color w:val="00000A"/>
          <w:sz w:val="28"/>
          <w:szCs w:val="28"/>
        </w:rPr>
        <w:t>Л.Ю</w:t>
      </w:r>
      <w:proofErr w:type="spellEnd"/>
      <w:r w:rsidR="002C09F8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43B572A1" w14:textId="47D6A12E" w:rsidR="00154D5F" w:rsidRPr="002C09F8" w:rsidRDefault="002C09F8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Доктор </w:t>
      </w:r>
      <w:proofErr w:type="spellStart"/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</w:t>
      </w:r>
      <w:proofErr w:type="spellEnd"/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.-</w:t>
      </w:r>
      <w:proofErr w:type="spellStart"/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мат.наук</w:t>
      </w:r>
      <w:proofErr w:type="spellEnd"/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91B56"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</w:t>
      </w:r>
      <w:r w:rsid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Мацуй</w:t>
      </w:r>
      <w:proofErr w:type="spellEnd"/>
      <w:r w:rsid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Л.Ю</w:t>
      </w:r>
      <w:proofErr w:type="spellEnd"/>
      <w:r w:rsid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наголосила важливість запропонованої Програми з точки зору необхідності розвитку міжнародного співробітництва, а також зауважила, що в цьому аспекті надзвичайно важливим є широке залучення студентів-магістрів до виконання міжнародних </w:t>
      </w:r>
      <w:proofErr w:type="spellStart"/>
      <w:r w:rsid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проєктів</w:t>
      </w:r>
      <w:proofErr w:type="spellEnd"/>
      <w:r w:rsid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4FB87B" w14:textId="486E6361" w:rsidR="00591B56" w:rsidRDefault="00591B56" w:rsidP="7046F421">
      <w:pPr>
        <w:ind w:right="-18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Професор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Боровий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М.О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A"/>
          <w:sz w:val="28"/>
          <w:szCs w:val="28"/>
        </w:rPr>
        <w:t>підкреслив реалістичність запропонованої програми, врахування в ній реалій сьогодення та висловив впевненість в можливості її реалізації за умови узгодженої роботи всіх членів кафедри.</w:t>
      </w:r>
    </w:p>
    <w:p w14:paraId="3E804FD6" w14:textId="77777777" w:rsidR="00162495" w:rsidRDefault="00162495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E0D5CF" w14:textId="0E8FD237" w:rsidR="006D738A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proofErr w:type="spellStart"/>
      <w:r w:rsidR="36B46DD4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="36B46DD4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E37718A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="0E37718A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запропонував затвердити </w:t>
      </w:r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рограму розвитку кафедри </w:t>
      </w:r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надану претендентом на посаду завідувача кафедри професором </w:t>
      </w:r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Олегом </w:t>
      </w:r>
      <w:proofErr w:type="spellStart"/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Оліхом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голосуванням.</w:t>
      </w:r>
    </w:p>
    <w:p w14:paraId="24124026" w14:textId="33EC3BE4" w:rsidR="006D738A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Результати голосування: </w:t>
      </w:r>
    </w:p>
    <w:p w14:paraId="48A7BA23" w14:textId="29A38D39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«за»</w:t>
      </w:r>
      <w:r>
        <w:tab/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755499F" w14:textId="1C893D3D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«проти»</w:t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0;</w:t>
      </w:r>
    </w:p>
    <w:p w14:paraId="71592CC1" w14:textId="53DFECFC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«утримались»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</w:t>
      </w:r>
    </w:p>
    <w:p w14:paraId="019A2D63" w14:textId="129014BC" w:rsidR="006D738A" w:rsidRDefault="006D738A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841EFF" w14:textId="77777777" w:rsidR="00162495" w:rsidRDefault="00162495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EBC4EC" w14:textId="3DDC20AD" w:rsidR="009F76AD" w:rsidRDefault="004C69A7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Декан фізичного факультету, професор </w:t>
      </w:r>
      <w:proofErr w:type="spellStart"/>
      <w:r w:rsidRPr="004C69A7">
        <w:rPr>
          <w:rFonts w:ascii="Times New Roman" w:hAnsi="Times New Roman" w:cs="Times New Roman"/>
          <w:color w:val="000000"/>
          <w:sz w:val="28"/>
          <w:szCs w:val="28"/>
        </w:rPr>
        <w:t>Макарець</w:t>
      </w:r>
      <w:proofErr w:type="spellEnd"/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69A7">
        <w:rPr>
          <w:rFonts w:ascii="Times New Roman" w:hAnsi="Times New Roman" w:cs="Times New Roman"/>
          <w:color w:val="000000"/>
          <w:sz w:val="28"/>
          <w:szCs w:val="28"/>
        </w:rPr>
        <w:t>М.В</w:t>
      </w:r>
      <w:proofErr w:type="spellEnd"/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. запропонував обговорити кандидатуру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 w:rsidRPr="004C69A7">
        <w:rPr>
          <w:rFonts w:ascii="Times New Roman" w:hAnsi="Times New Roman" w:cs="Times New Roman"/>
          <w:color w:val="000000"/>
          <w:sz w:val="28"/>
          <w:szCs w:val="28"/>
        </w:rPr>
        <w:t>. і висловити пропозиції стосовно внесення її до бюлетеню таємного голосування. У обговоренні взяли участь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1B56">
        <w:rPr>
          <w:rFonts w:ascii="Times New Roman" w:hAnsi="Times New Roman" w:cs="Times New Roman"/>
          <w:color w:val="00000A"/>
          <w:sz w:val="28"/>
          <w:szCs w:val="28"/>
        </w:rPr>
        <w:t>д. </w:t>
      </w:r>
      <w:proofErr w:type="spellStart"/>
      <w:r w:rsidR="00591B56">
        <w:rPr>
          <w:rFonts w:ascii="Times New Roman" w:hAnsi="Times New Roman" w:cs="Times New Roman"/>
          <w:color w:val="00000A"/>
          <w:sz w:val="28"/>
          <w:szCs w:val="28"/>
        </w:rPr>
        <w:t>фіз</w:t>
      </w:r>
      <w:proofErr w:type="spellEnd"/>
      <w:r w:rsidR="00591B56">
        <w:rPr>
          <w:rFonts w:ascii="Times New Roman" w:hAnsi="Times New Roman" w:cs="Times New Roman"/>
          <w:color w:val="00000A"/>
          <w:sz w:val="28"/>
          <w:szCs w:val="28"/>
        </w:rPr>
        <w:t xml:space="preserve">.-мат наук </w:t>
      </w:r>
      <w:proofErr w:type="spellStart"/>
      <w:r w:rsidR="00591B56">
        <w:rPr>
          <w:rFonts w:ascii="Times New Roman" w:hAnsi="Times New Roman" w:cs="Times New Roman"/>
          <w:color w:val="00000A"/>
          <w:sz w:val="28"/>
          <w:szCs w:val="28"/>
        </w:rPr>
        <w:t>Мацуй</w:t>
      </w:r>
      <w:proofErr w:type="spellEnd"/>
      <w:r w:rsidR="00591B56">
        <w:rPr>
          <w:rFonts w:ascii="Times New Roman" w:hAnsi="Times New Roman" w:cs="Times New Roman"/>
          <w:color w:val="00000A"/>
          <w:sz w:val="28"/>
          <w:szCs w:val="28"/>
        </w:rPr>
        <w:t> </w:t>
      </w:r>
      <w:proofErr w:type="spellStart"/>
      <w:r w:rsidR="00591B56">
        <w:rPr>
          <w:rFonts w:ascii="Times New Roman" w:hAnsi="Times New Roman" w:cs="Times New Roman"/>
          <w:color w:val="00000A"/>
          <w:sz w:val="28"/>
          <w:szCs w:val="28"/>
        </w:rPr>
        <w:t>Л.Ю</w:t>
      </w:r>
      <w:proofErr w:type="spellEnd"/>
      <w:r w:rsidR="00591B56"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="00591B56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проф.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Коротченков</w:t>
      </w:r>
      <w:proofErr w:type="spellEnd"/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О.О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 w:rsidR="00591B56">
        <w:rPr>
          <w:rFonts w:ascii="Times New Roman" w:hAnsi="Times New Roman" w:cs="Times New Roman"/>
          <w:color w:val="00000A"/>
          <w:sz w:val="28"/>
          <w:szCs w:val="28"/>
        </w:rPr>
        <w:t>канд</w:t>
      </w:r>
      <w:proofErr w:type="spellEnd"/>
      <w:r w:rsidR="00591B56">
        <w:rPr>
          <w:rFonts w:ascii="Times New Roman" w:hAnsi="Times New Roman" w:cs="Times New Roman"/>
          <w:color w:val="00000A"/>
          <w:sz w:val="28"/>
          <w:szCs w:val="28"/>
        </w:rPr>
        <w:t xml:space="preserve">. </w:t>
      </w:r>
      <w:proofErr w:type="spellStart"/>
      <w:r w:rsidR="00591B56">
        <w:rPr>
          <w:rFonts w:ascii="Times New Roman" w:hAnsi="Times New Roman" w:cs="Times New Roman"/>
          <w:color w:val="00000A"/>
          <w:sz w:val="28"/>
          <w:szCs w:val="28"/>
        </w:rPr>
        <w:t>фіз</w:t>
      </w:r>
      <w:proofErr w:type="spellEnd"/>
      <w:r w:rsidR="00591B56">
        <w:rPr>
          <w:rFonts w:ascii="Times New Roman" w:hAnsi="Times New Roman" w:cs="Times New Roman"/>
          <w:color w:val="00000A"/>
          <w:sz w:val="28"/>
          <w:szCs w:val="28"/>
        </w:rPr>
        <w:t xml:space="preserve">.-мат наук </w:t>
      </w:r>
      <w:proofErr w:type="spellStart"/>
      <w:r w:rsidR="00591B56">
        <w:rPr>
          <w:rFonts w:ascii="Times New Roman" w:hAnsi="Times New Roman" w:cs="Times New Roman"/>
          <w:color w:val="00000A"/>
          <w:sz w:val="28"/>
          <w:szCs w:val="28"/>
        </w:rPr>
        <w:t>Кузьміч</w:t>
      </w:r>
      <w:proofErr w:type="spellEnd"/>
      <w:r w:rsidR="00591B56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591B56">
        <w:rPr>
          <w:rFonts w:ascii="Times New Roman" w:hAnsi="Times New Roman" w:cs="Times New Roman"/>
          <w:color w:val="00000A"/>
          <w:sz w:val="28"/>
          <w:szCs w:val="28"/>
        </w:rPr>
        <w:t>А.Г</w:t>
      </w:r>
      <w:proofErr w:type="spellEnd"/>
      <w:r w:rsidR="00591B56">
        <w:rPr>
          <w:rFonts w:ascii="Times New Roman" w:hAnsi="Times New Roman" w:cs="Times New Roman"/>
          <w:color w:val="00000A"/>
          <w:sz w:val="28"/>
          <w:szCs w:val="28"/>
        </w:rPr>
        <w:t xml:space="preserve">.,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проф.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Боровий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М.О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доц. </w:t>
      </w:r>
      <w:r>
        <w:rPr>
          <w:rFonts w:ascii="Times New Roman" w:hAnsi="Times New Roman" w:cs="Times New Roman"/>
          <w:color w:val="00000A"/>
          <w:sz w:val="28"/>
          <w:szCs w:val="28"/>
        </w:rPr>
        <w:t>Овсієнко І.В.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доц.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Цареградська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Т.Л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доц.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Подолян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А.О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="00591B56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r w:rsidR="00591B56">
        <w:rPr>
          <w:rFonts w:ascii="Times New Roman" w:hAnsi="Times New Roman" w:cs="Times New Roman"/>
          <w:color w:val="00000A"/>
          <w:sz w:val="28"/>
          <w:szCs w:val="28"/>
        </w:rPr>
        <w:t>д. </w:t>
      </w:r>
      <w:proofErr w:type="spellStart"/>
      <w:r w:rsidR="00591B56">
        <w:rPr>
          <w:rFonts w:ascii="Times New Roman" w:hAnsi="Times New Roman" w:cs="Times New Roman"/>
          <w:color w:val="00000A"/>
          <w:sz w:val="28"/>
          <w:szCs w:val="28"/>
        </w:rPr>
        <w:t>фіз</w:t>
      </w:r>
      <w:proofErr w:type="spellEnd"/>
      <w:r w:rsidR="00591B56">
        <w:rPr>
          <w:rFonts w:ascii="Times New Roman" w:hAnsi="Times New Roman" w:cs="Times New Roman"/>
          <w:color w:val="00000A"/>
          <w:sz w:val="28"/>
          <w:szCs w:val="28"/>
        </w:rPr>
        <w:t xml:space="preserve">.-мат наук </w:t>
      </w:r>
      <w:r w:rsidR="00591B56">
        <w:rPr>
          <w:rFonts w:ascii="Times New Roman" w:hAnsi="Times New Roman" w:cs="Times New Roman"/>
          <w:color w:val="00000A"/>
          <w:sz w:val="28"/>
          <w:szCs w:val="28"/>
        </w:rPr>
        <w:t xml:space="preserve">Вовченко </w:t>
      </w:r>
      <w:proofErr w:type="spellStart"/>
      <w:r w:rsidR="00591B56">
        <w:rPr>
          <w:rFonts w:ascii="Times New Roman" w:hAnsi="Times New Roman" w:cs="Times New Roman"/>
          <w:color w:val="00000A"/>
          <w:sz w:val="28"/>
          <w:szCs w:val="28"/>
        </w:rPr>
        <w:t>Л.</w:t>
      </w:r>
      <w:r w:rsidR="00591B56">
        <w:rPr>
          <w:rFonts w:ascii="Times New Roman" w:hAnsi="Times New Roman" w:cs="Times New Roman"/>
          <w:color w:val="00000A"/>
          <w:sz w:val="28"/>
          <w:szCs w:val="28"/>
        </w:rPr>
        <w:t>Л</w:t>
      </w:r>
      <w:proofErr w:type="spellEnd"/>
      <w:r w:rsidR="00591B56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1AF315DB" w14:textId="77777777" w:rsidR="009F76AD" w:rsidRDefault="009F76AD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ACE211" w14:textId="152A4EB5" w:rsidR="00591B56" w:rsidRDefault="00591B56" w:rsidP="00162495">
      <w:pPr>
        <w:spacing w:after="60"/>
        <w:ind w:right="-181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Доктор </w:t>
      </w:r>
      <w:proofErr w:type="spellStart"/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</w:t>
      </w:r>
      <w:proofErr w:type="spellEnd"/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.-</w:t>
      </w:r>
      <w:proofErr w:type="spellStart"/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мат.наук</w:t>
      </w:r>
      <w:proofErr w:type="spellEnd"/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проф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Мацуй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Л.Ю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наголосила, що Оліх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має весь комплекс якостей, які є необхідними для завідувача кафедрою. А саме, він є </w:t>
      </w:r>
      <w:r w:rsidR="00E30C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майстерним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викладачем, висококваліфікованим науковцем (про що, зокрема свідч</w:t>
      </w:r>
      <w:r w:rsidR="00162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ть </w:t>
      </w:r>
      <w:r w:rsidR="00162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зміст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 дисертаційн</w:t>
      </w:r>
      <w:r w:rsidR="00162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роб</w:t>
      </w:r>
      <w:r w:rsidR="00162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); </w:t>
      </w:r>
      <w:r w:rsidR="00E30C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 досвід керівної та організаційної роботи, а також загальнолюдські якості, що дозволяють йому користуватися повагою у колективі.</w:t>
      </w:r>
    </w:p>
    <w:p w14:paraId="0A41EBFA" w14:textId="76F24DCD" w:rsidR="00E30C94" w:rsidRDefault="00E30C94" w:rsidP="00162495">
      <w:pPr>
        <w:spacing w:after="60"/>
        <w:ind w:right="-181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69A7">
        <w:rPr>
          <w:rFonts w:ascii="Times New Roman" w:hAnsi="Times New Roman" w:cs="Times New Roman"/>
          <w:color w:val="000000"/>
          <w:sz w:val="28"/>
          <w:szCs w:val="28"/>
        </w:rPr>
        <w:t>Професор</w:t>
      </w:r>
      <w:r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.о. завідувача кафедри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Коротченков</w:t>
      </w:r>
      <w:proofErr w:type="spellEnd"/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О.О</w:t>
      </w:r>
      <w:proofErr w:type="spellEnd"/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зауважив, що П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рограма розвитку є реальною та обґрунтованою, спирається на склад кафедри,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що свідчить про організаційні здібності кандидата.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Він також підкреслив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постійний науковий пошук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кандидата,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також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його величезний досвід як фізика-експериментатора.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Проф.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Коротченков</w:t>
      </w:r>
      <w:proofErr w:type="spellEnd"/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О.О</w:t>
      </w:r>
      <w:proofErr w:type="spellEnd"/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зазначив,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що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Оліх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за своїми людськими якостями, організаційними здібностями,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високим рівнем науково-педагогічної майстерності буде достойним завідувачем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кафедри </w:t>
      </w:r>
      <w:r>
        <w:rPr>
          <w:rFonts w:ascii="Times New Roman" w:hAnsi="Times New Roman" w:cs="Times New Roman"/>
          <w:color w:val="000000"/>
          <w:sz w:val="28"/>
          <w:szCs w:val="28"/>
        </w:rPr>
        <w:t>загальної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 фізики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тому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закликав підтримати його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кандидатуру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94A860" w14:textId="425746DD" w:rsidR="00E30C94" w:rsidRDefault="00E30C94" w:rsidP="00162495">
      <w:pPr>
        <w:spacing w:after="60"/>
        <w:ind w:right="-18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Канд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30C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</w:t>
      </w:r>
      <w:proofErr w:type="spellEnd"/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.-</w:t>
      </w:r>
      <w:proofErr w:type="spellStart"/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мат.наук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Кузьміч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наголосив уважне ставлення претендента до нормативних документів і висловив впевненість в успішності майбутньої діяльності претендента на посаді</w:t>
      </w:r>
      <w:r w:rsidR="00162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завідувача кафедрою загальної фізики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FE598DB" w14:textId="6EE5E002" w:rsidR="004C69A7" w:rsidRDefault="004C69A7" w:rsidP="00162495">
      <w:pPr>
        <w:spacing w:after="60"/>
        <w:ind w:right="-181" w:firstLine="56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Професор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Боровий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М.О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. 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>відзначив високий фаховий рівень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69A7">
        <w:rPr>
          <w:rFonts w:ascii="Times New Roman" w:hAnsi="Times New Roman" w:cs="Times New Roman"/>
          <w:color w:val="000000"/>
          <w:sz w:val="28"/>
          <w:szCs w:val="28"/>
        </w:rPr>
        <w:t>О.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proofErr w:type="spellEnd"/>
      <w:r w:rsidRPr="004C69A7">
        <w:rPr>
          <w:rFonts w:ascii="Times New Roman" w:hAnsi="Times New Roman" w:cs="Times New Roman"/>
          <w:color w:val="000000"/>
          <w:sz w:val="28"/>
          <w:szCs w:val="28"/>
        </w:rPr>
        <w:t>., його працездатність та сумлінне ставлення до виконання своїх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>обов’язків. Він підкреслив, що основна роль завідувача кафедри поляг</w:t>
      </w:r>
      <w:r w:rsidR="00E30C9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>є 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організації освітнього процесу, де претендент має достатню кваліфікацію.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>Він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закликав підтримати кандидатуру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="00E30C94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E30C94">
        <w:rPr>
          <w:rFonts w:ascii="Times New Roman" w:hAnsi="Times New Roman" w:cs="Times New Roman"/>
          <w:color w:val="000000"/>
          <w:sz w:val="28"/>
          <w:szCs w:val="28"/>
        </w:rPr>
        <w:t xml:space="preserve">Він також підкреслив </w:t>
      </w:r>
      <w:proofErr w:type="spellStart"/>
      <w:r w:rsidR="00E30C94" w:rsidRPr="004C2CBF">
        <w:rPr>
          <w:rFonts w:ascii="Times New Roman" w:hAnsi="Times New Roman" w:cs="Times New Roman"/>
          <w:color w:val="000000"/>
          <w:sz w:val="28"/>
          <w:szCs w:val="28"/>
        </w:rPr>
        <w:t>підкресл</w:t>
      </w:r>
      <w:r w:rsidR="00E30C94">
        <w:rPr>
          <w:rFonts w:ascii="Times New Roman" w:hAnsi="Times New Roman" w:cs="Times New Roman"/>
          <w:color w:val="000000"/>
          <w:sz w:val="28"/>
          <w:szCs w:val="28"/>
        </w:rPr>
        <w:t>ив</w:t>
      </w:r>
      <w:proofErr w:type="spellEnd"/>
      <w:r w:rsidR="00E30C94"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 креативність кандидата, а</w:t>
      </w:r>
      <w:r w:rsidR="00E30C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0C94"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також </w:t>
      </w:r>
      <w:r w:rsidR="00E30C94">
        <w:rPr>
          <w:rFonts w:ascii="Times New Roman" w:hAnsi="Times New Roman" w:cs="Times New Roman"/>
          <w:color w:val="000000"/>
          <w:sz w:val="28"/>
          <w:szCs w:val="28"/>
        </w:rPr>
        <w:t xml:space="preserve">висловив впевненість у тому, що він зможе зберегти найкращі </w:t>
      </w:r>
      <w:r w:rsidR="00E30C94" w:rsidRPr="004C2CBF">
        <w:rPr>
          <w:rFonts w:ascii="Times New Roman" w:hAnsi="Times New Roman" w:cs="Times New Roman"/>
          <w:color w:val="000000"/>
          <w:sz w:val="28"/>
          <w:szCs w:val="28"/>
        </w:rPr>
        <w:t>традиці</w:t>
      </w:r>
      <w:r w:rsidR="00E30C94"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="00E30C94"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 кафедри.</w:t>
      </w:r>
    </w:p>
    <w:p w14:paraId="0F516090" w14:textId="77777777" w:rsidR="00E30C94" w:rsidRDefault="00E30C94" w:rsidP="00162495">
      <w:pPr>
        <w:spacing w:after="60"/>
        <w:ind w:right="-181" w:firstLine="56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Доц. </w:t>
      </w:r>
      <w:r>
        <w:rPr>
          <w:rFonts w:ascii="Times New Roman" w:hAnsi="Times New Roman" w:cs="Times New Roman"/>
          <w:color w:val="00000A"/>
          <w:sz w:val="28"/>
          <w:szCs w:val="28"/>
        </w:rPr>
        <w:t>Овсієнко І.В.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відміти</w:t>
      </w:r>
      <w:r>
        <w:rPr>
          <w:rFonts w:ascii="Times New Roman" w:hAnsi="Times New Roman" w:cs="Times New Roman"/>
          <w:color w:val="00000A"/>
          <w:sz w:val="28"/>
          <w:szCs w:val="28"/>
        </w:rPr>
        <w:t>ла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що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Оліх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.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>має значний досвід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>організаційної роботи і може забезпечити роботу над розробкою нових курсів та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>методів викладання. В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она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>заклика</w:t>
      </w:r>
      <w:r>
        <w:rPr>
          <w:rFonts w:ascii="Times New Roman" w:hAnsi="Times New Roman" w:cs="Times New Roman"/>
          <w:color w:val="00000A"/>
          <w:sz w:val="28"/>
          <w:szCs w:val="28"/>
        </w:rPr>
        <w:t>ла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підтримати кандидатуру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66D9E40D" w14:textId="3F29D30C" w:rsidR="00E30C94" w:rsidRDefault="00E30C94" w:rsidP="00162495">
      <w:pPr>
        <w:spacing w:after="60"/>
        <w:ind w:right="-181" w:firstLine="56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Д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оц.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Цареградська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Т.Л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.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відмітила чесність та порядність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проф.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у стосунках з колегами як важлив</w:t>
      </w:r>
      <w:r>
        <w:rPr>
          <w:rFonts w:ascii="Times New Roman" w:hAnsi="Times New Roman" w:cs="Times New Roman"/>
          <w:color w:val="00000A"/>
          <w:sz w:val="28"/>
          <w:szCs w:val="28"/>
        </w:rPr>
        <w:t>і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та необ</w:t>
      </w:r>
      <w:r>
        <w:rPr>
          <w:rFonts w:ascii="Times New Roman" w:hAnsi="Times New Roman" w:cs="Times New Roman"/>
          <w:color w:val="00000A"/>
          <w:sz w:val="28"/>
          <w:szCs w:val="28"/>
        </w:rPr>
        <w:t>х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>ідні риси керівника і закликала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підтримати кандидатуру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О.Я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7160A53A" w14:textId="5177FF09" w:rsidR="004C69A7" w:rsidRDefault="004C2CBF" w:rsidP="00162495">
      <w:pPr>
        <w:spacing w:after="60"/>
        <w:ind w:right="-181" w:firstLine="56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Д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оц. </w:t>
      </w:r>
      <w:r>
        <w:rPr>
          <w:rFonts w:ascii="Times New Roman" w:hAnsi="Times New Roman" w:cs="Times New Roman"/>
          <w:color w:val="00000A"/>
          <w:sz w:val="28"/>
          <w:szCs w:val="28"/>
        </w:rPr>
        <w:t>Подолян А.О.</w:t>
      </w:r>
      <w:r w:rsidR="004C69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4C69A7">
        <w:rPr>
          <w:rFonts w:ascii="Times New Roman" w:hAnsi="Times New Roman" w:cs="Times New Roman"/>
          <w:color w:val="000000"/>
          <w:sz w:val="28"/>
          <w:szCs w:val="28"/>
        </w:rPr>
        <w:t xml:space="preserve">зауважив </w:t>
      </w:r>
      <w:r w:rsidR="004C69A7"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відповідальне ставлення </w:t>
      </w:r>
      <w:proofErr w:type="spellStart"/>
      <w:r w:rsidR="004C69A7"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 w:rsidR="004C69A7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4C69A7"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 w:rsidR="004C69A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C69A7" w:rsidRPr="004C69A7">
        <w:rPr>
          <w:rFonts w:ascii="Times New Roman" w:hAnsi="Times New Roman" w:cs="Times New Roman"/>
          <w:color w:val="000000"/>
          <w:sz w:val="28"/>
          <w:szCs w:val="28"/>
        </w:rPr>
        <w:t>до взятих на себе зобов’язань і наявність у нього важливих для керівника</w:t>
      </w:r>
      <w:r w:rsidR="004C69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69A7"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колективу рис характеру. </w:t>
      </w:r>
      <w:r w:rsidR="004C69A7" w:rsidRPr="004C69A7">
        <w:rPr>
          <w:rFonts w:ascii="Times New Roman" w:hAnsi="Times New Roman" w:cs="Times New Roman"/>
          <w:color w:val="00000A"/>
          <w:sz w:val="28"/>
          <w:szCs w:val="28"/>
        </w:rPr>
        <w:t>Він також закликав підтримати кандидатуру</w:t>
      </w:r>
      <w:r w:rsidR="004C69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4C69A7">
        <w:rPr>
          <w:rFonts w:ascii="Times New Roman" w:hAnsi="Times New Roman" w:cs="Times New Roman"/>
          <w:color w:val="00000A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 </w:t>
      </w:r>
      <w:proofErr w:type="spellStart"/>
      <w:r w:rsidR="004C69A7">
        <w:rPr>
          <w:rFonts w:ascii="Times New Roman" w:hAnsi="Times New Roman" w:cs="Times New Roman"/>
          <w:color w:val="00000A"/>
          <w:sz w:val="28"/>
          <w:szCs w:val="28"/>
        </w:rPr>
        <w:t>О.Я</w:t>
      </w:r>
      <w:proofErr w:type="spellEnd"/>
      <w:r w:rsidR="004C69A7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3B012477" w14:textId="0DA5E830" w:rsidR="004C2CBF" w:rsidRPr="000A497A" w:rsidRDefault="00E30C94" w:rsidP="00162495">
      <w:pPr>
        <w:spacing w:after="0"/>
        <w:ind w:right="-18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Доктор </w:t>
      </w:r>
      <w:proofErr w:type="spellStart"/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</w:t>
      </w:r>
      <w:proofErr w:type="spellEnd"/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.-</w:t>
      </w:r>
      <w:proofErr w:type="spellStart"/>
      <w:r w:rsidRPr="00591B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мат.наук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Вовченко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Л.Л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висловила впевненість, що за керівництва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кафедра зможе </w:t>
      </w:r>
      <w:r w:rsidR="00162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 лише не втратити завойовані позиції, але й досягнути нових вершин. </w:t>
      </w:r>
      <w:r w:rsidR="000A497A">
        <w:rPr>
          <w:rFonts w:ascii="Times New Roman" w:hAnsi="Times New Roman" w:cs="Times New Roman"/>
          <w:color w:val="000000"/>
          <w:sz w:val="28"/>
          <w:szCs w:val="28"/>
        </w:rPr>
        <w:t>Наприкінці в</w:t>
      </w:r>
      <w:r w:rsidR="00162495">
        <w:rPr>
          <w:rFonts w:ascii="Times New Roman" w:hAnsi="Times New Roman" w:cs="Times New Roman"/>
          <w:color w:val="000000"/>
          <w:sz w:val="28"/>
          <w:szCs w:val="28"/>
        </w:rPr>
        <w:t>она</w:t>
      </w:r>
      <w:r w:rsidR="000A497A">
        <w:rPr>
          <w:rFonts w:ascii="Times New Roman" w:hAnsi="Times New Roman" w:cs="Times New Roman"/>
          <w:color w:val="000000"/>
          <w:sz w:val="28"/>
          <w:szCs w:val="28"/>
        </w:rPr>
        <w:t xml:space="preserve"> зауважи</w:t>
      </w:r>
      <w:r w:rsidR="00162495">
        <w:rPr>
          <w:rFonts w:ascii="Times New Roman" w:hAnsi="Times New Roman" w:cs="Times New Roman"/>
          <w:color w:val="000000"/>
          <w:sz w:val="28"/>
          <w:szCs w:val="28"/>
        </w:rPr>
        <w:t>ла</w:t>
      </w:r>
      <w:r w:rsidR="000A497A">
        <w:rPr>
          <w:rFonts w:ascii="Times New Roman" w:hAnsi="Times New Roman" w:cs="Times New Roman"/>
          <w:color w:val="000000"/>
          <w:sz w:val="28"/>
          <w:szCs w:val="28"/>
        </w:rPr>
        <w:t>, що в</w:t>
      </w:r>
      <w:r w:rsidR="000A497A" w:rsidRPr="000A497A">
        <w:rPr>
          <w:rFonts w:ascii="Times New Roman" w:hAnsi="Times New Roman" w:cs="Times New Roman"/>
          <w:color w:val="000000"/>
          <w:sz w:val="28"/>
          <w:szCs w:val="28"/>
        </w:rPr>
        <w:t>важа</w:t>
      </w:r>
      <w:r w:rsidR="000A497A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="000A497A"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497A"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 w:rsidR="000A49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A497A">
        <w:rPr>
          <w:rFonts w:ascii="Times New Roman" w:hAnsi="Times New Roman" w:cs="Times New Roman"/>
          <w:color w:val="000000"/>
          <w:sz w:val="28"/>
          <w:szCs w:val="28"/>
        </w:rPr>
        <w:t>О.Я</w:t>
      </w:r>
      <w:proofErr w:type="spellEnd"/>
      <w:r w:rsidR="000A497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A497A"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достойним</w:t>
      </w:r>
      <w:r w:rsidR="001624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497A" w:rsidRPr="000A497A">
        <w:rPr>
          <w:rFonts w:ascii="Times New Roman" w:hAnsi="Times New Roman" w:cs="Times New Roman"/>
          <w:color w:val="000000"/>
          <w:sz w:val="28"/>
          <w:szCs w:val="28"/>
        </w:rPr>
        <w:t>претендентом на посаду завідувача кафедри.</w:t>
      </w:r>
    </w:p>
    <w:p w14:paraId="57AABF09" w14:textId="77777777" w:rsidR="00162495" w:rsidRDefault="00162495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4011FC0" w14:textId="26EC70A9" w:rsidR="005C7817" w:rsidRDefault="005C7817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C7817">
        <w:rPr>
          <w:rFonts w:ascii="Times New Roman" w:hAnsi="Times New Roman" w:cs="Times New Roman"/>
          <w:color w:val="000000"/>
          <w:sz w:val="28"/>
          <w:szCs w:val="28"/>
        </w:rPr>
        <w:t xml:space="preserve">Головуючий на зборах запропонував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перейти до процедури голосування про рекомендацію конференції трудового колективу фізичного факультету кандидатури на посаду завідувача кафедри</w:t>
      </w:r>
      <w:r w:rsidRP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загальної фізики,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внести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кандидатуру проф.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Олега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бюлетеня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r w:rsidRPr="005C7817">
        <w:rPr>
          <w:rFonts w:ascii="Times New Roman" w:hAnsi="Times New Roman" w:cs="Times New Roman"/>
          <w:color w:val="000000"/>
          <w:sz w:val="28"/>
          <w:szCs w:val="28"/>
        </w:rPr>
        <w:t>обрати лічильну комісія у складі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C7817">
        <w:rPr>
          <w:rFonts w:ascii="Times New Roman" w:hAnsi="Times New Roman" w:cs="Times New Roman"/>
          <w:color w:val="000000"/>
          <w:sz w:val="28"/>
          <w:szCs w:val="28"/>
        </w:rPr>
        <w:t xml:space="preserve">трьох осіб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числа голосуючих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D50354F" w14:textId="210A545D" w:rsidR="006D738A" w:rsidRDefault="00162495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Секретар кафедри, доц.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Цареградська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Т.Л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запропонува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наступні кандидатури: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Подолян</w:t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доц. І.В. Овсієнко, </w:t>
      </w:r>
      <w:proofErr w:type="spellStart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асис</w:t>
      </w:r>
      <w:proofErr w:type="spellEnd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П.О. Ліщук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F5F47C5" w14:textId="3F8511B8" w:rsidR="006D738A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proofErr w:type="spellStart"/>
      <w:r w:rsidR="45960F3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</w:t>
      </w:r>
      <w:proofErr w:type="spellEnd"/>
      <w:r w:rsidR="45960F3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6894AC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акарець</w:t>
      </w:r>
      <w:proofErr w:type="spellEnd"/>
      <w:r w:rsidR="6894AC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виніс пропозицію на голосування.</w:t>
      </w:r>
    </w:p>
    <w:p w14:paraId="3D520916" w14:textId="141AE13F" w:rsidR="006D738A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Результати голосування:</w:t>
      </w:r>
    </w:p>
    <w:p w14:paraId="3C079909" w14:textId="1EFDC6E0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«за»</w:t>
      </w:r>
      <w:r>
        <w:tab/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7C6B730" w14:textId="20FA8126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«проти»</w:t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0;</w:t>
      </w:r>
    </w:p>
    <w:p w14:paraId="49399487" w14:textId="483FB04B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«утримались»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1AB0D2E" w14:textId="7D8C6C59" w:rsidR="006D738A" w:rsidRDefault="006D738A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D75873" w14:textId="37C121BC" w:rsidR="006D738A" w:rsidRDefault="34360499" w:rsidP="7046F421">
      <w:pPr>
        <w:spacing w:after="0"/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 результатами голосування лічильну комісію в складі </w:t>
      </w:r>
      <w:r w:rsidR="00162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доц. </w:t>
      </w:r>
      <w:proofErr w:type="spellStart"/>
      <w:r w:rsidR="00162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А.О</w:t>
      </w:r>
      <w:proofErr w:type="spellEnd"/>
      <w:r w:rsidR="00162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Подолян, доц. </w:t>
      </w:r>
      <w:proofErr w:type="spellStart"/>
      <w:r w:rsidR="00162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І.В</w:t>
      </w:r>
      <w:proofErr w:type="spellEnd"/>
      <w:r w:rsidR="00162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Овсієнко, </w:t>
      </w:r>
      <w:proofErr w:type="spellStart"/>
      <w:r w:rsidR="00162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асис</w:t>
      </w:r>
      <w:proofErr w:type="spellEnd"/>
      <w:r w:rsidR="00162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162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П.О</w:t>
      </w:r>
      <w:proofErr w:type="spellEnd"/>
      <w:r w:rsidR="00162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Ліщук</w:t>
      </w:r>
      <w:r w:rsidR="00162495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затверджено.</w:t>
      </w:r>
    </w:p>
    <w:p w14:paraId="622A115E" w14:textId="70C24FD4" w:rsidR="006D738A" w:rsidRDefault="006D738A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508C4F" w14:textId="03A1DC29" w:rsidR="006D738A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Проводиться таємне голосування. </w:t>
      </w:r>
    </w:p>
    <w:p w14:paraId="4D054801" w14:textId="77777777" w:rsidR="00162495" w:rsidRDefault="00162495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0284B6" w14:textId="79BFCA16" w:rsidR="006D738A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Результати таємного голосування щодо відповідності професійних та особистих якостей претендента на посаду кафедри </w:t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фізичного факультету </w:t>
      </w:r>
      <w:proofErr w:type="spellStart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Олега Ярославовича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умовам конкурсу та вимогам посади:</w:t>
      </w:r>
    </w:p>
    <w:p w14:paraId="0D5B0D86" w14:textId="49776008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«за»</w:t>
      </w:r>
      <w:r>
        <w:tab/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38AB099" w14:textId="77FC1228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«проти»</w:t>
      </w:r>
      <w:r>
        <w:tab/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9ED30EB" w14:textId="553A1021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недійсних бюлетенів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</w:t>
      </w:r>
    </w:p>
    <w:p w14:paraId="0DCABCF9" w14:textId="540FF85C" w:rsidR="006D738A" w:rsidRDefault="006D738A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F4F433" w14:textId="4A0C685D" w:rsidR="006D738A" w:rsidRDefault="34360499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Головуючий на засіданні пропонує затвердити протокол лічильної комісії</w:t>
      </w:r>
    </w:p>
    <w:p w14:paraId="2338E464" w14:textId="19B45E4A" w:rsidR="006D738A" w:rsidRDefault="34360499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відкритим голосуванням. Пропозиція підтримується одностайно </w:t>
      </w:r>
    </w:p>
    <w:p w14:paraId="1FC9B7DC" w14:textId="06F6F5D7" w:rsidR="006D738A" w:rsidRDefault="34360499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(«за» – </w:t>
      </w:r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«проти» – немає, «утримались» – немає).</w:t>
      </w:r>
    </w:p>
    <w:p w14:paraId="73300B94" w14:textId="4C61ED5E" w:rsidR="006D738A" w:rsidRDefault="006D738A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C745D3" w14:textId="5F868E67" w:rsidR="006D738A" w:rsidRDefault="006D738A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BAD0CE" w14:textId="7851BB0B" w:rsidR="00335693" w:rsidRDefault="00335693" w:rsidP="0033569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249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УХВАЛИЛИ</w:t>
      </w:r>
      <w:r w:rsidRPr="00162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за результатами таємного голосування («за» – 8, «проти» – немає, недійсних бюлетенів – немає) та з урахуванням зобов’язань, які </w:t>
      </w:r>
      <w:proofErr w:type="spellStart"/>
      <w:r w:rsidRPr="002219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О.Я</w:t>
      </w:r>
      <w:proofErr w:type="spellEnd"/>
      <w:r w:rsidRPr="002219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 Оліх  планує виконати у період дії контракту, рекомендувати конференції трудового колективу фізичного факультету підтримати рішення кафедра загальної фізики щодо обрання доктора фізико-математичних наук, професора </w:t>
      </w:r>
      <w:proofErr w:type="spellStart"/>
      <w:r w:rsidRPr="002219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Pr="002219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19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О.Я</w:t>
      </w:r>
      <w:proofErr w:type="spellEnd"/>
      <w:r w:rsidRPr="002219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 посаду завідувача кафедри загальної фізики фізичного факультету терміном на 5 років у зв’язку із проходженням за конкурсом.</w:t>
      </w:r>
    </w:p>
    <w:p w14:paraId="2C0BB45F" w14:textId="77777777" w:rsidR="00335693" w:rsidRDefault="00335693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7EDC73" w14:textId="1283204A" w:rsidR="006D738A" w:rsidRDefault="006D738A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0708B2" w14:textId="6CB06A81" w:rsidR="006D738A" w:rsidRDefault="34360499" w:rsidP="7046F42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Декан фізичного факультету</w:t>
      </w:r>
      <w:r>
        <w:tab/>
      </w:r>
      <w:r>
        <w:tab/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Микола МАКАРЕЦЬ </w:t>
      </w:r>
    </w:p>
    <w:p w14:paraId="680F5FAA" w14:textId="4C918D65" w:rsidR="006D738A" w:rsidRDefault="006D738A" w:rsidP="7046F421">
      <w:pPr>
        <w:rPr>
          <w:rFonts w:ascii="Calibri" w:eastAsia="Calibri" w:hAnsi="Calibri" w:cs="Calibri"/>
          <w:color w:val="000000" w:themeColor="text1"/>
        </w:rPr>
      </w:pPr>
    </w:p>
    <w:p w14:paraId="187289E6" w14:textId="22506305" w:rsidR="006D738A" w:rsidRDefault="006D738A" w:rsidP="7046F421">
      <w:pPr>
        <w:rPr>
          <w:rFonts w:ascii="Calibri" w:eastAsia="Calibri" w:hAnsi="Calibri" w:cs="Calibri"/>
          <w:color w:val="000000" w:themeColor="text1"/>
        </w:rPr>
      </w:pPr>
    </w:p>
    <w:p w14:paraId="6BFD7962" w14:textId="762697B0" w:rsidR="00BE7B4D" w:rsidRPr="000848BA" w:rsidRDefault="00BE7B4D" w:rsidP="00BE7B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48BA">
        <w:rPr>
          <w:rFonts w:ascii="Times New Roman" w:hAnsi="Times New Roman" w:cs="Times New Roman"/>
          <w:bCs/>
          <w:sz w:val="28"/>
          <w:szCs w:val="28"/>
          <w:lang w:val="uk-UA"/>
        </w:rPr>
        <w:t>Секретар кафедри</w:t>
      </w:r>
      <w:r w:rsidRPr="000848BA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0848BA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0848BA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0848BA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0848BA">
        <w:rPr>
          <w:rFonts w:ascii="Times New Roman" w:hAnsi="Times New Roman" w:cs="Times New Roman"/>
          <w:spacing w:val="-4"/>
          <w:sz w:val="28"/>
          <w:szCs w:val="28"/>
          <w:lang w:val="uk-UA"/>
        </w:rPr>
        <w:t>Тетяна ЦАРЕГРАДСЬКА</w:t>
      </w:r>
    </w:p>
    <w:p w14:paraId="4BA196E7" w14:textId="51470869" w:rsidR="006D738A" w:rsidRDefault="006D738A" w:rsidP="7046F421"/>
    <w:sectPr w:rsidR="006D738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libri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/TenbQqt7A9uj" int2:id="wP6sU0j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51B2A"/>
    <w:multiLevelType w:val="hybridMultilevel"/>
    <w:tmpl w:val="ACFCAD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49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7B98A1"/>
    <w:rsid w:val="00060AD2"/>
    <w:rsid w:val="000A497A"/>
    <w:rsid w:val="000B7F24"/>
    <w:rsid w:val="00154D5F"/>
    <w:rsid w:val="00162495"/>
    <w:rsid w:val="002219DC"/>
    <w:rsid w:val="002B4EE5"/>
    <w:rsid w:val="002C09F8"/>
    <w:rsid w:val="002C6B97"/>
    <w:rsid w:val="00306850"/>
    <w:rsid w:val="00335693"/>
    <w:rsid w:val="004C2CBF"/>
    <w:rsid w:val="004C69A7"/>
    <w:rsid w:val="00591B56"/>
    <w:rsid w:val="005C7817"/>
    <w:rsid w:val="006D738A"/>
    <w:rsid w:val="00871D5E"/>
    <w:rsid w:val="00943062"/>
    <w:rsid w:val="009F76AD"/>
    <w:rsid w:val="00A21974"/>
    <w:rsid w:val="00AA3A9E"/>
    <w:rsid w:val="00B13673"/>
    <w:rsid w:val="00BE7B4D"/>
    <w:rsid w:val="00C21758"/>
    <w:rsid w:val="00CB3192"/>
    <w:rsid w:val="00CB3863"/>
    <w:rsid w:val="00CE120A"/>
    <w:rsid w:val="00D82C68"/>
    <w:rsid w:val="00E27E8C"/>
    <w:rsid w:val="00E30C94"/>
    <w:rsid w:val="00E85BD1"/>
    <w:rsid w:val="00F73C61"/>
    <w:rsid w:val="0186683C"/>
    <w:rsid w:val="02B6E130"/>
    <w:rsid w:val="048ACDA5"/>
    <w:rsid w:val="04F121C6"/>
    <w:rsid w:val="060EDE9D"/>
    <w:rsid w:val="06AE57D5"/>
    <w:rsid w:val="06E31A4A"/>
    <w:rsid w:val="07364313"/>
    <w:rsid w:val="085C1604"/>
    <w:rsid w:val="0A3C9FF0"/>
    <w:rsid w:val="0A8E197F"/>
    <w:rsid w:val="0AC69A55"/>
    <w:rsid w:val="0B124BA1"/>
    <w:rsid w:val="0B197BFF"/>
    <w:rsid w:val="0BD87051"/>
    <w:rsid w:val="0CAD0C02"/>
    <w:rsid w:val="0CC445BE"/>
    <w:rsid w:val="0DFA80FD"/>
    <w:rsid w:val="0E29FF43"/>
    <w:rsid w:val="0E37718A"/>
    <w:rsid w:val="0F69B3CB"/>
    <w:rsid w:val="1044B8E4"/>
    <w:rsid w:val="10716C63"/>
    <w:rsid w:val="10AA6807"/>
    <w:rsid w:val="10FBE041"/>
    <w:rsid w:val="124504A7"/>
    <w:rsid w:val="13CA8CAA"/>
    <w:rsid w:val="141D8CAA"/>
    <w:rsid w:val="1470C4AC"/>
    <w:rsid w:val="16523278"/>
    <w:rsid w:val="16F955D5"/>
    <w:rsid w:val="17485C7D"/>
    <w:rsid w:val="175D408C"/>
    <w:rsid w:val="17E4127D"/>
    <w:rsid w:val="17E9A42E"/>
    <w:rsid w:val="19DCD33A"/>
    <w:rsid w:val="1A73A5D1"/>
    <w:rsid w:val="1AC00156"/>
    <w:rsid w:val="1DD56308"/>
    <w:rsid w:val="1F010CFC"/>
    <w:rsid w:val="1F94CF4F"/>
    <w:rsid w:val="20B078A3"/>
    <w:rsid w:val="22CC7011"/>
    <w:rsid w:val="22EAEAAB"/>
    <w:rsid w:val="23646E97"/>
    <w:rsid w:val="2465B0BC"/>
    <w:rsid w:val="24684072"/>
    <w:rsid w:val="25892F91"/>
    <w:rsid w:val="25BC8D2E"/>
    <w:rsid w:val="267010F7"/>
    <w:rsid w:val="27A0D739"/>
    <w:rsid w:val="28B7182B"/>
    <w:rsid w:val="28CA1908"/>
    <w:rsid w:val="2AD57F20"/>
    <w:rsid w:val="2B37F38A"/>
    <w:rsid w:val="2BE5BF5A"/>
    <w:rsid w:val="2C78A6DC"/>
    <w:rsid w:val="2CABCB18"/>
    <w:rsid w:val="2CCF6DD2"/>
    <w:rsid w:val="2CD1E4D2"/>
    <w:rsid w:val="2E076D9D"/>
    <w:rsid w:val="2E1D75D6"/>
    <w:rsid w:val="2E7B22DC"/>
    <w:rsid w:val="2E9C04F3"/>
    <w:rsid w:val="315E12C6"/>
    <w:rsid w:val="31DC2790"/>
    <w:rsid w:val="33BA898B"/>
    <w:rsid w:val="34360499"/>
    <w:rsid w:val="347473E0"/>
    <w:rsid w:val="3496CB40"/>
    <w:rsid w:val="3561B1CE"/>
    <w:rsid w:val="35BAF0AE"/>
    <w:rsid w:val="36B46DD4"/>
    <w:rsid w:val="3936AA2C"/>
    <w:rsid w:val="39402E46"/>
    <w:rsid w:val="3A8BB80D"/>
    <w:rsid w:val="3CB26FFA"/>
    <w:rsid w:val="3E4FF401"/>
    <w:rsid w:val="3ECB5BB2"/>
    <w:rsid w:val="3EEC9131"/>
    <w:rsid w:val="3EEFB758"/>
    <w:rsid w:val="3F04190E"/>
    <w:rsid w:val="3FA5EBB0"/>
    <w:rsid w:val="402796E4"/>
    <w:rsid w:val="40CC0BB3"/>
    <w:rsid w:val="415E060A"/>
    <w:rsid w:val="41C85FED"/>
    <w:rsid w:val="42A381FE"/>
    <w:rsid w:val="436D6E9D"/>
    <w:rsid w:val="437FC65E"/>
    <w:rsid w:val="450875B0"/>
    <w:rsid w:val="45758D9E"/>
    <w:rsid w:val="4586FBB7"/>
    <w:rsid w:val="45960F30"/>
    <w:rsid w:val="46AE6FF5"/>
    <w:rsid w:val="46D82967"/>
    <w:rsid w:val="4710F929"/>
    <w:rsid w:val="47F4139A"/>
    <w:rsid w:val="481D308A"/>
    <w:rsid w:val="4867BE86"/>
    <w:rsid w:val="489EE8E1"/>
    <w:rsid w:val="4AA4D658"/>
    <w:rsid w:val="4AEE8B6A"/>
    <w:rsid w:val="4C1894B3"/>
    <w:rsid w:val="4C57A6CE"/>
    <w:rsid w:val="4DCEBB7B"/>
    <w:rsid w:val="4F93E485"/>
    <w:rsid w:val="4FC5075C"/>
    <w:rsid w:val="5109B946"/>
    <w:rsid w:val="51D76000"/>
    <w:rsid w:val="52FB9DC2"/>
    <w:rsid w:val="541390E3"/>
    <w:rsid w:val="55265334"/>
    <w:rsid w:val="56C22395"/>
    <w:rsid w:val="57C93258"/>
    <w:rsid w:val="5896EE08"/>
    <w:rsid w:val="58B688B7"/>
    <w:rsid w:val="5947F7AF"/>
    <w:rsid w:val="59D2431F"/>
    <w:rsid w:val="5A7B98A1"/>
    <w:rsid w:val="5BF28514"/>
    <w:rsid w:val="5C9C58EA"/>
    <w:rsid w:val="5D19EA52"/>
    <w:rsid w:val="5E38294B"/>
    <w:rsid w:val="5E9CBAAB"/>
    <w:rsid w:val="5ED8E8DA"/>
    <w:rsid w:val="5F1AEDD5"/>
    <w:rsid w:val="6051DB52"/>
    <w:rsid w:val="6122BE5A"/>
    <w:rsid w:val="61D354B8"/>
    <w:rsid w:val="630E116E"/>
    <w:rsid w:val="638AAD97"/>
    <w:rsid w:val="6460FCEF"/>
    <w:rsid w:val="64AD91ED"/>
    <w:rsid w:val="656E4C07"/>
    <w:rsid w:val="65882C83"/>
    <w:rsid w:val="65E3C7B2"/>
    <w:rsid w:val="66753C65"/>
    <w:rsid w:val="67DC65B0"/>
    <w:rsid w:val="67F7743D"/>
    <w:rsid w:val="683BE926"/>
    <w:rsid w:val="686FEA2C"/>
    <w:rsid w:val="6894AC0D"/>
    <w:rsid w:val="6A6BEE97"/>
    <w:rsid w:val="6DC5C7A9"/>
    <w:rsid w:val="6E3524B8"/>
    <w:rsid w:val="6E524E6E"/>
    <w:rsid w:val="6E547ECB"/>
    <w:rsid w:val="7046F421"/>
    <w:rsid w:val="70569C5C"/>
    <w:rsid w:val="70843DA3"/>
    <w:rsid w:val="70D9342C"/>
    <w:rsid w:val="71B463B1"/>
    <w:rsid w:val="7259B055"/>
    <w:rsid w:val="73B7B0EC"/>
    <w:rsid w:val="73B9F095"/>
    <w:rsid w:val="7432D76D"/>
    <w:rsid w:val="75AC84F9"/>
    <w:rsid w:val="764D08C6"/>
    <w:rsid w:val="76996853"/>
    <w:rsid w:val="76E3DF91"/>
    <w:rsid w:val="76F16188"/>
    <w:rsid w:val="782BC71A"/>
    <w:rsid w:val="78CC0B4B"/>
    <w:rsid w:val="79294E42"/>
    <w:rsid w:val="79345B51"/>
    <w:rsid w:val="794BE18F"/>
    <w:rsid w:val="7BB644F4"/>
    <w:rsid w:val="7D236300"/>
    <w:rsid w:val="7E2392A5"/>
    <w:rsid w:val="7F4D8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162E"/>
  <w15:chartTrackingRefBased/>
  <w15:docId w15:val="{2A400853-9428-4F40-9F1B-98146CE7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BE7B4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20">
    <w:name w:val="Основний текст 2 Знак"/>
    <w:basedOn w:val="a0"/>
    <w:link w:val="2"/>
    <w:rsid w:val="00BE7B4D"/>
    <w:rPr>
      <w:rFonts w:ascii="Times New Roman" w:eastAsia="Times New Roman" w:hAnsi="Times New Roman" w:cs="Times New Roman"/>
      <w:sz w:val="28"/>
      <w:szCs w:val="20"/>
      <w:lang w:val="ru-RU"/>
    </w:rPr>
  </w:style>
  <w:style w:type="paragraph" w:customStyle="1" w:styleId="LO-normal">
    <w:name w:val="LO-normal"/>
    <w:qFormat/>
    <w:rsid w:val="00BE7B4D"/>
    <w:pPr>
      <w:spacing w:after="0" w:line="240" w:lineRule="auto"/>
    </w:pPr>
    <w:rPr>
      <w:rFonts w:ascii="Times New Roman" w:eastAsia="Noto Serif CJK SC" w:hAnsi="Times New Roman" w:cs="Lohit Devanagari"/>
      <w:sz w:val="20"/>
      <w:szCs w:val="20"/>
      <w:lang w:eastAsia="zh-CN" w:bidi="hi-IN"/>
    </w:rPr>
  </w:style>
  <w:style w:type="paragraph" w:customStyle="1" w:styleId="a3">
    <w:name w:val="Базовий"/>
    <w:rsid w:val="00BE7B4D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line="276" w:lineRule="auto"/>
    </w:pPr>
    <w:rPr>
      <w:rFonts w:ascii="Arial" w:eastAsia="Arial Unicode MS" w:hAnsi="Arial" w:cs="Arial Unicode MS"/>
      <w:color w:val="00000A"/>
      <w:u w:color="00000A"/>
      <w:bdr w:val="nil"/>
      <w:lang w:val="ru-RU"/>
    </w:rPr>
  </w:style>
  <w:style w:type="character" w:customStyle="1" w:styleId="fontstyle01">
    <w:name w:val="fontstyle01"/>
    <w:basedOn w:val="a0"/>
    <w:rsid w:val="00BE7B4D"/>
    <w:rPr>
      <w:rFonts w:ascii="CIDFont+F1" w:hAnsi="CIDFont+F1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BE7B4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C7817"/>
    <w:rPr>
      <w:rFonts w:ascii="CIDFont+F1" w:hAnsi="CIDFont+F1" w:hint="default"/>
      <w:b w:val="0"/>
      <w:bCs w:val="0"/>
      <w:i w:val="0"/>
      <w:iCs w:val="0"/>
      <w:color w:val="00000A"/>
      <w:sz w:val="22"/>
      <w:szCs w:val="22"/>
    </w:rPr>
  </w:style>
  <w:style w:type="paragraph" w:styleId="21">
    <w:name w:val="Body Text Indent 2"/>
    <w:basedOn w:val="a"/>
    <w:link w:val="22"/>
    <w:uiPriority w:val="99"/>
    <w:semiHidden/>
    <w:unhideWhenUsed/>
    <w:rsid w:val="00F73C61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F73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7100</Words>
  <Characters>4048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Pryhodiuk</dc:creator>
  <cp:keywords/>
  <dc:description/>
  <cp:lastModifiedBy>oleg</cp:lastModifiedBy>
  <cp:revision>17</cp:revision>
  <dcterms:created xsi:type="dcterms:W3CDTF">2023-11-27T14:19:00Z</dcterms:created>
  <dcterms:modified xsi:type="dcterms:W3CDTF">2024-05-29T15:34:00Z</dcterms:modified>
</cp:coreProperties>
</file>