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1837660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C631D3">
        <w:rPr>
          <w:sz w:val="28"/>
          <w:lang w:val="uk-UA"/>
        </w:rPr>
        <w:t>3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A71927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A71927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C631D3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7B3346">
        <w:rPr>
          <w:sz w:val="28"/>
          <w:lang w:val="uk-UA"/>
        </w:rPr>
        <w:t xml:space="preserve">Оліх О.Я., Кудін В.Г., </w:t>
      </w:r>
      <w:r w:rsidR="002A1020">
        <w:rPr>
          <w:sz w:val="28"/>
          <w:lang w:val="uk-UA"/>
        </w:rPr>
        <w:t>Ліщук П.О.</w:t>
      </w:r>
      <w:r w:rsidR="000F383D">
        <w:rPr>
          <w:sz w:val="28"/>
          <w:lang w:val="uk-UA"/>
        </w:rPr>
        <w:t>, Козаченко В.В.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2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190"/>
        <w:gridCol w:w="819"/>
        <w:gridCol w:w="1276"/>
        <w:gridCol w:w="787"/>
        <w:gridCol w:w="903"/>
        <w:gridCol w:w="1379"/>
      </w:tblGrid>
      <w:tr w:rsidR="00665564" w:rsidRPr="00811BDA" w14:paraId="242F068B" w14:textId="77777777" w:rsidTr="00665564">
        <w:trPr>
          <w:cantSplit/>
          <w:jc w:val="center"/>
        </w:trPr>
        <w:tc>
          <w:tcPr>
            <w:tcW w:w="531" w:type="dxa"/>
          </w:tcPr>
          <w:p w14:paraId="6F3B1724" w14:textId="77777777" w:rsidR="00665564" w:rsidRPr="00B315A5" w:rsidRDefault="00665564" w:rsidP="0066556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665564" w:rsidRPr="00FB3DAF" w:rsidRDefault="00665564" w:rsidP="0066556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190" w:type="dxa"/>
          </w:tcPr>
          <w:p w14:paraId="1F1F6D50" w14:textId="2AD380A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Підсумок,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819" w:type="dxa"/>
          </w:tcPr>
          <w:p w14:paraId="4A9756BB" w14:textId="2BCEAE8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276" w:type="dxa"/>
          </w:tcPr>
          <w:p w14:paraId="7EB32F01" w14:textId="0A930103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87" w:type="dxa"/>
          </w:tcPr>
          <w:p w14:paraId="3B1F3871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03" w:type="dxa"/>
          </w:tcPr>
          <w:p w14:paraId="20E7985D" w14:textId="14073B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79" w:type="dxa"/>
          </w:tcPr>
          <w:p w14:paraId="6FCCF063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665564" w:rsidRPr="00811BDA" w14:paraId="4BAEB1D4" w14:textId="77777777" w:rsidTr="00665564">
        <w:trPr>
          <w:cantSplit/>
          <w:jc w:val="center"/>
        </w:trPr>
        <w:tc>
          <w:tcPr>
            <w:tcW w:w="531" w:type="dxa"/>
          </w:tcPr>
          <w:p w14:paraId="3B1AD0A6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EC33518" w14:textId="1D0BD58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Арсенюк Нікіта </w:t>
            </w:r>
          </w:p>
        </w:tc>
        <w:tc>
          <w:tcPr>
            <w:tcW w:w="1190" w:type="dxa"/>
          </w:tcPr>
          <w:p w14:paraId="13EEBE57" w14:textId="0EFAFC8E" w:rsidR="00665564" w:rsidRPr="0017569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1D88373" w14:textId="13B14D4A" w:rsidR="00665564" w:rsidRPr="0017569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A37D9A7" w14:textId="43DDB2FD" w:rsidR="00665564" w:rsidRPr="00B1719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6BA58D58" w14:textId="441DBCB8" w:rsidR="00665564" w:rsidRPr="00CF0A69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48154B3" w14:textId="51B491C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09B2A33" w14:textId="0F1EB47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30A31E59" w14:textId="77777777" w:rsidTr="00665564">
        <w:trPr>
          <w:cantSplit/>
          <w:jc w:val="center"/>
        </w:trPr>
        <w:tc>
          <w:tcPr>
            <w:tcW w:w="531" w:type="dxa"/>
          </w:tcPr>
          <w:p w14:paraId="07E900EA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10D4BDE5" w14:textId="6A0B8697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Базченко Роман </w:t>
            </w:r>
          </w:p>
        </w:tc>
        <w:tc>
          <w:tcPr>
            <w:tcW w:w="1190" w:type="dxa"/>
          </w:tcPr>
          <w:p w14:paraId="73BD256E" w14:textId="4DB7996B" w:rsidR="00665564" w:rsidRPr="00BD63A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19" w:type="dxa"/>
          </w:tcPr>
          <w:p w14:paraId="4C85A619" w14:textId="4908DAC2" w:rsidR="00665564" w:rsidRPr="00BD63A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3E41F7DB" w14:textId="535FBF9B" w:rsidR="00665564" w:rsidRPr="00C06E1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03CE602F" w14:textId="48ED5196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7C1EC09" w14:textId="5212B8BA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588EAC3" w14:textId="65975EF8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DEC4745" w14:textId="77777777" w:rsidTr="00665564">
        <w:trPr>
          <w:cantSplit/>
          <w:jc w:val="center"/>
        </w:trPr>
        <w:tc>
          <w:tcPr>
            <w:tcW w:w="531" w:type="dxa"/>
          </w:tcPr>
          <w:p w14:paraId="7CCFF832" w14:textId="77777777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</w:tcPr>
          <w:p w14:paraId="51719B63" w14:textId="573733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Бездітна Дарія </w:t>
            </w:r>
          </w:p>
        </w:tc>
        <w:tc>
          <w:tcPr>
            <w:tcW w:w="1190" w:type="dxa"/>
          </w:tcPr>
          <w:p w14:paraId="74437328" w14:textId="178582CD" w:rsidR="00665564" w:rsidRPr="00360E2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91</w:t>
            </w:r>
          </w:p>
        </w:tc>
        <w:tc>
          <w:tcPr>
            <w:tcW w:w="819" w:type="dxa"/>
          </w:tcPr>
          <w:p w14:paraId="0E62FD4F" w14:textId="3A51EED0" w:rsidR="00665564" w:rsidRPr="00360E2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69C7919" w14:textId="2170B5D1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787" w:type="dxa"/>
          </w:tcPr>
          <w:p w14:paraId="3BDE6CCE" w14:textId="7CD69620" w:rsidR="00665564" w:rsidRPr="00360E2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FDA637F" w14:textId="2FA015D3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827E796" w14:textId="1F89468B" w:rsidR="00665564" w:rsidRPr="00320B8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E832351" w14:textId="77777777" w:rsidTr="00665564">
        <w:trPr>
          <w:cantSplit/>
          <w:jc w:val="center"/>
        </w:trPr>
        <w:tc>
          <w:tcPr>
            <w:tcW w:w="531" w:type="dxa"/>
          </w:tcPr>
          <w:p w14:paraId="1C7723D8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21A6E006" w14:textId="7BD032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Борисенко Лейла </w:t>
            </w:r>
          </w:p>
        </w:tc>
        <w:tc>
          <w:tcPr>
            <w:tcW w:w="1190" w:type="dxa"/>
          </w:tcPr>
          <w:p w14:paraId="2382FBC6" w14:textId="77F7BFA5" w:rsidR="00665564" w:rsidRPr="00F557C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19" w:type="dxa"/>
          </w:tcPr>
          <w:p w14:paraId="19ED15C2" w14:textId="5AA5BE50" w:rsidR="00665564" w:rsidRPr="00F557C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7686335" w14:textId="08CB62FE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787" w:type="dxa"/>
          </w:tcPr>
          <w:p w14:paraId="3AB2B6C8" w14:textId="5A9539B8" w:rsidR="00665564" w:rsidRPr="002D61F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21DA343B" w14:textId="563905B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B12779A" w14:textId="060A055B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05AD6B9" w14:textId="77777777" w:rsidTr="00665564">
        <w:trPr>
          <w:cantSplit/>
          <w:jc w:val="center"/>
        </w:trPr>
        <w:tc>
          <w:tcPr>
            <w:tcW w:w="531" w:type="dxa"/>
          </w:tcPr>
          <w:p w14:paraId="27EEA222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8CEC5AD" w14:textId="7D3EF63A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Борисенко Марія </w:t>
            </w:r>
          </w:p>
        </w:tc>
        <w:tc>
          <w:tcPr>
            <w:tcW w:w="1190" w:type="dxa"/>
          </w:tcPr>
          <w:p w14:paraId="2155F433" w14:textId="76802096" w:rsidR="00665564" w:rsidRPr="004C15E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F8230B8" w14:textId="7301A64E" w:rsidR="00665564" w:rsidRPr="004C15E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0940FDC" w14:textId="09B81728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0B313F12" w14:textId="003844E8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EDD114A" w14:textId="4639231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1ED1C12" w14:textId="58C3F03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0897095" w14:textId="77777777" w:rsidTr="00665564">
        <w:trPr>
          <w:cantSplit/>
          <w:jc w:val="center"/>
        </w:trPr>
        <w:tc>
          <w:tcPr>
            <w:tcW w:w="531" w:type="dxa"/>
          </w:tcPr>
          <w:p w14:paraId="17EC5E89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61F373C0" w14:textId="7379159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Бровкін Тарас </w:t>
            </w:r>
          </w:p>
        </w:tc>
        <w:tc>
          <w:tcPr>
            <w:tcW w:w="1190" w:type="dxa"/>
          </w:tcPr>
          <w:p w14:paraId="28491430" w14:textId="2C6F203E" w:rsidR="00665564" w:rsidRPr="0054500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3AC7F9D" w14:textId="798617B9" w:rsidR="00665564" w:rsidRPr="0054500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BA89556" w14:textId="34A748A0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2D75BBEA" w14:textId="69D770A3" w:rsidR="00665564" w:rsidRPr="00A27C3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993CE38" w14:textId="0181B16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5B1D8C" w14:textId="3D29B2B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D7E8AAE" w14:textId="77777777" w:rsidTr="00665564">
        <w:trPr>
          <w:cantSplit/>
          <w:jc w:val="center"/>
        </w:trPr>
        <w:tc>
          <w:tcPr>
            <w:tcW w:w="531" w:type="dxa"/>
          </w:tcPr>
          <w:p w14:paraId="53B0CD2F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40BC61BC" w14:textId="073D3751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Квадрович Нікіта </w:t>
            </w:r>
          </w:p>
        </w:tc>
        <w:tc>
          <w:tcPr>
            <w:tcW w:w="1190" w:type="dxa"/>
          </w:tcPr>
          <w:p w14:paraId="67CADAA4" w14:textId="3E34A6D7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819" w:type="dxa"/>
          </w:tcPr>
          <w:p w14:paraId="15FE4516" w14:textId="16983235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56AD2406" w14:textId="0C05F1F9" w:rsidR="00665564" w:rsidRPr="001F6C6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4B4BDB83" w14:textId="33061950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C2212DE" w14:textId="72ABCCA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523A9BF9" w14:textId="09EEF5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C176A09" w14:textId="77777777" w:rsidTr="00665564">
        <w:trPr>
          <w:cantSplit/>
          <w:jc w:val="center"/>
        </w:trPr>
        <w:tc>
          <w:tcPr>
            <w:tcW w:w="531" w:type="dxa"/>
          </w:tcPr>
          <w:p w14:paraId="6C7A9D10" w14:textId="6F1BE17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</w:tcPr>
          <w:p w14:paraId="36E8729D" w14:textId="527FD79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Клименко Стефанія </w:t>
            </w:r>
          </w:p>
        </w:tc>
        <w:tc>
          <w:tcPr>
            <w:tcW w:w="1190" w:type="dxa"/>
          </w:tcPr>
          <w:p w14:paraId="70F1B150" w14:textId="04F1686A" w:rsidR="00665564" w:rsidRPr="00616D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0E81B7FF" w14:textId="6C32B90A" w:rsidR="00665564" w:rsidRPr="00616D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217C65A4" w14:textId="0121AF8A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C53FA4D" w14:textId="0E44D164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7CB63EE0" w14:textId="329DE9C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970E95" w14:textId="2DD2FB26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759FD28" w14:textId="77777777" w:rsidTr="00665564">
        <w:trPr>
          <w:cantSplit/>
          <w:jc w:val="center"/>
        </w:trPr>
        <w:tc>
          <w:tcPr>
            <w:tcW w:w="531" w:type="dxa"/>
          </w:tcPr>
          <w:p w14:paraId="6A9B0C46" w14:textId="56CAF1B4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</w:tcPr>
          <w:p w14:paraId="5932DC2E" w14:textId="0D7ED2C4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Княгницька Вікторія </w:t>
            </w:r>
          </w:p>
        </w:tc>
        <w:tc>
          <w:tcPr>
            <w:tcW w:w="1190" w:type="dxa"/>
          </w:tcPr>
          <w:p w14:paraId="50DA161C" w14:textId="3C3F69F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66</w:t>
            </w:r>
          </w:p>
        </w:tc>
        <w:tc>
          <w:tcPr>
            <w:tcW w:w="819" w:type="dxa"/>
          </w:tcPr>
          <w:p w14:paraId="0F35A921" w14:textId="032C2D7F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8A6175B" w14:textId="3CA699D0" w:rsidR="00665564" w:rsidRPr="004040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6DAB2A9" w14:textId="3E722949" w:rsidR="00665564" w:rsidRPr="00D51E2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74F34ACC" w14:textId="30F070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4896E52" w14:textId="56C6D2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0D0ABCB" w14:textId="77777777" w:rsidTr="00665564">
        <w:trPr>
          <w:cantSplit/>
          <w:jc w:val="center"/>
        </w:trPr>
        <w:tc>
          <w:tcPr>
            <w:tcW w:w="531" w:type="dxa"/>
          </w:tcPr>
          <w:p w14:paraId="7251B84D" w14:textId="545AD4F2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</w:tcPr>
          <w:p w14:paraId="44185AD5" w14:textId="556855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Ловейко Ярослав </w:t>
            </w:r>
          </w:p>
        </w:tc>
        <w:tc>
          <w:tcPr>
            <w:tcW w:w="1190" w:type="dxa"/>
          </w:tcPr>
          <w:p w14:paraId="61EA01F5" w14:textId="67D14986" w:rsidR="00665564" w:rsidRPr="00505227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19" w:type="dxa"/>
          </w:tcPr>
          <w:p w14:paraId="756176C4" w14:textId="598F1A1F" w:rsidR="00665564" w:rsidRPr="00505227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71631CB" w14:textId="7FB17566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787" w:type="dxa"/>
          </w:tcPr>
          <w:p w14:paraId="6981047F" w14:textId="46D7BBE2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7191F34" w14:textId="7385FA9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9CEE269" w14:textId="636696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7834C80" w14:textId="77777777" w:rsidTr="00665564">
        <w:trPr>
          <w:cantSplit/>
          <w:jc w:val="center"/>
        </w:trPr>
        <w:tc>
          <w:tcPr>
            <w:tcW w:w="531" w:type="dxa"/>
          </w:tcPr>
          <w:p w14:paraId="35F88FFF" w14:textId="66DD607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</w:tcPr>
          <w:p w14:paraId="1BB8EAE7" w14:textId="1EB59C8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Міцкан Марія </w:t>
            </w:r>
          </w:p>
        </w:tc>
        <w:tc>
          <w:tcPr>
            <w:tcW w:w="1190" w:type="dxa"/>
          </w:tcPr>
          <w:p w14:paraId="3DCC1DB0" w14:textId="62FE923D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19" w:type="dxa"/>
          </w:tcPr>
          <w:p w14:paraId="20185B6A" w14:textId="695A0704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6177AD86" w14:textId="3681C4B9" w:rsidR="00665564" w:rsidRPr="0096466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4748DA7A" w14:textId="47AF98B2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0F24A45" w14:textId="79F6624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A180BA2" w14:textId="10C6AD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FF44FEF" w14:textId="77777777" w:rsidTr="00665564">
        <w:trPr>
          <w:cantSplit/>
          <w:jc w:val="center"/>
        </w:trPr>
        <w:tc>
          <w:tcPr>
            <w:tcW w:w="531" w:type="dxa"/>
          </w:tcPr>
          <w:p w14:paraId="605B2F76" w14:textId="493B3D6D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</w:tcPr>
          <w:p w14:paraId="25389BDC" w14:textId="38428D5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Муха Ярослав </w:t>
            </w:r>
          </w:p>
        </w:tc>
        <w:tc>
          <w:tcPr>
            <w:tcW w:w="1190" w:type="dxa"/>
          </w:tcPr>
          <w:p w14:paraId="23F0E4F3" w14:textId="5B3D11F7" w:rsidR="00665564" w:rsidRPr="003036C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07C00BA3" w14:textId="5A9BBEBB" w:rsidR="00665564" w:rsidRPr="003036C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6D8B0EFB" w14:textId="35317705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0ACA97D1" w14:textId="536BB215" w:rsidR="00665564" w:rsidRPr="002D61F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61324B6" w14:textId="5B175F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177433CF" w14:textId="4CA6A2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E75A0DF" w14:textId="77777777" w:rsidTr="00665564">
        <w:trPr>
          <w:cantSplit/>
          <w:jc w:val="center"/>
        </w:trPr>
        <w:tc>
          <w:tcPr>
            <w:tcW w:w="531" w:type="dxa"/>
          </w:tcPr>
          <w:p w14:paraId="048BBBB3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</w:tcPr>
          <w:p w14:paraId="7FAC62EB" w14:textId="6C34C8B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Пеклін Роман </w:t>
            </w:r>
          </w:p>
        </w:tc>
        <w:tc>
          <w:tcPr>
            <w:tcW w:w="1190" w:type="dxa"/>
          </w:tcPr>
          <w:p w14:paraId="774F9689" w14:textId="50E7087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64</w:t>
            </w:r>
          </w:p>
        </w:tc>
        <w:tc>
          <w:tcPr>
            <w:tcW w:w="819" w:type="dxa"/>
          </w:tcPr>
          <w:p w14:paraId="135BC79C" w14:textId="6B8C1006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4305776D" w14:textId="067257B7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43C35C93" w14:textId="5135BFAA" w:rsidR="00665564" w:rsidRPr="00D9144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885490A" w14:textId="1E0EDFE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C4FDA46" w14:textId="706290D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D9239B8" w14:textId="77777777" w:rsidTr="00665564">
        <w:trPr>
          <w:cantSplit/>
          <w:jc w:val="center"/>
        </w:trPr>
        <w:tc>
          <w:tcPr>
            <w:tcW w:w="531" w:type="dxa"/>
          </w:tcPr>
          <w:p w14:paraId="40A1EF16" w14:textId="5574E1B2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</w:tcPr>
          <w:p w14:paraId="1F5E044C" w14:textId="4006438B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Приказюк Тарас </w:t>
            </w:r>
          </w:p>
        </w:tc>
        <w:tc>
          <w:tcPr>
            <w:tcW w:w="1190" w:type="dxa"/>
          </w:tcPr>
          <w:p w14:paraId="474F0E1A" w14:textId="4A3CD855" w:rsidR="00665564" w:rsidRPr="0041693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19" w:type="dxa"/>
          </w:tcPr>
          <w:p w14:paraId="74D7A143" w14:textId="434EF663" w:rsidR="00665564" w:rsidRPr="0041693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F527663" w14:textId="4F8E441E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69946EEE" w14:textId="6E57ECC5" w:rsidR="00665564" w:rsidRPr="00A6610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1888EAA" w14:textId="6E23FA8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D5DD29" w14:textId="268E4CA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E07CCFB" w14:textId="77777777" w:rsidTr="00665564">
        <w:trPr>
          <w:cantSplit/>
          <w:jc w:val="center"/>
        </w:trPr>
        <w:tc>
          <w:tcPr>
            <w:tcW w:w="531" w:type="dxa"/>
          </w:tcPr>
          <w:p w14:paraId="17FC090D" w14:textId="179AC50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</w:tcPr>
          <w:p w14:paraId="3AF4013A" w14:textId="4B5A049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Рак Діана </w:t>
            </w:r>
          </w:p>
        </w:tc>
        <w:tc>
          <w:tcPr>
            <w:tcW w:w="1190" w:type="dxa"/>
          </w:tcPr>
          <w:p w14:paraId="3BE3212E" w14:textId="1B440E92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819" w:type="dxa"/>
          </w:tcPr>
          <w:p w14:paraId="3DDFEF2E" w14:textId="3EDCE8FE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52E77AC5" w14:textId="2B6969C5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55DC736" w14:textId="5D01DC33" w:rsidR="00665564" w:rsidRPr="008B7CF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700FDB8" w14:textId="73537A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C121DA3" w14:textId="2510C60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829C091" w14:textId="77777777" w:rsidTr="00665564">
        <w:trPr>
          <w:cantSplit/>
          <w:jc w:val="center"/>
        </w:trPr>
        <w:tc>
          <w:tcPr>
            <w:tcW w:w="531" w:type="dxa"/>
          </w:tcPr>
          <w:p w14:paraId="316D28F2" w14:textId="5303372F" w:rsidR="00665564" w:rsidRPr="006D7B8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</w:tcPr>
          <w:p w14:paraId="43C88F20" w14:textId="576EC73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Романенко Поліна </w:t>
            </w:r>
          </w:p>
        </w:tc>
        <w:tc>
          <w:tcPr>
            <w:tcW w:w="1190" w:type="dxa"/>
          </w:tcPr>
          <w:p w14:paraId="31AFD35B" w14:textId="1CEFBAC7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819" w:type="dxa"/>
          </w:tcPr>
          <w:p w14:paraId="002795D9" w14:textId="137CB170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9AC436F" w14:textId="036D3DD1" w:rsidR="00665564" w:rsidRPr="00762F8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0A3A323" w14:textId="7F0F278D" w:rsidR="00665564" w:rsidRPr="00762F8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B89C222" w14:textId="598CA05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E95334" w14:textId="5843C8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AA28755" w14:textId="77777777" w:rsidTr="00665564">
        <w:trPr>
          <w:cantSplit/>
          <w:jc w:val="center"/>
        </w:trPr>
        <w:tc>
          <w:tcPr>
            <w:tcW w:w="531" w:type="dxa"/>
          </w:tcPr>
          <w:p w14:paraId="0CD8D427" w14:textId="7B3657A5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</w:tcPr>
          <w:p w14:paraId="754F8D9E" w14:textId="4FDD187D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Савенко Мирослава </w:t>
            </w:r>
          </w:p>
        </w:tc>
        <w:tc>
          <w:tcPr>
            <w:tcW w:w="1190" w:type="dxa"/>
            <w:vAlign w:val="center"/>
          </w:tcPr>
          <w:p w14:paraId="1E1BC1FC" w14:textId="33DD1F90" w:rsidR="00665564" w:rsidRPr="00B6493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84</w:t>
            </w:r>
          </w:p>
        </w:tc>
        <w:tc>
          <w:tcPr>
            <w:tcW w:w="819" w:type="dxa"/>
          </w:tcPr>
          <w:p w14:paraId="07F8E21C" w14:textId="414C1057" w:rsidR="00665564" w:rsidRPr="00B6493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7206FB73" w14:textId="61BACA30" w:rsidR="00665564" w:rsidRPr="005A553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0E95C39" w14:textId="5EC25EC6" w:rsidR="00665564" w:rsidRPr="005A553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D301E3A" w14:textId="772CDD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  <w:vAlign w:val="center"/>
          </w:tcPr>
          <w:p w14:paraId="4A048657" w14:textId="64242E6C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B414D93" w14:textId="77777777" w:rsidTr="00665564">
        <w:trPr>
          <w:cantSplit/>
          <w:jc w:val="center"/>
        </w:trPr>
        <w:tc>
          <w:tcPr>
            <w:tcW w:w="531" w:type="dxa"/>
          </w:tcPr>
          <w:p w14:paraId="1CBE7825" w14:textId="33F49D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</w:tcPr>
          <w:p w14:paraId="5213D8DD" w14:textId="7001644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Савченко Святослав </w:t>
            </w:r>
          </w:p>
        </w:tc>
        <w:tc>
          <w:tcPr>
            <w:tcW w:w="1190" w:type="dxa"/>
          </w:tcPr>
          <w:p w14:paraId="1A79DA2C" w14:textId="4510A4CA" w:rsidR="00665564" w:rsidRPr="004E19C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5E7383AE" w14:textId="29ED9500" w:rsidR="00665564" w:rsidRPr="004E19C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08F8B8C" w14:textId="1F6AB0C6" w:rsidR="00665564" w:rsidRPr="007E71B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6DE92B76" w14:textId="46DCCB29" w:rsidR="00665564" w:rsidRPr="0066231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4AB4C36" w14:textId="3A59A835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A975915" w14:textId="34C538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02D3B7E" w14:textId="77777777" w:rsidTr="00665564">
        <w:trPr>
          <w:cantSplit/>
          <w:jc w:val="center"/>
        </w:trPr>
        <w:tc>
          <w:tcPr>
            <w:tcW w:w="531" w:type="dxa"/>
          </w:tcPr>
          <w:p w14:paraId="0BAD221D" w14:textId="62A6F97B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</w:tcPr>
          <w:p w14:paraId="0C027706" w14:textId="006FDA3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Толстих Діана </w:t>
            </w:r>
          </w:p>
        </w:tc>
        <w:tc>
          <w:tcPr>
            <w:tcW w:w="1190" w:type="dxa"/>
          </w:tcPr>
          <w:p w14:paraId="3747E25B" w14:textId="2A8EAC2E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59CD567" w14:textId="4FB3942A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7CB3C168" w14:textId="4EDF9D31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70FAFB1" w14:textId="0465C267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FD3C4FC" w14:textId="059EB5D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A38CD6B" w14:textId="5476564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74B0F737" w14:textId="77777777" w:rsidTr="00665564">
        <w:trPr>
          <w:cantSplit/>
          <w:jc w:val="center"/>
        </w:trPr>
        <w:tc>
          <w:tcPr>
            <w:tcW w:w="531" w:type="dxa"/>
          </w:tcPr>
          <w:p w14:paraId="1D70B38F" w14:textId="1CBAA83E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</w:tcPr>
          <w:p w14:paraId="07A53DEF" w14:textId="5E1370A1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Чмирь Максим </w:t>
            </w:r>
          </w:p>
        </w:tc>
        <w:tc>
          <w:tcPr>
            <w:tcW w:w="1190" w:type="dxa"/>
          </w:tcPr>
          <w:p w14:paraId="7647CC57" w14:textId="3E702F89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19" w:type="dxa"/>
          </w:tcPr>
          <w:p w14:paraId="6945AA27" w14:textId="5BC38164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309D7A14" w14:textId="3D764B74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</w:t>
            </w:r>
          </w:p>
        </w:tc>
        <w:tc>
          <w:tcPr>
            <w:tcW w:w="787" w:type="dxa"/>
          </w:tcPr>
          <w:p w14:paraId="246117ED" w14:textId="1B30753D" w:rsidR="00665564" w:rsidRPr="00A872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BDF9D97" w14:textId="2EFF038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CAD7011" w14:textId="354E01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DAC95BF" w14:textId="77777777" w:rsidTr="00665564">
        <w:trPr>
          <w:cantSplit/>
          <w:jc w:val="center"/>
        </w:trPr>
        <w:tc>
          <w:tcPr>
            <w:tcW w:w="531" w:type="dxa"/>
          </w:tcPr>
          <w:p w14:paraId="1BF940D5" w14:textId="1C9682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</w:tcPr>
          <w:p w14:paraId="4438ED64" w14:textId="2AD4CBF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Шейко Євген </w:t>
            </w:r>
          </w:p>
        </w:tc>
        <w:tc>
          <w:tcPr>
            <w:tcW w:w="1190" w:type="dxa"/>
          </w:tcPr>
          <w:p w14:paraId="63E6F40C" w14:textId="70DC77E7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819" w:type="dxa"/>
          </w:tcPr>
          <w:p w14:paraId="56F7F024" w14:textId="3B771ED7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0C4749E" w14:textId="7F7D31DA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0BBA7538" w14:textId="721DD686" w:rsidR="00665564" w:rsidRPr="00A72A4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B2F9215" w14:textId="415F608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B03D91A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C7FB181" w14:textId="77777777" w:rsidTr="00665564">
        <w:trPr>
          <w:cantSplit/>
          <w:jc w:val="center"/>
        </w:trPr>
        <w:tc>
          <w:tcPr>
            <w:tcW w:w="531" w:type="dxa"/>
          </w:tcPr>
          <w:p w14:paraId="5E9C5AAE" w14:textId="6862455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</w:tcPr>
          <w:p w14:paraId="2F4FA74B" w14:textId="40A1DB96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Шкурова Марія </w:t>
            </w:r>
          </w:p>
        </w:tc>
        <w:tc>
          <w:tcPr>
            <w:tcW w:w="1190" w:type="dxa"/>
          </w:tcPr>
          <w:p w14:paraId="1C7B6192" w14:textId="54F0D0A7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819" w:type="dxa"/>
          </w:tcPr>
          <w:p w14:paraId="1DD1B92C" w14:textId="2E2D5750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1B9870F" w14:textId="54DBD1D7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787" w:type="dxa"/>
          </w:tcPr>
          <w:p w14:paraId="157EF529" w14:textId="258A425C" w:rsidR="00665564" w:rsidRPr="00A872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28FEDE7" w14:textId="1D1F733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6A67FC0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11FDF176" w:rsidR="00A752BF" w:rsidRDefault="00A752BF" w:rsidP="00740669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04617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70CDD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0F383D"/>
    <w:rsid w:val="000F598E"/>
    <w:rsid w:val="00106148"/>
    <w:rsid w:val="0010684C"/>
    <w:rsid w:val="001079BB"/>
    <w:rsid w:val="00113EA8"/>
    <w:rsid w:val="00115B62"/>
    <w:rsid w:val="001177E9"/>
    <w:rsid w:val="001202C7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5130"/>
    <w:rsid w:val="001B5892"/>
    <w:rsid w:val="001C5F58"/>
    <w:rsid w:val="001D4DD2"/>
    <w:rsid w:val="001D5E00"/>
    <w:rsid w:val="001D5FF7"/>
    <w:rsid w:val="001D6B96"/>
    <w:rsid w:val="001D711E"/>
    <w:rsid w:val="001D7587"/>
    <w:rsid w:val="001E0EB1"/>
    <w:rsid w:val="001E55C8"/>
    <w:rsid w:val="001F078D"/>
    <w:rsid w:val="001F6C61"/>
    <w:rsid w:val="00201E17"/>
    <w:rsid w:val="00211E84"/>
    <w:rsid w:val="00217310"/>
    <w:rsid w:val="00217BF8"/>
    <w:rsid w:val="00221A48"/>
    <w:rsid w:val="002265C4"/>
    <w:rsid w:val="00226E4F"/>
    <w:rsid w:val="00230826"/>
    <w:rsid w:val="002416FE"/>
    <w:rsid w:val="00245C1E"/>
    <w:rsid w:val="00261D40"/>
    <w:rsid w:val="00263FFB"/>
    <w:rsid w:val="0028368E"/>
    <w:rsid w:val="002A1020"/>
    <w:rsid w:val="002B09B5"/>
    <w:rsid w:val="002B15F6"/>
    <w:rsid w:val="002B517D"/>
    <w:rsid w:val="002C3D26"/>
    <w:rsid w:val="002C57A1"/>
    <w:rsid w:val="002D19CB"/>
    <w:rsid w:val="002D50C6"/>
    <w:rsid w:val="002D61F2"/>
    <w:rsid w:val="002D6458"/>
    <w:rsid w:val="002D7B26"/>
    <w:rsid w:val="002E2A3E"/>
    <w:rsid w:val="002E469E"/>
    <w:rsid w:val="002E5949"/>
    <w:rsid w:val="002F031A"/>
    <w:rsid w:val="003016D8"/>
    <w:rsid w:val="00301B89"/>
    <w:rsid w:val="003036CE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91714"/>
    <w:rsid w:val="003A0CF8"/>
    <w:rsid w:val="003A1E32"/>
    <w:rsid w:val="003A311F"/>
    <w:rsid w:val="003C14A7"/>
    <w:rsid w:val="003C3C3B"/>
    <w:rsid w:val="003C6A55"/>
    <w:rsid w:val="003F6E42"/>
    <w:rsid w:val="0040404E"/>
    <w:rsid w:val="0040415D"/>
    <w:rsid w:val="004106A7"/>
    <w:rsid w:val="00415BD6"/>
    <w:rsid w:val="00416931"/>
    <w:rsid w:val="00427D2C"/>
    <w:rsid w:val="00436156"/>
    <w:rsid w:val="004415DA"/>
    <w:rsid w:val="004529D4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36B6"/>
    <w:rsid w:val="004D05B3"/>
    <w:rsid w:val="004D7826"/>
    <w:rsid w:val="004E1890"/>
    <w:rsid w:val="004E19CD"/>
    <w:rsid w:val="004E30C3"/>
    <w:rsid w:val="004F3BE0"/>
    <w:rsid w:val="004F56BC"/>
    <w:rsid w:val="004F73BD"/>
    <w:rsid w:val="00500D2E"/>
    <w:rsid w:val="00503B9A"/>
    <w:rsid w:val="00505227"/>
    <w:rsid w:val="00505743"/>
    <w:rsid w:val="00506AE0"/>
    <w:rsid w:val="0051083B"/>
    <w:rsid w:val="00516AF2"/>
    <w:rsid w:val="00522CA6"/>
    <w:rsid w:val="0054500D"/>
    <w:rsid w:val="0054660A"/>
    <w:rsid w:val="00551601"/>
    <w:rsid w:val="00565913"/>
    <w:rsid w:val="00577E50"/>
    <w:rsid w:val="00580E95"/>
    <w:rsid w:val="0059125B"/>
    <w:rsid w:val="00596FD1"/>
    <w:rsid w:val="005A2594"/>
    <w:rsid w:val="005A5535"/>
    <w:rsid w:val="005A71F7"/>
    <w:rsid w:val="005B0FEA"/>
    <w:rsid w:val="005B1896"/>
    <w:rsid w:val="005B3A0C"/>
    <w:rsid w:val="005C6BE7"/>
    <w:rsid w:val="005D7DFF"/>
    <w:rsid w:val="005E65E7"/>
    <w:rsid w:val="005F1295"/>
    <w:rsid w:val="00602014"/>
    <w:rsid w:val="00604078"/>
    <w:rsid w:val="006119FE"/>
    <w:rsid w:val="006167B3"/>
    <w:rsid w:val="00616D2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65564"/>
    <w:rsid w:val="006735A7"/>
    <w:rsid w:val="006752C1"/>
    <w:rsid w:val="006803B3"/>
    <w:rsid w:val="00686F20"/>
    <w:rsid w:val="0069652D"/>
    <w:rsid w:val="006B02A0"/>
    <w:rsid w:val="006B05F6"/>
    <w:rsid w:val="006B497C"/>
    <w:rsid w:val="006B6CC0"/>
    <w:rsid w:val="006C0A33"/>
    <w:rsid w:val="006C2DEC"/>
    <w:rsid w:val="006C3404"/>
    <w:rsid w:val="006C728E"/>
    <w:rsid w:val="006D7B81"/>
    <w:rsid w:val="006F57C9"/>
    <w:rsid w:val="0070181A"/>
    <w:rsid w:val="00705C45"/>
    <w:rsid w:val="00706B1F"/>
    <w:rsid w:val="00707053"/>
    <w:rsid w:val="007074E8"/>
    <w:rsid w:val="00707A6B"/>
    <w:rsid w:val="00707E65"/>
    <w:rsid w:val="00717830"/>
    <w:rsid w:val="00723E31"/>
    <w:rsid w:val="0072689C"/>
    <w:rsid w:val="007366D0"/>
    <w:rsid w:val="00740669"/>
    <w:rsid w:val="00742464"/>
    <w:rsid w:val="0075202E"/>
    <w:rsid w:val="0075618E"/>
    <w:rsid w:val="00761744"/>
    <w:rsid w:val="00762F8E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3346"/>
    <w:rsid w:val="007B5A08"/>
    <w:rsid w:val="007B6A7D"/>
    <w:rsid w:val="007C6911"/>
    <w:rsid w:val="007C6C37"/>
    <w:rsid w:val="007D4A1D"/>
    <w:rsid w:val="007D5AE0"/>
    <w:rsid w:val="007E1312"/>
    <w:rsid w:val="007E17FD"/>
    <w:rsid w:val="007E6AF6"/>
    <w:rsid w:val="007E71B3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42C7"/>
    <w:rsid w:val="008264CE"/>
    <w:rsid w:val="00826AE5"/>
    <w:rsid w:val="008276F3"/>
    <w:rsid w:val="008420E0"/>
    <w:rsid w:val="008455FC"/>
    <w:rsid w:val="0085118F"/>
    <w:rsid w:val="00853DE9"/>
    <w:rsid w:val="0086336F"/>
    <w:rsid w:val="00863DF1"/>
    <w:rsid w:val="00867B9E"/>
    <w:rsid w:val="00881530"/>
    <w:rsid w:val="008831E6"/>
    <w:rsid w:val="008A343E"/>
    <w:rsid w:val="008B7CF2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34397"/>
    <w:rsid w:val="00942C7F"/>
    <w:rsid w:val="00942E0D"/>
    <w:rsid w:val="009527EC"/>
    <w:rsid w:val="00953B54"/>
    <w:rsid w:val="00954261"/>
    <w:rsid w:val="009542E7"/>
    <w:rsid w:val="009636FE"/>
    <w:rsid w:val="00964285"/>
    <w:rsid w:val="00964661"/>
    <w:rsid w:val="00980097"/>
    <w:rsid w:val="00982FE7"/>
    <w:rsid w:val="00992459"/>
    <w:rsid w:val="009951A7"/>
    <w:rsid w:val="00997D08"/>
    <w:rsid w:val="009A2DD9"/>
    <w:rsid w:val="009A4E26"/>
    <w:rsid w:val="009B514C"/>
    <w:rsid w:val="009C5E4A"/>
    <w:rsid w:val="009D28A8"/>
    <w:rsid w:val="009D7572"/>
    <w:rsid w:val="009E5496"/>
    <w:rsid w:val="00A014EF"/>
    <w:rsid w:val="00A0717F"/>
    <w:rsid w:val="00A10577"/>
    <w:rsid w:val="00A202F6"/>
    <w:rsid w:val="00A2659D"/>
    <w:rsid w:val="00A27C3C"/>
    <w:rsid w:val="00A3100C"/>
    <w:rsid w:val="00A6610C"/>
    <w:rsid w:val="00A71927"/>
    <w:rsid w:val="00A71B9D"/>
    <w:rsid w:val="00A72A48"/>
    <w:rsid w:val="00A741F3"/>
    <w:rsid w:val="00A752BF"/>
    <w:rsid w:val="00A83A80"/>
    <w:rsid w:val="00A85A4B"/>
    <w:rsid w:val="00A87059"/>
    <w:rsid w:val="00A87223"/>
    <w:rsid w:val="00AA10D4"/>
    <w:rsid w:val="00AA11A0"/>
    <w:rsid w:val="00AA13DE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B03AD0"/>
    <w:rsid w:val="00B04DC1"/>
    <w:rsid w:val="00B11313"/>
    <w:rsid w:val="00B130C6"/>
    <w:rsid w:val="00B15724"/>
    <w:rsid w:val="00B15A34"/>
    <w:rsid w:val="00B17194"/>
    <w:rsid w:val="00B272E9"/>
    <w:rsid w:val="00B315A5"/>
    <w:rsid w:val="00B34B9A"/>
    <w:rsid w:val="00B37B04"/>
    <w:rsid w:val="00B37D62"/>
    <w:rsid w:val="00B64933"/>
    <w:rsid w:val="00B65085"/>
    <w:rsid w:val="00B771CE"/>
    <w:rsid w:val="00B85959"/>
    <w:rsid w:val="00B9537C"/>
    <w:rsid w:val="00B954E1"/>
    <w:rsid w:val="00BA11BA"/>
    <w:rsid w:val="00BB4285"/>
    <w:rsid w:val="00BB4D68"/>
    <w:rsid w:val="00BB7232"/>
    <w:rsid w:val="00BB781E"/>
    <w:rsid w:val="00BD24E9"/>
    <w:rsid w:val="00BD3BDB"/>
    <w:rsid w:val="00BD4660"/>
    <w:rsid w:val="00BD63AC"/>
    <w:rsid w:val="00BE1CC3"/>
    <w:rsid w:val="00BE2839"/>
    <w:rsid w:val="00BF3C94"/>
    <w:rsid w:val="00BF6D10"/>
    <w:rsid w:val="00C04818"/>
    <w:rsid w:val="00C06E1E"/>
    <w:rsid w:val="00C11A36"/>
    <w:rsid w:val="00C17C9F"/>
    <w:rsid w:val="00C2637C"/>
    <w:rsid w:val="00C30734"/>
    <w:rsid w:val="00C3263E"/>
    <w:rsid w:val="00C5328A"/>
    <w:rsid w:val="00C61215"/>
    <w:rsid w:val="00C613C4"/>
    <w:rsid w:val="00C631D3"/>
    <w:rsid w:val="00C812BA"/>
    <w:rsid w:val="00C8270C"/>
    <w:rsid w:val="00C86929"/>
    <w:rsid w:val="00C90CBB"/>
    <w:rsid w:val="00CA197F"/>
    <w:rsid w:val="00CA6395"/>
    <w:rsid w:val="00CB30D9"/>
    <w:rsid w:val="00CB34C0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978F4"/>
    <w:rsid w:val="00DA5625"/>
    <w:rsid w:val="00DA7301"/>
    <w:rsid w:val="00DB6251"/>
    <w:rsid w:val="00DC0D30"/>
    <w:rsid w:val="00DC44CC"/>
    <w:rsid w:val="00DC59A1"/>
    <w:rsid w:val="00DD11EC"/>
    <w:rsid w:val="00DD1943"/>
    <w:rsid w:val="00DD78B2"/>
    <w:rsid w:val="00DE5835"/>
    <w:rsid w:val="00DF26F7"/>
    <w:rsid w:val="00DF31AD"/>
    <w:rsid w:val="00DF6733"/>
    <w:rsid w:val="00E0278C"/>
    <w:rsid w:val="00E0577F"/>
    <w:rsid w:val="00E12B87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2216C"/>
    <w:rsid w:val="00F34C4D"/>
    <w:rsid w:val="00F37371"/>
    <w:rsid w:val="00F424A2"/>
    <w:rsid w:val="00F4265C"/>
    <w:rsid w:val="00F42E51"/>
    <w:rsid w:val="00F4703B"/>
    <w:rsid w:val="00F557C6"/>
    <w:rsid w:val="00F6485E"/>
    <w:rsid w:val="00F65ACF"/>
    <w:rsid w:val="00F6751D"/>
    <w:rsid w:val="00F761BE"/>
    <w:rsid w:val="00F93DB4"/>
    <w:rsid w:val="00FA17BD"/>
    <w:rsid w:val="00FB2E7E"/>
    <w:rsid w:val="00FB3DAF"/>
    <w:rsid w:val="00FB54AF"/>
    <w:rsid w:val="00FD1B47"/>
    <w:rsid w:val="00FE48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я</cp:lastModifiedBy>
  <cp:revision>359</cp:revision>
  <cp:lastPrinted>2020-12-03T14:13:00Z</cp:lastPrinted>
  <dcterms:created xsi:type="dcterms:W3CDTF">2020-12-04T13:10:00Z</dcterms:created>
  <dcterms:modified xsi:type="dcterms:W3CDTF">2026-05-26T18:46:00Z</dcterms:modified>
</cp:coreProperties>
</file>