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5B7AD" w14:textId="3909259E" w:rsidR="006B6CC0" w:rsidRPr="0033269D" w:rsidRDefault="006B6CC0">
      <w:pPr>
        <w:spacing w:line="360" w:lineRule="auto"/>
        <w:jc w:val="center"/>
        <w:rPr>
          <w:sz w:val="28"/>
        </w:rPr>
      </w:pPr>
      <w:r>
        <w:rPr>
          <w:sz w:val="28"/>
          <w:lang w:val="uk-UA"/>
        </w:rPr>
        <w:t xml:space="preserve">Хімічний факультет, І курс, </w:t>
      </w:r>
      <w:r w:rsidR="008162CF">
        <w:rPr>
          <w:sz w:val="28"/>
          <w:lang w:val="uk-UA"/>
        </w:rPr>
        <w:t>1</w:t>
      </w:r>
      <w:r>
        <w:rPr>
          <w:sz w:val="28"/>
          <w:lang w:val="uk-UA"/>
        </w:rPr>
        <w:t xml:space="preserve"> група</w:t>
      </w:r>
      <w:r>
        <w:rPr>
          <w:sz w:val="28"/>
        </w:rPr>
        <w:t xml:space="preserve"> (20</w:t>
      </w:r>
      <w:r w:rsidR="00E65D07" w:rsidRPr="00226E4F">
        <w:rPr>
          <w:sz w:val="28"/>
        </w:rPr>
        <w:t>2</w:t>
      </w:r>
      <w:r w:rsidR="00715C01">
        <w:rPr>
          <w:sz w:val="28"/>
          <w:lang w:val="uk-UA"/>
        </w:rPr>
        <w:t>5</w:t>
      </w:r>
      <w:r>
        <w:rPr>
          <w:sz w:val="28"/>
        </w:rPr>
        <w:t>-2</w:t>
      </w:r>
      <w:r w:rsidR="00E65D07" w:rsidRPr="00226E4F">
        <w:rPr>
          <w:sz w:val="28"/>
        </w:rPr>
        <w:t>02</w:t>
      </w:r>
      <w:r w:rsidR="00715C01">
        <w:rPr>
          <w:sz w:val="28"/>
          <w:lang w:val="uk-UA"/>
        </w:rPr>
        <w:t>6</w:t>
      </w:r>
      <w:r>
        <w:rPr>
          <w:sz w:val="28"/>
        </w:rPr>
        <w:t xml:space="preserve">), </w:t>
      </w:r>
      <w:r>
        <w:rPr>
          <w:sz w:val="28"/>
          <w:lang w:val="uk-UA"/>
        </w:rPr>
        <w:t>І</w:t>
      </w:r>
      <w:r w:rsidR="00A34BE6">
        <w:rPr>
          <w:sz w:val="28"/>
          <w:lang w:val="en-US"/>
        </w:rPr>
        <w:t>I</w:t>
      </w:r>
      <w:r>
        <w:rPr>
          <w:sz w:val="28"/>
          <w:lang w:val="uk-UA"/>
        </w:rPr>
        <w:t xml:space="preserve"> семестр.</w:t>
      </w:r>
      <w:r>
        <w:rPr>
          <w:sz w:val="28"/>
          <w:lang w:val="uk-UA"/>
        </w:rPr>
        <w:br/>
        <w:t>(</w:t>
      </w:r>
      <w:r w:rsidR="006565D8">
        <w:rPr>
          <w:sz w:val="28"/>
          <w:lang w:val="uk-UA"/>
        </w:rPr>
        <w:t xml:space="preserve">Овсієнко </w:t>
      </w:r>
      <w:proofErr w:type="spellStart"/>
      <w:r w:rsidR="006565D8">
        <w:rPr>
          <w:sz w:val="28"/>
          <w:lang w:val="uk-UA"/>
        </w:rPr>
        <w:t>І.В</w:t>
      </w:r>
      <w:proofErr w:type="spellEnd"/>
      <w:r w:rsidR="006565D8">
        <w:rPr>
          <w:sz w:val="28"/>
          <w:lang w:val="uk-UA"/>
        </w:rPr>
        <w:t xml:space="preserve">., </w:t>
      </w:r>
      <w:r w:rsidR="00DC59A1">
        <w:rPr>
          <w:sz w:val="28"/>
          <w:lang w:val="uk-UA"/>
        </w:rPr>
        <w:t xml:space="preserve">Козаченко </w:t>
      </w:r>
      <w:proofErr w:type="spellStart"/>
      <w:r w:rsidR="00DC59A1">
        <w:rPr>
          <w:sz w:val="28"/>
          <w:lang w:val="uk-UA"/>
        </w:rPr>
        <w:t>В.В</w:t>
      </w:r>
      <w:proofErr w:type="spellEnd"/>
      <w:r w:rsidR="00DC59A1">
        <w:rPr>
          <w:sz w:val="28"/>
          <w:lang w:val="uk-UA"/>
        </w:rPr>
        <w:t xml:space="preserve">., </w:t>
      </w:r>
      <w:proofErr w:type="spellStart"/>
      <w:r w:rsidR="0096531B">
        <w:rPr>
          <w:sz w:val="28"/>
          <w:lang w:val="uk-UA"/>
        </w:rPr>
        <w:t>Заяць</w:t>
      </w:r>
      <w:proofErr w:type="spellEnd"/>
      <w:r w:rsidR="0096531B">
        <w:rPr>
          <w:sz w:val="28"/>
          <w:lang w:val="uk-UA"/>
        </w:rPr>
        <w:t xml:space="preserve"> </w:t>
      </w:r>
      <w:proofErr w:type="spellStart"/>
      <w:r w:rsidR="0096531B">
        <w:rPr>
          <w:sz w:val="28"/>
          <w:lang w:val="uk-UA"/>
        </w:rPr>
        <w:t>Д.</w:t>
      </w:r>
      <w:r w:rsidR="00C46D33">
        <w:rPr>
          <w:sz w:val="28"/>
          <w:lang w:val="uk-UA"/>
        </w:rPr>
        <w:t>О</w:t>
      </w:r>
      <w:proofErr w:type="spellEnd"/>
      <w:r w:rsidR="0096531B">
        <w:rPr>
          <w:sz w:val="28"/>
          <w:lang w:val="uk-UA"/>
        </w:rPr>
        <w:t>.</w:t>
      </w:r>
    </w:p>
    <w:p w14:paraId="1E243CBE" w14:textId="77777777" w:rsidR="006B6CC0" w:rsidRDefault="006B6CC0">
      <w:pPr>
        <w:spacing w:line="360" w:lineRule="auto"/>
        <w:jc w:val="center"/>
        <w:rPr>
          <w:sz w:val="20"/>
          <w:szCs w:val="20"/>
          <w:lang w:val="uk-UA"/>
        </w:rPr>
      </w:pPr>
    </w:p>
    <w:tbl>
      <w:tblPr>
        <w:tblW w:w="94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1"/>
        <w:gridCol w:w="2441"/>
        <w:gridCol w:w="1417"/>
        <w:gridCol w:w="850"/>
        <w:gridCol w:w="993"/>
        <w:gridCol w:w="992"/>
        <w:gridCol w:w="993"/>
        <w:gridCol w:w="1276"/>
      </w:tblGrid>
      <w:tr w:rsidR="00F561BB" w:rsidRPr="00811BDA" w14:paraId="242F068B" w14:textId="77777777" w:rsidTr="0067445C">
        <w:trPr>
          <w:cantSplit/>
          <w:jc w:val="center"/>
        </w:trPr>
        <w:tc>
          <w:tcPr>
            <w:tcW w:w="531" w:type="dxa"/>
          </w:tcPr>
          <w:p w14:paraId="6F3B1724" w14:textId="77777777" w:rsidR="00F561BB" w:rsidRPr="00B315A5" w:rsidRDefault="00F561BB" w:rsidP="00F561BB">
            <w:pPr>
              <w:spacing w:line="360" w:lineRule="auto"/>
              <w:ind w:left="20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2441" w:type="dxa"/>
          </w:tcPr>
          <w:p w14:paraId="48F3C347" w14:textId="77777777" w:rsidR="00F561BB" w:rsidRPr="000444E5" w:rsidRDefault="00F561BB" w:rsidP="00F561BB">
            <w:pPr>
              <w:spacing w:line="360" w:lineRule="auto"/>
              <w:ind w:left="20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417" w:type="dxa"/>
          </w:tcPr>
          <w:p w14:paraId="61646545" w14:textId="59B68D99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9D78EB">
              <w:rPr>
                <w:sz w:val="20"/>
                <w:szCs w:val="20"/>
                <w:lang w:val="uk-UA"/>
              </w:rPr>
              <w:t>І семестр (100)</w:t>
            </w:r>
          </w:p>
        </w:tc>
        <w:tc>
          <w:tcPr>
            <w:tcW w:w="850" w:type="dxa"/>
          </w:tcPr>
          <w:p w14:paraId="4A9756BB" w14:textId="755EAFAB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811BDA">
              <w:rPr>
                <w:sz w:val="20"/>
                <w:szCs w:val="20"/>
                <w:lang w:val="uk-UA"/>
              </w:rPr>
              <w:t>Л</w:t>
            </w:r>
            <w:r w:rsidRPr="00811BDA">
              <w:rPr>
                <w:sz w:val="20"/>
                <w:szCs w:val="20"/>
              </w:rPr>
              <w:t>.</w:t>
            </w:r>
            <w:r w:rsidRPr="00811BDA">
              <w:rPr>
                <w:sz w:val="20"/>
                <w:szCs w:val="20"/>
                <w:lang w:val="uk-UA"/>
              </w:rPr>
              <w:t>Р</w:t>
            </w:r>
            <w:r w:rsidRPr="00811BDA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uk-UA"/>
              </w:rPr>
              <w:t xml:space="preserve">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93" w:type="dxa"/>
          </w:tcPr>
          <w:p w14:paraId="7EB32F01" w14:textId="537A282D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Семінар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uk-UA"/>
              </w:rPr>
              <w:t>3</w:t>
            </w:r>
            <w:r>
              <w:rPr>
                <w:sz w:val="20"/>
                <w:szCs w:val="20"/>
                <w:lang w:val="en-US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92" w:type="dxa"/>
          </w:tcPr>
          <w:p w14:paraId="3B1F3871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Разом </w:t>
            </w:r>
            <w:r w:rsidRPr="00811BDA">
              <w:rPr>
                <w:sz w:val="20"/>
                <w:szCs w:val="20"/>
                <w:lang w:val="uk-UA"/>
              </w:rPr>
              <w:t>(6</w:t>
            </w:r>
            <w:r>
              <w:rPr>
                <w:sz w:val="20"/>
                <w:szCs w:val="20"/>
                <w:lang w:val="uk-UA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93" w:type="dxa"/>
          </w:tcPr>
          <w:p w14:paraId="20E7985D" w14:textId="624974D1" w:rsidR="00F561BB" w:rsidRPr="00E4464E" w:rsidRDefault="00F561BB" w:rsidP="0067445C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E4464E">
              <w:rPr>
                <w:sz w:val="20"/>
                <w:szCs w:val="20"/>
                <w:lang w:val="uk-UA"/>
              </w:rPr>
              <w:t>Іспит (40)</w:t>
            </w:r>
          </w:p>
        </w:tc>
        <w:tc>
          <w:tcPr>
            <w:tcW w:w="1276" w:type="dxa"/>
          </w:tcPr>
          <w:p w14:paraId="6FCCF063" w14:textId="79057AEB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E4464E">
              <w:rPr>
                <w:sz w:val="20"/>
                <w:szCs w:val="20"/>
                <w:lang w:val="uk-UA"/>
              </w:rPr>
              <w:t>Разом (100)</w:t>
            </w:r>
          </w:p>
        </w:tc>
      </w:tr>
      <w:tr w:rsidR="00F561BB" w:rsidRPr="00811BDA" w14:paraId="4BAEB1D4" w14:textId="77777777" w:rsidTr="0067445C">
        <w:trPr>
          <w:cantSplit/>
          <w:jc w:val="center"/>
        </w:trPr>
        <w:tc>
          <w:tcPr>
            <w:tcW w:w="531" w:type="dxa"/>
          </w:tcPr>
          <w:p w14:paraId="3B1AD0A6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0EC33518" w14:textId="2D63B448" w:rsidR="00F561BB" w:rsidRPr="008A0F64" w:rsidRDefault="00F561BB" w:rsidP="00F561BB">
            <w:pPr>
              <w:ind w:left="20"/>
              <w:rPr>
                <w:sz w:val="22"/>
                <w:szCs w:val="22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Андрухович Анна </w:t>
            </w:r>
          </w:p>
        </w:tc>
        <w:tc>
          <w:tcPr>
            <w:tcW w:w="1417" w:type="dxa"/>
          </w:tcPr>
          <w:p w14:paraId="595C0232" w14:textId="71A39128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50" w:type="dxa"/>
          </w:tcPr>
          <w:p w14:paraId="71D88373" w14:textId="638DFE27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1A37D9A7" w14:textId="20430DF2" w:rsidR="00F561BB" w:rsidRPr="00174944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6BA58D58" w14:textId="74CE866D" w:rsidR="00F561BB" w:rsidRPr="00174944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448154B3" w14:textId="4F06A522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09B2A33" w14:textId="327F16F0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30A31E59" w14:textId="77777777" w:rsidTr="0067445C">
        <w:trPr>
          <w:cantSplit/>
          <w:jc w:val="center"/>
        </w:trPr>
        <w:tc>
          <w:tcPr>
            <w:tcW w:w="531" w:type="dxa"/>
          </w:tcPr>
          <w:p w14:paraId="07E900EA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10D4BDE5" w14:textId="56DA3101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Бабій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Аліса</w:t>
            </w:r>
            <w:proofErr w:type="spellEnd"/>
          </w:p>
        </w:tc>
        <w:tc>
          <w:tcPr>
            <w:tcW w:w="1417" w:type="dxa"/>
          </w:tcPr>
          <w:p w14:paraId="0E0A0194" w14:textId="2B04B121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71</w:t>
            </w:r>
          </w:p>
        </w:tc>
        <w:tc>
          <w:tcPr>
            <w:tcW w:w="850" w:type="dxa"/>
          </w:tcPr>
          <w:p w14:paraId="4C85A619" w14:textId="39CD24D0" w:rsidR="00F561BB" w:rsidRPr="0041443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E41F7DB" w14:textId="477ACD89" w:rsidR="00F561BB" w:rsidRPr="009B7D7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03CE602F" w14:textId="3207E9F3" w:rsidR="00F561BB" w:rsidRPr="009B7D7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57C1EC09" w14:textId="765C311F" w:rsidR="00F561BB" w:rsidRPr="00AA1485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4588EAC3" w14:textId="509FCD01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6DEC4745" w14:textId="77777777" w:rsidTr="0067445C">
        <w:trPr>
          <w:cantSplit/>
          <w:jc w:val="center"/>
        </w:trPr>
        <w:tc>
          <w:tcPr>
            <w:tcW w:w="531" w:type="dxa"/>
          </w:tcPr>
          <w:p w14:paraId="7CCFF832" w14:textId="77777777" w:rsidR="00F561BB" w:rsidRPr="00BD3BD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D3BDB">
              <w:rPr>
                <w:sz w:val="20"/>
                <w:szCs w:val="20"/>
                <w:lang w:val="uk-UA"/>
              </w:rPr>
              <w:t>3.</w:t>
            </w:r>
          </w:p>
        </w:tc>
        <w:tc>
          <w:tcPr>
            <w:tcW w:w="2441" w:type="dxa"/>
            <w:vAlign w:val="bottom"/>
          </w:tcPr>
          <w:p w14:paraId="51719B63" w14:textId="057E57A5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Горянський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Ян</w:t>
            </w:r>
          </w:p>
        </w:tc>
        <w:tc>
          <w:tcPr>
            <w:tcW w:w="1417" w:type="dxa"/>
          </w:tcPr>
          <w:p w14:paraId="4BE50083" w14:textId="6E0C13BB" w:rsidR="00F561BB" w:rsidRPr="00A00B6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99</w:t>
            </w:r>
          </w:p>
        </w:tc>
        <w:tc>
          <w:tcPr>
            <w:tcW w:w="850" w:type="dxa"/>
          </w:tcPr>
          <w:p w14:paraId="0E62FD4F" w14:textId="2359D9AA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993" w:type="dxa"/>
          </w:tcPr>
          <w:p w14:paraId="069C7919" w14:textId="23BB22EF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992" w:type="dxa"/>
          </w:tcPr>
          <w:p w14:paraId="3BDE6CCE" w14:textId="43358332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60</w:t>
            </w:r>
          </w:p>
        </w:tc>
        <w:tc>
          <w:tcPr>
            <w:tcW w:w="993" w:type="dxa"/>
          </w:tcPr>
          <w:p w14:paraId="3FDA637F" w14:textId="22963E3E" w:rsidR="00F561BB" w:rsidRPr="00BD3BD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827E796" w14:textId="1D8874B6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E832351" w14:textId="77777777" w:rsidTr="0067445C">
        <w:trPr>
          <w:cantSplit/>
          <w:jc w:val="center"/>
        </w:trPr>
        <w:tc>
          <w:tcPr>
            <w:tcW w:w="531" w:type="dxa"/>
          </w:tcPr>
          <w:p w14:paraId="1C7723D8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4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21A6E006" w14:textId="57B3F550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Долгорукова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Інга</w:t>
            </w:r>
            <w:proofErr w:type="spellEnd"/>
          </w:p>
        </w:tc>
        <w:tc>
          <w:tcPr>
            <w:tcW w:w="1417" w:type="dxa"/>
          </w:tcPr>
          <w:p w14:paraId="735FF572" w14:textId="605DD77B" w:rsidR="00F561BB" w:rsidRPr="005478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50" w:type="dxa"/>
          </w:tcPr>
          <w:p w14:paraId="19ED15C2" w14:textId="7BD3F8AB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37686335" w14:textId="22297BB0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992" w:type="dxa"/>
          </w:tcPr>
          <w:p w14:paraId="3AB2B6C8" w14:textId="71E02B7C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56</w:t>
            </w:r>
          </w:p>
        </w:tc>
        <w:tc>
          <w:tcPr>
            <w:tcW w:w="993" w:type="dxa"/>
          </w:tcPr>
          <w:p w14:paraId="21DA343B" w14:textId="2C090CA7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4B12779A" w14:textId="16F2195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605AD6B9" w14:textId="77777777" w:rsidTr="0067445C">
        <w:trPr>
          <w:cantSplit/>
          <w:jc w:val="center"/>
        </w:trPr>
        <w:tc>
          <w:tcPr>
            <w:tcW w:w="531" w:type="dxa"/>
          </w:tcPr>
          <w:p w14:paraId="27EEA222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5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08CEC5AD" w14:textId="4F103AC6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Заєць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Аліна</w:t>
            </w:r>
            <w:proofErr w:type="spellEnd"/>
          </w:p>
        </w:tc>
        <w:tc>
          <w:tcPr>
            <w:tcW w:w="1417" w:type="dxa"/>
          </w:tcPr>
          <w:p w14:paraId="222F8230" w14:textId="0B206EEA" w:rsidR="00F561BB" w:rsidRPr="00301B89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50" w:type="dxa"/>
          </w:tcPr>
          <w:p w14:paraId="7F8230B8" w14:textId="0DA67A91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993" w:type="dxa"/>
          </w:tcPr>
          <w:p w14:paraId="40940FDC" w14:textId="3C1762A8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992" w:type="dxa"/>
          </w:tcPr>
          <w:p w14:paraId="0B313F12" w14:textId="7F52ADB7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44</w:t>
            </w:r>
          </w:p>
        </w:tc>
        <w:tc>
          <w:tcPr>
            <w:tcW w:w="993" w:type="dxa"/>
          </w:tcPr>
          <w:p w14:paraId="5EDD114A" w14:textId="4CEC8C76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61ED1C12" w14:textId="60C2494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20897095" w14:textId="77777777" w:rsidTr="0067445C">
        <w:trPr>
          <w:cantSplit/>
          <w:jc w:val="center"/>
        </w:trPr>
        <w:tc>
          <w:tcPr>
            <w:tcW w:w="531" w:type="dxa"/>
          </w:tcPr>
          <w:p w14:paraId="17EC5E89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61F373C0" w14:textId="54CBFDEC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Іщук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Денис</w:t>
            </w:r>
          </w:p>
        </w:tc>
        <w:tc>
          <w:tcPr>
            <w:tcW w:w="1417" w:type="dxa"/>
          </w:tcPr>
          <w:p w14:paraId="523D327E" w14:textId="764BC9B1" w:rsidR="00F561BB" w:rsidRPr="0075271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75</w:t>
            </w:r>
          </w:p>
        </w:tc>
        <w:tc>
          <w:tcPr>
            <w:tcW w:w="850" w:type="dxa"/>
          </w:tcPr>
          <w:p w14:paraId="53AC7F9D" w14:textId="13A23E50" w:rsidR="00F561BB" w:rsidRPr="0075271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1BA89556" w14:textId="295F61C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  <w:tc>
          <w:tcPr>
            <w:tcW w:w="992" w:type="dxa"/>
          </w:tcPr>
          <w:p w14:paraId="2D75BBEA" w14:textId="14A11092" w:rsidR="00F561BB" w:rsidRPr="0067445C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993CE38" w14:textId="40D21997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765B1D8C" w14:textId="18816D74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2D7E8AAE" w14:textId="77777777" w:rsidTr="0067445C">
        <w:trPr>
          <w:cantSplit/>
          <w:jc w:val="center"/>
        </w:trPr>
        <w:tc>
          <w:tcPr>
            <w:tcW w:w="531" w:type="dxa"/>
          </w:tcPr>
          <w:p w14:paraId="53B0CD2F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441" w:type="dxa"/>
            <w:vAlign w:val="bottom"/>
          </w:tcPr>
          <w:p w14:paraId="40BC61BC" w14:textId="6F71FAFD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Коваленко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Анастасія</w:t>
            </w:r>
            <w:proofErr w:type="spellEnd"/>
          </w:p>
        </w:tc>
        <w:tc>
          <w:tcPr>
            <w:tcW w:w="1417" w:type="dxa"/>
          </w:tcPr>
          <w:p w14:paraId="3943EB21" w14:textId="54857E77" w:rsidR="00F561BB" w:rsidRPr="001E55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50" w:type="dxa"/>
          </w:tcPr>
          <w:p w14:paraId="15FE4516" w14:textId="5471A54E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993" w:type="dxa"/>
          </w:tcPr>
          <w:p w14:paraId="56AD2406" w14:textId="677F53C4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17</w:t>
            </w:r>
          </w:p>
        </w:tc>
        <w:tc>
          <w:tcPr>
            <w:tcW w:w="992" w:type="dxa"/>
          </w:tcPr>
          <w:p w14:paraId="4B4BDB83" w14:textId="71CC0D1E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37</w:t>
            </w:r>
          </w:p>
        </w:tc>
        <w:tc>
          <w:tcPr>
            <w:tcW w:w="993" w:type="dxa"/>
          </w:tcPr>
          <w:p w14:paraId="4C2212DE" w14:textId="2B750B71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523A9BF9" w14:textId="3850B40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C176A09" w14:textId="77777777" w:rsidTr="0067445C">
        <w:trPr>
          <w:cantSplit/>
          <w:jc w:val="center"/>
        </w:trPr>
        <w:tc>
          <w:tcPr>
            <w:tcW w:w="531" w:type="dxa"/>
          </w:tcPr>
          <w:p w14:paraId="6C7A9D10" w14:textId="6F1BE17C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8.</w:t>
            </w:r>
          </w:p>
        </w:tc>
        <w:tc>
          <w:tcPr>
            <w:tcW w:w="2441" w:type="dxa"/>
            <w:vAlign w:val="bottom"/>
          </w:tcPr>
          <w:p w14:paraId="36E8729D" w14:textId="6207A4AE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Коваленко Марк</w:t>
            </w:r>
          </w:p>
        </w:tc>
        <w:tc>
          <w:tcPr>
            <w:tcW w:w="1417" w:type="dxa"/>
          </w:tcPr>
          <w:p w14:paraId="0591ED71" w14:textId="20517C1D" w:rsidR="00F561BB" w:rsidRPr="002F2B8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850" w:type="dxa"/>
          </w:tcPr>
          <w:p w14:paraId="0E81B7FF" w14:textId="7DA03158" w:rsidR="00F561BB" w:rsidRPr="002F2B8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217C65A4" w14:textId="309B7E19" w:rsidR="00F561BB" w:rsidRPr="00D27D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3C53FA4D" w14:textId="1FA12833" w:rsidR="00F561BB" w:rsidRPr="00D27D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CB63EE0" w14:textId="2BDA88B2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76970E95" w14:textId="0B16ABC3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759FD28" w14:textId="77777777" w:rsidTr="0067445C">
        <w:trPr>
          <w:cantSplit/>
          <w:jc w:val="center"/>
        </w:trPr>
        <w:tc>
          <w:tcPr>
            <w:tcW w:w="531" w:type="dxa"/>
          </w:tcPr>
          <w:p w14:paraId="6A9B0C46" w14:textId="56CAF1B4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9.</w:t>
            </w:r>
          </w:p>
        </w:tc>
        <w:tc>
          <w:tcPr>
            <w:tcW w:w="2441" w:type="dxa"/>
            <w:vAlign w:val="bottom"/>
          </w:tcPr>
          <w:p w14:paraId="5932DC2E" w14:textId="4743265F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Кожедуб Нонна</w:t>
            </w:r>
          </w:p>
        </w:tc>
        <w:tc>
          <w:tcPr>
            <w:tcW w:w="1417" w:type="dxa"/>
          </w:tcPr>
          <w:p w14:paraId="4771D341" w14:textId="7113390D" w:rsidR="00F561BB" w:rsidRPr="00F557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75</w:t>
            </w:r>
          </w:p>
        </w:tc>
        <w:tc>
          <w:tcPr>
            <w:tcW w:w="850" w:type="dxa"/>
          </w:tcPr>
          <w:p w14:paraId="0F35A921" w14:textId="4A4EADE4" w:rsidR="00F561BB" w:rsidRPr="00F557C6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18A6175B" w14:textId="584144D8" w:rsidR="00F561BB" w:rsidRPr="00BF2A6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36DAB2A9" w14:textId="048FE4CD" w:rsidR="00F561BB" w:rsidRPr="006A3A2C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4F34ACC" w14:textId="054E1F1C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4896E52" w14:textId="7FC8150D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00D0ABCB" w14:textId="77777777" w:rsidTr="0067445C">
        <w:trPr>
          <w:cantSplit/>
          <w:jc w:val="center"/>
        </w:trPr>
        <w:tc>
          <w:tcPr>
            <w:tcW w:w="531" w:type="dxa"/>
          </w:tcPr>
          <w:p w14:paraId="7251B84D" w14:textId="545AD4F2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10.</w:t>
            </w:r>
          </w:p>
        </w:tc>
        <w:tc>
          <w:tcPr>
            <w:tcW w:w="2441" w:type="dxa"/>
            <w:vAlign w:val="bottom"/>
          </w:tcPr>
          <w:p w14:paraId="44185AD5" w14:textId="4E9DDB52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Маляренко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Аліна</w:t>
            </w:r>
            <w:proofErr w:type="spellEnd"/>
          </w:p>
        </w:tc>
        <w:tc>
          <w:tcPr>
            <w:tcW w:w="1417" w:type="dxa"/>
          </w:tcPr>
          <w:p w14:paraId="583C5855" w14:textId="0980A3BC" w:rsidR="00F561BB" w:rsidRPr="00E551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60</w:t>
            </w:r>
          </w:p>
        </w:tc>
        <w:tc>
          <w:tcPr>
            <w:tcW w:w="850" w:type="dxa"/>
          </w:tcPr>
          <w:p w14:paraId="756176C4" w14:textId="74C22CC4" w:rsidR="00F561BB" w:rsidRPr="00E551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71631CB" w14:textId="5AFB0269" w:rsidR="00F561BB" w:rsidRPr="00A124D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6981047F" w14:textId="1F494FC3" w:rsidR="00F561BB" w:rsidRPr="00E551C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47191F34" w14:textId="57C7980F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29CEE269" w14:textId="39DCA349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07834C80" w14:textId="77777777" w:rsidTr="0067445C">
        <w:trPr>
          <w:cantSplit/>
          <w:jc w:val="center"/>
        </w:trPr>
        <w:tc>
          <w:tcPr>
            <w:tcW w:w="531" w:type="dxa"/>
          </w:tcPr>
          <w:p w14:paraId="35F88FFF" w14:textId="66DD607A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11.</w:t>
            </w:r>
          </w:p>
        </w:tc>
        <w:tc>
          <w:tcPr>
            <w:tcW w:w="2441" w:type="dxa"/>
            <w:vAlign w:val="bottom"/>
          </w:tcPr>
          <w:p w14:paraId="1BB8EAE7" w14:textId="2C326997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Марчук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Діана</w:t>
            </w:r>
            <w:proofErr w:type="spellEnd"/>
          </w:p>
        </w:tc>
        <w:tc>
          <w:tcPr>
            <w:tcW w:w="1417" w:type="dxa"/>
          </w:tcPr>
          <w:p w14:paraId="3E0AE3C1" w14:textId="27160817" w:rsidR="00F561BB" w:rsidRPr="00D36D9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50" w:type="dxa"/>
          </w:tcPr>
          <w:p w14:paraId="20185B6A" w14:textId="390CC6A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3" w:type="dxa"/>
          </w:tcPr>
          <w:p w14:paraId="6177AD86" w14:textId="2BA8C331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992" w:type="dxa"/>
          </w:tcPr>
          <w:p w14:paraId="4748DA7A" w14:textId="49035DBF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55</w:t>
            </w:r>
          </w:p>
        </w:tc>
        <w:tc>
          <w:tcPr>
            <w:tcW w:w="993" w:type="dxa"/>
          </w:tcPr>
          <w:p w14:paraId="50F24A45" w14:textId="7BD8CA8F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7A180BA2" w14:textId="60710242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5FF44FEF" w14:textId="77777777" w:rsidTr="0067445C">
        <w:trPr>
          <w:cantSplit/>
          <w:jc w:val="center"/>
        </w:trPr>
        <w:tc>
          <w:tcPr>
            <w:tcW w:w="531" w:type="dxa"/>
          </w:tcPr>
          <w:p w14:paraId="605B2F76" w14:textId="493B3D6D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12.</w:t>
            </w:r>
          </w:p>
        </w:tc>
        <w:tc>
          <w:tcPr>
            <w:tcW w:w="2441" w:type="dxa"/>
            <w:vAlign w:val="bottom"/>
          </w:tcPr>
          <w:p w14:paraId="25389BDC" w14:textId="7940671D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Обідник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Юлія</w:t>
            </w:r>
            <w:proofErr w:type="spellEnd"/>
          </w:p>
        </w:tc>
        <w:tc>
          <w:tcPr>
            <w:tcW w:w="1417" w:type="dxa"/>
          </w:tcPr>
          <w:p w14:paraId="4A37E8E1" w14:textId="134114F4" w:rsidR="00F561BB" w:rsidRPr="00EF40F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50" w:type="dxa"/>
          </w:tcPr>
          <w:p w14:paraId="07C00BA3" w14:textId="42D04019" w:rsidR="00F561BB" w:rsidRPr="00EF40F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6D8B0EFB" w14:textId="72636FA5" w:rsidR="00F561BB" w:rsidRPr="005C537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0ACA97D1" w14:textId="53E47099" w:rsidR="00F561BB" w:rsidRPr="0036610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61324B6" w14:textId="6D9A7722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177433CF" w14:textId="6A70768A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E75A0DF" w14:textId="77777777" w:rsidTr="0067445C">
        <w:trPr>
          <w:cantSplit/>
          <w:jc w:val="center"/>
        </w:trPr>
        <w:tc>
          <w:tcPr>
            <w:tcW w:w="531" w:type="dxa"/>
          </w:tcPr>
          <w:p w14:paraId="048BBBB3" w14:textId="77777777" w:rsidR="00F561BB" w:rsidRPr="00811BD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13.</w:t>
            </w:r>
          </w:p>
        </w:tc>
        <w:tc>
          <w:tcPr>
            <w:tcW w:w="2441" w:type="dxa"/>
            <w:vAlign w:val="bottom"/>
          </w:tcPr>
          <w:p w14:paraId="7FAC62EB" w14:textId="649BA0EC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Паламарчук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Софія</w:t>
            </w:r>
            <w:proofErr w:type="spellEnd"/>
          </w:p>
        </w:tc>
        <w:tc>
          <w:tcPr>
            <w:tcW w:w="1417" w:type="dxa"/>
          </w:tcPr>
          <w:p w14:paraId="0B7E34E3" w14:textId="42CD89C4" w:rsidR="00F561BB" w:rsidRPr="000041B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86</w:t>
            </w:r>
          </w:p>
        </w:tc>
        <w:tc>
          <w:tcPr>
            <w:tcW w:w="850" w:type="dxa"/>
          </w:tcPr>
          <w:p w14:paraId="135BC79C" w14:textId="069AE54F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4305776D" w14:textId="6BBEFCF5" w:rsidR="00F561BB" w:rsidRPr="00B8712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43C35C93" w14:textId="7DC06E20" w:rsidR="00F561BB" w:rsidRPr="00B11562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3885490A" w14:textId="78AEDC4E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6C4FDA46" w14:textId="778080CB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5D9239B8" w14:textId="77777777" w:rsidTr="0067445C">
        <w:trPr>
          <w:cantSplit/>
          <w:jc w:val="center"/>
        </w:trPr>
        <w:tc>
          <w:tcPr>
            <w:tcW w:w="531" w:type="dxa"/>
          </w:tcPr>
          <w:p w14:paraId="40A1EF16" w14:textId="5574E1B2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14</w:t>
            </w:r>
          </w:p>
        </w:tc>
        <w:tc>
          <w:tcPr>
            <w:tcW w:w="2441" w:type="dxa"/>
            <w:vAlign w:val="bottom"/>
          </w:tcPr>
          <w:p w14:paraId="1F5E044C" w14:textId="1173FC7B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Палкіна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Вікторія</w:t>
            </w:r>
            <w:proofErr w:type="spellEnd"/>
          </w:p>
        </w:tc>
        <w:tc>
          <w:tcPr>
            <w:tcW w:w="1417" w:type="dxa"/>
          </w:tcPr>
          <w:p w14:paraId="67868CF7" w14:textId="622AF5B9" w:rsidR="00F561BB" w:rsidRPr="00FA0A4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50" w:type="dxa"/>
          </w:tcPr>
          <w:p w14:paraId="74D7A143" w14:textId="03BF9367" w:rsidR="00F561BB" w:rsidRPr="00FA0A40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0F527663" w14:textId="18FB3220" w:rsidR="00F561BB" w:rsidRPr="00A7617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69946EEE" w14:textId="5A4DCBF1" w:rsidR="00F561BB" w:rsidRPr="00A7617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41888EAA" w14:textId="47DF1946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2ED5DD29" w14:textId="17D9E4D5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6E07CCFB" w14:textId="77777777" w:rsidTr="0067445C">
        <w:trPr>
          <w:cantSplit/>
          <w:jc w:val="center"/>
        </w:trPr>
        <w:tc>
          <w:tcPr>
            <w:tcW w:w="531" w:type="dxa"/>
          </w:tcPr>
          <w:p w14:paraId="17FC090D" w14:textId="179AC50A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15</w:t>
            </w:r>
          </w:p>
        </w:tc>
        <w:tc>
          <w:tcPr>
            <w:tcW w:w="2441" w:type="dxa"/>
            <w:vAlign w:val="bottom"/>
          </w:tcPr>
          <w:p w14:paraId="3AF4013A" w14:textId="03E6DEEF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Пивовар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Олексій</w:t>
            </w:r>
            <w:proofErr w:type="spellEnd"/>
          </w:p>
        </w:tc>
        <w:tc>
          <w:tcPr>
            <w:tcW w:w="1417" w:type="dxa"/>
          </w:tcPr>
          <w:p w14:paraId="7666D830" w14:textId="2521AC06" w:rsidR="00F561BB" w:rsidRPr="009D080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D5305F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50" w:type="dxa"/>
          </w:tcPr>
          <w:p w14:paraId="3DDFEF2E" w14:textId="2FDAC290" w:rsidR="00F561BB" w:rsidRPr="009D080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52E77AC5" w14:textId="77BEB77C" w:rsidR="00F561BB" w:rsidRPr="004C7982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155DC736" w14:textId="7595C260" w:rsidR="00F561BB" w:rsidRPr="004C7982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0700FDB8" w14:textId="757C9AE1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4C121DA3" w14:textId="1D2C873D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829C091" w14:textId="77777777" w:rsidTr="0067445C">
        <w:trPr>
          <w:cantSplit/>
          <w:jc w:val="center"/>
        </w:trPr>
        <w:tc>
          <w:tcPr>
            <w:tcW w:w="531" w:type="dxa"/>
          </w:tcPr>
          <w:p w14:paraId="316D28F2" w14:textId="5303372F" w:rsidR="00F561BB" w:rsidRPr="006D7B81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6D7B81">
              <w:rPr>
                <w:sz w:val="20"/>
                <w:szCs w:val="20"/>
                <w:lang w:val="uk-UA"/>
              </w:rPr>
              <w:t>16</w:t>
            </w:r>
          </w:p>
        </w:tc>
        <w:tc>
          <w:tcPr>
            <w:tcW w:w="2441" w:type="dxa"/>
            <w:vAlign w:val="bottom"/>
          </w:tcPr>
          <w:p w14:paraId="43C88F20" w14:textId="673D2812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Рибак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Анна</w:t>
            </w:r>
          </w:p>
        </w:tc>
        <w:tc>
          <w:tcPr>
            <w:tcW w:w="1417" w:type="dxa"/>
          </w:tcPr>
          <w:p w14:paraId="7D8883DB" w14:textId="17D138A6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50" w:type="dxa"/>
          </w:tcPr>
          <w:p w14:paraId="002795D9" w14:textId="6280AD62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09AC436F" w14:textId="6A920349" w:rsidR="00F561BB" w:rsidRPr="00E4210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30A3A323" w14:textId="0D4ED750" w:rsidR="00F561BB" w:rsidRPr="0059794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3B89C222" w14:textId="75AF734C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2EE95334" w14:textId="504CEA0E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</w:tr>
      <w:tr w:rsidR="00F561BB" w:rsidRPr="00811BDA" w14:paraId="2AA28755" w14:textId="77777777" w:rsidTr="0067445C">
        <w:trPr>
          <w:cantSplit/>
          <w:jc w:val="center"/>
        </w:trPr>
        <w:tc>
          <w:tcPr>
            <w:tcW w:w="531" w:type="dxa"/>
          </w:tcPr>
          <w:p w14:paraId="0CD8D427" w14:textId="7B3657A5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17</w:t>
            </w:r>
          </w:p>
        </w:tc>
        <w:tc>
          <w:tcPr>
            <w:tcW w:w="2441" w:type="dxa"/>
            <w:vAlign w:val="bottom"/>
          </w:tcPr>
          <w:p w14:paraId="754F8D9E" w14:textId="0C24920B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Риженко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Захарій</w:t>
            </w:r>
            <w:proofErr w:type="spellEnd"/>
          </w:p>
        </w:tc>
        <w:tc>
          <w:tcPr>
            <w:tcW w:w="1417" w:type="dxa"/>
            <w:vAlign w:val="center"/>
          </w:tcPr>
          <w:p w14:paraId="5C92BFD5" w14:textId="5077034F" w:rsidR="00F561BB" w:rsidRPr="003619E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50" w:type="dxa"/>
          </w:tcPr>
          <w:p w14:paraId="07F8E21C" w14:textId="7937610A" w:rsidR="00F561BB" w:rsidRPr="003619E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206FB73" w14:textId="54F90AC4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21</w:t>
            </w:r>
          </w:p>
        </w:tc>
        <w:tc>
          <w:tcPr>
            <w:tcW w:w="992" w:type="dxa"/>
          </w:tcPr>
          <w:p w14:paraId="10E95C39" w14:textId="24A6C40C" w:rsidR="00F561BB" w:rsidRPr="005A5535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4D301E3A" w14:textId="5B8F18DE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4A048657" w14:textId="31BBEC16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5B414D93" w14:textId="77777777" w:rsidTr="0067445C">
        <w:trPr>
          <w:cantSplit/>
          <w:jc w:val="center"/>
        </w:trPr>
        <w:tc>
          <w:tcPr>
            <w:tcW w:w="531" w:type="dxa"/>
          </w:tcPr>
          <w:p w14:paraId="1CBE7825" w14:textId="33F49D44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18</w:t>
            </w:r>
          </w:p>
        </w:tc>
        <w:tc>
          <w:tcPr>
            <w:tcW w:w="2441" w:type="dxa"/>
            <w:vAlign w:val="bottom"/>
          </w:tcPr>
          <w:p w14:paraId="5213D8DD" w14:textId="7AD2486A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Складанна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Олександра</w:t>
            </w:r>
          </w:p>
        </w:tc>
        <w:tc>
          <w:tcPr>
            <w:tcW w:w="1417" w:type="dxa"/>
          </w:tcPr>
          <w:p w14:paraId="27223A65" w14:textId="00C6C0B9" w:rsidR="00F561BB" w:rsidRPr="00EF40F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79</w:t>
            </w:r>
          </w:p>
        </w:tc>
        <w:tc>
          <w:tcPr>
            <w:tcW w:w="850" w:type="dxa"/>
          </w:tcPr>
          <w:p w14:paraId="5E7383AE" w14:textId="04D62A52" w:rsidR="00F561BB" w:rsidRPr="00EF40F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108F8B8C" w14:textId="32B2BFC8" w:rsidR="00F561BB" w:rsidRPr="00DF29B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6DE92B76" w14:textId="2CBBCBBD" w:rsidR="00F561BB" w:rsidRPr="00041F9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04AB4C36" w14:textId="16216114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3A975915" w14:textId="115CC908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02D3B7E" w14:textId="77777777" w:rsidTr="0067445C">
        <w:trPr>
          <w:cantSplit/>
          <w:jc w:val="center"/>
        </w:trPr>
        <w:tc>
          <w:tcPr>
            <w:tcW w:w="531" w:type="dxa"/>
          </w:tcPr>
          <w:p w14:paraId="0BAD221D" w14:textId="62A6F97B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19</w:t>
            </w:r>
          </w:p>
        </w:tc>
        <w:tc>
          <w:tcPr>
            <w:tcW w:w="2441" w:type="dxa"/>
            <w:vAlign w:val="bottom"/>
          </w:tcPr>
          <w:p w14:paraId="0C027706" w14:textId="27579C69" w:rsidR="00F561BB" w:rsidRPr="008A0F64" w:rsidRDefault="00F561BB" w:rsidP="00F561BB">
            <w:pPr>
              <w:ind w:left="20"/>
              <w:rPr>
                <w:color w:val="000000"/>
                <w:sz w:val="22"/>
                <w:szCs w:val="22"/>
                <w:lang w:val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Сорокін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Родіон</w:t>
            </w:r>
            <w:proofErr w:type="spellEnd"/>
          </w:p>
        </w:tc>
        <w:tc>
          <w:tcPr>
            <w:tcW w:w="1417" w:type="dxa"/>
          </w:tcPr>
          <w:p w14:paraId="60488A5F" w14:textId="63DC3692" w:rsidR="00F561BB" w:rsidRPr="00562EF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50" w:type="dxa"/>
          </w:tcPr>
          <w:p w14:paraId="559CD567" w14:textId="67270DC7" w:rsidR="00F561BB" w:rsidRPr="00562EF7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CB3C168" w14:textId="0E742DB5" w:rsidR="00F561BB" w:rsidRPr="00B7098A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2" w:type="dxa"/>
          </w:tcPr>
          <w:p w14:paraId="170FAFB1" w14:textId="3B83E129" w:rsidR="00F561BB" w:rsidRPr="00661F3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4FD3C4FC" w14:textId="0199FAB9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0A38CD6B" w14:textId="2F9904DC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74B0F737" w14:textId="77777777" w:rsidTr="0067445C">
        <w:trPr>
          <w:cantSplit/>
          <w:jc w:val="center"/>
        </w:trPr>
        <w:tc>
          <w:tcPr>
            <w:tcW w:w="531" w:type="dxa"/>
          </w:tcPr>
          <w:p w14:paraId="1D70B38F" w14:textId="1CBAA83E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20</w:t>
            </w:r>
          </w:p>
        </w:tc>
        <w:tc>
          <w:tcPr>
            <w:tcW w:w="2441" w:type="dxa"/>
            <w:vAlign w:val="bottom"/>
          </w:tcPr>
          <w:p w14:paraId="07A53DEF" w14:textId="1C9A9EA1" w:rsidR="00F561BB" w:rsidRPr="008A0F64" w:rsidRDefault="00F561BB" w:rsidP="00F561BB">
            <w:pPr>
              <w:ind w:left="20"/>
              <w:rPr>
                <w:color w:val="000000"/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Степаненко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Андрій</w:t>
            </w:r>
            <w:proofErr w:type="spellEnd"/>
          </w:p>
        </w:tc>
        <w:tc>
          <w:tcPr>
            <w:tcW w:w="1417" w:type="dxa"/>
          </w:tcPr>
          <w:p w14:paraId="1667A23B" w14:textId="1226762E" w:rsidR="00F561BB" w:rsidRPr="008C304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50" w:type="dxa"/>
          </w:tcPr>
          <w:p w14:paraId="6945AA27" w14:textId="59F13ABF" w:rsidR="00F561BB" w:rsidRPr="008C304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309D7A14" w14:textId="481962EB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992" w:type="dxa"/>
          </w:tcPr>
          <w:p w14:paraId="246117ED" w14:textId="4D61B105" w:rsidR="00F561BB" w:rsidRPr="008C3043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3BDF9D97" w14:textId="1D11101A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0CAD7011" w14:textId="1C5C344E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46D988FB" w14:textId="77777777" w:rsidTr="0067445C">
        <w:trPr>
          <w:cantSplit/>
          <w:jc w:val="center"/>
        </w:trPr>
        <w:tc>
          <w:tcPr>
            <w:tcW w:w="531" w:type="dxa"/>
          </w:tcPr>
          <w:p w14:paraId="5C894C71" w14:textId="6AC9DA5E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21</w:t>
            </w:r>
          </w:p>
        </w:tc>
        <w:tc>
          <w:tcPr>
            <w:tcW w:w="2441" w:type="dxa"/>
            <w:vAlign w:val="bottom"/>
          </w:tcPr>
          <w:p w14:paraId="1A466139" w14:textId="7D68D02A" w:rsidR="00F561BB" w:rsidRPr="008A0F64" w:rsidRDefault="00F561BB" w:rsidP="00F561BB">
            <w:pPr>
              <w:ind w:left="20"/>
              <w:rPr>
                <w:color w:val="000000"/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 xml:space="preserve">Тюпа </w:t>
            </w:r>
            <w:proofErr w:type="spellStart"/>
            <w:r w:rsidRPr="008A0F64">
              <w:rPr>
                <w:color w:val="000000"/>
                <w:sz w:val="22"/>
                <w:szCs w:val="22"/>
              </w:rPr>
              <w:t>Анастасія</w:t>
            </w:r>
            <w:proofErr w:type="spellEnd"/>
          </w:p>
        </w:tc>
        <w:tc>
          <w:tcPr>
            <w:tcW w:w="1417" w:type="dxa"/>
          </w:tcPr>
          <w:p w14:paraId="1FA1ABD9" w14:textId="68907A4E" w:rsidR="00F561BB" w:rsidRPr="00D0618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92</w:t>
            </w:r>
          </w:p>
        </w:tc>
        <w:tc>
          <w:tcPr>
            <w:tcW w:w="850" w:type="dxa"/>
          </w:tcPr>
          <w:p w14:paraId="190C853A" w14:textId="2324B6AE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993" w:type="dxa"/>
          </w:tcPr>
          <w:p w14:paraId="105FBA6B" w14:textId="7A5DA430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2" w:type="dxa"/>
          </w:tcPr>
          <w:p w14:paraId="437F6520" w14:textId="38BD7AF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57</w:t>
            </w:r>
          </w:p>
        </w:tc>
        <w:tc>
          <w:tcPr>
            <w:tcW w:w="993" w:type="dxa"/>
          </w:tcPr>
          <w:p w14:paraId="095756B1" w14:textId="070F37A4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76A58483" w14:textId="184F59A6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1D0E0AA" w14:textId="77777777" w:rsidTr="0067445C">
        <w:trPr>
          <w:cantSplit/>
          <w:jc w:val="center"/>
        </w:trPr>
        <w:tc>
          <w:tcPr>
            <w:tcW w:w="531" w:type="dxa"/>
          </w:tcPr>
          <w:p w14:paraId="293276B9" w14:textId="7B3F320F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22</w:t>
            </w:r>
          </w:p>
        </w:tc>
        <w:tc>
          <w:tcPr>
            <w:tcW w:w="2441" w:type="dxa"/>
            <w:vAlign w:val="bottom"/>
          </w:tcPr>
          <w:p w14:paraId="100163A3" w14:textId="2A513790" w:rsidR="00F561BB" w:rsidRPr="008A0F64" w:rsidRDefault="00F561BB" w:rsidP="00F561BB">
            <w:pPr>
              <w:ind w:left="20"/>
              <w:rPr>
                <w:sz w:val="22"/>
                <w:szCs w:val="22"/>
                <w:lang w:val="uk-UA"/>
              </w:rPr>
            </w:pPr>
            <w:r w:rsidRPr="008A0F64">
              <w:rPr>
                <w:color w:val="000000"/>
                <w:sz w:val="22"/>
                <w:szCs w:val="22"/>
              </w:rPr>
              <w:t>Чередник Артем</w:t>
            </w:r>
          </w:p>
        </w:tc>
        <w:tc>
          <w:tcPr>
            <w:tcW w:w="1417" w:type="dxa"/>
          </w:tcPr>
          <w:p w14:paraId="7B039554" w14:textId="09B0FA00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88</w:t>
            </w:r>
          </w:p>
        </w:tc>
        <w:tc>
          <w:tcPr>
            <w:tcW w:w="850" w:type="dxa"/>
          </w:tcPr>
          <w:p w14:paraId="2058222F" w14:textId="184A71FC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702420DD" w14:textId="00FF260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</w:p>
        </w:tc>
        <w:tc>
          <w:tcPr>
            <w:tcW w:w="992" w:type="dxa"/>
          </w:tcPr>
          <w:p w14:paraId="350DBC8A" w14:textId="6319991E" w:rsidR="00F561BB" w:rsidRPr="00B66A2D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93" w:type="dxa"/>
          </w:tcPr>
          <w:p w14:paraId="6B06D684" w14:textId="23392FB8" w:rsidR="00F561BB" w:rsidRPr="00E4464E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006084BC" w14:textId="372EE975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F561BB" w:rsidRPr="00811BDA" w14:paraId="170E3DE5" w14:textId="77777777" w:rsidTr="0067445C">
        <w:trPr>
          <w:cantSplit/>
          <w:jc w:val="center"/>
        </w:trPr>
        <w:tc>
          <w:tcPr>
            <w:tcW w:w="531" w:type="dxa"/>
          </w:tcPr>
          <w:p w14:paraId="338E54CC" w14:textId="15C1EE07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23</w:t>
            </w:r>
          </w:p>
        </w:tc>
        <w:tc>
          <w:tcPr>
            <w:tcW w:w="2441" w:type="dxa"/>
            <w:vAlign w:val="bottom"/>
          </w:tcPr>
          <w:p w14:paraId="7657DC04" w14:textId="707BC346" w:rsidR="00F561BB" w:rsidRPr="008A0F64" w:rsidRDefault="00F561BB" w:rsidP="00F561BB">
            <w:pPr>
              <w:ind w:left="20"/>
              <w:rPr>
                <w:sz w:val="22"/>
                <w:szCs w:val="22"/>
                <w:lang w:val="uk-UA" w:eastAsia="uk-UA"/>
              </w:rPr>
            </w:pPr>
            <w:proofErr w:type="spellStart"/>
            <w:r w:rsidRPr="008A0F64">
              <w:rPr>
                <w:color w:val="000000"/>
                <w:sz w:val="22"/>
                <w:szCs w:val="22"/>
              </w:rPr>
              <w:t>Ярославська</w:t>
            </w:r>
            <w:proofErr w:type="spellEnd"/>
            <w:r w:rsidRPr="008A0F64">
              <w:rPr>
                <w:color w:val="000000"/>
                <w:sz w:val="22"/>
                <w:szCs w:val="22"/>
              </w:rPr>
              <w:t xml:space="preserve"> Ярослава</w:t>
            </w:r>
          </w:p>
        </w:tc>
        <w:tc>
          <w:tcPr>
            <w:tcW w:w="1417" w:type="dxa"/>
          </w:tcPr>
          <w:p w14:paraId="24133068" w14:textId="6573888C" w:rsidR="00F561BB" w:rsidRPr="00AA4998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D5305F">
              <w:rPr>
                <w:sz w:val="20"/>
                <w:szCs w:val="20"/>
                <w:lang w:val="uk-UA"/>
              </w:rPr>
              <w:t>86</w:t>
            </w:r>
          </w:p>
        </w:tc>
        <w:tc>
          <w:tcPr>
            <w:tcW w:w="850" w:type="dxa"/>
          </w:tcPr>
          <w:p w14:paraId="23A0715A" w14:textId="1F7302ED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993" w:type="dxa"/>
          </w:tcPr>
          <w:p w14:paraId="5D2952C0" w14:textId="1BF0F668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992" w:type="dxa"/>
          </w:tcPr>
          <w:p w14:paraId="15586D6A" w14:textId="3B4F894F" w:rsidR="00F561BB" w:rsidRPr="0067445C" w:rsidRDefault="0067445C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53</w:t>
            </w:r>
          </w:p>
        </w:tc>
        <w:tc>
          <w:tcPr>
            <w:tcW w:w="993" w:type="dxa"/>
          </w:tcPr>
          <w:p w14:paraId="7C6A30EE" w14:textId="39F9008B" w:rsidR="00F561BB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</w:tcPr>
          <w:p w14:paraId="10E407DC" w14:textId="1DBEF12B" w:rsidR="00F561BB" w:rsidRPr="00D5305F" w:rsidRDefault="00F561BB" w:rsidP="00F561BB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1A96527" w14:textId="77777777" w:rsidR="00A752BF" w:rsidRDefault="00A752BF" w:rsidP="00143CC0">
      <w:pPr>
        <w:jc w:val="center"/>
        <w:rPr>
          <w:lang w:val="en-US"/>
        </w:rPr>
      </w:pPr>
    </w:p>
    <w:p w14:paraId="7C9E3FFC" w14:textId="2E163DFB" w:rsidR="00610A1E" w:rsidRDefault="00610A1E" w:rsidP="00143CC0">
      <w:pPr>
        <w:jc w:val="center"/>
        <w:rPr>
          <w:lang w:val="en-US"/>
        </w:rPr>
      </w:pPr>
    </w:p>
    <w:sectPr w:rsidR="00610A1E" w:rsidSect="00787096">
      <w:pgSz w:w="11906" w:h="16838" w:code="9"/>
      <w:pgMar w:top="1418" w:right="544" w:bottom="1361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B284E"/>
    <w:multiLevelType w:val="hybridMultilevel"/>
    <w:tmpl w:val="FDCE89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D20D0"/>
    <w:multiLevelType w:val="hybridMultilevel"/>
    <w:tmpl w:val="CDA234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893195"/>
    <w:multiLevelType w:val="hybridMultilevel"/>
    <w:tmpl w:val="B9045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B92CEB"/>
    <w:multiLevelType w:val="hybridMultilevel"/>
    <w:tmpl w:val="29644BF0"/>
    <w:lvl w:ilvl="0" w:tplc="0A86F55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02161FA"/>
    <w:multiLevelType w:val="hybridMultilevel"/>
    <w:tmpl w:val="DF86CA2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44347647">
    <w:abstractNumId w:val="3"/>
  </w:num>
  <w:num w:numId="2" w16cid:durableId="1126580994">
    <w:abstractNumId w:val="1"/>
  </w:num>
  <w:num w:numId="3" w16cid:durableId="959458276">
    <w:abstractNumId w:val="4"/>
  </w:num>
  <w:num w:numId="4" w16cid:durableId="1681732943">
    <w:abstractNumId w:val="2"/>
  </w:num>
  <w:num w:numId="5" w16cid:durableId="124460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18E"/>
    <w:rsid w:val="000028DB"/>
    <w:rsid w:val="00002C78"/>
    <w:rsid w:val="000030A5"/>
    <w:rsid w:val="000041B1"/>
    <w:rsid w:val="00013DB5"/>
    <w:rsid w:val="00022DDB"/>
    <w:rsid w:val="00030618"/>
    <w:rsid w:val="00033A31"/>
    <w:rsid w:val="00040344"/>
    <w:rsid w:val="00040353"/>
    <w:rsid w:val="00041F93"/>
    <w:rsid w:val="00042946"/>
    <w:rsid w:val="000444E5"/>
    <w:rsid w:val="00047083"/>
    <w:rsid w:val="00053CEB"/>
    <w:rsid w:val="0005440B"/>
    <w:rsid w:val="00055192"/>
    <w:rsid w:val="0007627E"/>
    <w:rsid w:val="00087B46"/>
    <w:rsid w:val="000A0DE7"/>
    <w:rsid w:val="000B5F89"/>
    <w:rsid w:val="000C276F"/>
    <w:rsid w:val="000C2F4A"/>
    <w:rsid w:val="000C44C0"/>
    <w:rsid w:val="000D3B9E"/>
    <w:rsid w:val="000E098B"/>
    <w:rsid w:val="000E4A67"/>
    <w:rsid w:val="0010684C"/>
    <w:rsid w:val="001079BB"/>
    <w:rsid w:val="00113EA8"/>
    <w:rsid w:val="00115B62"/>
    <w:rsid w:val="001177E9"/>
    <w:rsid w:val="001202C7"/>
    <w:rsid w:val="00126B8B"/>
    <w:rsid w:val="00140D60"/>
    <w:rsid w:val="00141982"/>
    <w:rsid w:val="00143CC0"/>
    <w:rsid w:val="00146E0E"/>
    <w:rsid w:val="0014723B"/>
    <w:rsid w:val="00153BB0"/>
    <w:rsid w:val="00156EFD"/>
    <w:rsid w:val="00166417"/>
    <w:rsid w:val="00172DA9"/>
    <w:rsid w:val="00174944"/>
    <w:rsid w:val="00174A9B"/>
    <w:rsid w:val="00184862"/>
    <w:rsid w:val="0018658B"/>
    <w:rsid w:val="00186FE1"/>
    <w:rsid w:val="00187519"/>
    <w:rsid w:val="00190FFF"/>
    <w:rsid w:val="0019310F"/>
    <w:rsid w:val="00193C2A"/>
    <w:rsid w:val="0019501C"/>
    <w:rsid w:val="001A5130"/>
    <w:rsid w:val="001B5892"/>
    <w:rsid w:val="001B6B0F"/>
    <w:rsid w:val="001C5F58"/>
    <w:rsid w:val="001D5E00"/>
    <w:rsid w:val="001D5FF7"/>
    <w:rsid w:val="001D711E"/>
    <w:rsid w:val="001D7587"/>
    <w:rsid w:val="001E0EB1"/>
    <w:rsid w:val="001E55C8"/>
    <w:rsid w:val="001E5715"/>
    <w:rsid w:val="001F078D"/>
    <w:rsid w:val="001F5B3B"/>
    <w:rsid w:val="00201E17"/>
    <w:rsid w:val="00211E84"/>
    <w:rsid w:val="00217BF8"/>
    <w:rsid w:val="00221A48"/>
    <w:rsid w:val="00222E77"/>
    <w:rsid w:val="002265C4"/>
    <w:rsid w:val="00226E4F"/>
    <w:rsid w:val="00230826"/>
    <w:rsid w:val="00245C1E"/>
    <w:rsid w:val="00263FFB"/>
    <w:rsid w:val="00271CF7"/>
    <w:rsid w:val="002877C7"/>
    <w:rsid w:val="002B09B5"/>
    <w:rsid w:val="002B517D"/>
    <w:rsid w:val="002C3D26"/>
    <w:rsid w:val="002C57A1"/>
    <w:rsid w:val="002D19CB"/>
    <w:rsid w:val="002D6458"/>
    <w:rsid w:val="002D7B26"/>
    <w:rsid w:val="002E2A3E"/>
    <w:rsid w:val="002E469E"/>
    <w:rsid w:val="002E5949"/>
    <w:rsid w:val="002F031A"/>
    <w:rsid w:val="002F2B80"/>
    <w:rsid w:val="003016D8"/>
    <w:rsid w:val="00301B89"/>
    <w:rsid w:val="0030337F"/>
    <w:rsid w:val="00307B91"/>
    <w:rsid w:val="00317C84"/>
    <w:rsid w:val="00320697"/>
    <w:rsid w:val="00320B83"/>
    <w:rsid w:val="0032240C"/>
    <w:rsid w:val="00327544"/>
    <w:rsid w:val="0033269D"/>
    <w:rsid w:val="00334FE0"/>
    <w:rsid w:val="003368A9"/>
    <w:rsid w:val="0033776D"/>
    <w:rsid w:val="003439E2"/>
    <w:rsid w:val="00347198"/>
    <w:rsid w:val="0034749B"/>
    <w:rsid w:val="0035271A"/>
    <w:rsid w:val="00353B1F"/>
    <w:rsid w:val="003619EA"/>
    <w:rsid w:val="003654BF"/>
    <w:rsid w:val="0036610F"/>
    <w:rsid w:val="003670EA"/>
    <w:rsid w:val="00367680"/>
    <w:rsid w:val="003743EC"/>
    <w:rsid w:val="00380554"/>
    <w:rsid w:val="00391714"/>
    <w:rsid w:val="00391BAA"/>
    <w:rsid w:val="003A0CF8"/>
    <w:rsid w:val="003A1E32"/>
    <w:rsid w:val="003A311F"/>
    <w:rsid w:val="003C14A7"/>
    <w:rsid w:val="003C3C3B"/>
    <w:rsid w:val="003C6A55"/>
    <w:rsid w:val="003C6EE5"/>
    <w:rsid w:val="003D39A6"/>
    <w:rsid w:val="003F19C5"/>
    <w:rsid w:val="003F6E42"/>
    <w:rsid w:val="0040415D"/>
    <w:rsid w:val="00407171"/>
    <w:rsid w:val="004106A7"/>
    <w:rsid w:val="00414439"/>
    <w:rsid w:val="00415BD6"/>
    <w:rsid w:val="00416931"/>
    <w:rsid w:val="00427D2C"/>
    <w:rsid w:val="00436156"/>
    <w:rsid w:val="00436467"/>
    <w:rsid w:val="004529D4"/>
    <w:rsid w:val="0045548F"/>
    <w:rsid w:val="004769B7"/>
    <w:rsid w:val="004838B9"/>
    <w:rsid w:val="004839AD"/>
    <w:rsid w:val="00484AC1"/>
    <w:rsid w:val="004A14EC"/>
    <w:rsid w:val="004A3E66"/>
    <w:rsid w:val="004A56C6"/>
    <w:rsid w:val="004A5CD5"/>
    <w:rsid w:val="004A7818"/>
    <w:rsid w:val="004B4DD8"/>
    <w:rsid w:val="004B6741"/>
    <w:rsid w:val="004C0435"/>
    <w:rsid w:val="004C7982"/>
    <w:rsid w:val="004D05B3"/>
    <w:rsid w:val="004D7826"/>
    <w:rsid w:val="004E1890"/>
    <w:rsid w:val="004E30C3"/>
    <w:rsid w:val="004E5309"/>
    <w:rsid w:val="004F662F"/>
    <w:rsid w:val="004F73BD"/>
    <w:rsid w:val="00500D2E"/>
    <w:rsid w:val="00505743"/>
    <w:rsid w:val="0051083B"/>
    <w:rsid w:val="00516AF2"/>
    <w:rsid w:val="0054660A"/>
    <w:rsid w:val="0054785F"/>
    <w:rsid w:val="00562EF7"/>
    <w:rsid w:val="00565913"/>
    <w:rsid w:val="0059125B"/>
    <w:rsid w:val="00596FD1"/>
    <w:rsid w:val="0059794A"/>
    <w:rsid w:val="005A5535"/>
    <w:rsid w:val="005A71F7"/>
    <w:rsid w:val="005B1896"/>
    <w:rsid w:val="005B3A0C"/>
    <w:rsid w:val="005C00ED"/>
    <w:rsid w:val="005C5370"/>
    <w:rsid w:val="005C6BE7"/>
    <w:rsid w:val="005D7DFF"/>
    <w:rsid w:val="005E2B72"/>
    <w:rsid w:val="005E65E7"/>
    <w:rsid w:val="00602014"/>
    <w:rsid w:val="00604078"/>
    <w:rsid w:val="00610A1E"/>
    <w:rsid w:val="006119FE"/>
    <w:rsid w:val="006167B3"/>
    <w:rsid w:val="00622839"/>
    <w:rsid w:val="006247D9"/>
    <w:rsid w:val="00635332"/>
    <w:rsid w:val="0063723D"/>
    <w:rsid w:val="006375BB"/>
    <w:rsid w:val="00641256"/>
    <w:rsid w:val="00641531"/>
    <w:rsid w:val="00645122"/>
    <w:rsid w:val="006565D8"/>
    <w:rsid w:val="00661F3F"/>
    <w:rsid w:val="00662311"/>
    <w:rsid w:val="006735A7"/>
    <w:rsid w:val="0067445C"/>
    <w:rsid w:val="006752C1"/>
    <w:rsid w:val="00676914"/>
    <w:rsid w:val="006803B3"/>
    <w:rsid w:val="00686F20"/>
    <w:rsid w:val="00692803"/>
    <w:rsid w:val="0069652D"/>
    <w:rsid w:val="00697737"/>
    <w:rsid w:val="00697FE1"/>
    <w:rsid w:val="006A3A2C"/>
    <w:rsid w:val="006B02A0"/>
    <w:rsid w:val="006B05F6"/>
    <w:rsid w:val="006B497C"/>
    <w:rsid w:val="006B5BCC"/>
    <w:rsid w:val="006B6CC0"/>
    <w:rsid w:val="006C0A33"/>
    <w:rsid w:val="006C1BE7"/>
    <w:rsid w:val="006C2DEC"/>
    <w:rsid w:val="006D7B81"/>
    <w:rsid w:val="006F57C9"/>
    <w:rsid w:val="0070181A"/>
    <w:rsid w:val="00705C45"/>
    <w:rsid w:val="00706B1F"/>
    <w:rsid w:val="00707053"/>
    <w:rsid w:val="00707A6B"/>
    <w:rsid w:val="00707E65"/>
    <w:rsid w:val="00715C01"/>
    <w:rsid w:val="00717830"/>
    <w:rsid w:val="00723E31"/>
    <w:rsid w:val="0072689C"/>
    <w:rsid w:val="007366D0"/>
    <w:rsid w:val="00742464"/>
    <w:rsid w:val="0075271B"/>
    <w:rsid w:val="0075618E"/>
    <w:rsid w:val="00761744"/>
    <w:rsid w:val="0076608F"/>
    <w:rsid w:val="007707A4"/>
    <w:rsid w:val="007709AB"/>
    <w:rsid w:val="00772574"/>
    <w:rsid w:val="0077602B"/>
    <w:rsid w:val="00782B22"/>
    <w:rsid w:val="00787096"/>
    <w:rsid w:val="00787FEF"/>
    <w:rsid w:val="00794D11"/>
    <w:rsid w:val="007966C6"/>
    <w:rsid w:val="007A0492"/>
    <w:rsid w:val="007B1B6E"/>
    <w:rsid w:val="007B5A08"/>
    <w:rsid w:val="007C6911"/>
    <w:rsid w:val="007C6C37"/>
    <w:rsid w:val="007D5AE0"/>
    <w:rsid w:val="007E1312"/>
    <w:rsid w:val="007E7CE7"/>
    <w:rsid w:val="007F1B97"/>
    <w:rsid w:val="007F2D93"/>
    <w:rsid w:val="007F2E0D"/>
    <w:rsid w:val="007F4188"/>
    <w:rsid w:val="00801DB1"/>
    <w:rsid w:val="00810E99"/>
    <w:rsid w:val="0081107A"/>
    <w:rsid w:val="00811177"/>
    <w:rsid w:val="00811BDA"/>
    <w:rsid w:val="008148C4"/>
    <w:rsid w:val="008162CF"/>
    <w:rsid w:val="008177E7"/>
    <w:rsid w:val="00821A3F"/>
    <w:rsid w:val="008242C7"/>
    <w:rsid w:val="00826AE5"/>
    <w:rsid w:val="008276F3"/>
    <w:rsid w:val="008455FC"/>
    <w:rsid w:val="00853DE9"/>
    <w:rsid w:val="00863DF1"/>
    <w:rsid w:val="00867B9E"/>
    <w:rsid w:val="008A0F64"/>
    <w:rsid w:val="008A343E"/>
    <w:rsid w:val="008B7CF2"/>
    <w:rsid w:val="008C3043"/>
    <w:rsid w:val="008D32A7"/>
    <w:rsid w:val="008D363D"/>
    <w:rsid w:val="008E28B9"/>
    <w:rsid w:val="008F0F55"/>
    <w:rsid w:val="008F3667"/>
    <w:rsid w:val="008F3A05"/>
    <w:rsid w:val="008F77F9"/>
    <w:rsid w:val="009036A3"/>
    <w:rsid w:val="0090447E"/>
    <w:rsid w:val="00914CAF"/>
    <w:rsid w:val="00916822"/>
    <w:rsid w:val="009169A5"/>
    <w:rsid w:val="00923339"/>
    <w:rsid w:val="00924FAF"/>
    <w:rsid w:val="00926E7B"/>
    <w:rsid w:val="00927876"/>
    <w:rsid w:val="00927AC5"/>
    <w:rsid w:val="009311B8"/>
    <w:rsid w:val="00934397"/>
    <w:rsid w:val="00935F2E"/>
    <w:rsid w:val="00942C7F"/>
    <w:rsid w:val="00942E0D"/>
    <w:rsid w:val="009527EC"/>
    <w:rsid w:val="00953B54"/>
    <w:rsid w:val="00954261"/>
    <w:rsid w:val="009542E7"/>
    <w:rsid w:val="0096295F"/>
    <w:rsid w:val="0096369A"/>
    <w:rsid w:val="0096531B"/>
    <w:rsid w:val="00980097"/>
    <w:rsid w:val="00982FE7"/>
    <w:rsid w:val="009951A7"/>
    <w:rsid w:val="00997D08"/>
    <w:rsid w:val="009A0540"/>
    <w:rsid w:val="009A2DD9"/>
    <w:rsid w:val="009A4E26"/>
    <w:rsid w:val="009A5EC4"/>
    <w:rsid w:val="009B2CAD"/>
    <w:rsid w:val="009B3DCC"/>
    <w:rsid w:val="009B514C"/>
    <w:rsid w:val="009B7D7B"/>
    <w:rsid w:val="009C5E4A"/>
    <w:rsid w:val="009D080D"/>
    <w:rsid w:val="009D28A8"/>
    <w:rsid w:val="009D7572"/>
    <w:rsid w:val="009E5496"/>
    <w:rsid w:val="00A00B61"/>
    <w:rsid w:val="00A014EF"/>
    <w:rsid w:val="00A05999"/>
    <w:rsid w:val="00A0717F"/>
    <w:rsid w:val="00A124D0"/>
    <w:rsid w:val="00A202F6"/>
    <w:rsid w:val="00A2659D"/>
    <w:rsid w:val="00A3100C"/>
    <w:rsid w:val="00A34BE6"/>
    <w:rsid w:val="00A677BF"/>
    <w:rsid w:val="00A71B9D"/>
    <w:rsid w:val="00A741F3"/>
    <w:rsid w:val="00A752BF"/>
    <w:rsid w:val="00A7617E"/>
    <w:rsid w:val="00A83A80"/>
    <w:rsid w:val="00A85A4B"/>
    <w:rsid w:val="00AA10D4"/>
    <w:rsid w:val="00AA11A0"/>
    <w:rsid w:val="00AA13DE"/>
    <w:rsid w:val="00AA1485"/>
    <w:rsid w:val="00AA2AE6"/>
    <w:rsid w:val="00AA4998"/>
    <w:rsid w:val="00AA5F65"/>
    <w:rsid w:val="00AA7FCB"/>
    <w:rsid w:val="00AC1A02"/>
    <w:rsid w:val="00AD2F9A"/>
    <w:rsid w:val="00AD50C3"/>
    <w:rsid w:val="00AE2012"/>
    <w:rsid w:val="00AE27AA"/>
    <w:rsid w:val="00AE4036"/>
    <w:rsid w:val="00B03AD0"/>
    <w:rsid w:val="00B04DC1"/>
    <w:rsid w:val="00B11562"/>
    <w:rsid w:val="00B130C6"/>
    <w:rsid w:val="00B15724"/>
    <w:rsid w:val="00B17194"/>
    <w:rsid w:val="00B26139"/>
    <w:rsid w:val="00B272E9"/>
    <w:rsid w:val="00B315A5"/>
    <w:rsid w:val="00B34B9A"/>
    <w:rsid w:val="00B37B04"/>
    <w:rsid w:val="00B37D62"/>
    <w:rsid w:val="00B66A2D"/>
    <w:rsid w:val="00B7098A"/>
    <w:rsid w:val="00B71C1F"/>
    <w:rsid w:val="00B76A8E"/>
    <w:rsid w:val="00B771CE"/>
    <w:rsid w:val="00B85959"/>
    <w:rsid w:val="00B86FB4"/>
    <w:rsid w:val="00B87120"/>
    <w:rsid w:val="00B94B41"/>
    <w:rsid w:val="00B9537C"/>
    <w:rsid w:val="00B954E1"/>
    <w:rsid w:val="00BA11BA"/>
    <w:rsid w:val="00BA1285"/>
    <w:rsid w:val="00BA3E47"/>
    <w:rsid w:val="00BB781E"/>
    <w:rsid w:val="00BD24E9"/>
    <w:rsid w:val="00BD3BDB"/>
    <w:rsid w:val="00BD63AC"/>
    <w:rsid w:val="00BE1CC3"/>
    <w:rsid w:val="00BE2839"/>
    <w:rsid w:val="00BF2A63"/>
    <w:rsid w:val="00BF3C94"/>
    <w:rsid w:val="00BF6D10"/>
    <w:rsid w:val="00C04818"/>
    <w:rsid w:val="00C11A36"/>
    <w:rsid w:val="00C17C9F"/>
    <w:rsid w:val="00C253B3"/>
    <w:rsid w:val="00C2637C"/>
    <w:rsid w:val="00C30734"/>
    <w:rsid w:val="00C3263E"/>
    <w:rsid w:val="00C42FDB"/>
    <w:rsid w:val="00C46D33"/>
    <w:rsid w:val="00C61215"/>
    <w:rsid w:val="00C613C4"/>
    <w:rsid w:val="00C812BA"/>
    <w:rsid w:val="00C8270C"/>
    <w:rsid w:val="00C84422"/>
    <w:rsid w:val="00C86929"/>
    <w:rsid w:val="00C90CBB"/>
    <w:rsid w:val="00CA197F"/>
    <w:rsid w:val="00CA6395"/>
    <w:rsid w:val="00CB09A3"/>
    <w:rsid w:val="00CB30D9"/>
    <w:rsid w:val="00CB34C0"/>
    <w:rsid w:val="00CC216C"/>
    <w:rsid w:val="00CC3A5A"/>
    <w:rsid w:val="00CC4889"/>
    <w:rsid w:val="00CE0E2E"/>
    <w:rsid w:val="00CE7EDD"/>
    <w:rsid w:val="00CF083C"/>
    <w:rsid w:val="00CF180E"/>
    <w:rsid w:val="00CF29BE"/>
    <w:rsid w:val="00CF4E29"/>
    <w:rsid w:val="00CF7161"/>
    <w:rsid w:val="00D05D60"/>
    <w:rsid w:val="00D06188"/>
    <w:rsid w:val="00D148DF"/>
    <w:rsid w:val="00D27DC6"/>
    <w:rsid w:val="00D3339E"/>
    <w:rsid w:val="00D339DE"/>
    <w:rsid w:val="00D36D97"/>
    <w:rsid w:val="00D415DF"/>
    <w:rsid w:val="00D46239"/>
    <w:rsid w:val="00D46CCF"/>
    <w:rsid w:val="00D51E22"/>
    <w:rsid w:val="00D5305F"/>
    <w:rsid w:val="00D71AFA"/>
    <w:rsid w:val="00D72F49"/>
    <w:rsid w:val="00D76F1A"/>
    <w:rsid w:val="00D777E9"/>
    <w:rsid w:val="00D91441"/>
    <w:rsid w:val="00D96E5A"/>
    <w:rsid w:val="00D978DE"/>
    <w:rsid w:val="00DA2BBD"/>
    <w:rsid w:val="00DA5625"/>
    <w:rsid w:val="00DA7301"/>
    <w:rsid w:val="00DC0D30"/>
    <w:rsid w:val="00DC44CC"/>
    <w:rsid w:val="00DC59A1"/>
    <w:rsid w:val="00DD11EC"/>
    <w:rsid w:val="00DD1943"/>
    <w:rsid w:val="00DD48EE"/>
    <w:rsid w:val="00DD78B2"/>
    <w:rsid w:val="00DE7BD8"/>
    <w:rsid w:val="00DF26F7"/>
    <w:rsid w:val="00DF29B3"/>
    <w:rsid w:val="00DF31AD"/>
    <w:rsid w:val="00DF6733"/>
    <w:rsid w:val="00E0278C"/>
    <w:rsid w:val="00E04B78"/>
    <w:rsid w:val="00E0577F"/>
    <w:rsid w:val="00E12B87"/>
    <w:rsid w:val="00E131F0"/>
    <w:rsid w:val="00E16B4C"/>
    <w:rsid w:val="00E21A09"/>
    <w:rsid w:val="00E26C7D"/>
    <w:rsid w:val="00E31A72"/>
    <w:rsid w:val="00E333D4"/>
    <w:rsid w:val="00E334AC"/>
    <w:rsid w:val="00E3350B"/>
    <w:rsid w:val="00E33E88"/>
    <w:rsid w:val="00E403EC"/>
    <w:rsid w:val="00E407F1"/>
    <w:rsid w:val="00E4210F"/>
    <w:rsid w:val="00E4464E"/>
    <w:rsid w:val="00E4559F"/>
    <w:rsid w:val="00E4657E"/>
    <w:rsid w:val="00E551C8"/>
    <w:rsid w:val="00E552C6"/>
    <w:rsid w:val="00E56730"/>
    <w:rsid w:val="00E619D0"/>
    <w:rsid w:val="00E65D07"/>
    <w:rsid w:val="00E72EED"/>
    <w:rsid w:val="00E75B83"/>
    <w:rsid w:val="00E82B1A"/>
    <w:rsid w:val="00E83B6D"/>
    <w:rsid w:val="00E84B33"/>
    <w:rsid w:val="00E92E20"/>
    <w:rsid w:val="00E93AB1"/>
    <w:rsid w:val="00EA2485"/>
    <w:rsid w:val="00EA338E"/>
    <w:rsid w:val="00EA4FAA"/>
    <w:rsid w:val="00EA4FF6"/>
    <w:rsid w:val="00EA64A5"/>
    <w:rsid w:val="00EB013C"/>
    <w:rsid w:val="00EC3E9F"/>
    <w:rsid w:val="00EC6668"/>
    <w:rsid w:val="00ED24D0"/>
    <w:rsid w:val="00ED6A45"/>
    <w:rsid w:val="00ED7F98"/>
    <w:rsid w:val="00EF1857"/>
    <w:rsid w:val="00EF40FF"/>
    <w:rsid w:val="00EF7D33"/>
    <w:rsid w:val="00F117F4"/>
    <w:rsid w:val="00F2216C"/>
    <w:rsid w:val="00F34C4D"/>
    <w:rsid w:val="00F351B8"/>
    <w:rsid w:val="00F37371"/>
    <w:rsid w:val="00F41A14"/>
    <w:rsid w:val="00F424A2"/>
    <w:rsid w:val="00F4265C"/>
    <w:rsid w:val="00F4665E"/>
    <w:rsid w:val="00F557C6"/>
    <w:rsid w:val="00F561BB"/>
    <w:rsid w:val="00F6485E"/>
    <w:rsid w:val="00F6751D"/>
    <w:rsid w:val="00F761BE"/>
    <w:rsid w:val="00F93DB4"/>
    <w:rsid w:val="00FA0A40"/>
    <w:rsid w:val="00FA0FEA"/>
    <w:rsid w:val="00FA17BD"/>
    <w:rsid w:val="00FB2E7E"/>
    <w:rsid w:val="00FD1B47"/>
    <w:rsid w:val="00FE42D2"/>
    <w:rsid w:val="00FE48F7"/>
    <w:rsid w:val="00FE51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635EC0"/>
  <w15:docId w15:val="{BE405ECD-9400-46CE-AC7B-EC3B232CE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7096"/>
    <w:rPr>
      <w:sz w:val="24"/>
      <w:szCs w:val="24"/>
    </w:rPr>
  </w:style>
  <w:style w:type="paragraph" w:styleId="1">
    <w:name w:val="heading 1"/>
    <w:basedOn w:val="a"/>
    <w:next w:val="a"/>
    <w:qFormat/>
    <w:rsid w:val="00787096"/>
    <w:pPr>
      <w:keepNext/>
      <w:spacing w:line="360" w:lineRule="auto"/>
      <w:jc w:val="center"/>
      <w:outlineLvl w:val="0"/>
    </w:pPr>
    <w:rPr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7096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554</Words>
  <Characters>317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Прізвище</vt:lpstr>
      <vt:lpstr>Прізвище</vt:lpstr>
    </vt:vector>
  </TitlesOfParts>
  <Company>KNTSU</Company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Прізвище</dc:title>
  <dc:subject/>
  <dc:creator>Oleg Stelmakh</dc:creator>
  <cp:keywords/>
  <cp:lastModifiedBy>oleg</cp:lastModifiedBy>
  <cp:revision>68</cp:revision>
  <cp:lastPrinted>2020-12-03T14:13:00Z</cp:lastPrinted>
  <dcterms:created xsi:type="dcterms:W3CDTF">2025-12-02T11:07:00Z</dcterms:created>
  <dcterms:modified xsi:type="dcterms:W3CDTF">2026-06-04T06:48:00Z</dcterms:modified>
</cp:coreProperties>
</file>