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61A50E" w14:textId="77777777" w:rsidR="00FE0551" w:rsidRPr="009B3261" w:rsidRDefault="00FE0551" w:rsidP="00FE055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B326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Хімічний факультет, І група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2025/2026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н.р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20"/>
        <w:gridCol w:w="4418"/>
        <w:gridCol w:w="1072"/>
        <w:gridCol w:w="1072"/>
        <w:gridCol w:w="1158"/>
        <w:gridCol w:w="1158"/>
        <w:gridCol w:w="1158"/>
      </w:tblGrid>
      <w:tr w:rsidR="009A48AD" w:rsidRPr="003F1427" w14:paraId="48D9337B" w14:textId="1A35C3FF" w:rsidTr="009A48AD">
        <w:tc>
          <w:tcPr>
            <w:tcW w:w="720" w:type="dxa"/>
          </w:tcPr>
          <w:p w14:paraId="07B6E8A6" w14:textId="31B9D5C3" w:rsidR="009A48AD" w:rsidRPr="003F1427" w:rsidRDefault="009A48AD" w:rsidP="007836EE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4418" w:type="dxa"/>
            <w:vAlign w:val="bottom"/>
          </w:tcPr>
          <w:p w14:paraId="0F07D32B" w14:textId="7A874047" w:rsidR="009A48AD" w:rsidRPr="00FE0551" w:rsidRDefault="009A48AD" w:rsidP="008E2C5C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ПІБ</w:t>
            </w:r>
          </w:p>
        </w:tc>
        <w:tc>
          <w:tcPr>
            <w:tcW w:w="1072" w:type="dxa"/>
            <w:vAlign w:val="bottom"/>
          </w:tcPr>
          <w:p w14:paraId="518A1E5C" w14:textId="77777777" w:rsidR="009A48AD" w:rsidRDefault="009A48AD" w:rsidP="007836EE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МКР№3</w:t>
            </w:r>
          </w:p>
          <w:p w14:paraId="3A3CC834" w14:textId="43FCB591" w:rsidR="009A48AD" w:rsidRPr="008E2C5C" w:rsidRDefault="009A48AD" w:rsidP="007836EE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(макс.8)</w:t>
            </w:r>
          </w:p>
        </w:tc>
        <w:tc>
          <w:tcPr>
            <w:tcW w:w="1072" w:type="dxa"/>
          </w:tcPr>
          <w:p w14:paraId="0E8889B8" w14:textId="0A2F9101" w:rsidR="009A48AD" w:rsidRDefault="009A48AD" w:rsidP="00F336D7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МКР№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4</w:t>
            </w:r>
          </w:p>
          <w:p w14:paraId="2BE00E0B" w14:textId="271811FD" w:rsidR="009A48AD" w:rsidRDefault="009A48AD" w:rsidP="00F336D7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(макс.8)</w:t>
            </w:r>
          </w:p>
        </w:tc>
        <w:tc>
          <w:tcPr>
            <w:tcW w:w="1158" w:type="dxa"/>
          </w:tcPr>
          <w:p w14:paraId="7C098FC3" w14:textId="77777777" w:rsidR="009A48AD" w:rsidRDefault="009A48AD" w:rsidP="007836EE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Акт+ДР</w:t>
            </w:r>
            <w:proofErr w:type="spellEnd"/>
          </w:p>
          <w:p w14:paraId="60507033" w14:textId="2277E88B" w:rsidR="009A48AD" w:rsidRDefault="009A48AD" w:rsidP="007836EE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(макс.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14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)</w:t>
            </w:r>
          </w:p>
        </w:tc>
        <w:tc>
          <w:tcPr>
            <w:tcW w:w="1158" w:type="dxa"/>
          </w:tcPr>
          <w:p w14:paraId="7A6692D8" w14:textId="77777777" w:rsidR="009A48AD" w:rsidRDefault="009A48AD" w:rsidP="007836EE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Лаб.роб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</w:t>
            </w:r>
          </w:p>
          <w:p w14:paraId="7007022B" w14:textId="6846C336" w:rsidR="009A48AD" w:rsidRDefault="009A48AD" w:rsidP="007836EE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(макс.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30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)</w:t>
            </w:r>
          </w:p>
        </w:tc>
        <w:tc>
          <w:tcPr>
            <w:tcW w:w="1158" w:type="dxa"/>
          </w:tcPr>
          <w:p w14:paraId="3E7CD9ED" w14:textId="77777777" w:rsidR="009A48AD" w:rsidRDefault="009A48AD" w:rsidP="007836EE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∑</w:t>
            </w:r>
          </w:p>
          <w:p w14:paraId="276F78B8" w14:textId="2E342732" w:rsidR="009A48AD" w:rsidRDefault="009A48AD" w:rsidP="007836EE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(макс.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60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)</w:t>
            </w:r>
          </w:p>
        </w:tc>
      </w:tr>
      <w:tr w:rsidR="009A48AD" w:rsidRPr="003F1427" w14:paraId="4ABFAD04" w14:textId="15238CCD" w:rsidTr="00A05314">
        <w:tc>
          <w:tcPr>
            <w:tcW w:w="720" w:type="dxa"/>
          </w:tcPr>
          <w:p w14:paraId="4F98BF30" w14:textId="3A0FA043" w:rsidR="009A48AD" w:rsidRPr="003F1427" w:rsidRDefault="009A48AD" w:rsidP="008E2C5C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4418" w:type="dxa"/>
            <w:vAlign w:val="bottom"/>
          </w:tcPr>
          <w:p w14:paraId="31EB758C" w14:textId="0484090E" w:rsidR="009A48AD" w:rsidRPr="00FE0551" w:rsidRDefault="009A48AD" w:rsidP="008E2C5C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FE05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Горянський Ян Романович</w:t>
            </w:r>
          </w:p>
        </w:tc>
        <w:tc>
          <w:tcPr>
            <w:tcW w:w="1072" w:type="dxa"/>
            <w:shd w:val="clear" w:color="auto" w:fill="FFF2CC" w:themeFill="accent4" w:themeFillTint="33"/>
            <w:vAlign w:val="bottom"/>
          </w:tcPr>
          <w:p w14:paraId="31093EEC" w14:textId="0CE08C0C" w:rsidR="009A48AD" w:rsidRPr="00C47DD6" w:rsidRDefault="009A48AD" w:rsidP="00C4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DD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72" w:type="dxa"/>
            <w:shd w:val="clear" w:color="auto" w:fill="FFF2CC" w:themeFill="accent4" w:themeFillTint="33"/>
          </w:tcPr>
          <w:p w14:paraId="49D73C20" w14:textId="64859E82" w:rsidR="009A48AD" w:rsidRPr="00C47DD6" w:rsidRDefault="009A48AD" w:rsidP="00C4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DD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58" w:type="dxa"/>
            <w:shd w:val="clear" w:color="auto" w:fill="FFF2CC" w:themeFill="accent4" w:themeFillTint="33"/>
          </w:tcPr>
          <w:p w14:paraId="3AFE0002" w14:textId="4EF59131" w:rsidR="009A48AD" w:rsidRPr="00C47DD6" w:rsidRDefault="00A05314" w:rsidP="00C4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DD6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158" w:type="dxa"/>
            <w:shd w:val="clear" w:color="auto" w:fill="E2EFD9" w:themeFill="accent6" w:themeFillTint="33"/>
          </w:tcPr>
          <w:p w14:paraId="53EA4BB6" w14:textId="0D56A1C2" w:rsidR="009A48AD" w:rsidRPr="00C47DD6" w:rsidRDefault="00A05314" w:rsidP="00C4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DD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58" w:type="dxa"/>
            <w:shd w:val="clear" w:color="auto" w:fill="BDD6EE" w:themeFill="accent5" w:themeFillTint="66"/>
          </w:tcPr>
          <w:p w14:paraId="3AA6326E" w14:textId="09196B4E" w:rsidR="009A48AD" w:rsidRPr="00C47DD6" w:rsidRDefault="00A05314" w:rsidP="00C4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DD6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9A48AD" w:rsidRPr="003F1427" w14:paraId="572A4C29" w14:textId="42C413AE" w:rsidTr="00A05314">
        <w:tc>
          <w:tcPr>
            <w:tcW w:w="720" w:type="dxa"/>
          </w:tcPr>
          <w:p w14:paraId="365D3EA8" w14:textId="585C01FA" w:rsidR="009A48AD" w:rsidRPr="003F1427" w:rsidRDefault="009A48AD" w:rsidP="008E2C5C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4418" w:type="dxa"/>
            <w:vAlign w:val="bottom"/>
          </w:tcPr>
          <w:p w14:paraId="32398275" w14:textId="5CC4ADE2" w:rsidR="009A48AD" w:rsidRPr="00FE0551" w:rsidRDefault="009A48AD" w:rsidP="008E2C5C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proofErr w:type="spellStart"/>
            <w:r w:rsidRPr="00FE05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Долгорукова</w:t>
            </w:r>
            <w:proofErr w:type="spellEnd"/>
            <w:r w:rsidRPr="00FE05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Інга Олександрівна</w:t>
            </w:r>
          </w:p>
        </w:tc>
        <w:tc>
          <w:tcPr>
            <w:tcW w:w="1072" w:type="dxa"/>
            <w:shd w:val="clear" w:color="auto" w:fill="FFF2CC" w:themeFill="accent4" w:themeFillTint="33"/>
            <w:vAlign w:val="bottom"/>
          </w:tcPr>
          <w:p w14:paraId="634E8AA8" w14:textId="68B810E6" w:rsidR="009A48AD" w:rsidRPr="00C47DD6" w:rsidRDefault="009A48AD" w:rsidP="00C4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DD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72" w:type="dxa"/>
            <w:shd w:val="clear" w:color="auto" w:fill="FFF2CC" w:themeFill="accent4" w:themeFillTint="33"/>
          </w:tcPr>
          <w:p w14:paraId="53A6C8DC" w14:textId="4221F170" w:rsidR="009A48AD" w:rsidRPr="00C47DD6" w:rsidRDefault="009A48AD" w:rsidP="00C4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DD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58" w:type="dxa"/>
            <w:shd w:val="clear" w:color="auto" w:fill="FFF2CC" w:themeFill="accent4" w:themeFillTint="33"/>
          </w:tcPr>
          <w:p w14:paraId="317FDE5A" w14:textId="6B3E0401" w:rsidR="009A48AD" w:rsidRPr="00C47DD6" w:rsidRDefault="00A05314" w:rsidP="00C4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DD6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158" w:type="dxa"/>
            <w:shd w:val="clear" w:color="auto" w:fill="E2EFD9" w:themeFill="accent6" w:themeFillTint="33"/>
          </w:tcPr>
          <w:p w14:paraId="7452A2D3" w14:textId="79ED42A8" w:rsidR="009A48AD" w:rsidRPr="00C47DD6" w:rsidRDefault="00A05314" w:rsidP="00C4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DD6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158" w:type="dxa"/>
            <w:shd w:val="clear" w:color="auto" w:fill="BDD6EE" w:themeFill="accent5" w:themeFillTint="66"/>
          </w:tcPr>
          <w:p w14:paraId="601907CD" w14:textId="2E43C3FA" w:rsidR="009A48AD" w:rsidRPr="00C47DD6" w:rsidRDefault="00C47DD6" w:rsidP="00C4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DD6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</w:tr>
      <w:tr w:rsidR="009A48AD" w:rsidRPr="003F1427" w14:paraId="657DA48D" w14:textId="0429DFDB" w:rsidTr="00A05314">
        <w:tc>
          <w:tcPr>
            <w:tcW w:w="720" w:type="dxa"/>
          </w:tcPr>
          <w:p w14:paraId="0CB8A7C6" w14:textId="004F9DAF" w:rsidR="009A48AD" w:rsidRPr="003F1427" w:rsidRDefault="009A48AD" w:rsidP="008E2C5C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4418" w:type="dxa"/>
            <w:vAlign w:val="bottom"/>
          </w:tcPr>
          <w:p w14:paraId="23091978" w14:textId="0960E93E" w:rsidR="009A48AD" w:rsidRPr="00FE0551" w:rsidRDefault="009A48AD" w:rsidP="008E2C5C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FE05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Заєць Аліна Олександрівна</w:t>
            </w:r>
          </w:p>
        </w:tc>
        <w:tc>
          <w:tcPr>
            <w:tcW w:w="1072" w:type="dxa"/>
            <w:shd w:val="clear" w:color="auto" w:fill="FFF2CC" w:themeFill="accent4" w:themeFillTint="33"/>
            <w:vAlign w:val="bottom"/>
          </w:tcPr>
          <w:p w14:paraId="2F22CF76" w14:textId="152F8BA7" w:rsidR="009A48AD" w:rsidRPr="00C47DD6" w:rsidRDefault="009A48AD" w:rsidP="00C4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DD6">
              <w:rPr>
                <w:rFonts w:ascii="Times New Roman" w:hAnsi="Times New Roman" w:cs="Times New Roman"/>
                <w:sz w:val="24"/>
                <w:szCs w:val="24"/>
              </w:rPr>
              <w:t>6,5</w:t>
            </w:r>
          </w:p>
        </w:tc>
        <w:tc>
          <w:tcPr>
            <w:tcW w:w="1072" w:type="dxa"/>
            <w:shd w:val="clear" w:color="auto" w:fill="FFF2CC" w:themeFill="accent4" w:themeFillTint="33"/>
          </w:tcPr>
          <w:p w14:paraId="73A5BA15" w14:textId="27E8642C" w:rsidR="009A48AD" w:rsidRPr="00C47DD6" w:rsidRDefault="009A48AD" w:rsidP="00C4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DD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58" w:type="dxa"/>
            <w:shd w:val="clear" w:color="auto" w:fill="FFF2CC" w:themeFill="accent4" w:themeFillTint="33"/>
          </w:tcPr>
          <w:p w14:paraId="4052D29C" w14:textId="452C9984" w:rsidR="009A48AD" w:rsidRPr="00C47DD6" w:rsidRDefault="00A05314" w:rsidP="00C4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DD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58" w:type="dxa"/>
            <w:shd w:val="clear" w:color="auto" w:fill="E2EFD9" w:themeFill="accent6" w:themeFillTint="33"/>
          </w:tcPr>
          <w:p w14:paraId="5C47E5AB" w14:textId="46573286" w:rsidR="009A48AD" w:rsidRPr="00C47DD6" w:rsidRDefault="00A05314" w:rsidP="00C4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DD6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158" w:type="dxa"/>
            <w:shd w:val="clear" w:color="auto" w:fill="BDD6EE" w:themeFill="accent5" w:themeFillTint="66"/>
          </w:tcPr>
          <w:p w14:paraId="53460885" w14:textId="5E7DE0CB" w:rsidR="009A48AD" w:rsidRPr="00C47DD6" w:rsidRDefault="00C47DD6" w:rsidP="00C4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DD6">
              <w:rPr>
                <w:rFonts w:ascii="Times New Roman" w:hAnsi="Times New Roman" w:cs="Times New Roman"/>
                <w:sz w:val="24"/>
                <w:szCs w:val="24"/>
              </w:rPr>
              <w:t>43,5</w:t>
            </w:r>
          </w:p>
        </w:tc>
      </w:tr>
      <w:tr w:rsidR="009A48AD" w:rsidRPr="003F1427" w14:paraId="5B7C6B72" w14:textId="53ECB65B" w:rsidTr="00A05314">
        <w:tc>
          <w:tcPr>
            <w:tcW w:w="720" w:type="dxa"/>
          </w:tcPr>
          <w:p w14:paraId="201EA864" w14:textId="65E09882" w:rsidR="009A48AD" w:rsidRPr="003F1427" w:rsidRDefault="009A48AD" w:rsidP="008E2C5C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4</w:t>
            </w:r>
          </w:p>
        </w:tc>
        <w:tc>
          <w:tcPr>
            <w:tcW w:w="4418" w:type="dxa"/>
            <w:vAlign w:val="bottom"/>
          </w:tcPr>
          <w:p w14:paraId="532EBEC5" w14:textId="7447A927" w:rsidR="009A48AD" w:rsidRPr="00FE0551" w:rsidRDefault="009A48AD" w:rsidP="008E2C5C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FE05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Іщук Денис Сергійович</w:t>
            </w:r>
          </w:p>
        </w:tc>
        <w:tc>
          <w:tcPr>
            <w:tcW w:w="1072" w:type="dxa"/>
            <w:shd w:val="clear" w:color="auto" w:fill="FFF2CC" w:themeFill="accent4" w:themeFillTint="33"/>
            <w:vAlign w:val="bottom"/>
          </w:tcPr>
          <w:p w14:paraId="43597F7B" w14:textId="223D6A92" w:rsidR="009A48AD" w:rsidRPr="00C47DD6" w:rsidRDefault="009A48AD" w:rsidP="00C4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DD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72" w:type="dxa"/>
            <w:shd w:val="clear" w:color="auto" w:fill="FFF2CC" w:themeFill="accent4" w:themeFillTint="33"/>
          </w:tcPr>
          <w:p w14:paraId="558EAB23" w14:textId="522B5C6D" w:rsidR="009A48AD" w:rsidRPr="00C47DD6" w:rsidRDefault="009A48AD" w:rsidP="00C4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DD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58" w:type="dxa"/>
            <w:shd w:val="clear" w:color="auto" w:fill="FFF2CC" w:themeFill="accent4" w:themeFillTint="33"/>
          </w:tcPr>
          <w:p w14:paraId="0ACE11CB" w14:textId="7A6A8F7B" w:rsidR="009A48AD" w:rsidRPr="00C47DD6" w:rsidRDefault="00A05314" w:rsidP="00C4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DD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58" w:type="dxa"/>
          </w:tcPr>
          <w:p w14:paraId="47B690FC" w14:textId="77777777" w:rsidR="009A48AD" w:rsidRPr="00C47DD6" w:rsidRDefault="009A48AD" w:rsidP="00C47D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dxa"/>
            <w:shd w:val="clear" w:color="auto" w:fill="BDD6EE" w:themeFill="accent5" w:themeFillTint="66"/>
          </w:tcPr>
          <w:p w14:paraId="194514F9" w14:textId="2725A7F5" w:rsidR="009A48AD" w:rsidRPr="00C47DD6" w:rsidRDefault="00C47DD6" w:rsidP="00C4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DD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9A48AD" w:rsidRPr="003F1427" w14:paraId="1D4A29CE" w14:textId="2292F6FF" w:rsidTr="00A05314">
        <w:tc>
          <w:tcPr>
            <w:tcW w:w="720" w:type="dxa"/>
          </w:tcPr>
          <w:p w14:paraId="4F32E57B" w14:textId="7C312A56" w:rsidR="009A48AD" w:rsidRPr="00FE0551" w:rsidRDefault="009A48AD" w:rsidP="008E2C5C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5</w:t>
            </w:r>
          </w:p>
        </w:tc>
        <w:tc>
          <w:tcPr>
            <w:tcW w:w="4418" w:type="dxa"/>
            <w:vAlign w:val="bottom"/>
          </w:tcPr>
          <w:p w14:paraId="6E9A7D31" w14:textId="0532181C" w:rsidR="009A48AD" w:rsidRPr="00FE0551" w:rsidRDefault="009A48AD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5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Коваленко Анастасія Павлівна</w:t>
            </w:r>
          </w:p>
        </w:tc>
        <w:tc>
          <w:tcPr>
            <w:tcW w:w="1072" w:type="dxa"/>
            <w:shd w:val="clear" w:color="auto" w:fill="FFF2CC" w:themeFill="accent4" w:themeFillTint="33"/>
            <w:vAlign w:val="bottom"/>
          </w:tcPr>
          <w:p w14:paraId="37C1B504" w14:textId="292E1A6A" w:rsidR="009A48AD" w:rsidRPr="003F1427" w:rsidRDefault="009A48AD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72" w:type="dxa"/>
            <w:shd w:val="clear" w:color="auto" w:fill="FFF2CC" w:themeFill="accent4" w:themeFillTint="33"/>
          </w:tcPr>
          <w:p w14:paraId="2CA45A93" w14:textId="1957A395" w:rsidR="009A48AD" w:rsidRDefault="009A48AD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58" w:type="dxa"/>
            <w:shd w:val="clear" w:color="auto" w:fill="FFF2CC" w:themeFill="accent4" w:themeFillTint="33"/>
          </w:tcPr>
          <w:p w14:paraId="52B7B087" w14:textId="650F5F1D" w:rsidR="009A48AD" w:rsidRDefault="00A05314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58" w:type="dxa"/>
            <w:shd w:val="clear" w:color="auto" w:fill="E2EFD9" w:themeFill="accent6" w:themeFillTint="33"/>
          </w:tcPr>
          <w:p w14:paraId="16BC6320" w14:textId="44B9B63C" w:rsidR="009A48AD" w:rsidRDefault="00A05314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58" w:type="dxa"/>
            <w:shd w:val="clear" w:color="auto" w:fill="BDD6EE" w:themeFill="accent5" w:themeFillTint="66"/>
          </w:tcPr>
          <w:p w14:paraId="631BCB28" w14:textId="75CC08C8" w:rsidR="009A48AD" w:rsidRDefault="00C47DD6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bookmarkStart w:id="0" w:name="_GoBack"/>
        <w:bookmarkEnd w:id="0"/>
      </w:tr>
      <w:tr w:rsidR="009A48AD" w:rsidRPr="003F1427" w14:paraId="7BDD6544" w14:textId="2D3ACC48" w:rsidTr="00A05314">
        <w:tc>
          <w:tcPr>
            <w:tcW w:w="720" w:type="dxa"/>
          </w:tcPr>
          <w:p w14:paraId="41328506" w14:textId="6DD3AF2E" w:rsidR="009A48AD" w:rsidRPr="003F1427" w:rsidRDefault="009A48AD" w:rsidP="008E2C5C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4418" w:type="dxa"/>
            <w:vAlign w:val="bottom"/>
          </w:tcPr>
          <w:p w14:paraId="4A261211" w14:textId="6CF45CB6" w:rsidR="009A48AD" w:rsidRPr="00FE0551" w:rsidRDefault="009A48AD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5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Марчук Діана Олександрівна</w:t>
            </w:r>
          </w:p>
        </w:tc>
        <w:tc>
          <w:tcPr>
            <w:tcW w:w="1072" w:type="dxa"/>
            <w:shd w:val="clear" w:color="auto" w:fill="FFF2CC" w:themeFill="accent4" w:themeFillTint="33"/>
            <w:vAlign w:val="bottom"/>
          </w:tcPr>
          <w:p w14:paraId="318FFCAE" w14:textId="46EF4F4F" w:rsidR="009A48AD" w:rsidRPr="003F1427" w:rsidRDefault="009A48AD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72" w:type="dxa"/>
            <w:shd w:val="clear" w:color="auto" w:fill="FFF2CC" w:themeFill="accent4" w:themeFillTint="33"/>
          </w:tcPr>
          <w:p w14:paraId="281C674C" w14:textId="2384F701" w:rsidR="009A48AD" w:rsidRDefault="009A48AD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58" w:type="dxa"/>
            <w:shd w:val="clear" w:color="auto" w:fill="FFF2CC" w:themeFill="accent4" w:themeFillTint="33"/>
          </w:tcPr>
          <w:p w14:paraId="1253B516" w14:textId="116270E5" w:rsidR="009A48AD" w:rsidRDefault="00A05314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158" w:type="dxa"/>
            <w:shd w:val="clear" w:color="auto" w:fill="E2EFD9" w:themeFill="accent6" w:themeFillTint="33"/>
          </w:tcPr>
          <w:p w14:paraId="4B1B71AF" w14:textId="0AE46320" w:rsidR="009A48AD" w:rsidRDefault="00A05314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158" w:type="dxa"/>
            <w:shd w:val="clear" w:color="auto" w:fill="BDD6EE" w:themeFill="accent5" w:themeFillTint="66"/>
          </w:tcPr>
          <w:p w14:paraId="6A32F8B6" w14:textId="6F47459A" w:rsidR="009A48AD" w:rsidRDefault="00C47DD6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9A48AD" w:rsidRPr="003F1427" w14:paraId="42A9F7A0" w14:textId="4477D8BE" w:rsidTr="00A05314">
        <w:tc>
          <w:tcPr>
            <w:tcW w:w="720" w:type="dxa"/>
          </w:tcPr>
          <w:p w14:paraId="7782DB89" w14:textId="7595AC9F" w:rsidR="009A48AD" w:rsidRPr="003F1427" w:rsidRDefault="009A48AD" w:rsidP="008E2C5C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7</w:t>
            </w:r>
          </w:p>
        </w:tc>
        <w:tc>
          <w:tcPr>
            <w:tcW w:w="4418" w:type="dxa"/>
            <w:vAlign w:val="bottom"/>
          </w:tcPr>
          <w:p w14:paraId="722CFE18" w14:textId="0A0C4F5E" w:rsidR="009A48AD" w:rsidRPr="00FE0551" w:rsidRDefault="009A48AD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5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Риженко</w:t>
            </w:r>
            <w:proofErr w:type="spellEnd"/>
            <w:r w:rsidRPr="00FE05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Захарій Олександрович</w:t>
            </w:r>
          </w:p>
        </w:tc>
        <w:tc>
          <w:tcPr>
            <w:tcW w:w="1072" w:type="dxa"/>
            <w:shd w:val="clear" w:color="auto" w:fill="FFF2CC" w:themeFill="accent4" w:themeFillTint="33"/>
            <w:vAlign w:val="bottom"/>
          </w:tcPr>
          <w:p w14:paraId="431CCB24" w14:textId="18D9E23D" w:rsidR="009A48AD" w:rsidRPr="003F1427" w:rsidRDefault="009A48AD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7,5</w:t>
            </w:r>
          </w:p>
        </w:tc>
        <w:tc>
          <w:tcPr>
            <w:tcW w:w="1072" w:type="dxa"/>
            <w:shd w:val="clear" w:color="auto" w:fill="FFF2CC" w:themeFill="accent4" w:themeFillTint="33"/>
          </w:tcPr>
          <w:p w14:paraId="7CBF7068" w14:textId="2B383F7D" w:rsidR="009A48AD" w:rsidRDefault="009A48AD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58" w:type="dxa"/>
            <w:shd w:val="clear" w:color="auto" w:fill="FFF2CC" w:themeFill="accent4" w:themeFillTint="33"/>
          </w:tcPr>
          <w:p w14:paraId="198869BE" w14:textId="0891B951" w:rsidR="009A48AD" w:rsidRDefault="00A05314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58" w:type="dxa"/>
          </w:tcPr>
          <w:p w14:paraId="5B3B3543" w14:textId="77777777" w:rsidR="009A48AD" w:rsidRDefault="009A48AD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dxa"/>
            <w:shd w:val="clear" w:color="auto" w:fill="BDD6EE" w:themeFill="accent5" w:themeFillTint="66"/>
          </w:tcPr>
          <w:p w14:paraId="6D16ACF8" w14:textId="50BFE809" w:rsidR="009A48AD" w:rsidRDefault="00C47DD6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20,5</w:t>
            </w:r>
          </w:p>
        </w:tc>
      </w:tr>
      <w:tr w:rsidR="009A48AD" w:rsidRPr="003F1427" w14:paraId="005F7D90" w14:textId="53A800D9" w:rsidTr="00A05314">
        <w:tc>
          <w:tcPr>
            <w:tcW w:w="720" w:type="dxa"/>
          </w:tcPr>
          <w:p w14:paraId="0D8D7CE9" w14:textId="154D8984" w:rsidR="009A48AD" w:rsidRPr="003F1427" w:rsidRDefault="009A48AD" w:rsidP="008E2C5C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8</w:t>
            </w:r>
          </w:p>
        </w:tc>
        <w:tc>
          <w:tcPr>
            <w:tcW w:w="4418" w:type="dxa"/>
            <w:vAlign w:val="bottom"/>
          </w:tcPr>
          <w:p w14:paraId="07FDAA93" w14:textId="5AA1418D" w:rsidR="009A48AD" w:rsidRPr="00FE0551" w:rsidRDefault="009A48AD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5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Степаненко Андрій Олександрович</w:t>
            </w:r>
          </w:p>
        </w:tc>
        <w:tc>
          <w:tcPr>
            <w:tcW w:w="1072" w:type="dxa"/>
            <w:shd w:val="clear" w:color="auto" w:fill="FFF2CC" w:themeFill="accent4" w:themeFillTint="33"/>
            <w:vAlign w:val="bottom"/>
          </w:tcPr>
          <w:p w14:paraId="29857829" w14:textId="30B7E773" w:rsidR="009A48AD" w:rsidRPr="003F1427" w:rsidRDefault="009A48AD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7,5</w:t>
            </w:r>
          </w:p>
        </w:tc>
        <w:tc>
          <w:tcPr>
            <w:tcW w:w="1072" w:type="dxa"/>
            <w:shd w:val="clear" w:color="auto" w:fill="FFF2CC" w:themeFill="accent4" w:themeFillTint="33"/>
          </w:tcPr>
          <w:p w14:paraId="4C2D8A3B" w14:textId="751EC40E" w:rsidR="009A48AD" w:rsidRDefault="009A48AD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58" w:type="dxa"/>
            <w:shd w:val="clear" w:color="auto" w:fill="FFF2CC" w:themeFill="accent4" w:themeFillTint="33"/>
          </w:tcPr>
          <w:p w14:paraId="5FACE6A3" w14:textId="7A404B5A" w:rsidR="009A48AD" w:rsidRDefault="00A05314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58" w:type="dxa"/>
          </w:tcPr>
          <w:p w14:paraId="1BE5776B" w14:textId="77777777" w:rsidR="009A48AD" w:rsidRDefault="009A48AD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dxa"/>
            <w:shd w:val="clear" w:color="auto" w:fill="BDD6EE" w:themeFill="accent5" w:themeFillTint="66"/>
          </w:tcPr>
          <w:p w14:paraId="72B095BD" w14:textId="39BEE8CA" w:rsidR="009A48AD" w:rsidRDefault="00C47DD6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25,5</w:t>
            </w:r>
          </w:p>
        </w:tc>
      </w:tr>
      <w:tr w:rsidR="009A48AD" w:rsidRPr="003F1427" w14:paraId="08913D5F" w14:textId="1910F963" w:rsidTr="00A05314">
        <w:tc>
          <w:tcPr>
            <w:tcW w:w="720" w:type="dxa"/>
          </w:tcPr>
          <w:p w14:paraId="6A60A76C" w14:textId="775CABB1" w:rsidR="009A48AD" w:rsidRPr="003F1427" w:rsidRDefault="009A48AD" w:rsidP="008E2C5C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9</w:t>
            </w:r>
          </w:p>
        </w:tc>
        <w:tc>
          <w:tcPr>
            <w:tcW w:w="4418" w:type="dxa"/>
            <w:vAlign w:val="bottom"/>
          </w:tcPr>
          <w:p w14:paraId="1903B739" w14:textId="39338D9A" w:rsidR="009A48AD" w:rsidRPr="00FE0551" w:rsidRDefault="009A48AD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05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Тюпа</w:t>
            </w:r>
            <w:proofErr w:type="spellEnd"/>
            <w:r w:rsidRPr="00FE05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Анастасія Віталіївна</w:t>
            </w:r>
          </w:p>
        </w:tc>
        <w:tc>
          <w:tcPr>
            <w:tcW w:w="1072" w:type="dxa"/>
            <w:shd w:val="clear" w:color="auto" w:fill="FFF2CC" w:themeFill="accent4" w:themeFillTint="33"/>
            <w:vAlign w:val="bottom"/>
          </w:tcPr>
          <w:p w14:paraId="3E98D787" w14:textId="6D459A4D" w:rsidR="009A48AD" w:rsidRPr="003F1427" w:rsidRDefault="009A48AD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72" w:type="dxa"/>
            <w:shd w:val="clear" w:color="auto" w:fill="FFF2CC" w:themeFill="accent4" w:themeFillTint="33"/>
          </w:tcPr>
          <w:p w14:paraId="7646F2EA" w14:textId="2FC8B704" w:rsidR="009A48AD" w:rsidRDefault="009A48AD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58" w:type="dxa"/>
            <w:shd w:val="clear" w:color="auto" w:fill="FFF2CC" w:themeFill="accent4" w:themeFillTint="33"/>
          </w:tcPr>
          <w:p w14:paraId="7EA8A939" w14:textId="4CCDC455" w:rsidR="009A48AD" w:rsidRDefault="00A05314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158" w:type="dxa"/>
            <w:shd w:val="clear" w:color="auto" w:fill="E2EFD9" w:themeFill="accent6" w:themeFillTint="33"/>
          </w:tcPr>
          <w:p w14:paraId="4EEC511D" w14:textId="0ECE8AB8" w:rsidR="009A48AD" w:rsidRDefault="00A05314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A05314">
              <w:rPr>
                <w:rFonts w:ascii="Times New Roman" w:hAnsi="Times New Roman" w:cs="Times New Roman"/>
                <w:sz w:val="24"/>
                <w:szCs w:val="24"/>
                <w:shd w:val="clear" w:color="auto" w:fill="E2EFD9" w:themeFill="accent6" w:themeFillTint="33"/>
              </w:rPr>
              <w:t>9</w:t>
            </w:r>
          </w:p>
        </w:tc>
        <w:tc>
          <w:tcPr>
            <w:tcW w:w="1158" w:type="dxa"/>
            <w:shd w:val="clear" w:color="auto" w:fill="BDD6EE" w:themeFill="accent5" w:themeFillTint="66"/>
          </w:tcPr>
          <w:p w14:paraId="207AFA60" w14:textId="3DCE26AD" w:rsidR="009A48AD" w:rsidRDefault="00C47DD6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</w:tr>
      <w:tr w:rsidR="009A48AD" w:rsidRPr="003F1427" w14:paraId="4F77C2A0" w14:textId="3FBE5906" w:rsidTr="00A05314">
        <w:tc>
          <w:tcPr>
            <w:tcW w:w="720" w:type="dxa"/>
          </w:tcPr>
          <w:p w14:paraId="46EC2B7F" w14:textId="09CC20CB" w:rsidR="009A48AD" w:rsidRPr="003F1427" w:rsidRDefault="009A48AD" w:rsidP="008E2C5C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10</w:t>
            </w:r>
          </w:p>
        </w:tc>
        <w:tc>
          <w:tcPr>
            <w:tcW w:w="4418" w:type="dxa"/>
            <w:vAlign w:val="bottom"/>
          </w:tcPr>
          <w:p w14:paraId="6D4D73A3" w14:textId="7712C909" w:rsidR="009A48AD" w:rsidRPr="00FE0551" w:rsidRDefault="009A48AD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5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Чередник Артем Олексійович</w:t>
            </w:r>
          </w:p>
        </w:tc>
        <w:tc>
          <w:tcPr>
            <w:tcW w:w="1072" w:type="dxa"/>
            <w:shd w:val="clear" w:color="auto" w:fill="FFF2CC" w:themeFill="accent4" w:themeFillTint="33"/>
            <w:vAlign w:val="bottom"/>
          </w:tcPr>
          <w:p w14:paraId="4F5A1F83" w14:textId="1D695744" w:rsidR="009A48AD" w:rsidRPr="003F1427" w:rsidRDefault="009A48AD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72" w:type="dxa"/>
            <w:shd w:val="clear" w:color="auto" w:fill="FFF2CC" w:themeFill="accent4" w:themeFillTint="33"/>
          </w:tcPr>
          <w:p w14:paraId="3EA4FE17" w14:textId="5DDA8749" w:rsidR="009A48AD" w:rsidRDefault="009A48AD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58" w:type="dxa"/>
            <w:shd w:val="clear" w:color="auto" w:fill="FFF2CC" w:themeFill="accent4" w:themeFillTint="33"/>
          </w:tcPr>
          <w:p w14:paraId="45786375" w14:textId="3142FA4E" w:rsidR="009A48AD" w:rsidRDefault="00A05314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58" w:type="dxa"/>
          </w:tcPr>
          <w:p w14:paraId="7EC8112C" w14:textId="77777777" w:rsidR="009A48AD" w:rsidRDefault="009A48AD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dxa"/>
            <w:shd w:val="clear" w:color="auto" w:fill="BDD6EE" w:themeFill="accent5" w:themeFillTint="66"/>
          </w:tcPr>
          <w:p w14:paraId="16EA970F" w14:textId="4C73F6A5" w:rsidR="009A48AD" w:rsidRDefault="00C47DD6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9A48AD" w:rsidRPr="003F1427" w14:paraId="4F63D6E6" w14:textId="6D888D86" w:rsidTr="00A05314">
        <w:tc>
          <w:tcPr>
            <w:tcW w:w="720" w:type="dxa"/>
          </w:tcPr>
          <w:p w14:paraId="48088CE0" w14:textId="26B74E70" w:rsidR="009A48AD" w:rsidRDefault="009A48AD" w:rsidP="008E2C5C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11</w:t>
            </w:r>
          </w:p>
        </w:tc>
        <w:tc>
          <w:tcPr>
            <w:tcW w:w="4418" w:type="dxa"/>
            <w:vAlign w:val="bottom"/>
          </w:tcPr>
          <w:p w14:paraId="0B1152C2" w14:textId="6148F561" w:rsidR="009A48AD" w:rsidRPr="00FE0551" w:rsidRDefault="009A48AD" w:rsidP="008E2C5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E05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Ярославська Ярослава Андріївна</w:t>
            </w:r>
          </w:p>
        </w:tc>
        <w:tc>
          <w:tcPr>
            <w:tcW w:w="1072" w:type="dxa"/>
            <w:shd w:val="clear" w:color="auto" w:fill="FFF2CC" w:themeFill="accent4" w:themeFillTint="33"/>
            <w:vAlign w:val="bottom"/>
          </w:tcPr>
          <w:p w14:paraId="32A086BD" w14:textId="1A36E4AC" w:rsidR="009A48AD" w:rsidRPr="003F1427" w:rsidRDefault="009A48AD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72" w:type="dxa"/>
            <w:shd w:val="clear" w:color="auto" w:fill="FFF2CC" w:themeFill="accent4" w:themeFillTint="33"/>
          </w:tcPr>
          <w:p w14:paraId="5B8183C1" w14:textId="3F04A207" w:rsidR="009A48AD" w:rsidRDefault="009A48AD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58" w:type="dxa"/>
            <w:shd w:val="clear" w:color="auto" w:fill="FFF2CC" w:themeFill="accent4" w:themeFillTint="33"/>
          </w:tcPr>
          <w:p w14:paraId="6B6DAC83" w14:textId="3A52022C" w:rsidR="009A48AD" w:rsidRDefault="00A05314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158" w:type="dxa"/>
            <w:shd w:val="clear" w:color="auto" w:fill="E2EFD9" w:themeFill="accent6" w:themeFillTint="33"/>
          </w:tcPr>
          <w:p w14:paraId="00EDF8F2" w14:textId="04C3681F" w:rsidR="009A48AD" w:rsidRDefault="00A05314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158" w:type="dxa"/>
            <w:shd w:val="clear" w:color="auto" w:fill="BDD6EE" w:themeFill="accent5" w:themeFillTint="66"/>
          </w:tcPr>
          <w:p w14:paraId="202CDDF4" w14:textId="386D216B" w:rsidR="009A48AD" w:rsidRDefault="00C47DD6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</w:tr>
      <w:tr w:rsidR="00A05314" w:rsidRPr="003F1427" w14:paraId="65965846" w14:textId="77777777" w:rsidTr="00A05314">
        <w:tc>
          <w:tcPr>
            <w:tcW w:w="720" w:type="dxa"/>
          </w:tcPr>
          <w:p w14:paraId="52A19D7D" w14:textId="570E12BE" w:rsidR="00A05314" w:rsidRDefault="00A05314" w:rsidP="008E2C5C">
            <w:pPr>
              <w:spacing w:before="12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12</w:t>
            </w:r>
          </w:p>
        </w:tc>
        <w:tc>
          <w:tcPr>
            <w:tcW w:w="4418" w:type="dxa"/>
            <w:vAlign w:val="bottom"/>
          </w:tcPr>
          <w:p w14:paraId="1D23B674" w14:textId="44F81A5F" w:rsidR="00A05314" w:rsidRPr="00FE0551" w:rsidRDefault="00A05314" w:rsidP="008E2C5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Паламарчук Софія</w:t>
            </w:r>
          </w:p>
        </w:tc>
        <w:tc>
          <w:tcPr>
            <w:tcW w:w="1072" w:type="dxa"/>
            <w:vAlign w:val="bottom"/>
          </w:tcPr>
          <w:p w14:paraId="7E1B4525" w14:textId="77777777" w:rsidR="00A05314" w:rsidRDefault="00A05314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2" w:type="dxa"/>
          </w:tcPr>
          <w:p w14:paraId="7738A7CE" w14:textId="77777777" w:rsidR="00A05314" w:rsidRDefault="00A05314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dxa"/>
          </w:tcPr>
          <w:p w14:paraId="538A8458" w14:textId="77777777" w:rsidR="00A05314" w:rsidRDefault="00A05314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dxa"/>
            <w:shd w:val="clear" w:color="auto" w:fill="E2EFD9" w:themeFill="accent6" w:themeFillTint="33"/>
          </w:tcPr>
          <w:p w14:paraId="0403FD36" w14:textId="31DD4EBD" w:rsidR="00A05314" w:rsidRDefault="00A05314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158" w:type="dxa"/>
            <w:shd w:val="clear" w:color="auto" w:fill="BDD6EE" w:themeFill="accent5" w:themeFillTint="66"/>
          </w:tcPr>
          <w:p w14:paraId="2815C0E8" w14:textId="389AC4B1" w:rsidR="00A05314" w:rsidRDefault="00C47DD6" w:rsidP="008E2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</w:tr>
    </w:tbl>
    <w:p w14:paraId="23310061" w14:textId="77777777" w:rsidR="002E00EA" w:rsidRDefault="002E00EA" w:rsidP="008E2C5C"/>
    <w:sectPr w:rsidR="002E00EA" w:rsidSect="00BE1C27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551"/>
    <w:rsid w:val="00197C6E"/>
    <w:rsid w:val="002E00EA"/>
    <w:rsid w:val="008E2C5C"/>
    <w:rsid w:val="009A48AD"/>
    <w:rsid w:val="00A05314"/>
    <w:rsid w:val="00B10EC3"/>
    <w:rsid w:val="00BE1C27"/>
    <w:rsid w:val="00C47DD6"/>
    <w:rsid w:val="00D14A60"/>
    <w:rsid w:val="00F336D7"/>
    <w:rsid w:val="00FE0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2D140"/>
  <w15:chartTrackingRefBased/>
  <w15:docId w15:val="{AD90BB95-FB36-44C5-B841-333527F74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E0551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E0551"/>
    <w:rPr>
      <w:color w:val="0000FF"/>
      <w:u w:val="single"/>
    </w:rPr>
  </w:style>
  <w:style w:type="table" w:styleId="a4">
    <w:name w:val="Table Grid"/>
    <w:basedOn w:val="a1"/>
    <w:uiPriority w:val="39"/>
    <w:rsid w:val="00FE0551"/>
    <w:pPr>
      <w:spacing w:after="0" w:line="240" w:lineRule="auto"/>
    </w:pPr>
    <w:rPr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K</dc:creator>
  <cp:keywords/>
  <dc:description/>
  <cp:lastModifiedBy>Viktor K</cp:lastModifiedBy>
  <cp:revision>3</cp:revision>
  <dcterms:created xsi:type="dcterms:W3CDTF">2026-05-25T10:42:00Z</dcterms:created>
  <dcterms:modified xsi:type="dcterms:W3CDTF">2026-05-25T11:07:00Z</dcterms:modified>
</cp:coreProperties>
</file>