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C5B7AD" w14:textId="41C50B63" w:rsidR="006B6CC0" w:rsidRPr="0033269D" w:rsidRDefault="006B6CC0">
      <w:pPr>
        <w:spacing w:line="360" w:lineRule="auto"/>
        <w:jc w:val="center"/>
        <w:rPr>
          <w:sz w:val="28"/>
        </w:rPr>
      </w:pPr>
      <w:r>
        <w:rPr>
          <w:sz w:val="28"/>
          <w:lang w:val="uk-UA"/>
        </w:rPr>
        <w:t xml:space="preserve">Хімічний факультет, І курс, </w:t>
      </w:r>
      <w:r w:rsidR="002A1020">
        <w:rPr>
          <w:sz w:val="28"/>
          <w:lang w:val="en-US"/>
        </w:rPr>
        <w:t>II</w:t>
      </w:r>
      <w:r>
        <w:rPr>
          <w:sz w:val="28"/>
          <w:lang w:val="uk-UA"/>
        </w:rPr>
        <w:t xml:space="preserve"> група</w:t>
      </w:r>
      <w:r>
        <w:rPr>
          <w:sz w:val="28"/>
        </w:rPr>
        <w:t xml:space="preserve"> (20</w:t>
      </w:r>
      <w:r w:rsidR="00E65D07" w:rsidRPr="00226E4F">
        <w:rPr>
          <w:sz w:val="28"/>
        </w:rPr>
        <w:t>2</w:t>
      </w:r>
      <w:r w:rsidR="008E04DE">
        <w:rPr>
          <w:sz w:val="28"/>
          <w:lang w:val="uk-UA"/>
        </w:rPr>
        <w:t>5</w:t>
      </w:r>
      <w:r>
        <w:rPr>
          <w:sz w:val="28"/>
        </w:rPr>
        <w:t>-2</w:t>
      </w:r>
      <w:r w:rsidR="00E65D07" w:rsidRPr="00226E4F">
        <w:rPr>
          <w:sz w:val="28"/>
        </w:rPr>
        <w:t>02</w:t>
      </w:r>
      <w:r w:rsidR="008E04DE">
        <w:rPr>
          <w:sz w:val="28"/>
          <w:lang w:val="uk-UA"/>
        </w:rPr>
        <w:t>6</w:t>
      </w:r>
      <w:r>
        <w:rPr>
          <w:sz w:val="28"/>
        </w:rPr>
        <w:t xml:space="preserve">), </w:t>
      </w:r>
      <w:r w:rsidR="00037A9C">
        <w:rPr>
          <w:sz w:val="28"/>
          <w:lang w:val="uk-UA"/>
        </w:rPr>
        <w:t>ІІ</w:t>
      </w:r>
      <w:r>
        <w:rPr>
          <w:sz w:val="28"/>
          <w:lang w:val="uk-UA"/>
        </w:rPr>
        <w:t xml:space="preserve"> семестр.</w:t>
      </w:r>
      <w:r>
        <w:rPr>
          <w:sz w:val="28"/>
          <w:lang w:val="uk-UA"/>
        </w:rPr>
        <w:br/>
      </w:r>
    </w:p>
    <w:p w14:paraId="1E243CBE" w14:textId="77777777" w:rsidR="006B6CC0" w:rsidRDefault="006B6CC0">
      <w:pPr>
        <w:spacing w:line="360" w:lineRule="auto"/>
        <w:jc w:val="center"/>
        <w:rPr>
          <w:sz w:val="20"/>
          <w:szCs w:val="20"/>
          <w:lang w:val="uk-UA"/>
        </w:rPr>
      </w:pPr>
    </w:p>
    <w:tbl>
      <w:tblPr>
        <w:tblW w:w="44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1"/>
        <w:gridCol w:w="2381"/>
        <w:gridCol w:w="1559"/>
      </w:tblGrid>
      <w:tr w:rsidR="00037A9C" w:rsidRPr="00811BDA" w14:paraId="242F068B" w14:textId="77777777" w:rsidTr="00037A9C">
        <w:trPr>
          <w:cantSplit/>
          <w:jc w:val="center"/>
        </w:trPr>
        <w:tc>
          <w:tcPr>
            <w:tcW w:w="531" w:type="dxa"/>
          </w:tcPr>
          <w:p w14:paraId="6F3B1724" w14:textId="77777777" w:rsidR="00037A9C" w:rsidRPr="00B315A5" w:rsidRDefault="00037A9C" w:rsidP="00EF21B9">
            <w:pPr>
              <w:spacing w:before="120" w:line="360" w:lineRule="auto"/>
              <w:ind w:left="20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2381" w:type="dxa"/>
          </w:tcPr>
          <w:p w14:paraId="48F3C347" w14:textId="77777777" w:rsidR="00037A9C" w:rsidRPr="00F34A17" w:rsidRDefault="00037A9C" w:rsidP="00EF21B9">
            <w:pPr>
              <w:spacing w:before="120" w:line="360" w:lineRule="auto"/>
              <w:ind w:left="2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1559" w:type="dxa"/>
          </w:tcPr>
          <w:p w14:paraId="4A9756BB" w14:textId="50DAD4C6" w:rsidR="00037A9C" w:rsidRPr="00811BDA" w:rsidRDefault="00037A9C" w:rsidP="00EF21B9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 w:rsidRPr="00811BDA">
              <w:rPr>
                <w:sz w:val="20"/>
                <w:szCs w:val="20"/>
                <w:lang w:val="uk-UA"/>
              </w:rPr>
              <w:t>Л</w:t>
            </w:r>
            <w:r w:rsidRPr="00811BDA">
              <w:rPr>
                <w:sz w:val="20"/>
                <w:szCs w:val="20"/>
              </w:rPr>
              <w:t>.</w:t>
            </w:r>
            <w:r w:rsidRPr="00811BDA">
              <w:rPr>
                <w:sz w:val="20"/>
                <w:szCs w:val="20"/>
                <w:lang w:val="uk-UA"/>
              </w:rPr>
              <w:t>Р</w:t>
            </w:r>
            <w:r w:rsidRPr="00811BDA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uk-UA"/>
              </w:rPr>
              <w:t xml:space="preserve"> </w:t>
            </w:r>
            <w:r w:rsidRPr="00811BDA">
              <w:rPr>
                <w:sz w:val="20"/>
                <w:szCs w:val="20"/>
                <w:lang w:val="uk-UA"/>
              </w:rPr>
              <w:t>(</w:t>
            </w:r>
            <w:r>
              <w:rPr>
                <w:sz w:val="20"/>
                <w:szCs w:val="20"/>
                <w:lang w:val="uk-UA"/>
              </w:rPr>
              <w:t>30</w:t>
            </w:r>
            <w:r w:rsidRPr="00811BDA">
              <w:rPr>
                <w:sz w:val="20"/>
                <w:szCs w:val="20"/>
                <w:lang w:val="uk-UA"/>
              </w:rPr>
              <w:t>)</w:t>
            </w:r>
          </w:p>
        </w:tc>
      </w:tr>
      <w:tr w:rsidR="00037A9C" w:rsidRPr="00811BDA" w14:paraId="4BAEB1D4" w14:textId="77777777" w:rsidTr="00037A9C">
        <w:trPr>
          <w:cantSplit/>
          <w:jc w:val="center"/>
        </w:trPr>
        <w:tc>
          <w:tcPr>
            <w:tcW w:w="531" w:type="dxa"/>
          </w:tcPr>
          <w:p w14:paraId="3B1AD0A6" w14:textId="77777777" w:rsidR="00037A9C" w:rsidRPr="00811BDA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  <w:vAlign w:val="bottom"/>
          </w:tcPr>
          <w:p w14:paraId="0EC33518" w14:textId="2AD53528" w:rsidR="00037A9C" w:rsidRPr="00F34A17" w:rsidRDefault="00037A9C" w:rsidP="003B2E52">
            <w:pPr>
              <w:spacing w:before="120"/>
              <w:ind w:left="20"/>
              <w:rPr>
                <w:sz w:val="22"/>
                <w:szCs w:val="22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Алєксєєва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Олена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71D88373" w14:textId="63DBC771" w:rsidR="00037A9C" w:rsidRPr="00175698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037A9C" w:rsidRPr="00811BDA" w14:paraId="30A31E59" w14:textId="77777777" w:rsidTr="00037A9C">
        <w:trPr>
          <w:cantSplit/>
          <w:jc w:val="center"/>
        </w:trPr>
        <w:tc>
          <w:tcPr>
            <w:tcW w:w="531" w:type="dxa"/>
          </w:tcPr>
          <w:p w14:paraId="07E900EA" w14:textId="77777777" w:rsidR="00037A9C" w:rsidRPr="00811BDA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  <w:vAlign w:val="bottom"/>
          </w:tcPr>
          <w:p w14:paraId="10D4BDE5" w14:textId="5065182C" w:rsidR="00037A9C" w:rsidRPr="00F34A17" w:rsidRDefault="00037A9C" w:rsidP="003B2E52">
            <w:pPr>
              <w:spacing w:before="120"/>
              <w:ind w:left="20"/>
              <w:rPr>
                <w:sz w:val="22"/>
                <w:szCs w:val="22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Алєйнікова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Катерина </w:t>
            </w:r>
          </w:p>
        </w:tc>
        <w:tc>
          <w:tcPr>
            <w:tcW w:w="1559" w:type="dxa"/>
          </w:tcPr>
          <w:p w14:paraId="4C85A619" w14:textId="483D5207" w:rsidR="00037A9C" w:rsidRPr="00BD63AC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</w:tr>
      <w:tr w:rsidR="00037A9C" w:rsidRPr="00811BDA" w14:paraId="6DEC4745" w14:textId="77777777" w:rsidTr="00037A9C">
        <w:trPr>
          <w:cantSplit/>
          <w:jc w:val="center"/>
        </w:trPr>
        <w:tc>
          <w:tcPr>
            <w:tcW w:w="531" w:type="dxa"/>
          </w:tcPr>
          <w:p w14:paraId="7CCFF832" w14:textId="77777777" w:rsidR="00037A9C" w:rsidRPr="00BD3BDB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 w:rsidRPr="00BD3BDB">
              <w:rPr>
                <w:sz w:val="20"/>
                <w:szCs w:val="20"/>
                <w:lang w:val="uk-UA"/>
              </w:rPr>
              <w:t>3.</w:t>
            </w:r>
          </w:p>
        </w:tc>
        <w:tc>
          <w:tcPr>
            <w:tcW w:w="2381" w:type="dxa"/>
            <w:vAlign w:val="bottom"/>
          </w:tcPr>
          <w:p w14:paraId="51719B63" w14:textId="515D2541" w:rsidR="00037A9C" w:rsidRPr="00F34A17" w:rsidRDefault="00037A9C" w:rsidP="003B2E52">
            <w:pPr>
              <w:spacing w:before="120"/>
              <w:ind w:left="20"/>
              <w:rPr>
                <w:sz w:val="22"/>
                <w:szCs w:val="22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Ворощук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Віктор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0E62FD4F" w14:textId="38834C6D" w:rsidR="00037A9C" w:rsidRPr="00360E2C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</w:tr>
      <w:tr w:rsidR="00037A9C" w:rsidRPr="00811BDA" w14:paraId="1E832351" w14:textId="77777777" w:rsidTr="00037A9C">
        <w:trPr>
          <w:cantSplit/>
          <w:jc w:val="center"/>
        </w:trPr>
        <w:tc>
          <w:tcPr>
            <w:tcW w:w="531" w:type="dxa"/>
          </w:tcPr>
          <w:p w14:paraId="1C7723D8" w14:textId="77777777" w:rsidR="00037A9C" w:rsidRPr="00811BDA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4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  <w:vAlign w:val="bottom"/>
          </w:tcPr>
          <w:p w14:paraId="21A6E006" w14:textId="7D6AFD36" w:rsidR="00037A9C" w:rsidRPr="00F34A17" w:rsidRDefault="00037A9C" w:rsidP="003B2E52">
            <w:pPr>
              <w:spacing w:before="120"/>
              <w:ind w:left="20"/>
              <w:rPr>
                <w:sz w:val="22"/>
                <w:szCs w:val="22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Давиденко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Тимофій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19ED15C2" w14:textId="3460815A" w:rsidR="00037A9C" w:rsidRPr="00F557C6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037A9C" w:rsidRPr="00811BDA" w14:paraId="605AD6B9" w14:textId="77777777" w:rsidTr="00037A9C">
        <w:trPr>
          <w:cantSplit/>
          <w:jc w:val="center"/>
        </w:trPr>
        <w:tc>
          <w:tcPr>
            <w:tcW w:w="531" w:type="dxa"/>
          </w:tcPr>
          <w:p w14:paraId="27EEA222" w14:textId="77777777" w:rsidR="00037A9C" w:rsidRPr="00811BDA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5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  <w:vAlign w:val="bottom"/>
          </w:tcPr>
          <w:p w14:paraId="08CEC5AD" w14:textId="0C80EF37" w:rsidR="00037A9C" w:rsidRPr="00F34A17" w:rsidRDefault="00037A9C" w:rsidP="003B2E52">
            <w:pPr>
              <w:spacing w:before="120"/>
              <w:ind w:left="20"/>
              <w:rPr>
                <w:sz w:val="22"/>
                <w:szCs w:val="22"/>
                <w:lang w:val="uk-UA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Дубенець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Марія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7F8230B8" w14:textId="01C73EFB" w:rsidR="00037A9C" w:rsidRPr="004C15EB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037A9C" w:rsidRPr="00811BDA" w14:paraId="20897095" w14:textId="77777777" w:rsidTr="00037A9C">
        <w:trPr>
          <w:cantSplit/>
          <w:jc w:val="center"/>
        </w:trPr>
        <w:tc>
          <w:tcPr>
            <w:tcW w:w="531" w:type="dxa"/>
          </w:tcPr>
          <w:p w14:paraId="17EC5E89" w14:textId="77777777" w:rsidR="00037A9C" w:rsidRPr="00811BDA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6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  <w:vAlign w:val="bottom"/>
          </w:tcPr>
          <w:p w14:paraId="61F373C0" w14:textId="4965C85A" w:rsidR="00037A9C" w:rsidRPr="00F34A17" w:rsidRDefault="00037A9C" w:rsidP="003B2E52">
            <w:pPr>
              <w:spacing w:before="120"/>
              <w:ind w:left="20"/>
              <w:rPr>
                <w:sz w:val="22"/>
                <w:szCs w:val="22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Іваннікова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Марія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53AC7F9D" w14:textId="7DE46DEE" w:rsidR="00037A9C" w:rsidRPr="00F557C6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037A9C" w:rsidRPr="00811BDA" w14:paraId="2D7E8AAE" w14:textId="77777777" w:rsidTr="00037A9C">
        <w:trPr>
          <w:cantSplit/>
          <w:jc w:val="center"/>
        </w:trPr>
        <w:tc>
          <w:tcPr>
            <w:tcW w:w="531" w:type="dxa"/>
          </w:tcPr>
          <w:p w14:paraId="53B0CD2F" w14:textId="77777777" w:rsidR="00037A9C" w:rsidRPr="00811BDA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7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381" w:type="dxa"/>
            <w:vAlign w:val="bottom"/>
          </w:tcPr>
          <w:p w14:paraId="40BC61BC" w14:textId="60C40773" w:rsidR="00037A9C" w:rsidRPr="00F34A17" w:rsidRDefault="00037A9C" w:rsidP="003B2E52">
            <w:pPr>
              <w:spacing w:before="120"/>
              <w:ind w:left="20"/>
              <w:rPr>
                <w:sz w:val="22"/>
                <w:szCs w:val="22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Корякова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Анна </w:t>
            </w:r>
          </w:p>
        </w:tc>
        <w:tc>
          <w:tcPr>
            <w:tcW w:w="1559" w:type="dxa"/>
          </w:tcPr>
          <w:p w14:paraId="15FE4516" w14:textId="30120FA4" w:rsidR="00037A9C" w:rsidRPr="001E55C8" w:rsidRDefault="007C4FEA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25</w:t>
            </w:r>
          </w:p>
        </w:tc>
      </w:tr>
      <w:tr w:rsidR="00037A9C" w:rsidRPr="00811BDA" w14:paraId="1C176A09" w14:textId="77777777" w:rsidTr="00037A9C">
        <w:trPr>
          <w:cantSplit/>
          <w:jc w:val="center"/>
        </w:trPr>
        <w:tc>
          <w:tcPr>
            <w:tcW w:w="531" w:type="dxa"/>
          </w:tcPr>
          <w:p w14:paraId="6C7A9D10" w14:textId="6F1BE17C" w:rsidR="00037A9C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8.</w:t>
            </w:r>
          </w:p>
        </w:tc>
        <w:tc>
          <w:tcPr>
            <w:tcW w:w="2381" w:type="dxa"/>
            <w:vAlign w:val="bottom"/>
          </w:tcPr>
          <w:p w14:paraId="36E8729D" w14:textId="5B5EB00D" w:rsidR="00037A9C" w:rsidRPr="00F34A17" w:rsidRDefault="00037A9C" w:rsidP="003B2E52">
            <w:pPr>
              <w:spacing w:before="120"/>
              <w:ind w:left="20"/>
              <w:rPr>
                <w:sz w:val="22"/>
                <w:szCs w:val="22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Кравець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Максим </w:t>
            </w:r>
          </w:p>
        </w:tc>
        <w:tc>
          <w:tcPr>
            <w:tcW w:w="1559" w:type="dxa"/>
          </w:tcPr>
          <w:p w14:paraId="0E81B7FF" w14:textId="20017E32" w:rsidR="00037A9C" w:rsidRPr="005A2594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037A9C" w:rsidRPr="00811BDA" w14:paraId="1759FD28" w14:textId="77777777" w:rsidTr="00037A9C">
        <w:trPr>
          <w:cantSplit/>
          <w:jc w:val="center"/>
        </w:trPr>
        <w:tc>
          <w:tcPr>
            <w:tcW w:w="531" w:type="dxa"/>
          </w:tcPr>
          <w:p w14:paraId="6A9B0C46" w14:textId="56CAF1B4" w:rsidR="00037A9C" w:rsidRPr="00811BDA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9.</w:t>
            </w:r>
          </w:p>
        </w:tc>
        <w:tc>
          <w:tcPr>
            <w:tcW w:w="2381" w:type="dxa"/>
            <w:vAlign w:val="bottom"/>
          </w:tcPr>
          <w:p w14:paraId="5932DC2E" w14:textId="5A94C46E" w:rsidR="00037A9C" w:rsidRPr="00F34A17" w:rsidRDefault="00037A9C" w:rsidP="003B2E52">
            <w:pPr>
              <w:spacing w:before="120"/>
              <w:ind w:left="20"/>
              <w:rPr>
                <w:sz w:val="22"/>
                <w:szCs w:val="22"/>
                <w:lang w:val="uk-UA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Кузнецова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Поліна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0F35A921" w14:textId="67AF5813" w:rsidR="00037A9C" w:rsidRPr="007736A2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</w:tr>
      <w:tr w:rsidR="00037A9C" w:rsidRPr="00811BDA" w14:paraId="00D0ABCB" w14:textId="77777777" w:rsidTr="00037A9C">
        <w:trPr>
          <w:cantSplit/>
          <w:jc w:val="center"/>
        </w:trPr>
        <w:tc>
          <w:tcPr>
            <w:tcW w:w="531" w:type="dxa"/>
          </w:tcPr>
          <w:p w14:paraId="7251B84D" w14:textId="545AD4F2" w:rsidR="00037A9C" w:rsidRPr="00811BDA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10.</w:t>
            </w:r>
          </w:p>
        </w:tc>
        <w:tc>
          <w:tcPr>
            <w:tcW w:w="2381" w:type="dxa"/>
            <w:vAlign w:val="bottom"/>
          </w:tcPr>
          <w:p w14:paraId="44185AD5" w14:textId="18408468" w:rsidR="00037A9C" w:rsidRPr="00F34A17" w:rsidRDefault="00037A9C" w:rsidP="003B2E52">
            <w:pPr>
              <w:spacing w:before="120"/>
              <w:ind w:left="20"/>
              <w:rPr>
                <w:sz w:val="22"/>
                <w:szCs w:val="22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Местечкіна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Амєлія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756176C4" w14:textId="46B4A21E" w:rsidR="00037A9C" w:rsidRPr="00642816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</w:t>
            </w:r>
            <w:r w:rsidR="007C4FEA">
              <w:rPr>
                <w:sz w:val="20"/>
                <w:szCs w:val="20"/>
                <w:lang w:val="uk-UA"/>
              </w:rPr>
              <w:t>6</w:t>
            </w:r>
          </w:p>
        </w:tc>
      </w:tr>
      <w:tr w:rsidR="00037A9C" w:rsidRPr="00811BDA" w14:paraId="07834C80" w14:textId="77777777" w:rsidTr="00037A9C">
        <w:trPr>
          <w:cantSplit/>
          <w:jc w:val="center"/>
        </w:trPr>
        <w:tc>
          <w:tcPr>
            <w:tcW w:w="531" w:type="dxa"/>
          </w:tcPr>
          <w:p w14:paraId="35F88FFF" w14:textId="66DD607A" w:rsidR="00037A9C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11.</w:t>
            </w:r>
          </w:p>
        </w:tc>
        <w:tc>
          <w:tcPr>
            <w:tcW w:w="2381" w:type="dxa"/>
            <w:vAlign w:val="bottom"/>
          </w:tcPr>
          <w:p w14:paraId="1BB8EAE7" w14:textId="7E245874" w:rsidR="00037A9C" w:rsidRPr="00F34A17" w:rsidRDefault="00037A9C" w:rsidP="003B2E52">
            <w:pPr>
              <w:spacing w:before="120"/>
              <w:ind w:left="20"/>
              <w:rPr>
                <w:sz w:val="22"/>
                <w:szCs w:val="22"/>
                <w:lang w:val="uk-UA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Монастирецька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Марія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20185B6A" w14:textId="402457A5" w:rsidR="00037A9C" w:rsidRPr="006C2DEC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</w:t>
            </w:r>
            <w:r w:rsidR="007C4FEA">
              <w:rPr>
                <w:sz w:val="20"/>
                <w:szCs w:val="20"/>
                <w:lang w:val="uk-UA"/>
              </w:rPr>
              <w:t>8</w:t>
            </w:r>
          </w:p>
        </w:tc>
      </w:tr>
      <w:tr w:rsidR="00037A9C" w:rsidRPr="00811BDA" w14:paraId="5FF44FEF" w14:textId="77777777" w:rsidTr="00037A9C">
        <w:trPr>
          <w:cantSplit/>
          <w:jc w:val="center"/>
        </w:trPr>
        <w:tc>
          <w:tcPr>
            <w:tcW w:w="531" w:type="dxa"/>
          </w:tcPr>
          <w:p w14:paraId="605B2F76" w14:textId="493B3D6D" w:rsidR="00037A9C" w:rsidRPr="00811BDA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12.</w:t>
            </w:r>
          </w:p>
        </w:tc>
        <w:tc>
          <w:tcPr>
            <w:tcW w:w="2381" w:type="dxa"/>
            <w:vAlign w:val="bottom"/>
          </w:tcPr>
          <w:p w14:paraId="25389BDC" w14:textId="53624FB4" w:rsidR="00037A9C" w:rsidRPr="00F34A17" w:rsidRDefault="00037A9C" w:rsidP="003B2E52">
            <w:pPr>
              <w:spacing w:before="120"/>
              <w:ind w:left="20"/>
              <w:rPr>
                <w:sz w:val="22"/>
                <w:szCs w:val="22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Ничепорук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Євгенія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07C00BA3" w14:textId="23CE52B2" w:rsidR="00037A9C" w:rsidRPr="00642816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</w:t>
            </w:r>
            <w:r w:rsidR="007C4FEA">
              <w:rPr>
                <w:sz w:val="20"/>
                <w:szCs w:val="20"/>
                <w:lang w:val="uk-UA"/>
              </w:rPr>
              <w:t>6</w:t>
            </w:r>
          </w:p>
        </w:tc>
      </w:tr>
      <w:tr w:rsidR="00037A9C" w:rsidRPr="00811BDA" w14:paraId="4E75A0DF" w14:textId="77777777" w:rsidTr="00037A9C">
        <w:trPr>
          <w:cantSplit/>
          <w:jc w:val="center"/>
        </w:trPr>
        <w:tc>
          <w:tcPr>
            <w:tcW w:w="531" w:type="dxa"/>
          </w:tcPr>
          <w:p w14:paraId="048BBBB3" w14:textId="77777777" w:rsidR="00037A9C" w:rsidRPr="00811BDA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13.</w:t>
            </w:r>
          </w:p>
        </w:tc>
        <w:tc>
          <w:tcPr>
            <w:tcW w:w="2381" w:type="dxa"/>
            <w:vAlign w:val="bottom"/>
          </w:tcPr>
          <w:p w14:paraId="7FAC62EB" w14:textId="7D988614" w:rsidR="00037A9C" w:rsidRPr="00F34A17" w:rsidRDefault="00037A9C" w:rsidP="003B2E52">
            <w:pPr>
              <w:spacing w:before="120"/>
              <w:ind w:left="20"/>
              <w:rPr>
                <w:sz w:val="22"/>
                <w:szCs w:val="22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П'янтковський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Віктор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135BC79C" w14:textId="0E04BE45" w:rsidR="00037A9C" w:rsidRPr="007736A2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</w:tr>
      <w:tr w:rsidR="00037A9C" w:rsidRPr="00811BDA" w14:paraId="5D9239B8" w14:textId="77777777" w:rsidTr="00037A9C">
        <w:trPr>
          <w:cantSplit/>
          <w:jc w:val="center"/>
        </w:trPr>
        <w:tc>
          <w:tcPr>
            <w:tcW w:w="531" w:type="dxa"/>
          </w:tcPr>
          <w:p w14:paraId="40A1EF16" w14:textId="5574E1B2" w:rsidR="00037A9C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14</w:t>
            </w:r>
          </w:p>
        </w:tc>
        <w:tc>
          <w:tcPr>
            <w:tcW w:w="2381" w:type="dxa"/>
            <w:vAlign w:val="bottom"/>
          </w:tcPr>
          <w:p w14:paraId="1F5E044C" w14:textId="5F5C975D" w:rsidR="00037A9C" w:rsidRPr="00F34A17" w:rsidRDefault="00037A9C" w:rsidP="003B2E52">
            <w:pPr>
              <w:spacing w:before="120"/>
              <w:ind w:left="20"/>
              <w:rPr>
                <w:sz w:val="22"/>
                <w:szCs w:val="22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Пахомова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Дар'я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74D7A143" w14:textId="26200786" w:rsidR="00037A9C" w:rsidRPr="00416931" w:rsidRDefault="007C4FEA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30</w:t>
            </w:r>
          </w:p>
        </w:tc>
      </w:tr>
      <w:tr w:rsidR="00037A9C" w:rsidRPr="00811BDA" w14:paraId="6E07CCFB" w14:textId="77777777" w:rsidTr="00037A9C">
        <w:trPr>
          <w:cantSplit/>
          <w:jc w:val="center"/>
        </w:trPr>
        <w:tc>
          <w:tcPr>
            <w:tcW w:w="531" w:type="dxa"/>
          </w:tcPr>
          <w:p w14:paraId="17FC090D" w14:textId="179AC50A" w:rsidR="00037A9C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15</w:t>
            </w:r>
          </w:p>
        </w:tc>
        <w:tc>
          <w:tcPr>
            <w:tcW w:w="2381" w:type="dxa"/>
            <w:vAlign w:val="bottom"/>
          </w:tcPr>
          <w:p w14:paraId="3AF4013A" w14:textId="7E27AC6A" w:rsidR="00037A9C" w:rsidRPr="00F34A17" w:rsidRDefault="00037A9C" w:rsidP="003B2E52">
            <w:pPr>
              <w:spacing w:before="120"/>
              <w:ind w:left="20"/>
              <w:rPr>
                <w:sz w:val="22"/>
                <w:szCs w:val="22"/>
                <w:lang w:val="uk-UA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Понамаренко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Зоряна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3DDFEF2E" w14:textId="0F005832" w:rsidR="00037A9C" w:rsidRPr="00642816" w:rsidRDefault="007C4FEA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29</w:t>
            </w:r>
          </w:p>
        </w:tc>
      </w:tr>
      <w:tr w:rsidR="00037A9C" w:rsidRPr="00811BDA" w14:paraId="4829C091" w14:textId="77777777" w:rsidTr="00037A9C">
        <w:trPr>
          <w:cantSplit/>
          <w:jc w:val="center"/>
        </w:trPr>
        <w:tc>
          <w:tcPr>
            <w:tcW w:w="531" w:type="dxa"/>
          </w:tcPr>
          <w:p w14:paraId="316D28F2" w14:textId="5303372F" w:rsidR="00037A9C" w:rsidRPr="006D7B81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 w:rsidRPr="006D7B81">
              <w:rPr>
                <w:sz w:val="20"/>
                <w:szCs w:val="20"/>
                <w:lang w:val="uk-UA"/>
              </w:rPr>
              <w:t>16</w:t>
            </w:r>
          </w:p>
        </w:tc>
        <w:tc>
          <w:tcPr>
            <w:tcW w:w="2381" w:type="dxa"/>
            <w:vAlign w:val="bottom"/>
          </w:tcPr>
          <w:p w14:paraId="43C88F20" w14:textId="530E5259" w:rsidR="00037A9C" w:rsidRPr="00F34A17" w:rsidRDefault="00037A9C" w:rsidP="003B2E52">
            <w:pPr>
              <w:spacing w:before="120"/>
              <w:ind w:left="20"/>
              <w:rPr>
                <w:sz w:val="22"/>
                <w:szCs w:val="22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Река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Валерія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002795D9" w14:textId="31C41227" w:rsidR="00037A9C" w:rsidRPr="006D7B81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037A9C" w:rsidRPr="00811BDA" w14:paraId="2AA28755" w14:textId="77777777" w:rsidTr="00037A9C">
        <w:trPr>
          <w:cantSplit/>
          <w:jc w:val="center"/>
        </w:trPr>
        <w:tc>
          <w:tcPr>
            <w:tcW w:w="531" w:type="dxa"/>
          </w:tcPr>
          <w:p w14:paraId="0CD8D427" w14:textId="7B3657A5" w:rsidR="00037A9C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17</w:t>
            </w:r>
          </w:p>
        </w:tc>
        <w:tc>
          <w:tcPr>
            <w:tcW w:w="2381" w:type="dxa"/>
            <w:vAlign w:val="bottom"/>
          </w:tcPr>
          <w:p w14:paraId="754F8D9E" w14:textId="6779F347" w:rsidR="00037A9C" w:rsidRPr="00F34A17" w:rsidRDefault="00037A9C" w:rsidP="003B2E52">
            <w:pPr>
              <w:spacing w:before="120"/>
              <w:ind w:left="20"/>
              <w:rPr>
                <w:sz w:val="22"/>
                <w:szCs w:val="22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Ткаченко Влада </w:t>
            </w:r>
          </w:p>
        </w:tc>
        <w:tc>
          <w:tcPr>
            <w:tcW w:w="1559" w:type="dxa"/>
          </w:tcPr>
          <w:p w14:paraId="07F8E21C" w14:textId="6E523301" w:rsidR="00037A9C" w:rsidRPr="00E56730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037A9C" w:rsidRPr="00811BDA" w14:paraId="5B414D93" w14:textId="77777777" w:rsidTr="00037A9C">
        <w:trPr>
          <w:cantSplit/>
          <w:jc w:val="center"/>
        </w:trPr>
        <w:tc>
          <w:tcPr>
            <w:tcW w:w="531" w:type="dxa"/>
          </w:tcPr>
          <w:p w14:paraId="1CBE7825" w14:textId="33F49D44" w:rsidR="00037A9C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18</w:t>
            </w:r>
          </w:p>
        </w:tc>
        <w:tc>
          <w:tcPr>
            <w:tcW w:w="2381" w:type="dxa"/>
            <w:vAlign w:val="bottom"/>
          </w:tcPr>
          <w:p w14:paraId="5213D8DD" w14:textId="4C76C78E" w:rsidR="00037A9C" w:rsidRPr="00F34A17" w:rsidRDefault="00037A9C" w:rsidP="003B2E52">
            <w:pPr>
              <w:spacing w:before="120"/>
              <w:ind w:left="20"/>
              <w:rPr>
                <w:sz w:val="22"/>
                <w:szCs w:val="22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Угнівенко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Катерина </w:t>
            </w:r>
          </w:p>
        </w:tc>
        <w:tc>
          <w:tcPr>
            <w:tcW w:w="1559" w:type="dxa"/>
          </w:tcPr>
          <w:p w14:paraId="5E7383AE" w14:textId="6A9AEE68" w:rsidR="00037A9C" w:rsidRPr="004E19CD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</w:tr>
      <w:tr w:rsidR="00037A9C" w:rsidRPr="00811BDA" w14:paraId="402D3B7E" w14:textId="77777777" w:rsidTr="00037A9C">
        <w:trPr>
          <w:cantSplit/>
          <w:jc w:val="center"/>
        </w:trPr>
        <w:tc>
          <w:tcPr>
            <w:tcW w:w="531" w:type="dxa"/>
          </w:tcPr>
          <w:p w14:paraId="0BAD221D" w14:textId="62A6F97B" w:rsidR="00037A9C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19</w:t>
            </w:r>
          </w:p>
        </w:tc>
        <w:tc>
          <w:tcPr>
            <w:tcW w:w="2381" w:type="dxa"/>
            <w:vAlign w:val="bottom"/>
          </w:tcPr>
          <w:p w14:paraId="0C027706" w14:textId="03D2677C" w:rsidR="00037A9C" w:rsidRPr="00F34A17" w:rsidRDefault="00037A9C" w:rsidP="003B2E52">
            <w:pPr>
              <w:spacing w:before="120"/>
              <w:ind w:left="20"/>
              <w:rPr>
                <w:color w:val="000000"/>
                <w:sz w:val="22"/>
                <w:szCs w:val="22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Устинська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Ксенія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559CD567" w14:textId="01FDB842" w:rsidR="00037A9C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037A9C" w:rsidRPr="00811BDA" w14:paraId="74B0F737" w14:textId="77777777" w:rsidTr="00037A9C">
        <w:trPr>
          <w:cantSplit/>
          <w:jc w:val="center"/>
        </w:trPr>
        <w:tc>
          <w:tcPr>
            <w:tcW w:w="531" w:type="dxa"/>
          </w:tcPr>
          <w:p w14:paraId="1D70B38F" w14:textId="1CBAA83E" w:rsidR="00037A9C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20</w:t>
            </w:r>
          </w:p>
        </w:tc>
        <w:tc>
          <w:tcPr>
            <w:tcW w:w="2381" w:type="dxa"/>
            <w:vAlign w:val="bottom"/>
          </w:tcPr>
          <w:p w14:paraId="07A53DEF" w14:textId="39D8ABCE" w:rsidR="00037A9C" w:rsidRPr="00F34A17" w:rsidRDefault="00037A9C" w:rsidP="003B2E52">
            <w:pPr>
              <w:spacing w:before="120"/>
              <w:ind w:left="20"/>
              <w:rPr>
                <w:color w:val="000000"/>
                <w:sz w:val="22"/>
                <w:szCs w:val="22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Федорова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Дар'я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6945AA27" w14:textId="15CFB93B" w:rsidR="00037A9C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037A9C" w:rsidRPr="00811BDA" w14:paraId="774B4852" w14:textId="77777777" w:rsidTr="00037A9C">
        <w:trPr>
          <w:cantSplit/>
          <w:jc w:val="center"/>
        </w:trPr>
        <w:tc>
          <w:tcPr>
            <w:tcW w:w="531" w:type="dxa"/>
          </w:tcPr>
          <w:p w14:paraId="2FE1A112" w14:textId="7D913331" w:rsidR="00037A9C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21</w:t>
            </w:r>
          </w:p>
        </w:tc>
        <w:tc>
          <w:tcPr>
            <w:tcW w:w="2381" w:type="dxa"/>
            <w:vAlign w:val="bottom"/>
          </w:tcPr>
          <w:p w14:paraId="7DED00C2" w14:textId="4843DAAC" w:rsidR="00037A9C" w:rsidRPr="00F34A17" w:rsidRDefault="00037A9C" w:rsidP="003B2E52">
            <w:pPr>
              <w:spacing w:before="120"/>
              <w:ind w:left="20"/>
              <w:rPr>
                <w:color w:val="000000"/>
                <w:sz w:val="22"/>
                <w:szCs w:val="22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Фомінова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Поліна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08430EC9" w14:textId="77777777" w:rsidR="00037A9C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037A9C" w:rsidRPr="00811BDA" w14:paraId="1D9EB12F" w14:textId="77777777" w:rsidTr="00037A9C">
        <w:trPr>
          <w:cantSplit/>
          <w:jc w:val="center"/>
        </w:trPr>
        <w:tc>
          <w:tcPr>
            <w:tcW w:w="531" w:type="dxa"/>
          </w:tcPr>
          <w:p w14:paraId="56463F96" w14:textId="4DAA5537" w:rsidR="00037A9C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22</w:t>
            </w:r>
          </w:p>
        </w:tc>
        <w:tc>
          <w:tcPr>
            <w:tcW w:w="2381" w:type="dxa"/>
            <w:vAlign w:val="bottom"/>
          </w:tcPr>
          <w:p w14:paraId="6002305C" w14:textId="6E28D458" w:rsidR="00037A9C" w:rsidRPr="00F34A17" w:rsidRDefault="00037A9C" w:rsidP="003B2E52">
            <w:pPr>
              <w:spacing w:before="120"/>
              <w:ind w:left="20"/>
              <w:rPr>
                <w:color w:val="000000"/>
                <w:sz w:val="22"/>
                <w:szCs w:val="22"/>
              </w:rPr>
            </w:pPr>
            <w:proofErr w:type="spellStart"/>
            <w:r w:rsidRPr="00F34A17">
              <w:rPr>
                <w:color w:val="000000"/>
                <w:sz w:val="22"/>
                <w:szCs w:val="22"/>
              </w:rPr>
              <w:t>Шашкіна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34A17">
              <w:rPr>
                <w:color w:val="000000"/>
                <w:sz w:val="22"/>
                <w:szCs w:val="22"/>
              </w:rPr>
              <w:t>Віра</w:t>
            </w:r>
            <w:proofErr w:type="spellEnd"/>
            <w:r w:rsidRPr="00F34A17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14:paraId="4F063594" w14:textId="68F99FB1" w:rsidR="00037A9C" w:rsidRPr="00642816" w:rsidRDefault="007C4FEA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26</w:t>
            </w:r>
          </w:p>
        </w:tc>
      </w:tr>
      <w:tr w:rsidR="00037A9C" w:rsidRPr="00811BDA" w14:paraId="0D769023" w14:textId="77777777" w:rsidTr="00037A9C">
        <w:trPr>
          <w:cantSplit/>
          <w:jc w:val="center"/>
        </w:trPr>
        <w:tc>
          <w:tcPr>
            <w:tcW w:w="531" w:type="dxa"/>
          </w:tcPr>
          <w:p w14:paraId="3EF34B41" w14:textId="3AA077BF" w:rsidR="00037A9C" w:rsidRDefault="00037A9C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23</w:t>
            </w:r>
          </w:p>
        </w:tc>
        <w:tc>
          <w:tcPr>
            <w:tcW w:w="2381" w:type="dxa"/>
            <w:vAlign w:val="bottom"/>
          </w:tcPr>
          <w:p w14:paraId="169AD7CE" w14:textId="2F672855" w:rsidR="00037A9C" w:rsidRPr="00F34A17" w:rsidRDefault="00037A9C" w:rsidP="003B2E52">
            <w:pPr>
              <w:spacing w:before="120"/>
              <w:ind w:left="20"/>
              <w:rPr>
                <w:color w:val="000000"/>
                <w:sz w:val="22"/>
                <w:szCs w:val="22"/>
              </w:rPr>
            </w:pPr>
            <w:r w:rsidRPr="00F34A17">
              <w:rPr>
                <w:color w:val="000000"/>
                <w:sz w:val="22"/>
                <w:szCs w:val="22"/>
              </w:rPr>
              <w:t xml:space="preserve">Шевченко Анна </w:t>
            </w:r>
          </w:p>
        </w:tc>
        <w:tc>
          <w:tcPr>
            <w:tcW w:w="1559" w:type="dxa"/>
          </w:tcPr>
          <w:p w14:paraId="4D55AF7C" w14:textId="1B37C340" w:rsidR="00037A9C" w:rsidRPr="00642816" w:rsidRDefault="007C4FEA" w:rsidP="003B2E52">
            <w:pPr>
              <w:spacing w:before="120"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30</w:t>
            </w:r>
            <w:bookmarkStart w:id="0" w:name="_GoBack"/>
            <w:bookmarkEnd w:id="0"/>
          </w:p>
        </w:tc>
      </w:tr>
    </w:tbl>
    <w:p w14:paraId="11A96527" w14:textId="5D01D856" w:rsidR="00A752BF" w:rsidRDefault="00A752BF" w:rsidP="00C23F0C">
      <w:pPr>
        <w:jc w:val="center"/>
        <w:rPr>
          <w:lang w:val="en-US"/>
        </w:rPr>
      </w:pPr>
    </w:p>
    <w:sectPr w:rsidR="00A752BF" w:rsidSect="00787096">
      <w:pgSz w:w="11906" w:h="16838" w:code="9"/>
      <w:pgMar w:top="1418" w:right="544" w:bottom="1361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3B284E"/>
    <w:multiLevelType w:val="hybridMultilevel"/>
    <w:tmpl w:val="FDCE89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2D20D0"/>
    <w:multiLevelType w:val="hybridMultilevel"/>
    <w:tmpl w:val="CDA2345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893195"/>
    <w:multiLevelType w:val="hybridMultilevel"/>
    <w:tmpl w:val="B9045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B92CEB"/>
    <w:multiLevelType w:val="hybridMultilevel"/>
    <w:tmpl w:val="29644BF0"/>
    <w:lvl w:ilvl="0" w:tplc="0A86F55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702161FA"/>
    <w:multiLevelType w:val="hybridMultilevel"/>
    <w:tmpl w:val="DF86CA2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618E"/>
    <w:rsid w:val="000028DB"/>
    <w:rsid w:val="00002C78"/>
    <w:rsid w:val="000030A5"/>
    <w:rsid w:val="00013DB5"/>
    <w:rsid w:val="00022DDB"/>
    <w:rsid w:val="000238E3"/>
    <w:rsid w:val="00030618"/>
    <w:rsid w:val="00033A31"/>
    <w:rsid w:val="00037A9C"/>
    <w:rsid w:val="00040353"/>
    <w:rsid w:val="00042946"/>
    <w:rsid w:val="000444E5"/>
    <w:rsid w:val="00047083"/>
    <w:rsid w:val="00053CEB"/>
    <w:rsid w:val="0005440B"/>
    <w:rsid w:val="0007627E"/>
    <w:rsid w:val="00087B46"/>
    <w:rsid w:val="000A0DE7"/>
    <w:rsid w:val="000B2CB8"/>
    <w:rsid w:val="000B5F89"/>
    <w:rsid w:val="000C276F"/>
    <w:rsid w:val="000C2F4A"/>
    <w:rsid w:val="000C44C0"/>
    <w:rsid w:val="000D3B9E"/>
    <w:rsid w:val="000E4A67"/>
    <w:rsid w:val="00106148"/>
    <w:rsid w:val="0010684C"/>
    <w:rsid w:val="001079BB"/>
    <w:rsid w:val="00113EA8"/>
    <w:rsid w:val="00115B62"/>
    <w:rsid w:val="001177E9"/>
    <w:rsid w:val="001202C7"/>
    <w:rsid w:val="00141982"/>
    <w:rsid w:val="00143CC0"/>
    <w:rsid w:val="00146E0E"/>
    <w:rsid w:val="00153BB0"/>
    <w:rsid w:val="00156EFD"/>
    <w:rsid w:val="00166417"/>
    <w:rsid w:val="00174A9B"/>
    <w:rsid w:val="00175698"/>
    <w:rsid w:val="00184862"/>
    <w:rsid w:val="0018658B"/>
    <w:rsid w:val="00186FE1"/>
    <w:rsid w:val="00187519"/>
    <w:rsid w:val="00190FFF"/>
    <w:rsid w:val="0019310F"/>
    <w:rsid w:val="00197EBC"/>
    <w:rsid w:val="001A5130"/>
    <w:rsid w:val="001B5892"/>
    <w:rsid w:val="001C5F58"/>
    <w:rsid w:val="001D4DD2"/>
    <w:rsid w:val="001D5E00"/>
    <w:rsid w:val="001D5FF7"/>
    <w:rsid w:val="001D711E"/>
    <w:rsid w:val="001D7587"/>
    <w:rsid w:val="001E0EB1"/>
    <w:rsid w:val="001E55C8"/>
    <w:rsid w:val="001F078D"/>
    <w:rsid w:val="00201E17"/>
    <w:rsid w:val="00211E84"/>
    <w:rsid w:val="00217BF8"/>
    <w:rsid w:val="00221A48"/>
    <w:rsid w:val="002265C4"/>
    <w:rsid w:val="00226E4F"/>
    <w:rsid w:val="00230826"/>
    <w:rsid w:val="00245C1E"/>
    <w:rsid w:val="00263FFB"/>
    <w:rsid w:val="002A1020"/>
    <w:rsid w:val="002B09B5"/>
    <w:rsid w:val="002B15F6"/>
    <w:rsid w:val="002B517D"/>
    <w:rsid w:val="002C3D26"/>
    <w:rsid w:val="002C57A1"/>
    <w:rsid w:val="002D19CB"/>
    <w:rsid w:val="002D6458"/>
    <w:rsid w:val="002D7B26"/>
    <w:rsid w:val="002E2A3E"/>
    <w:rsid w:val="002E469E"/>
    <w:rsid w:val="002E5949"/>
    <w:rsid w:val="002F031A"/>
    <w:rsid w:val="003016D8"/>
    <w:rsid w:val="00301B89"/>
    <w:rsid w:val="00307B91"/>
    <w:rsid w:val="00312F78"/>
    <w:rsid w:val="00317C84"/>
    <w:rsid w:val="00320B83"/>
    <w:rsid w:val="0032240C"/>
    <w:rsid w:val="00327544"/>
    <w:rsid w:val="0033269D"/>
    <w:rsid w:val="00334FE0"/>
    <w:rsid w:val="003368A9"/>
    <w:rsid w:val="00341357"/>
    <w:rsid w:val="003439E2"/>
    <w:rsid w:val="00347198"/>
    <w:rsid w:val="0035271A"/>
    <w:rsid w:val="00353B1F"/>
    <w:rsid w:val="003544BA"/>
    <w:rsid w:val="00360E2C"/>
    <w:rsid w:val="003654BF"/>
    <w:rsid w:val="003743EC"/>
    <w:rsid w:val="00380554"/>
    <w:rsid w:val="00391714"/>
    <w:rsid w:val="003A0CF8"/>
    <w:rsid w:val="003A1E32"/>
    <w:rsid w:val="003A311F"/>
    <w:rsid w:val="003B2E52"/>
    <w:rsid w:val="003C14A7"/>
    <w:rsid w:val="003C3C3B"/>
    <w:rsid w:val="003C6A55"/>
    <w:rsid w:val="003F6E42"/>
    <w:rsid w:val="0040415D"/>
    <w:rsid w:val="004106A7"/>
    <w:rsid w:val="00415BD6"/>
    <w:rsid w:val="00416931"/>
    <w:rsid w:val="00427D2C"/>
    <w:rsid w:val="00436156"/>
    <w:rsid w:val="004415DA"/>
    <w:rsid w:val="004529D4"/>
    <w:rsid w:val="0045548F"/>
    <w:rsid w:val="00466270"/>
    <w:rsid w:val="00474B86"/>
    <w:rsid w:val="004757E5"/>
    <w:rsid w:val="004769B7"/>
    <w:rsid w:val="004838B9"/>
    <w:rsid w:val="004839AD"/>
    <w:rsid w:val="004A0A9A"/>
    <w:rsid w:val="004A14EC"/>
    <w:rsid w:val="004A3E66"/>
    <w:rsid w:val="004A5CD5"/>
    <w:rsid w:val="004A7818"/>
    <w:rsid w:val="004B4DD8"/>
    <w:rsid w:val="004B6741"/>
    <w:rsid w:val="004C0435"/>
    <w:rsid w:val="004C15EB"/>
    <w:rsid w:val="004C1740"/>
    <w:rsid w:val="004C36B6"/>
    <w:rsid w:val="004D05B3"/>
    <w:rsid w:val="004D0911"/>
    <w:rsid w:val="004D7826"/>
    <w:rsid w:val="004E1890"/>
    <w:rsid w:val="004E19CD"/>
    <w:rsid w:val="004E30C3"/>
    <w:rsid w:val="004F3BE0"/>
    <w:rsid w:val="004F56BC"/>
    <w:rsid w:val="004F73BD"/>
    <w:rsid w:val="00500D2E"/>
    <w:rsid w:val="00505227"/>
    <w:rsid w:val="00505743"/>
    <w:rsid w:val="00506AE0"/>
    <w:rsid w:val="0051083B"/>
    <w:rsid w:val="00516AF2"/>
    <w:rsid w:val="00522CA6"/>
    <w:rsid w:val="0054660A"/>
    <w:rsid w:val="00551601"/>
    <w:rsid w:val="00565913"/>
    <w:rsid w:val="00580E95"/>
    <w:rsid w:val="0059125B"/>
    <w:rsid w:val="00596FD1"/>
    <w:rsid w:val="005A2594"/>
    <w:rsid w:val="005A5535"/>
    <w:rsid w:val="005A71F7"/>
    <w:rsid w:val="005B0FEA"/>
    <w:rsid w:val="005B1896"/>
    <w:rsid w:val="005B3A0C"/>
    <w:rsid w:val="005C6BE7"/>
    <w:rsid w:val="005D7DFF"/>
    <w:rsid w:val="005E65E7"/>
    <w:rsid w:val="005F1295"/>
    <w:rsid w:val="00602014"/>
    <w:rsid w:val="00604078"/>
    <w:rsid w:val="006119FE"/>
    <w:rsid w:val="006167B3"/>
    <w:rsid w:val="00622839"/>
    <w:rsid w:val="006250A6"/>
    <w:rsid w:val="006335ED"/>
    <w:rsid w:val="00635332"/>
    <w:rsid w:val="006367EC"/>
    <w:rsid w:val="0063723D"/>
    <w:rsid w:val="006375BB"/>
    <w:rsid w:val="00641256"/>
    <w:rsid w:val="00641531"/>
    <w:rsid w:val="00642816"/>
    <w:rsid w:val="00645122"/>
    <w:rsid w:val="006565D8"/>
    <w:rsid w:val="0066159F"/>
    <w:rsid w:val="00662311"/>
    <w:rsid w:val="006735A7"/>
    <w:rsid w:val="006752C1"/>
    <w:rsid w:val="006803B3"/>
    <w:rsid w:val="00686F20"/>
    <w:rsid w:val="0069652D"/>
    <w:rsid w:val="006B02A0"/>
    <w:rsid w:val="006B05F6"/>
    <w:rsid w:val="006B497C"/>
    <w:rsid w:val="006B6CC0"/>
    <w:rsid w:val="006C0A33"/>
    <w:rsid w:val="006C2DEC"/>
    <w:rsid w:val="006C3404"/>
    <w:rsid w:val="006C728E"/>
    <w:rsid w:val="006D7B81"/>
    <w:rsid w:val="006F57C9"/>
    <w:rsid w:val="0070181A"/>
    <w:rsid w:val="00705C45"/>
    <w:rsid w:val="00706B1F"/>
    <w:rsid w:val="00707053"/>
    <w:rsid w:val="007074E8"/>
    <w:rsid w:val="00707A6B"/>
    <w:rsid w:val="00707E65"/>
    <w:rsid w:val="00717830"/>
    <w:rsid w:val="00723E31"/>
    <w:rsid w:val="0072689C"/>
    <w:rsid w:val="007366D0"/>
    <w:rsid w:val="00742464"/>
    <w:rsid w:val="0075202E"/>
    <w:rsid w:val="0075618E"/>
    <w:rsid w:val="00761744"/>
    <w:rsid w:val="00762F8E"/>
    <w:rsid w:val="007707A4"/>
    <w:rsid w:val="007709AB"/>
    <w:rsid w:val="007736A2"/>
    <w:rsid w:val="00782B22"/>
    <w:rsid w:val="00787096"/>
    <w:rsid w:val="00787FEF"/>
    <w:rsid w:val="00794D11"/>
    <w:rsid w:val="007A0492"/>
    <w:rsid w:val="007B1B6E"/>
    <w:rsid w:val="007B5A08"/>
    <w:rsid w:val="007B6A7D"/>
    <w:rsid w:val="007C4FEA"/>
    <w:rsid w:val="007C6911"/>
    <w:rsid w:val="007C6C37"/>
    <w:rsid w:val="007D4A1D"/>
    <w:rsid w:val="007D5AE0"/>
    <w:rsid w:val="007E1312"/>
    <w:rsid w:val="007F1B97"/>
    <w:rsid w:val="007F2D93"/>
    <w:rsid w:val="007F4188"/>
    <w:rsid w:val="00801DB1"/>
    <w:rsid w:val="00810E99"/>
    <w:rsid w:val="0081107A"/>
    <w:rsid w:val="00811177"/>
    <w:rsid w:val="00811BDA"/>
    <w:rsid w:val="008148C4"/>
    <w:rsid w:val="008162CF"/>
    <w:rsid w:val="00817043"/>
    <w:rsid w:val="008177E7"/>
    <w:rsid w:val="00821A3F"/>
    <w:rsid w:val="00822145"/>
    <w:rsid w:val="008242C7"/>
    <w:rsid w:val="00826AE5"/>
    <w:rsid w:val="008276F3"/>
    <w:rsid w:val="008455FC"/>
    <w:rsid w:val="0085118F"/>
    <w:rsid w:val="00863DF1"/>
    <w:rsid w:val="00867B9E"/>
    <w:rsid w:val="008A343E"/>
    <w:rsid w:val="008B7CF2"/>
    <w:rsid w:val="008D32A7"/>
    <w:rsid w:val="008D363D"/>
    <w:rsid w:val="008E04DE"/>
    <w:rsid w:val="008E28B9"/>
    <w:rsid w:val="008F0F55"/>
    <w:rsid w:val="008F3667"/>
    <w:rsid w:val="008F3A05"/>
    <w:rsid w:val="008F77F9"/>
    <w:rsid w:val="009036A3"/>
    <w:rsid w:val="0090447E"/>
    <w:rsid w:val="00916822"/>
    <w:rsid w:val="00923339"/>
    <w:rsid w:val="00924FAF"/>
    <w:rsid w:val="00926E7B"/>
    <w:rsid w:val="00927876"/>
    <w:rsid w:val="00934397"/>
    <w:rsid w:val="00942C7F"/>
    <w:rsid w:val="00942E0D"/>
    <w:rsid w:val="009527EC"/>
    <w:rsid w:val="00953B54"/>
    <w:rsid w:val="00954261"/>
    <w:rsid w:val="009542E7"/>
    <w:rsid w:val="009636FE"/>
    <w:rsid w:val="00964285"/>
    <w:rsid w:val="00980097"/>
    <w:rsid w:val="00982FE7"/>
    <w:rsid w:val="00992459"/>
    <w:rsid w:val="009951A7"/>
    <w:rsid w:val="00997D08"/>
    <w:rsid w:val="009A2DD9"/>
    <w:rsid w:val="009A4E26"/>
    <w:rsid w:val="009B514C"/>
    <w:rsid w:val="009C5E4A"/>
    <w:rsid w:val="009D28A8"/>
    <w:rsid w:val="009D7572"/>
    <w:rsid w:val="009E5496"/>
    <w:rsid w:val="00A014EF"/>
    <w:rsid w:val="00A0717F"/>
    <w:rsid w:val="00A202F6"/>
    <w:rsid w:val="00A2659D"/>
    <w:rsid w:val="00A3100C"/>
    <w:rsid w:val="00A6610C"/>
    <w:rsid w:val="00A71B9D"/>
    <w:rsid w:val="00A741F3"/>
    <w:rsid w:val="00A752BF"/>
    <w:rsid w:val="00A83A80"/>
    <w:rsid w:val="00A85A4B"/>
    <w:rsid w:val="00A87059"/>
    <w:rsid w:val="00AA10D4"/>
    <w:rsid w:val="00AA11A0"/>
    <w:rsid w:val="00AA13DE"/>
    <w:rsid w:val="00AA2AE6"/>
    <w:rsid w:val="00AA4806"/>
    <w:rsid w:val="00AA5F65"/>
    <w:rsid w:val="00AA7FCB"/>
    <w:rsid w:val="00AC68A0"/>
    <w:rsid w:val="00AD50C3"/>
    <w:rsid w:val="00AE2012"/>
    <w:rsid w:val="00AE27AA"/>
    <w:rsid w:val="00AE4036"/>
    <w:rsid w:val="00B03AD0"/>
    <w:rsid w:val="00B04DC1"/>
    <w:rsid w:val="00B11313"/>
    <w:rsid w:val="00B130C6"/>
    <w:rsid w:val="00B15724"/>
    <w:rsid w:val="00B17194"/>
    <w:rsid w:val="00B272E9"/>
    <w:rsid w:val="00B315A5"/>
    <w:rsid w:val="00B34B9A"/>
    <w:rsid w:val="00B37B04"/>
    <w:rsid w:val="00B37D62"/>
    <w:rsid w:val="00B771CE"/>
    <w:rsid w:val="00B85959"/>
    <w:rsid w:val="00B9537C"/>
    <w:rsid w:val="00B954E1"/>
    <w:rsid w:val="00BA11BA"/>
    <w:rsid w:val="00BB4285"/>
    <w:rsid w:val="00BB7232"/>
    <w:rsid w:val="00BB781E"/>
    <w:rsid w:val="00BD24E9"/>
    <w:rsid w:val="00BD3BDB"/>
    <w:rsid w:val="00BD63AC"/>
    <w:rsid w:val="00BE1CC3"/>
    <w:rsid w:val="00BE2839"/>
    <w:rsid w:val="00BF3C94"/>
    <w:rsid w:val="00BF6D10"/>
    <w:rsid w:val="00C04818"/>
    <w:rsid w:val="00C11A36"/>
    <w:rsid w:val="00C17C9F"/>
    <w:rsid w:val="00C23F0C"/>
    <w:rsid w:val="00C2637C"/>
    <w:rsid w:val="00C30734"/>
    <w:rsid w:val="00C3263E"/>
    <w:rsid w:val="00C61215"/>
    <w:rsid w:val="00C613C4"/>
    <w:rsid w:val="00C812BA"/>
    <w:rsid w:val="00C8270C"/>
    <w:rsid w:val="00C86929"/>
    <w:rsid w:val="00C90CBB"/>
    <w:rsid w:val="00CA197F"/>
    <w:rsid w:val="00CA6395"/>
    <w:rsid w:val="00CB30D9"/>
    <w:rsid w:val="00CB34C0"/>
    <w:rsid w:val="00CD1178"/>
    <w:rsid w:val="00CE0E2E"/>
    <w:rsid w:val="00CF038C"/>
    <w:rsid w:val="00CF083C"/>
    <w:rsid w:val="00CF0A69"/>
    <w:rsid w:val="00CF180E"/>
    <w:rsid w:val="00CF29BE"/>
    <w:rsid w:val="00CF4E29"/>
    <w:rsid w:val="00CF7161"/>
    <w:rsid w:val="00D05D60"/>
    <w:rsid w:val="00D3339E"/>
    <w:rsid w:val="00D339DE"/>
    <w:rsid w:val="00D415DF"/>
    <w:rsid w:val="00D46239"/>
    <w:rsid w:val="00D46CCF"/>
    <w:rsid w:val="00D51E22"/>
    <w:rsid w:val="00D71559"/>
    <w:rsid w:val="00D71AFA"/>
    <w:rsid w:val="00D72F49"/>
    <w:rsid w:val="00D777E9"/>
    <w:rsid w:val="00D91441"/>
    <w:rsid w:val="00D91905"/>
    <w:rsid w:val="00D96E5A"/>
    <w:rsid w:val="00DA5625"/>
    <w:rsid w:val="00DA7301"/>
    <w:rsid w:val="00DC0D30"/>
    <w:rsid w:val="00DC44CC"/>
    <w:rsid w:val="00DC59A1"/>
    <w:rsid w:val="00DD11EC"/>
    <w:rsid w:val="00DD1943"/>
    <w:rsid w:val="00DD78B2"/>
    <w:rsid w:val="00DE5835"/>
    <w:rsid w:val="00DF26F7"/>
    <w:rsid w:val="00DF31AD"/>
    <w:rsid w:val="00DF6733"/>
    <w:rsid w:val="00E0278C"/>
    <w:rsid w:val="00E0577F"/>
    <w:rsid w:val="00E12B87"/>
    <w:rsid w:val="00E16B4C"/>
    <w:rsid w:val="00E21A09"/>
    <w:rsid w:val="00E26C7D"/>
    <w:rsid w:val="00E31A72"/>
    <w:rsid w:val="00E333D4"/>
    <w:rsid w:val="00E334AC"/>
    <w:rsid w:val="00E3350B"/>
    <w:rsid w:val="00E33E88"/>
    <w:rsid w:val="00E403EC"/>
    <w:rsid w:val="00E407F1"/>
    <w:rsid w:val="00E4464E"/>
    <w:rsid w:val="00E4559F"/>
    <w:rsid w:val="00E4657E"/>
    <w:rsid w:val="00E56730"/>
    <w:rsid w:val="00E619D0"/>
    <w:rsid w:val="00E65D07"/>
    <w:rsid w:val="00E72EED"/>
    <w:rsid w:val="00E82B1A"/>
    <w:rsid w:val="00E83B6D"/>
    <w:rsid w:val="00E84B33"/>
    <w:rsid w:val="00EA2485"/>
    <w:rsid w:val="00EA4FAA"/>
    <w:rsid w:val="00EA64A5"/>
    <w:rsid w:val="00EA79D2"/>
    <w:rsid w:val="00EB013C"/>
    <w:rsid w:val="00EC3E9F"/>
    <w:rsid w:val="00EC6668"/>
    <w:rsid w:val="00ED24D0"/>
    <w:rsid w:val="00ED6A45"/>
    <w:rsid w:val="00ED7F98"/>
    <w:rsid w:val="00EF1857"/>
    <w:rsid w:val="00EF21B9"/>
    <w:rsid w:val="00EF7D33"/>
    <w:rsid w:val="00F02C13"/>
    <w:rsid w:val="00F117F4"/>
    <w:rsid w:val="00F2216C"/>
    <w:rsid w:val="00F34A17"/>
    <w:rsid w:val="00F34C4D"/>
    <w:rsid w:val="00F37371"/>
    <w:rsid w:val="00F424A2"/>
    <w:rsid w:val="00F4265C"/>
    <w:rsid w:val="00F42E51"/>
    <w:rsid w:val="00F557C6"/>
    <w:rsid w:val="00F6485E"/>
    <w:rsid w:val="00F6751D"/>
    <w:rsid w:val="00F761BE"/>
    <w:rsid w:val="00F93DB4"/>
    <w:rsid w:val="00FA17BD"/>
    <w:rsid w:val="00FB2E7E"/>
    <w:rsid w:val="00FD1B47"/>
    <w:rsid w:val="00FE48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635EC0"/>
  <w15:docId w15:val="{BE405ECD-9400-46CE-AC7B-EC3B232CE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87096"/>
    <w:rPr>
      <w:sz w:val="24"/>
      <w:szCs w:val="24"/>
    </w:rPr>
  </w:style>
  <w:style w:type="paragraph" w:styleId="1">
    <w:name w:val="heading 1"/>
    <w:basedOn w:val="a"/>
    <w:next w:val="a"/>
    <w:qFormat/>
    <w:rsid w:val="00787096"/>
    <w:pPr>
      <w:keepNext/>
      <w:spacing w:line="360" w:lineRule="auto"/>
      <w:jc w:val="center"/>
      <w:outlineLvl w:val="0"/>
    </w:pPr>
    <w:rPr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709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1</Pages>
  <Words>392</Words>
  <Characters>224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Прізвище</vt:lpstr>
      <vt:lpstr>Прізвище</vt:lpstr>
    </vt:vector>
  </TitlesOfParts>
  <Company>KNTSU</Company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Прізвище</dc:title>
  <dc:subject/>
  <dc:creator>Oleg Stelmakh</dc:creator>
  <cp:keywords/>
  <cp:lastModifiedBy>Pavlo Lishchuk</cp:lastModifiedBy>
  <cp:revision>321</cp:revision>
  <cp:lastPrinted>2020-12-03T14:13:00Z</cp:lastPrinted>
  <dcterms:created xsi:type="dcterms:W3CDTF">2020-12-04T13:10:00Z</dcterms:created>
  <dcterms:modified xsi:type="dcterms:W3CDTF">2026-06-01T14:45:00Z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15dc6db0-4aae-4160-a73c-06247b7dd57a</vt:lpwstr>
  </property>
</Properties>
</file>