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FFAA" w14:textId="77777777" w:rsidR="001A45C0" w:rsidRPr="009B25FB" w:rsidRDefault="00C66AB2">
      <w:pPr>
        <w:rPr>
          <w:b/>
        </w:rPr>
      </w:pPr>
      <w:r w:rsidRPr="009B25FB">
        <w:rPr>
          <w:b/>
        </w:rPr>
        <w:t>К</w:t>
      </w:r>
      <w:r w:rsidR="001A45C0" w:rsidRPr="009B25FB">
        <w:rPr>
          <w:b/>
        </w:rPr>
        <w:t>інематика</w:t>
      </w:r>
      <w:r w:rsidR="00DD13F4" w:rsidRPr="009B25FB">
        <w:rPr>
          <w:b/>
        </w:rPr>
        <w:t>.</w:t>
      </w:r>
    </w:p>
    <w:p w14:paraId="65DBDEFE" w14:textId="77777777" w:rsidR="00EE21FF" w:rsidRPr="009B25FB" w:rsidRDefault="00EE21FF">
      <w:pPr>
        <w:rPr>
          <w:bCs/>
        </w:rPr>
      </w:pPr>
    </w:p>
    <w:p w14:paraId="3F06A5FE" w14:textId="77777777" w:rsidR="004049A8" w:rsidRPr="009B25FB" w:rsidRDefault="004049A8">
      <w:pPr>
        <w:rPr>
          <w:bCs/>
        </w:rPr>
      </w:pPr>
      <w:r w:rsidRPr="009B25FB">
        <w:rPr>
          <w:bCs/>
        </w:rPr>
        <w:t>Як із залежності S = C t</w:t>
      </w:r>
      <w:r w:rsidRPr="009B25FB">
        <w:rPr>
          <w:bCs/>
          <w:vertAlign w:val="superscript"/>
        </w:rPr>
        <w:t>2</w:t>
      </w:r>
      <w:r w:rsidRPr="009B25FB">
        <w:rPr>
          <w:bCs/>
        </w:rPr>
        <w:t xml:space="preserve"> визначити прискорення?</w:t>
      </w:r>
    </w:p>
    <w:p w14:paraId="7D1AD471" w14:textId="77777777" w:rsidR="004049A8" w:rsidRPr="009B25FB" w:rsidRDefault="004049A8">
      <w:pPr>
        <w:rPr>
          <w:bCs/>
        </w:rPr>
      </w:pPr>
    </w:p>
    <w:p w14:paraId="0954E4B8" w14:textId="77777777" w:rsidR="00EE21FF" w:rsidRPr="009B25FB" w:rsidRDefault="007F091A">
      <w:pPr>
        <w:rPr>
          <w:bCs/>
        </w:rPr>
      </w:pPr>
      <w:r w:rsidRPr="009B25FB">
        <w:rPr>
          <w:bCs/>
        </w:rPr>
        <w:t>Яка швидкість тіла у верхній точці траєкторії?</w:t>
      </w:r>
      <w:r w:rsidR="007736BF" w:rsidRPr="009B25FB">
        <w:rPr>
          <w:bCs/>
        </w:rPr>
        <w:t xml:space="preserve"> Як вона спрямована?</w:t>
      </w:r>
    </w:p>
    <w:p w14:paraId="18D72F74" w14:textId="77777777" w:rsidR="003C124B" w:rsidRDefault="003C124B"/>
    <w:p w14:paraId="124428FE" w14:textId="77777777" w:rsidR="00B779FB" w:rsidRDefault="00B779FB">
      <w:r w:rsidRPr="00B779FB">
        <w:t>Яка швидкість тіла у верхній точці вертикального кидка? Чому дорівнює його прискорення в цій точці?</w:t>
      </w:r>
    </w:p>
    <w:p w14:paraId="5BE5666C" w14:textId="77777777" w:rsidR="00B779FB" w:rsidRPr="009B25FB" w:rsidRDefault="00B779FB"/>
    <w:p w14:paraId="0A972863" w14:textId="77777777" w:rsidR="007F091A" w:rsidRPr="009B25FB" w:rsidRDefault="007F091A">
      <w:r w:rsidRPr="009B25FB">
        <w:t>Камінь кинули вертикально вгору. Яке прискорення він має під час руху вгору? А під час падіння?</w:t>
      </w:r>
    </w:p>
    <w:p w14:paraId="63F507B3" w14:textId="77777777" w:rsidR="007F091A" w:rsidRPr="009B25FB" w:rsidRDefault="007F091A"/>
    <w:p w14:paraId="4A353E89" w14:textId="77777777" w:rsidR="007F091A" w:rsidRPr="009B25FB" w:rsidRDefault="005248AB">
      <w:r w:rsidRPr="009B25FB">
        <w:t>Чому при вільному падінні за однакові проміжки часу тіло проходить дедалі більші відстані?</w:t>
      </w:r>
    </w:p>
    <w:p w14:paraId="77ACE5CF" w14:textId="77777777" w:rsidR="007F091A" w:rsidRPr="009B25FB" w:rsidRDefault="007F091A"/>
    <w:p w14:paraId="3EF92073" w14:textId="77777777" w:rsidR="007F091A" w:rsidRPr="009B25FB" w:rsidRDefault="00000405">
      <w:r w:rsidRPr="009B25FB">
        <w:t>Від чого залежить час падіння тіла при горизонтальному кидку?</w:t>
      </w:r>
    </w:p>
    <w:p w14:paraId="765EA521" w14:textId="77777777" w:rsidR="007F091A" w:rsidRPr="009B25FB" w:rsidRDefault="007F091A"/>
    <w:p w14:paraId="27F1DC86" w14:textId="6D5004DF" w:rsidR="00E2314D" w:rsidRPr="009B25FB" w:rsidRDefault="00494B47">
      <w:r w:rsidRPr="009B25FB">
        <w:rPr>
          <w:noProof/>
        </w:rPr>
        <w:drawing>
          <wp:inline distT="0" distB="0" distL="0" distR="0" wp14:anchorId="4D20F8AB" wp14:editId="2C64BA01">
            <wp:extent cx="2804160" cy="152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CC23" w14:textId="77777777" w:rsidR="007F091A" w:rsidRPr="009B25FB" w:rsidRDefault="00000405">
      <w:r w:rsidRPr="009B25FB">
        <w:t>Тіло кинули під кутом до горизонту. Від чого залежить дальність польоту?</w:t>
      </w:r>
    </w:p>
    <w:p w14:paraId="67950AD1" w14:textId="77777777" w:rsidR="007F091A" w:rsidRPr="009B25FB" w:rsidRDefault="007F091A"/>
    <w:p w14:paraId="5BCCE54A" w14:textId="77777777" w:rsidR="007F091A" w:rsidRPr="009B25FB" w:rsidRDefault="00A41402">
      <w:r w:rsidRPr="009B25FB">
        <w:t>Тіло кинули під кутом до горизонту. Які компоненти швидкості має тіло в момент падіння?</w:t>
      </w:r>
    </w:p>
    <w:p w14:paraId="5E854144" w14:textId="77777777" w:rsidR="007F091A" w:rsidRPr="009B25FB" w:rsidRDefault="007F091A"/>
    <w:p w14:paraId="3925B16F" w14:textId="77777777" w:rsidR="007F091A" w:rsidRPr="009B25FB" w:rsidRDefault="00AB4680">
      <w:r w:rsidRPr="009B25FB">
        <w:t>Тіло кинули під кутом до горизонту. У якій точці траєкторії вертикальна компонента швидкості дорівнює нулю?</w:t>
      </w:r>
    </w:p>
    <w:p w14:paraId="7614C018" w14:textId="77777777" w:rsidR="00750D66" w:rsidRPr="009B25FB" w:rsidRDefault="00750D66"/>
    <w:p w14:paraId="151A5195" w14:textId="77777777" w:rsidR="00AB4680" w:rsidRPr="009B25FB" w:rsidRDefault="00750D66">
      <w:r w:rsidRPr="009B25FB">
        <w:t>Чи є горизонтальна компонента швидкості сталою при русі тіла, кинутого під кутом до горизонту? За яких умов?</w:t>
      </w:r>
    </w:p>
    <w:p w14:paraId="2DB87428" w14:textId="77777777" w:rsidR="00AB4680" w:rsidRPr="009B25FB" w:rsidRDefault="00AB4680"/>
    <w:p w14:paraId="184CF0C2" w14:textId="77777777" w:rsidR="00AB4680" w:rsidRPr="009B25FB" w:rsidRDefault="006657C7">
      <w:r w:rsidRPr="009B25FB">
        <w:t>Що таке кутова швидкість?</w:t>
      </w:r>
    </w:p>
    <w:p w14:paraId="5ABD0E3A" w14:textId="77777777" w:rsidR="00AB4680" w:rsidRPr="009B25FB" w:rsidRDefault="00AB4680"/>
    <w:p w14:paraId="21D7B96A" w14:textId="77777777" w:rsidR="00AB4680" w:rsidRDefault="00980068">
      <w:r w:rsidRPr="00980068">
        <w:t xml:space="preserve">«При вільному падінні прискорення збільшується з часом». </w:t>
      </w:r>
      <w:r>
        <w:t>Це п</w:t>
      </w:r>
      <w:r w:rsidRPr="00980068">
        <w:t>равильно чи ні?</w:t>
      </w:r>
    </w:p>
    <w:p w14:paraId="6BF0D206" w14:textId="77777777" w:rsidR="00C57645" w:rsidRDefault="00C57645"/>
    <w:p w14:paraId="10B62B11" w14:textId="77777777" w:rsidR="00C57645" w:rsidRDefault="00C57645">
      <w:r w:rsidRPr="00C57645">
        <w:t>Від чого залежить час падіння тіла при горизонтальному кидку?</w:t>
      </w:r>
    </w:p>
    <w:p w14:paraId="379EDA75" w14:textId="77777777" w:rsidR="00EB3E69" w:rsidRDefault="00EB3E69"/>
    <w:p w14:paraId="642F8595" w14:textId="77777777" w:rsidR="00EB3E69" w:rsidRDefault="00EB3E69">
      <w:r w:rsidRPr="00EB3E69">
        <w:t>Запишіть формулу шляху при рівноприскореному русі з нульовою початковою швидкістю.</w:t>
      </w:r>
    </w:p>
    <w:p w14:paraId="0E247F1F" w14:textId="77777777" w:rsidR="002A435D" w:rsidRDefault="002A435D"/>
    <w:p w14:paraId="292D8182" w14:textId="77777777" w:rsidR="00F45C5F" w:rsidRDefault="00F45C5F">
      <w:r w:rsidRPr="00F45C5F">
        <w:t>Тіло рухається по колу зі сталою за модулем швидкістю. Чи має воно прискорення?</w:t>
      </w:r>
    </w:p>
    <w:p w14:paraId="51CE2960" w14:textId="77777777" w:rsidR="00F45C5F" w:rsidRDefault="00F45C5F"/>
    <w:p w14:paraId="6D1616D9" w14:textId="47B062F7" w:rsidR="00E5696A" w:rsidRDefault="00494B47">
      <w:r w:rsidRPr="001B6E62">
        <w:rPr>
          <w:noProof/>
        </w:rPr>
        <w:lastRenderedPageBreak/>
        <w:drawing>
          <wp:inline distT="0" distB="0" distL="0" distR="0" wp14:anchorId="04F09EDA" wp14:editId="5EC45103">
            <wp:extent cx="2705100" cy="1592580"/>
            <wp:effectExtent l="0" t="0" r="0" b="0"/>
            <wp:docPr id="2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76DE9" w14:textId="77777777" w:rsidR="002A435D" w:rsidRPr="009B25FB" w:rsidRDefault="002A435D">
      <w:r w:rsidRPr="002A435D">
        <w:t>Що можна сказати про горизонтальну компоненту швидкості при польоті тіла без опору повітря?</w:t>
      </w:r>
    </w:p>
    <w:p w14:paraId="17C0267D" w14:textId="77777777" w:rsidR="007F091A" w:rsidRDefault="007F091A"/>
    <w:p w14:paraId="41914EA5" w14:textId="77777777" w:rsidR="00F727F6" w:rsidRPr="00F727F6" w:rsidRDefault="00535151" w:rsidP="00F727F6">
      <w:r>
        <w:t>Знайдіть та виправте помилку</w:t>
      </w:r>
      <w:r w:rsidR="00F727F6" w:rsidRPr="00F727F6">
        <w:t xml:space="preserve">: </w:t>
      </w:r>
      <w:r w:rsidR="00F727F6" w:rsidRPr="00F727F6">
        <w:rPr>
          <w:position w:val="-12"/>
        </w:rPr>
        <w:object w:dxaOrig="1180" w:dyaOrig="380" w14:anchorId="1E0AC5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8.8pt;height:19.2pt" o:ole="">
            <v:imagedata r:id="rId7" o:title=""/>
          </v:shape>
          <o:OLEObject Type="Embed" ProgID="Equation.DSMT4" ShapeID="_x0000_i1027" DrawAspect="Content" ObjectID="_1853390587" r:id="rId8"/>
        </w:object>
      </w:r>
    </w:p>
    <w:p w14:paraId="7E82E37C" w14:textId="77777777" w:rsidR="00F727F6" w:rsidRDefault="00F727F6"/>
    <w:p w14:paraId="7E5DFA30" w14:textId="77777777" w:rsidR="00B8246D" w:rsidRPr="00B8246D" w:rsidRDefault="00535151" w:rsidP="00B8246D">
      <w:r>
        <w:t>Знайдіть та виправте помилку</w:t>
      </w:r>
      <w:r w:rsidR="00B8246D" w:rsidRPr="00B8246D">
        <w:t xml:space="preserve">: </w:t>
      </w:r>
      <w:r w:rsidR="00B8246D" w:rsidRPr="00B8246D">
        <w:rPr>
          <w:position w:val="-24"/>
        </w:rPr>
        <w:object w:dxaOrig="1359" w:dyaOrig="620" w14:anchorId="1E52EA38">
          <v:shape id="_x0000_i1028" type="#_x0000_t75" style="width:67.8pt;height:31.2pt" o:ole="">
            <v:imagedata r:id="rId9" o:title=""/>
          </v:shape>
          <o:OLEObject Type="Embed" ProgID="Equation.DSMT4" ShapeID="_x0000_i1028" DrawAspect="Content" ObjectID="_1853390588" r:id="rId10"/>
        </w:object>
      </w:r>
    </w:p>
    <w:p w14:paraId="7654043C" w14:textId="77777777" w:rsidR="00B8246D" w:rsidRDefault="00B8246D" w:rsidP="00B8246D"/>
    <w:p w14:paraId="10337B4B" w14:textId="77777777" w:rsidR="00B8246D" w:rsidRPr="00B8246D" w:rsidRDefault="00535151" w:rsidP="00B8246D">
      <w:r>
        <w:t>Знайдіть та виправте помилку</w:t>
      </w:r>
      <w:r w:rsidR="00B8246D" w:rsidRPr="00B8246D">
        <w:t xml:space="preserve">: для тіла, кинутого вертикально вгору, у найвищій точці </w:t>
      </w:r>
      <w:r w:rsidR="00B8246D">
        <w:sym w:font="Symbol" w:char="F075"/>
      </w:r>
      <w:r w:rsidR="00B8246D">
        <w:t xml:space="preserve"> </w:t>
      </w:r>
      <w:r w:rsidR="00B8246D" w:rsidRPr="00B8246D">
        <w:t>=</w:t>
      </w:r>
      <w:r w:rsidR="00B8246D">
        <w:t xml:space="preserve"> </w:t>
      </w:r>
      <w:r w:rsidR="00B8246D" w:rsidRPr="00B8246D">
        <w:t>0, отже a=0.</w:t>
      </w:r>
    </w:p>
    <w:p w14:paraId="220DABB6" w14:textId="77777777" w:rsidR="00B8246D" w:rsidRDefault="00B8246D" w:rsidP="00B8246D"/>
    <w:p w14:paraId="01813931" w14:textId="77777777" w:rsidR="00B8246D" w:rsidRPr="00B8246D" w:rsidRDefault="00B8246D" w:rsidP="00B8246D">
      <w:r w:rsidRPr="00B8246D">
        <w:t xml:space="preserve"> </w:t>
      </w:r>
      <w:r w:rsidR="00535151">
        <w:t>Знайдіть та виправте помилку</w:t>
      </w:r>
      <w:r w:rsidRPr="00B8246D">
        <w:t xml:space="preserve">: при горизонтальному киданні горизонтальна складова швидкості з часом зменшується через дію сили тяжіння. </w:t>
      </w:r>
    </w:p>
    <w:p w14:paraId="557BB8A2" w14:textId="77777777" w:rsidR="00B8246D" w:rsidRDefault="00B8246D" w:rsidP="00B8246D"/>
    <w:p w14:paraId="066702A9" w14:textId="77777777" w:rsidR="00F727F6" w:rsidRPr="00B8246D" w:rsidRDefault="00535151" w:rsidP="00B8246D">
      <w:r>
        <w:t>Знайдіть та виправте помилку</w:t>
      </w:r>
      <w:r w:rsidR="00B8246D" w:rsidRPr="00B8246D">
        <w:t>: при рівномірному русі по колу швидкість стала, тому прискорення відсутнє.</w:t>
      </w:r>
    </w:p>
    <w:p w14:paraId="38DDCA3D" w14:textId="77777777" w:rsidR="00F727F6" w:rsidRDefault="00F727F6"/>
    <w:p w14:paraId="2FA44C85" w14:textId="77777777" w:rsidR="00E47C4D" w:rsidRPr="00E47C4D" w:rsidRDefault="00E47C4D" w:rsidP="00E47C4D">
      <w:r w:rsidRPr="00E47C4D">
        <w:t>Намалюйте траєкторію тіла, кинутого горизонтально. Покажіть напрямки швидкості та прискорення.</w:t>
      </w:r>
    </w:p>
    <w:p w14:paraId="4D18534C" w14:textId="77777777" w:rsidR="00E47C4D" w:rsidRDefault="00E47C4D" w:rsidP="00E47C4D"/>
    <w:p w14:paraId="3940614D" w14:textId="77777777" w:rsidR="00E47C4D" w:rsidRPr="00E47C4D" w:rsidRDefault="00E47C4D" w:rsidP="00E47C4D">
      <w:r w:rsidRPr="00E47C4D">
        <w:t>Намалюйте графік v(t) для рівномірного гальмування.</w:t>
      </w:r>
    </w:p>
    <w:p w14:paraId="75E1A6E1" w14:textId="77777777" w:rsidR="00E47C4D" w:rsidRDefault="00E47C4D" w:rsidP="00E47C4D"/>
    <w:p w14:paraId="6CCBF2C2" w14:textId="77777777" w:rsidR="00E47C4D" w:rsidRPr="00E47C4D" w:rsidRDefault="00E47C4D" w:rsidP="00E47C4D">
      <w:r w:rsidRPr="00E47C4D">
        <w:t xml:space="preserve">Намалюйте вектори швидкості та прискорення тіла, що рухається по колу зі сталою швидкістю. </w:t>
      </w:r>
    </w:p>
    <w:p w14:paraId="672CE167" w14:textId="77777777" w:rsidR="00E47C4D" w:rsidRDefault="00E47C4D"/>
    <w:p w14:paraId="3FD02008" w14:textId="77777777" w:rsidR="00B8246D" w:rsidRPr="009B25FB" w:rsidRDefault="00B8246D"/>
    <w:p w14:paraId="2E69B729" w14:textId="77777777" w:rsidR="00344526" w:rsidRDefault="00C66AB2">
      <w:pPr>
        <w:rPr>
          <w:b/>
        </w:rPr>
      </w:pPr>
      <w:r w:rsidRPr="009B25FB">
        <w:rPr>
          <w:b/>
        </w:rPr>
        <w:t>Д</w:t>
      </w:r>
      <w:r w:rsidR="001A45C0" w:rsidRPr="009B25FB">
        <w:rPr>
          <w:b/>
        </w:rPr>
        <w:t>инаміка</w:t>
      </w:r>
      <w:r w:rsidR="001444AB" w:rsidRPr="009B25FB">
        <w:rPr>
          <w:b/>
        </w:rPr>
        <w:t>.</w:t>
      </w:r>
      <w:r w:rsidR="00E2314D" w:rsidRPr="009B25FB">
        <w:rPr>
          <w:b/>
        </w:rPr>
        <w:t xml:space="preserve"> </w:t>
      </w:r>
      <w:r w:rsidR="00603099" w:rsidRPr="009B25FB">
        <w:rPr>
          <w:b/>
        </w:rPr>
        <w:t xml:space="preserve">Закони Ньютона. </w:t>
      </w:r>
    </w:p>
    <w:p w14:paraId="28A47B16" w14:textId="77777777" w:rsidR="00F80764" w:rsidRPr="00F80764" w:rsidRDefault="00F80764">
      <w:pPr>
        <w:rPr>
          <w:bCs/>
        </w:rPr>
      </w:pPr>
    </w:p>
    <w:p w14:paraId="4912B0A4" w14:textId="77777777" w:rsidR="00F80764" w:rsidRPr="00F80764" w:rsidRDefault="00F80764">
      <w:pPr>
        <w:rPr>
          <w:bCs/>
        </w:rPr>
      </w:pPr>
      <w:r w:rsidRPr="00F80764">
        <w:rPr>
          <w:bCs/>
        </w:rPr>
        <w:t>Чи може тіло рухатися рівномірно, якщо на нього діють сили?</w:t>
      </w:r>
    </w:p>
    <w:p w14:paraId="6D0F5F83" w14:textId="77777777" w:rsidR="00A453F3" w:rsidRDefault="00A453F3"/>
    <w:p w14:paraId="01D01FED" w14:textId="77777777" w:rsidR="000D15DC" w:rsidRPr="009B25FB" w:rsidRDefault="000D15DC">
      <w:r w:rsidRPr="000D15DC">
        <w:t>Чи можуть дві сили, що діють на тіло, мати рівнодійну, яка дорівнює нулю?</w:t>
      </w:r>
    </w:p>
    <w:p w14:paraId="286579FA" w14:textId="6B0F1B1F" w:rsidR="00C51E8F" w:rsidRPr="009B25FB" w:rsidRDefault="00494B47">
      <w:r w:rsidRPr="009B25FB">
        <w:rPr>
          <w:noProof/>
        </w:rPr>
        <w:drawing>
          <wp:inline distT="0" distB="0" distL="0" distR="0" wp14:anchorId="6DF02847" wp14:editId="5C9C1644">
            <wp:extent cx="2362200" cy="563880"/>
            <wp:effectExtent l="0" t="0" r="0" b="0"/>
            <wp:docPr id="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52C1C" w14:textId="77777777" w:rsidR="00C51E8F" w:rsidRPr="009B25FB" w:rsidRDefault="00C51E8F"/>
    <w:p w14:paraId="597A192B" w14:textId="77777777" w:rsidR="008E3824" w:rsidRPr="009B25FB" w:rsidRDefault="00C51E8F">
      <w:r w:rsidRPr="009B25FB">
        <w:t>Покажіть усі сили, що діють на нерухомий брусок.</w:t>
      </w:r>
    </w:p>
    <w:p w14:paraId="3C246F26" w14:textId="77777777" w:rsidR="00EE21FF" w:rsidRPr="009B25FB" w:rsidRDefault="00EE21FF"/>
    <w:p w14:paraId="5CC8C731" w14:textId="77777777" w:rsidR="005622F1" w:rsidRPr="009B25FB" w:rsidRDefault="005622F1">
      <w:r w:rsidRPr="009B25FB">
        <w:t>Запишіть другий закон Ньютона для бруска, що рухається по горизонталі.</w:t>
      </w:r>
    </w:p>
    <w:p w14:paraId="1D8E7A18" w14:textId="77777777" w:rsidR="005622F1" w:rsidRPr="009B25FB" w:rsidRDefault="005622F1"/>
    <w:p w14:paraId="7DEEB5A5" w14:textId="010D48CB" w:rsidR="00C51E8F" w:rsidRPr="009B25FB" w:rsidRDefault="00494B47">
      <w:r w:rsidRPr="009B25FB">
        <w:rPr>
          <w:noProof/>
        </w:rPr>
        <w:drawing>
          <wp:inline distT="0" distB="0" distL="0" distR="0" wp14:anchorId="31462601" wp14:editId="763F9A3F">
            <wp:extent cx="2362200" cy="792480"/>
            <wp:effectExtent l="0" t="0" r="0" b="0"/>
            <wp:docPr id="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6D5B" w14:textId="77777777" w:rsidR="00C51E8F" w:rsidRPr="009B25FB" w:rsidRDefault="00C51E8F" w:rsidP="00C51E8F">
      <w:r w:rsidRPr="009B25FB">
        <w:t>Покажіть усі сили, що діють на брусок, який рухається вліво по горизонтальній площині.</w:t>
      </w:r>
    </w:p>
    <w:p w14:paraId="365F23FC" w14:textId="77777777" w:rsidR="009B25FB" w:rsidRPr="009B25FB" w:rsidRDefault="009B25FB"/>
    <w:p w14:paraId="7AF451E9" w14:textId="77777777" w:rsidR="00C51E8F" w:rsidRPr="009B25FB" w:rsidRDefault="00C221E1">
      <w:r w:rsidRPr="009B25FB">
        <w:t>Чому сила нормальної реакції не завжди дорівнює mg?</w:t>
      </w:r>
    </w:p>
    <w:p w14:paraId="09F74FE8" w14:textId="77777777" w:rsidR="00EE21FF" w:rsidRPr="009B25FB" w:rsidRDefault="00EE21FF"/>
    <w:p w14:paraId="6FC13F49" w14:textId="7943FFA9" w:rsidR="007F16D0" w:rsidRPr="009B25FB" w:rsidRDefault="00494B47">
      <w:r w:rsidRPr="009B25FB">
        <w:rPr>
          <w:noProof/>
        </w:rPr>
        <w:drawing>
          <wp:inline distT="0" distB="0" distL="0" distR="0" wp14:anchorId="7638BF50" wp14:editId="6561F013">
            <wp:extent cx="2148840" cy="1143000"/>
            <wp:effectExtent l="0" t="0" r="0" b="0"/>
            <wp:docPr id="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5C2B6" w14:textId="77777777" w:rsidR="00C51E8F" w:rsidRPr="009B25FB" w:rsidRDefault="007F16D0">
      <w:r w:rsidRPr="009B25FB">
        <w:t>Покажіть усі сили, що діють на тіло, яке знаходиться на похилій площині</w:t>
      </w:r>
    </w:p>
    <w:p w14:paraId="692BAF3C" w14:textId="77777777" w:rsidR="00C51E8F" w:rsidRPr="009B25FB" w:rsidRDefault="00C51E8F"/>
    <w:p w14:paraId="4BEE78F2" w14:textId="77777777" w:rsidR="00C51E8F" w:rsidRPr="009B25FB" w:rsidRDefault="007F16D0">
      <w:r w:rsidRPr="009B25FB">
        <w:t>Тіло знаходиться на похилій площині, що утворює кут α з горизонтом. Розкладіть силу тяжіння на компоненти вздовж та перпендикулярно площині.</w:t>
      </w:r>
    </w:p>
    <w:p w14:paraId="16A2C830" w14:textId="77777777" w:rsidR="00C51E8F" w:rsidRPr="009B25FB" w:rsidRDefault="00C51E8F"/>
    <w:p w14:paraId="7DE69EF8" w14:textId="77777777" w:rsidR="00C51E8F" w:rsidRPr="009B25FB" w:rsidRDefault="004049A8">
      <w:r w:rsidRPr="009B25FB">
        <w:t>Куди спрямована сила тертя, якщо тіло ковзає вниз?</w:t>
      </w:r>
    </w:p>
    <w:p w14:paraId="136D7F84" w14:textId="77777777" w:rsidR="00C51E8F" w:rsidRDefault="00C51E8F"/>
    <w:p w14:paraId="6AC1A253" w14:textId="77777777" w:rsidR="004E55D7" w:rsidRDefault="004E55D7">
      <w:r w:rsidRPr="004E55D7">
        <w:t>Як зміниться прискорення тіла на похилій площині при збільшенні кута</w:t>
      </w:r>
    </w:p>
    <w:p w14:paraId="217D2CE9" w14:textId="77777777" w:rsidR="004E55D7" w:rsidRPr="009B25FB" w:rsidRDefault="004E55D7"/>
    <w:p w14:paraId="5A30A98E" w14:textId="61EBF4C3" w:rsidR="00C51E8F" w:rsidRDefault="00494B47">
      <w:pPr>
        <w:rPr>
          <w:lang w:val="en-US"/>
        </w:rPr>
      </w:pPr>
      <w:r w:rsidRPr="001B6E62">
        <w:rPr>
          <w:noProof/>
        </w:rPr>
        <w:drawing>
          <wp:inline distT="0" distB="0" distL="0" distR="0" wp14:anchorId="7A104477" wp14:editId="5761E71C">
            <wp:extent cx="3116580" cy="784860"/>
            <wp:effectExtent l="0" t="0" r="0" b="0"/>
            <wp:docPr id="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8E4C" w14:textId="77777777" w:rsidR="002B3AF3" w:rsidRDefault="002B3AF3">
      <w:pPr>
        <w:rPr>
          <w:lang w:val="en-US"/>
        </w:rPr>
      </w:pPr>
    </w:p>
    <w:p w14:paraId="5C90A7B0" w14:textId="77777777" w:rsidR="002B3AF3" w:rsidRDefault="002B3AF3">
      <w:pPr>
        <w:rPr>
          <w:lang w:val="en-US"/>
        </w:rPr>
      </w:pPr>
      <w:r w:rsidRPr="002B3AF3">
        <w:t>Намалюйте сили, що діють на кожне тіло.</w:t>
      </w:r>
    </w:p>
    <w:p w14:paraId="347DFFFA" w14:textId="77777777" w:rsidR="002B3AF3" w:rsidRDefault="002B3AF3">
      <w:pPr>
        <w:rPr>
          <w:lang w:val="en-US"/>
        </w:rPr>
      </w:pPr>
    </w:p>
    <w:p w14:paraId="60D1E905" w14:textId="77777777" w:rsidR="002B3AF3" w:rsidRPr="002B3AF3" w:rsidRDefault="002B3AF3">
      <w:pPr>
        <w:rPr>
          <w:lang w:val="en-US"/>
        </w:rPr>
      </w:pPr>
      <w:r w:rsidRPr="002B3AF3">
        <w:t>Чи однакові сили натягу нитки на обох тілах?</w:t>
      </w:r>
      <w:r>
        <w:rPr>
          <w:lang w:val="en-US"/>
        </w:rPr>
        <w:t xml:space="preserve"> </w:t>
      </w:r>
      <w:r w:rsidRPr="002B3AF3">
        <w:t>Чи однакові прискорення тіл?</w:t>
      </w:r>
    </w:p>
    <w:p w14:paraId="6FE53E6E" w14:textId="77777777" w:rsidR="002B3AF3" w:rsidRDefault="002B3AF3">
      <w:pPr>
        <w:rPr>
          <w:lang w:val="en-US"/>
        </w:rPr>
      </w:pPr>
    </w:p>
    <w:p w14:paraId="4898E517" w14:textId="77777777" w:rsidR="002B3AF3" w:rsidRDefault="001B0F31">
      <w:r w:rsidRPr="001B0F31">
        <w:t>Які сили діють на автомобіль під час гальмування?</w:t>
      </w:r>
    </w:p>
    <w:p w14:paraId="2C99892F" w14:textId="77777777" w:rsidR="001B0F31" w:rsidRDefault="001B0F31">
      <w:pPr>
        <w:rPr>
          <w:lang w:val="en-US"/>
        </w:rPr>
      </w:pPr>
    </w:p>
    <w:p w14:paraId="1930A425" w14:textId="3ADCE62D" w:rsidR="002B3AF3" w:rsidRDefault="00494B47">
      <w:pPr>
        <w:rPr>
          <w:lang w:val="en-US"/>
        </w:rPr>
      </w:pPr>
      <w:r w:rsidRPr="00C562CF">
        <w:rPr>
          <w:noProof/>
          <w:lang w:val="en-US"/>
        </w:rPr>
        <w:drawing>
          <wp:inline distT="0" distB="0" distL="0" distR="0" wp14:anchorId="5D1F725A" wp14:editId="435BFBEF">
            <wp:extent cx="1455420" cy="2148840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F1A2" w14:textId="77777777" w:rsidR="00C562CF" w:rsidRDefault="00C562CF" w:rsidP="00C562CF">
      <w:pPr>
        <w:rPr>
          <w:lang w:val="en-US"/>
        </w:rPr>
      </w:pPr>
      <w:r w:rsidRPr="002B3AF3">
        <w:t>Намалюйте сили, що діють на кожне тіло.</w:t>
      </w:r>
    </w:p>
    <w:p w14:paraId="36E3DE05" w14:textId="77777777" w:rsidR="00C562CF" w:rsidRDefault="00C562CF" w:rsidP="00C562CF">
      <w:pPr>
        <w:rPr>
          <w:lang w:val="en-US"/>
        </w:rPr>
      </w:pPr>
    </w:p>
    <w:p w14:paraId="5EC93D8E" w14:textId="77777777" w:rsidR="00C562CF" w:rsidRPr="002B3AF3" w:rsidRDefault="00C562CF" w:rsidP="00C562CF">
      <w:pPr>
        <w:rPr>
          <w:lang w:val="en-US"/>
        </w:rPr>
      </w:pPr>
      <w:r w:rsidRPr="002B3AF3">
        <w:t>Чи однакові сили натягу нитки на обох тілах?</w:t>
      </w:r>
      <w:r>
        <w:rPr>
          <w:lang w:val="en-US"/>
        </w:rPr>
        <w:t xml:space="preserve"> </w:t>
      </w:r>
      <w:r w:rsidRPr="002B3AF3">
        <w:t>Чи однакові прискорення тіл?</w:t>
      </w:r>
    </w:p>
    <w:p w14:paraId="694B6552" w14:textId="77777777" w:rsidR="00C562CF" w:rsidRDefault="00C562CF" w:rsidP="00C562CF">
      <w:pPr>
        <w:rPr>
          <w:lang w:val="en-US"/>
        </w:rPr>
      </w:pPr>
    </w:p>
    <w:p w14:paraId="0C7AFAD8" w14:textId="77777777" w:rsidR="002B3AF3" w:rsidRDefault="00AC0F9E">
      <w:pPr>
        <w:rPr>
          <w:lang w:val="en-US"/>
        </w:rPr>
      </w:pPr>
      <w:r w:rsidRPr="00AC0F9E">
        <w:t>Від чого залежить напрямок руху системи?</w:t>
      </w:r>
    </w:p>
    <w:p w14:paraId="64F5F434" w14:textId="77A83999" w:rsidR="002B3AF3" w:rsidRDefault="00494B47">
      <w:pPr>
        <w:rPr>
          <w:lang w:val="en-US"/>
        </w:rPr>
      </w:pPr>
      <w:r w:rsidRPr="006E63DC">
        <w:rPr>
          <w:noProof/>
          <w:lang w:val="en-US"/>
        </w:rPr>
        <w:drawing>
          <wp:inline distT="0" distB="0" distL="0" distR="0" wp14:anchorId="1A72E0E8" wp14:editId="310DC0BF">
            <wp:extent cx="1287780" cy="2026920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65086" w14:textId="77777777" w:rsidR="00C562CF" w:rsidRDefault="00C562CF">
      <w:pPr>
        <w:rPr>
          <w:lang w:val="en-US"/>
        </w:rPr>
      </w:pPr>
    </w:p>
    <w:p w14:paraId="696BF227" w14:textId="77777777" w:rsidR="00C562CF" w:rsidRPr="008F7DF6" w:rsidRDefault="008F7DF6">
      <w:r>
        <w:t xml:space="preserve">Рука тягне вгору за мотузку з силою </w:t>
      </w:r>
      <w:r>
        <w:rPr>
          <w:lang w:val="en-US"/>
        </w:rPr>
        <w:t xml:space="preserve">F. </w:t>
      </w:r>
      <w:r>
        <w:t>Які сили діють на тіло.</w:t>
      </w:r>
    </w:p>
    <w:p w14:paraId="6D35BB53" w14:textId="77777777" w:rsidR="00C562CF" w:rsidRDefault="00C562CF">
      <w:pPr>
        <w:rPr>
          <w:lang w:val="en-US"/>
        </w:rPr>
      </w:pPr>
    </w:p>
    <w:p w14:paraId="41605457" w14:textId="77777777" w:rsidR="00C562CF" w:rsidRDefault="00215C94">
      <w:pPr>
        <w:rPr>
          <w:lang w:val="en-US"/>
        </w:rPr>
      </w:pPr>
      <w:r>
        <w:t xml:space="preserve">Рука тягне вгору за мотузку з силою </w:t>
      </w:r>
      <w:r>
        <w:rPr>
          <w:lang w:val="en-US"/>
        </w:rPr>
        <w:t xml:space="preserve">F. </w:t>
      </w:r>
      <w:r w:rsidRPr="00215C94">
        <w:t>Якщо тіло рухається вгору з прискоренням a, яка сила більша: F чи mg?</w:t>
      </w:r>
      <w:r w:rsidR="00B85DC4">
        <w:t xml:space="preserve"> </w:t>
      </w:r>
      <w:r w:rsidR="00B85DC4" w:rsidRPr="00B85DC4">
        <w:t>Як зміниться результат, якщо тіло піднімається рівномірно?</w:t>
      </w:r>
    </w:p>
    <w:p w14:paraId="27906ABE" w14:textId="77777777" w:rsidR="00C562CF" w:rsidRDefault="00C562CF"/>
    <w:p w14:paraId="6A5BCC65" w14:textId="77777777" w:rsidR="00FC7DD0" w:rsidRPr="00FC7DD0" w:rsidRDefault="00FC7DD0" w:rsidP="00FC7DD0">
      <w:r w:rsidRPr="00FC7DD0">
        <w:t>Студент записав для тіла, яке рухається вгору:</w:t>
      </w:r>
      <w:r>
        <w:t xml:space="preserve"> </w:t>
      </w:r>
      <w:r w:rsidRPr="00FC7DD0">
        <w:t>mg</w:t>
      </w:r>
      <w:r>
        <w:t xml:space="preserve"> </w:t>
      </w:r>
      <w:r w:rsidRPr="00FC7DD0">
        <w:t>=</w:t>
      </w:r>
      <w:r>
        <w:t xml:space="preserve"> </w:t>
      </w:r>
      <w:r w:rsidRPr="00FC7DD0">
        <w:t xml:space="preserve">ma. </w:t>
      </w:r>
      <w:r>
        <w:t>Щ</w:t>
      </w:r>
      <w:r w:rsidRPr="00FC7DD0">
        <w:t>о тут неправильно?</w:t>
      </w:r>
    </w:p>
    <w:p w14:paraId="5EBD2292" w14:textId="77777777" w:rsidR="00D656E0" w:rsidRDefault="00D656E0"/>
    <w:p w14:paraId="18E419C0" w14:textId="77777777" w:rsidR="00B502E3" w:rsidRPr="00B502E3" w:rsidRDefault="00B502E3" w:rsidP="00B502E3">
      <w:r w:rsidRPr="00B502E3">
        <w:t>«Якщо тіло рухається, на нього обов'язково діє ненульова рівнодійна сила».</w:t>
      </w:r>
      <w:r>
        <w:t xml:space="preserve"> </w:t>
      </w:r>
      <w:r w:rsidRPr="00B502E3">
        <w:t>Чи правильн</w:t>
      </w:r>
      <w:r>
        <w:t>е</w:t>
      </w:r>
      <w:r w:rsidRPr="00B502E3">
        <w:t xml:space="preserve"> це</w:t>
      </w:r>
      <w:r>
        <w:t xml:space="preserve"> твердження</w:t>
      </w:r>
      <w:r w:rsidRPr="00B502E3">
        <w:t>?</w:t>
      </w:r>
    </w:p>
    <w:p w14:paraId="01BCA502" w14:textId="77777777" w:rsidR="007D18FE" w:rsidRDefault="007D18FE"/>
    <w:p w14:paraId="3D12F16D" w14:textId="77777777" w:rsidR="007D18FE" w:rsidRPr="00D656E0" w:rsidRDefault="00BB1355">
      <w:r w:rsidRPr="00BB1355">
        <w:t>«Якщо тіло рухається рівномірно, на нього взагалі не діють сили»</w:t>
      </w:r>
      <w:r>
        <w:t xml:space="preserve"> </w:t>
      </w:r>
      <w:r w:rsidRPr="00B502E3">
        <w:t>Чи правильн</w:t>
      </w:r>
      <w:r>
        <w:t>е</w:t>
      </w:r>
      <w:r w:rsidRPr="00B502E3">
        <w:t xml:space="preserve"> це</w:t>
      </w:r>
      <w:r>
        <w:t xml:space="preserve"> твердження</w:t>
      </w:r>
      <w:r w:rsidRPr="00B502E3">
        <w:t>?</w:t>
      </w:r>
    </w:p>
    <w:p w14:paraId="1AC4C92E" w14:textId="77777777" w:rsidR="002B3AF3" w:rsidRDefault="002B3AF3"/>
    <w:p w14:paraId="0A66A761" w14:textId="4A18DB6D" w:rsidR="004875E2" w:rsidRDefault="00494B47">
      <w:r w:rsidRPr="001B6E62">
        <w:rPr>
          <w:noProof/>
        </w:rPr>
        <w:drawing>
          <wp:inline distT="0" distB="0" distL="0" distR="0" wp14:anchorId="442AE193" wp14:editId="4E278FCC">
            <wp:extent cx="2331720" cy="1287780"/>
            <wp:effectExtent l="0" t="0" r="0" b="0"/>
            <wp:docPr id="11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FA86" w14:textId="77777777" w:rsidR="00BB1355" w:rsidRDefault="003F0082">
      <w:r w:rsidRPr="003F0082">
        <w:t>Які сили діють на автомобіль під час гальмування?</w:t>
      </w:r>
    </w:p>
    <w:p w14:paraId="0EAAA8B2" w14:textId="77777777" w:rsidR="004875E2" w:rsidRDefault="004875E2"/>
    <w:p w14:paraId="4416691D" w14:textId="77777777" w:rsidR="000A21DA" w:rsidRDefault="00535151" w:rsidP="000A21DA">
      <w:r>
        <w:t>Знайдіть та виправте помилку</w:t>
      </w:r>
      <w:r w:rsidR="000A21DA" w:rsidRPr="000A21DA">
        <w:t xml:space="preserve">: </w:t>
      </w:r>
      <w:r w:rsidR="000A21DA" w:rsidRPr="000A21DA">
        <w:rPr>
          <w:position w:val="-10"/>
        </w:rPr>
        <w:object w:dxaOrig="859" w:dyaOrig="380" w14:anchorId="3C1C8E35">
          <v:shape id="_x0000_i1036" type="#_x0000_t75" style="width:43.2pt;height:19.2pt" o:ole="">
            <v:imagedata r:id="rId18" o:title=""/>
          </v:shape>
          <o:OLEObject Type="Embed" ProgID="Equation.DSMT4" ShapeID="_x0000_i1036" DrawAspect="Content" ObjectID="_1853390589" r:id="rId19"/>
        </w:object>
      </w:r>
    </w:p>
    <w:p w14:paraId="2ACB5D12" w14:textId="77777777" w:rsidR="000A21DA" w:rsidRPr="000A21DA" w:rsidRDefault="000A21DA" w:rsidP="000A21DA"/>
    <w:p w14:paraId="56BE45B8" w14:textId="77777777" w:rsidR="000A21DA" w:rsidRDefault="00535151" w:rsidP="000A21DA">
      <w:r>
        <w:t>Знайдіть та виправте помилку</w:t>
      </w:r>
      <w:r w:rsidR="000A21DA" w:rsidRPr="000A21DA">
        <w:t>: якщо на тіло ді</w:t>
      </w:r>
      <w:r w:rsidR="000A21DA">
        <w:t>є більше однієї сили</w:t>
      </w:r>
      <w:r w:rsidR="000A21DA" w:rsidRPr="000A21DA">
        <w:t>, то воно обов'язково рухається.</w:t>
      </w:r>
    </w:p>
    <w:p w14:paraId="5C8576F0" w14:textId="77777777" w:rsidR="000A21DA" w:rsidRPr="000A21DA" w:rsidRDefault="000A21DA" w:rsidP="000A21DA"/>
    <w:p w14:paraId="0730BFE4" w14:textId="77777777" w:rsidR="000A21DA" w:rsidRDefault="00535151" w:rsidP="000A21DA">
      <w:r>
        <w:t>Знайдіть та виправте помилку</w:t>
      </w:r>
      <w:r w:rsidR="000A21DA" w:rsidRPr="000A21DA">
        <w:t>: сила реакції опори завжди дорівнює mg.</w:t>
      </w:r>
    </w:p>
    <w:p w14:paraId="743E341D" w14:textId="77777777" w:rsidR="000A21DA" w:rsidRPr="000A21DA" w:rsidRDefault="000A21DA" w:rsidP="000A21DA"/>
    <w:p w14:paraId="116235C6" w14:textId="77777777" w:rsidR="000A21DA" w:rsidRDefault="00535151" w:rsidP="000A21DA">
      <w:r>
        <w:t>Знайдіть та виправте помилку</w:t>
      </w:r>
      <w:r w:rsidR="000A21DA" w:rsidRPr="000A21DA">
        <w:t>: якщо тіло перебуває у спокої, на нього не діють сили.</w:t>
      </w:r>
    </w:p>
    <w:p w14:paraId="7FB59C81" w14:textId="77777777" w:rsidR="000A21DA" w:rsidRDefault="000A21DA" w:rsidP="000A21DA"/>
    <w:p w14:paraId="75420E2D" w14:textId="77777777" w:rsidR="000A21DA" w:rsidRPr="000A21DA" w:rsidRDefault="00535151" w:rsidP="000A21DA">
      <w:r>
        <w:t>Знайдіть та виправте помилку</w:t>
      </w:r>
      <w:r w:rsidR="000A21DA" w:rsidRPr="000A21DA">
        <w:t xml:space="preserve">: дія і протидія прикладені до одного й того самого тіла. </w:t>
      </w:r>
    </w:p>
    <w:p w14:paraId="0226C45F" w14:textId="77777777" w:rsidR="000A21DA" w:rsidRDefault="000A21DA" w:rsidP="000A21DA"/>
    <w:p w14:paraId="244812E8" w14:textId="77777777" w:rsidR="000A21DA" w:rsidRPr="000A21DA" w:rsidRDefault="00535151" w:rsidP="000A21DA">
      <w:r>
        <w:t>Знайдіть та виправте помилку</w:t>
      </w:r>
      <w:r w:rsidR="000A21DA" w:rsidRPr="000A21DA">
        <w:t>: якщо рівнодійна сил дорівнює нулю, тіло обов'язково нерухоме.</w:t>
      </w:r>
    </w:p>
    <w:p w14:paraId="7C0A1011" w14:textId="77777777" w:rsidR="000A21DA" w:rsidRDefault="000A21DA"/>
    <w:p w14:paraId="29175F74" w14:textId="77777777" w:rsidR="00535151" w:rsidRPr="00535151" w:rsidRDefault="00535151">
      <w:r w:rsidRPr="00535151">
        <w:t>Знайдіть та виправте  помилку: сила тертя ковзання завжди дорівнює μmg.</w:t>
      </w:r>
    </w:p>
    <w:p w14:paraId="00B5A19D" w14:textId="77777777" w:rsidR="004875E2" w:rsidRPr="00BB1355" w:rsidRDefault="004875E2"/>
    <w:p w14:paraId="5305A78D" w14:textId="77777777" w:rsidR="00C66AB2" w:rsidRPr="009B25FB" w:rsidRDefault="00E04B00">
      <w:pPr>
        <w:rPr>
          <w:b/>
        </w:rPr>
      </w:pPr>
      <w:r w:rsidRPr="009B25FB">
        <w:rPr>
          <w:b/>
        </w:rPr>
        <w:t>Закони збереження в механіці.</w:t>
      </w:r>
    </w:p>
    <w:p w14:paraId="1AF9A9D0" w14:textId="77777777" w:rsidR="00A453F3" w:rsidRPr="009B25FB" w:rsidRDefault="00A453F3"/>
    <w:p w14:paraId="76F44A7B" w14:textId="77777777" w:rsidR="007D18FE" w:rsidRPr="007D18FE" w:rsidRDefault="007D18FE" w:rsidP="007D18FE">
      <w:r w:rsidRPr="007D18FE">
        <w:t xml:space="preserve">Яку роботу виконує сила тяжіння при піднятті тіла </w:t>
      </w:r>
      <w:r>
        <w:t xml:space="preserve">масою </w:t>
      </w:r>
      <w:r>
        <w:rPr>
          <w:lang w:val="en-US"/>
        </w:rPr>
        <w:t xml:space="preserve">m </w:t>
      </w:r>
      <w:r w:rsidRPr="007D18FE">
        <w:t>на висоту h?</w:t>
      </w:r>
      <w:r>
        <w:rPr>
          <w:lang w:val="en-US"/>
        </w:rPr>
        <w:t xml:space="preserve"> </w:t>
      </w:r>
      <w:r>
        <w:t>На скільки при цьому змінюється потенціальна енергія тіла.</w:t>
      </w:r>
    </w:p>
    <w:p w14:paraId="14DA3A30" w14:textId="77777777" w:rsidR="00EE21FF" w:rsidRDefault="00EE21FF"/>
    <w:p w14:paraId="12F6ED53" w14:textId="77777777" w:rsidR="007D18FE" w:rsidRDefault="00486893">
      <w:r w:rsidRPr="00486893">
        <w:t xml:space="preserve">Запишіть потенціальну енергію тіла </w:t>
      </w:r>
      <w:r>
        <w:t xml:space="preserve">масою </w:t>
      </w:r>
      <w:r>
        <w:rPr>
          <w:lang w:val="en-US"/>
        </w:rPr>
        <w:t xml:space="preserve">m </w:t>
      </w:r>
      <w:r w:rsidRPr="00486893">
        <w:t>в полі тяжіння.</w:t>
      </w:r>
    </w:p>
    <w:p w14:paraId="25FB513C" w14:textId="77777777" w:rsidR="007D18FE" w:rsidRDefault="007D18FE"/>
    <w:p w14:paraId="35683A99" w14:textId="77777777" w:rsidR="007D18FE" w:rsidRDefault="00486893">
      <w:r w:rsidRPr="00486893">
        <w:t xml:space="preserve">Яку роботу треба виконати, щоб швидкість тіла </w:t>
      </w:r>
      <w:r>
        <w:t xml:space="preserve">масою </w:t>
      </w:r>
      <w:r>
        <w:rPr>
          <w:lang w:val="en-US"/>
        </w:rPr>
        <w:t>m</w:t>
      </w:r>
      <w:r w:rsidRPr="00486893">
        <w:t xml:space="preserve"> збільшилася від </w:t>
      </w:r>
      <w:r>
        <w:sym w:font="Symbol" w:char="F075"/>
      </w:r>
      <w:r w:rsidRPr="00486893">
        <w:rPr>
          <w:vertAlign w:val="subscript"/>
        </w:rPr>
        <w:t>1</w:t>
      </w:r>
      <w:r>
        <w:t xml:space="preserve"> </w:t>
      </w:r>
      <w:r w:rsidRPr="00486893">
        <w:t xml:space="preserve">до </w:t>
      </w:r>
      <w:r>
        <w:sym w:font="Symbol" w:char="F075"/>
      </w:r>
      <w:r>
        <w:rPr>
          <w:vertAlign w:val="subscript"/>
        </w:rPr>
        <w:t>2</w:t>
      </w:r>
      <w:r w:rsidRPr="00486893">
        <w:t>, якщо тертя немає?</w:t>
      </w:r>
    </w:p>
    <w:p w14:paraId="7A9CC437" w14:textId="77777777" w:rsidR="007D18FE" w:rsidRDefault="007D18FE"/>
    <w:p w14:paraId="6B205A81" w14:textId="2B9E7875" w:rsidR="002E68DE" w:rsidRDefault="00494B47">
      <w:r w:rsidRPr="001B6E62">
        <w:rPr>
          <w:noProof/>
        </w:rPr>
        <w:drawing>
          <wp:inline distT="0" distB="0" distL="0" distR="0" wp14:anchorId="2E885DDF" wp14:editId="3F5C2C98">
            <wp:extent cx="2842260" cy="1478280"/>
            <wp:effectExtent l="0" t="0" r="0" b="0"/>
            <wp:docPr id="1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EFB0" w14:textId="77777777" w:rsidR="007D18FE" w:rsidRPr="009B25FB" w:rsidRDefault="007B6118">
      <w:r w:rsidRPr="007B6118">
        <w:t xml:space="preserve">Гармата стріляє снарядом. У який бік </w:t>
      </w:r>
      <w:r>
        <w:t xml:space="preserve">спрямований </w:t>
      </w:r>
      <w:r w:rsidRPr="007B6118">
        <w:t>імпульс</w:t>
      </w:r>
      <w:r>
        <w:t xml:space="preserve">, що отримує </w:t>
      </w:r>
      <w:r w:rsidRPr="007B6118">
        <w:t>гармата?</w:t>
      </w:r>
      <w:r>
        <w:t xml:space="preserve"> Чому?</w:t>
      </w:r>
    </w:p>
    <w:p w14:paraId="63C41145" w14:textId="77777777" w:rsidR="00503842" w:rsidRDefault="00503842"/>
    <w:p w14:paraId="73D77834" w14:textId="77777777" w:rsidR="007B6118" w:rsidRDefault="00E739E6">
      <w:r w:rsidRPr="00E739E6">
        <w:t xml:space="preserve">Чому </w:t>
      </w:r>
      <w:r>
        <w:t xml:space="preserve">при пострілі виникає </w:t>
      </w:r>
      <w:r w:rsidRPr="00E739E6">
        <w:t>віддач</w:t>
      </w:r>
      <w:r>
        <w:t>а</w:t>
      </w:r>
      <w:r w:rsidRPr="00E739E6">
        <w:t>?</w:t>
      </w:r>
    </w:p>
    <w:p w14:paraId="2C2B5190" w14:textId="77777777" w:rsidR="00E739E6" w:rsidRDefault="00E739E6"/>
    <w:p w14:paraId="14E4BFBB" w14:textId="77777777" w:rsidR="00E739E6" w:rsidRDefault="0012505E">
      <w:r w:rsidRPr="0012505E">
        <w:t>Якщо маса снаряда значно менша за масу гармати, що можна сказати про їхні швидкості після пострілу?</w:t>
      </w:r>
    </w:p>
    <w:p w14:paraId="269C282D" w14:textId="77777777" w:rsidR="0012505E" w:rsidRDefault="0012505E"/>
    <w:p w14:paraId="4FBE0583" w14:textId="77777777" w:rsidR="0053319B" w:rsidRPr="0053319B" w:rsidRDefault="0053319B" w:rsidP="0053319B">
      <w:r w:rsidRPr="0053319B">
        <w:t>Студент для кочення без проковзування записав:</w:t>
      </w:r>
      <w:r>
        <w:t xml:space="preserve"> </w:t>
      </w:r>
      <w:r w:rsidRPr="0053319B">
        <w:rPr>
          <w:position w:val="-24"/>
        </w:rPr>
        <w:object w:dxaOrig="1120" w:dyaOrig="620" w14:anchorId="40860CF4">
          <v:shape id="_x0000_i1038" type="#_x0000_t75" style="width:55.8pt;height:31.2pt" o:ole="">
            <v:imagedata r:id="rId21" o:title=""/>
          </v:shape>
          <o:OLEObject Type="Embed" ProgID="Equation.DSMT4" ShapeID="_x0000_i1038" DrawAspect="Content" ObjectID="_1853390590" r:id="rId22"/>
        </w:object>
      </w:r>
      <w:r w:rsidRPr="0053319B">
        <w:t xml:space="preserve">. </w:t>
      </w:r>
      <w:r>
        <w:t xml:space="preserve"> Це вірно?</w:t>
      </w:r>
    </w:p>
    <w:p w14:paraId="47E65126" w14:textId="77777777" w:rsidR="0012505E" w:rsidRDefault="0012505E"/>
    <w:p w14:paraId="69C4017C" w14:textId="77777777" w:rsidR="0053319B" w:rsidRDefault="00C57645">
      <w:r w:rsidRPr="00C57645">
        <w:t>Запишіть потенціальну енергію пружини.</w:t>
      </w:r>
    </w:p>
    <w:p w14:paraId="1F79D45B" w14:textId="77777777" w:rsidR="0053319B" w:rsidRDefault="0053319B"/>
    <w:p w14:paraId="1FD46686" w14:textId="77777777" w:rsidR="00350413" w:rsidRDefault="00350413">
      <w:r w:rsidRPr="00350413">
        <w:t>Як змінюється кінетична енергія при збільшенні швидкості вдвічі?</w:t>
      </w:r>
    </w:p>
    <w:p w14:paraId="326DF6C0" w14:textId="77777777" w:rsidR="00350413" w:rsidRDefault="00350413"/>
    <w:p w14:paraId="3F9FF5F2" w14:textId="77777777" w:rsidR="00542A31" w:rsidRDefault="00535151">
      <w:r>
        <w:t>Знайдіть та виправте помилку</w:t>
      </w:r>
      <w:r w:rsidR="00542A31" w:rsidRPr="00542A31">
        <w:t>: якщо швидкість тіла збільшилася вдвічі, його кінетична енергія збільшилася вдвічі.</w:t>
      </w:r>
    </w:p>
    <w:p w14:paraId="76AB28B7" w14:textId="77777777" w:rsidR="00542A31" w:rsidRDefault="00542A31"/>
    <w:p w14:paraId="1F45F296" w14:textId="77777777" w:rsidR="00542A31" w:rsidRPr="00542A31" w:rsidRDefault="00535151" w:rsidP="00542A31">
      <w:r>
        <w:t>Знайдіть та виправте помилку</w:t>
      </w:r>
      <w:r w:rsidR="00542A31" w:rsidRPr="00542A31">
        <w:t xml:space="preserve">: </w:t>
      </w:r>
      <w:r w:rsidR="00542A31" w:rsidRPr="00542A31">
        <w:rPr>
          <w:position w:val="-10"/>
        </w:rPr>
        <w:object w:dxaOrig="780" w:dyaOrig="320" w14:anchorId="71ABB76B">
          <v:shape id="_x0000_i1039" type="#_x0000_t75" style="width:39pt;height:16.2pt" o:ole="">
            <v:imagedata r:id="rId23" o:title=""/>
          </v:shape>
          <o:OLEObject Type="Embed" ProgID="Equation.DSMT4" ShapeID="_x0000_i1039" DrawAspect="Content" ObjectID="_1853390591" r:id="rId24"/>
        </w:object>
      </w:r>
    </w:p>
    <w:p w14:paraId="597832F1" w14:textId="77777777" w:rsidR="00542A31" w:rsidRDefault="00542A31" w:rsidP="00542A31"/>
    <w:p w14:paraId="73472835" w14:textId="77777777" w:rsidR="00542A31" w:rsidRPr="00542A31" w:rsidRDefault="00535151" w:rsidP="00542A31">
      <w:r>
        <w:t>Знайдіть та виправте помилку</w:t>
      </w:r>
      <w:r w:rsidR="00542A31" w:rsidRPr="00542A31">
        <w:t xml:space="preserve">: під час зіткнення двох тіл імпульс кожного тіла окремо зберігається. </w:t>
      </w:r>
    </w:p>
    <w:p w14:paraId="0BDE5F3C" w14:textId="77777777" w:rsidR="00542A31" w:rsidRDefault="00542A31" w:rsidP="00542A31"/>
    <w:p w14:paraId="6CF83C83" w14:textId="77777777" w:rsidR="00542A31" w:rsidRPr="00542A31" w:rsidRDefault="00535151" w:rsidP="00542A31">
      <w:r>
        <w:t>Знайдіть та виправте помилку</w:t>
      </w:r>
      <w:r w:rsidR="00542A31" w:rsidRPr="00542A31">
        <w:t xml:space="preserve">: якщо система замкнена, кінетична енергія системи завжди зберігається. </w:t>
      </w:r>
    </w:p>
    <w:p w14:paraId="0A3664E1" w14:textId="77777777" w:rsidR="00542A31" w:rsidRDefault="00542A31" w:rsidP="00542A31"/>
    <w:p w14:paraId="63C8C5CE" w14:textId="77777777" w:rsidR="00542A31" w:rsidRDefault="00535151" w:rsidP="00542A31">
      <w:r>
        <w:t>Знайдіть та виправте помилку</w:t>
      </w:r>
      <w:r w:rsidR="00542A31" w:rsidRPr="00542A31">
        <w:t>: при абсолютно непружному зіткненні зберігається механічна енергія.</w:t>
      </w:r>
    </w:p>
    <w:p w14:paraId="28596746" w14:textId="77777777" w:rsidR="004C49DB" w:rsidRDefault="004C49DB" w:rsidP="00542A31"/>
    <w:p w14:paraId="08DBB071" w14:textId="77777777" w:rsidR="004C49DB" w:rsidRPr="00542A31" w:rsidRDefault="004C49DB" w:rsidP="00542A31">
      <w:r w:rsidRPr="004C49DB">
        <w:t>Намалюйте ситуацію, коли сила не виконує роботи. Поясніть чому</w:t>
      </w:r>
      <w:r w:rsidR="001A6B77">
        <w:t xml:space="preserve"> це відбувається</w:t>
      </w:r>
      <w:r w:rsidRPr="004C49DB">
        <w:t>.</w:t>
      </w:r>
    </w:p>
    <w:p w14:paraId="6F0C8184" w14:textId="77777777" w:rsidR="00542A31" w:rsidRPr="00542A31" w:rsidRDefault="00542A31"/>
    <w:p w14:paraId="4DD19412" w14:textId="77777777" w:rsidR="00A453F3" w:rsidRPr="009B25FB" w:rsidRDefault="001444AB">
      <w:pPr>
        <w:rPr>
          <w:b/>
        </w:rPr>
      </w:pPr>
      <w:r w:rsidRPr="009B25FB">
        <w:rPr>
          <w:b/>
        </w:rPr>
        <w:t>Динаміка обертального руху.</w:t>
      </w:r>
    </w:p>
    <w:p w14:paraId="7C2A5EC3" w14:textId="77777777" w:rsidR="00EE21FF" w:rsidRDefault="00EE21FF">
      <w:pPr>
        <w:rPr>
          <w:bCs/>
        </w:rPr>
      </w:pPr>
    </w:p>
    <w:p w14:paraId="00825215" w14:textId="77777777" w:rsidR="00A15E64" w:rsidRDefault="00A15E64">
      <w:pPr>
        <w:rPr>
          <w:bCs/>
        </w:rPr>
      </w:pPr>
      <w:r w:rsidRPr="00A15E64">
        <w:rPr>
          <w:bCs/>
        </w:rPr>
        <w:t>Що називається моментом сили? Запишіть формулу.</w:t>
      </w:r>
    </w:p>
    <w:p w14:paraId="2293B131" w14:textId="77777777" w:rsidR="00A15E64" w:rsidRPr="009B25FB" w:rsidRDefault="00A15E64">
      <w:pPr>
        <w:rPr>
          <w:bCs/>
        </w:rPr>
      </w:pPr>
    </w:p>
    <w:p w14:paraId="17017C2C" w14:textId="77777777" w:rsidR="00EE21FF" w:rsidRPr="009B25FB" w:rsidRDefault="008C69D4">
      <w:pPr>
        <w:rPr>
          <w:bCs/>
        </w:rPr>
      </w:pPr>
      <w:r w:rsidRPr="008C69D4">
        <w:rPr>
          <w:bCs/>
        </w:rPr>
        <w:t>Що таке плече сили?</w:t>
      </w:r>
    </w:p>
    <w:p w14:paraId="2F055B05" w14:textId="77777777" w:rsidR="00DC0DCA" w:rsidRDefault="00DC0DCA"/>
    <w:p w14:paraId="7B81A565" w14:textId="77777777" w:rsidR="008C69D4" w:rsidRDefault="008C69D4">
      <w:r w:rsidRPr="008C69D4">
        <w:t>Запишіть основне рівняння динаміки обертального руху.</w:t>
      </w:r>
    </w:p>
    <w:p w14:paraId="37B2FC54" w14:textId="77777777" w:rsidR="008C69D4" w:rsidRDefault="008C69D4"/>
    <w:p w14:paraId="688702A5" w14:textId="77777777" w:rsidR="008C69D4" w:rsidRDefault="00480FA0">
      <w:r w:rsidRPr="00480FA0">
        <w:t>Від чого залежить момент інерції тіла?</w:t>
      </w:r>
    </w:p>
    <w:p w14:paraId="1E7D75DF" w14:textId="77777777" w:rsidR="008C69D4" w:rsidRDefault="008C69D4"/>
    <w:p w14:paraId="4E1F9E23" w14:textId="75F97297" w:rsidR="00D84C00" w:rsidRDefault="00494B47">
      <w:r w:rsidRPr="001B6E62">
        <w:rPr>
          <w:noProof/>
        </w:rPr>
        <w:drawing>
          <wp:inline distT="0" distB="0" distL="0" distR="0" wp14:anchorId="63A86859" wp14:editId="31D7D03B">
            <wp:extent cx="2529840" cy="1684020"/>
            <wp:effectExtent l="0" t="0" r="0" b="0"/>
            <wp:docPr id="1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9269" w14:textId="77777777" w:rsidR="008C69D4" w:rsidRDefault="008D1EB9">
      <w:r w:rsidRPr="008D1EB9">
        <w:t xml:space="preserve">Запишіть повну кінетичну енергію </w:t>
      </w:r>
      <w:r>
        <w:t>циліндра</w:t>
      </w:r>
      <w:r w:rsidRPr="008D1EB9">
        <w:t>, що котиться без проковзування.</w:t>
      </w:r>
    </w:p>
    <w:p w14:paraId="33B79CFD" w14:textId="77777777" w:rsidR="008C69D4" w:rsidRDefault="008C69D4"/>
    <w:p w14:paraId="260E5D65" w14:textId="77777777" w:rsidR="008C69D4" w:rsidRPr="00EB0758" w:rsidRDefault="00535151">
      <w:r>
        <w:t>Знайдіть та виправте помилку</w:t>
      </w:r>
      <w:r w:rsidR="00EB0758" w:rsidRPr="00EB0758">
        <w:t>: якщо сила прикладена до точки, що лежить на осі обертання, вона створює максимальний момент.</w:t>
      </w:r>
    </w:p>
    <w:p w14:paraId="1021AA1C" w14:textId="77777777" w:rsidR="00EB0758" w:rsidRPr="00EB0758" w:rsidRDefault="00EB0758"/>
    <w:p w14:paraId="7687B369" w14:textId="77777777" w:rsidR="00EB0758" w:rsidRPr="00EB0758" w:rsidRDefault="00535151" w:rsidP="00EB0758">
      <w:r>
        <w:t>Знайдіть та виправте помилку</w:t>
      </w:r>
      <w:r w:rsidR="00EB0758" w:rsidRPr="00EB0758">
        <w:t xml:space="preserve">: момент інерції тіла залежить тільки від його маси. </w:t>
      </w:r>
    </w:p>
    <w:p w14:paraId="4EFAA8AC" w14:textId="77777777" w:rsidR="00EB0758" w:rsidRDefault="00EB0758" w:rsidP="00EB0758"/>
    <w:p w14:paraId="0125AD1F" w14:textId="77777777" w:rsidR="00EB0758" w:rsidRPr="00EB0758" w:rsidRDefault="00535151" w:rsidP="00EB0758">
      <w:r>
        <w:t>Знайдіть та виправте помилку</w:t>
      </w:r>
      <w:r w:rsidR="00EB0758" w:rsidRPr="00EB0758">
        <w:t>: якщо диск і кільце мають однакові маси та радіуси і котяться з однаковою швидкістю, їхні кінетичні енергії однакові.</w:t>
      </w:r>
    </w:p>
    <w:p w14:paraId="1D6F418D" w14:textId="77777777" w:rsidR="00EB0758" w:rsidRDefault="00EB0758"/>
    <w:p w14:paraId="5032760B" w14:textId="77777777" w:rsidR="00EB0758" w:rsidRPr="009B25FB" w:rsidRDefault="00EB0758"/>
    <w:p w14:paraId="3AE775B3" w14:textId="77777777" w:rsidR="001A45C0" w:rsidRPr="009B25FB" w:rsidRDefault="001444AB">
      <w:pPr>
        <w:rPr>
          <w:b/>
        </w:rPr>
      </w:pPr>
      <w:r w:rsidRPr="009B25FB">
        <w:rPr>
          <w:b/>
        </w:rPr>
        <w:t>Основи молекулярно-кінетичної теорії. Газові закони.</w:t>
      </w:r>
    </w:p>
    <w:p w14:paraId="5C9B332F" w14:textId="77777777" w:rsidR="00EE21FF" w:rsidRPr="009B25FB" w:rsidRDefault="00EE21FF">
      <w:pPr>
        <w:rPr>
          <w:bCs/>
        </w:rPr>
      </w:pPr>
    </w:p>
    <w:p w14:paraId="49078623" w14:textId="77777777" w:rsidR="00EE21FF" w:rsidRPr="009B25FB" w:rsidRDefault="00B31DB6">
      <w:pPr>
        <w:rPr>
          <w:bCs/>
        </w:rPr>
      </w:pPr>
      <w:r w:rsidRPr="00B31DB6">
        <w:rPr>
          <w:bCs/>
        </w:rPr>
        <w:t>Запишіть рівняння Менделєєва–Клапейрона.</w:t>
      </w:r>
    </w:p>
    <w:p w14:paraId="40B1D46A" w14:textId="77777777" w:rsidR="00A453F3" w:rsidRDefault="00A453F3"/>
    <w:p w14:paraId="012ECF56" w14:textId="77777777" w:rsidR="00B31DB6" w:rsidRDefault="00DF03ED">
      <w:r w:rsidRPr="00DF03ED">
        <w:t>Як виразити кількість речовини через масу та молярну масу?</w:t>
      </w:r>
    </w:p>
    <w:p w14:paraId="7BD4CE23" w14:textId="77777777" w:rsidR="00B31DB6" w:rsidRDefault="00B31DB6"/>
    <w:p w14:paraId="2DF501E3" w14:textId="77777777" w:rsidR="00DF03ED" w:rsidRDefault="00DF03ED">
      <w:r w:rsidRPr="00DF03ED">
        <w:t>Два різні гази знаходяться при однакових p,</w:t>
      </w:r>
      <w:r>
        <w:t xml:space="preserve"> </w:t>
      </w:r>
      <w:r w:rsidRPr="00DF03ED">
        <w:t>T,</w:t>
      </w:r>
      <w:r>
        <w:t xml:space="preserve"> та </w:t>
      </w:r>
      <w:r w:rsidRPr="00DF03ED">
        <w:t>V. Чи однакова кількість їхніх молекул?</w:t>
      </w:r>
      <w:r>
        <w:t xml:space="preserve"> Відповідь обгрунтуйте.</w:t>
      </w:r>
    </w:p>
    <w:p w14:paraId="2B563982" w14:textId="77777777" w:rsidR="00DF03ED" w:rsidRDefault="00DF03ED"/>
    <w:p w14:paraId="25E8F41D" w14:textId="77777777" w:rsidR="00DF03ED" w:rsidRDefault="00240DAF">
      <w:r w:rsidRPr="00240DAF">
        <w:t>Що станеться з тиском газу в герметичній посудині при підвищенні температури?</w:t>
      </w:r>
    </w:p>
    <w:p w14:paraId="74E9C5BD" w14:textId="77777777" w:rsidR="00DF03ED" w:rsidRDefault="00DF03ED"/>
    <w:p w14:paraId="4753CF42" w14:textId="77777777" w:rsidR="00B31DB6" w:rsidRDefault="00240DAF">
      <w:r w:rsidRPr="00240DAF">
        <w:t>Який закон описує процес</w:t>
      </w:r>
      <w:r>
        <w:t xml:space="preserve">, що відбувається з постійною масою газу, </w:t>
      </w:r>
      <w:r w:rsidRPr="00240DAF">
        <w:t>при сталому об'ємі?</w:t>
      </w:r>
    </w:p>
    <w:p w14:paraId="7542EA85" w14:textId="77777777" w:rsidR="00240DAF" w:rsidRDefault="00240DAF"/>
    <w:p w14:paraId="232BDE77" w14:textId="2FD41B68" w:rsidR="00240DAF" w:rsidRDefault="00494B47">
      <w:r w:rsidRPr="001B6E62">
        <w:rPr>
          <w:noProof/>
        </w:rPr>
        <w:drawing>
          <wp:inline distT="0" distB="0" distL="0" distR="0" wp14:anchorId="4EB80E80" wp14:editId="5763EEFC">
            <wp:extent cx="1539240" cy="1371600"/>
            <wp:effectExtent l="0" t="0" r="0" b="0"/>
            <wp:docPr id="1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22F4E" w14:textId="77777777" w:rsidR="004A11A4" w:rsidRDefault="004A11A4"/>
    <w:p w14:paraId="1FDDA665" w14:textId="77777777" w:rsidR="004A11A4" w:rsidRDefault="004A11A4">
      <w:r w:rsidRPr="004A11A4">
        <w:t>Який процес відбувається при переході 1 → 2?</w:t>
      </w:r>
    </w:p>
    <w:p w14:paraId="1545291E" w14:textId="77777777" w:rsidR="004A11A4" w:rsidRDefault="004A11A4"/>
    <w:p w14:paraId="19470EC3" w14:textId="77777777" w:rsidR="004A11A4" w:rsidRDefault="004A11A4">
      <w:r w:rsidRPr="004A11A4">
        <w:t>Як змінюється температура при переході 1 → 2?</w:t>
      </w:r>
    </w:p>
    <w:p w14:paraId="560DFE6B" w14:textId="77777777" w:rsidR="004A11A4" w:rsidRDefault="004A11A4"/>
    <w:p w14:paraId="71E635D2" w14:textId="77777777" w:rsidR="004A11A4" w:rsidRDefault="004A11A4">
      <w:r w:rsidRPr="004A11A4">
        <w:t>Чи виконує газ роботу при переході 1 → 2?</w:t>
      </w:r>
    </w:p>
    <w:p w14:paraId="27ABA929" w14:textId="77777777" w:rsidR="004A11A4" w:rsidRDefault="004A11A4"/>
    <w:p w14:paraId="7F8544B6" w14:textId="16DC682E" w:rsidR="004A11A4" w:rsidRDefault="00494B47">
      <w:r w:rsidRPr="001B6E62">
        <w:rPr>
          <w:noProof/>
        </w:rPr>
        <w:drawing>
          <wp:inline distT="0" distB="0" distL="0" distR="0" wp14:anchorId="06111B1F" wp14:editId="1A71B293">
            <wp:extent cx="1752600" cy="1554480"/>
            <wp:effectExtent l="0" t="0" r="0" b="0"/>
            <wp:docPr id="1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EA83" w14:textId="77777777" w:rsidR="004A11A4" w:rsidRDefault="004A11A4"/>
    <w:p w14:paraId="2F9668C0" w14:textId="77777777" w:rsidR="00455541" w:rsidRDefault="00455541" w:rsidP="00455541">
      <w:r w:rsidRPr="004A11A4">
        <w:t>Який процес відбувається при переході 1 → 2?</w:t>
      </w:r>
    </w:p>
    <w:p w14:paraId="383D5A54" w14:textId="77777777" w:rsidR="00455541" w:rsidRDefault="00455541" w:rsidP="00455541"/>
    <w:p w14:paraId="24BF146C" w14:textId="77777777" w:rsidR="00455541" w:rsidRDefault="00455541" w:rsidP="00455541">
      <w:r w:rsidRPr="004A11A4">
        <w:t>Як змінюється температура при переході 1 → 2?</w:t>
      </w:r>
    </w:p>
    <w:p w14:paraId="517F26C9" w14:textId="77777777" w:rsidR="00455541" w:rsidRDefault="00455541" w:rsidP="00455541"/>
    <w:p w14:paraId="15FFC5AA" w14:textId="77777777" w:rsidR="00455541" w:rsidRDefault="00455541" w:rsidP="00455541">
      <w:r w:rsidRPr="004A11A4">
        <w:t>Чи виконує газ роботу при переході 1 → 2?</w:t>
      </w:r>
    </w:p>
    <w:p w14:paraId="104EB9AB" w14:textId="77777777" w:rsidR="004A11A4" w:rsidRDefault="004A11A4"/>
    <w:p w14:paraId="37357D5C" w14:textId="77777777" w:rsidR="004A11A4" w:rsidRDefault="00DE6852">
      <w:r w:rsidRPr="00DE6852">
        <w:t>Що залишається сталим при ізотермічному процесі?</w:t>
      </w:r>
    </w:p>
    <w:p w14:paraId="1A16FAA8" w14:textId="77777777" w:rsidR="00DE6852" w:rsidRDefault="00DE6852"/>
    <w:p w14:paraId="7E9AB666" w14:textId="77777777" w:rsidR="00C57645" w:rsidRDefault="0081674D">
      <w:r w:rsidRPr="0081674D">
        <w:t>Який вигляд має ізохора на (pV)-діаграмі?</w:t>
      </w:r>
    </w:p>
    <w:p w14:paraId="1054702D" w14:textId="77777777" w:rsidR="00C57645" w:rsidRDefault="00C57645"/>
    <w:p w14:paraId="12603169" w14:textId="77777777" w:rsidR="00DE6852" w:rsidRPr="00E93436" w:rsidRDefault="00535151" w:rsidP="00E93436">
      <w:r>
        <w:t>Знайдіть та виправте помилку</w:t>
      </w:r>
      <w:r w:rsidR="00E93436" w:rsidRPr="00E93436">
        <w:t xml:space="preserve">: </w:t>
      </w:r>
      <w:r w:rsidR="00E93436" w:rsidRPr="00E93436">
        <w:rPr>
          <w:position w:val="-10"/>
        </w:rPr>
        <w:object w:dxaOrig="1120" w:dyaOrig="320" w14:anchorId="594A26D6">
          <v:shape id="_x0000_i1043" type="#_x0000_t75" style="width:55.8pt;height:16.2pt" o:ole="">
            <v:imagedata r:id="rId28" o:title=""/>
          </v:shape>
          <o:OLEObject Type="Embed" ProgID="Equation.DSMT4" ShapeID="_x0000_i1043" DrawAspect="Content" ObjectID="_1853390592" r:id="rId29"/>
        </w:object>
      </w:r>
      <w:r w:rsidR="00E93436" w:rsidRPr="00E93436">
        <w:t>.</w:t>
      </w:r>
    </w:p>
    <w:p w14:paraId="0F54526D" w14:textId="77777777" w:rsidR="00E93436" w:rsidRDefault="00E93436"/>
    <w:p w14:paraId="30EAEBCD" w14:textId="77777777" w:rsidR="00E93436" w:rsidRDefault="00E93436"/>
    <w:p w14:paraId="3F64E6E6" w14:textId="77777777" w:rsidR="001A6B77" w:rsidRPr="009B25FB" w:rsidRDefault="001A6B77"/>
    <w:p w14:paraId="1CFACDB7" w14:textId="77777777" w:rsidR="004D0F27" w:rsidRPr="009B25FB" w:rsidRDefault="001444AB">
      <w:pPr>
        <w:rPr>
          <w:b/>
        </w:rPr>
      </w:pPr>
      <w:r w:rsidRPr="009B25FB">
        <w:rPr>
          <w:b/>
        </w:rPr>
        <w:t>Принципи термодинаміки.</w:t>
      </w:r>
    </w:p>
    <w:p w14:paraId="5CB295E2" w14:textId="77777777" w:rsidR="0034595C" w:rsidRPr="009B25FB" w:rsidRDefault="0034595C" w:rsidP="0034595C"/>
    <w:p w14:paraId="4A2CE5FA" w14:textId="77777777" w:rsidR="00EE21FF" w:rsidRDefault="00B31DB6" w:rsidP="0034595C">
      <w:r w:rsidRPr="00B31DB6">
        <w:t>Як пов'язані температура газу та середня кінетична енергія поступального руху молекул?</w:t>
      </w:r>
    </w:p>
    <w:p w14:paraId="377F90B9" w14:textId="77777777" w:rsidR="00170402" w:rsidRDefault="00170402" w:rsidP="0034595C"/>
    <w:p w14:paraId="33DFC813" w14:textId="77777777" w:rsidR="00170402" w:rsidRPr="009B25FB" w:rsidRDefault="00170402" w:rsidP="0034595C">
      <w:r w:rsidRPr="00170402">
        <w:t>Що таке теплоємність газу при сталому тиску?</w:t>
      </w:r>
    </w:p>
    <w:p w14:paraId="2B0B4397" w14:textId="77777777" w:rsidR="00EE21FF" w:rsidRPr="009B25FB" w:rsidRDefault="00EE21FF" w:rsidP="0034595C"/>
    <w:p w14:paraId="6A2CC4A8" w14:textId="77777777" w:rsidR="00EE21FF" w:rsidRPr="009B25FB" w:rsidRDefault="00024613" w:rsidP="0034595C">
      <w:r w:rsidRPr="00024613">
        <w:t>Чому при ізохорному процесі робота газу дорівнює нулю?</w:t>
      </w:r>
    </w:p>
    <w:p w14:paraId="528141D6" w14:textId="77777777" w:rsidR="00EE21FF" w:rsidRPr="009B25FB" w:rsidRDefault="00EE21FF" w:rsidP="0034595C"/>
    <w:p w14:paraId="43C7A2A8" w14:textId="77777777" w:rsidR="00A453F3" w:rsidRDefault="00024613">
      <w:r w:rsidRPr="00024613">
        <w:t>Що можна сказати про ΔU і Q</w:t>
      </w:r>
      <w:r>
        <w:t xml:space="preserve"> </w:t>
      </w:r>
      <w:r w:rsidRPr="00024613">
        <w:t>при ізохорному нагріванні?</w:t>
      </w:r>
    </w:p>
    <w:p w14:paraId="5CB7E0CB" w14:textId="77777777" w:rsidR="00024613" w:rsidRDefault="00024613"/>
    <w:p w14:paraId="1537BCD1" w14:textId="77777777" w:rsidR="00024613" w:rsidRDefault="005520D7">
      <w:r w:rsidRPr="005520D7">
        <w:t>При ізотермічному процесі ідеального газу чому дорівнює ΔU?</w:t>
      </w:r>
    </w:p>
    <w:p w14:paraId="16535513" w14:textId="77777777" w:rsidR="00024613" w:rsidRDefault="00024613"/>
    <w:p w14:paraId="15F387C1" w14:textId="77777777" w:rsidR="00024613" w:rsidRDefault="005520D7">
      <w:r w:rsidRPr="005520D7">
        <w:t>Куди йде теплота при ізотермічному розширенні ідеального газу?</w:t>
      </w:r>
    </w:p>
    <w:p w14:paraId="3AABC663" w14:textId="77777777" w:rsidR="005520D7" w:rsidRDefault="005520D7"/>
    <w:p w14:paraId="6AE6A48C" w14:textId="77777777" w:rsidR="00601521" w:rsidRPr="00601521" w:rsidRDefault="00601521" w:rsidP="00601521">
      <w:r w:rsidRPr="00601521">
        <w:t>Для ізотермічного розширення студент записав:</w:t>
      </w:r>
      <w:r>
        <w:t xml:space="preserve"> </w:t>
      </w:r>
      <w:r w:rsidRPr="00601521">
        <w:t>ΔU&gt;0. Чи правильн</w:t>
      </w:r>
      <w:r>
        <w:t>а його відповідь</w:t>
      </w:r>
      <w:r w:rsidRPr="00601521">
        <w:t>?</w:t>
      </w:r>
    </w:p>
    <w:p w14:paraId="2D436DDF" w14:textId="77777777" w:rsidR="005520D7" w:rsidRDefault="005520D7"/>
    <w:p w14:paraId="0EDAC3C7" w14:textId="77777777" w:rsidR="005520D7" w:rsidRDefault="00FC2E24">
      <w:r w:rsidRPr="00FC2E24">
        <w:t>Запишіть роботу газу при ізобарному розширенні.</w:t>
      </w:r>
    </w:p>
    <w:p w14:paraId="799572DF" w14:textId="77777777" w:rsidR="00FC2E24" w:rsidRDefault="00FC2E24"/>
    <w:p w14:paraId="7564BD16" w14:textId="77777777" w:rsidR="00FC2E24" w:rsidRDefault="00D9212C">
      <w:r w:rsidRPr="00D9212C">
        <w:t>Що відбувається з внутрішньою енергією ідеального газу при нагріванні?</w:t>
      </w:r>
    </w:p>
    <w:p w14:paraId="34B6DA5F" w14:textId="77777777" w:rsidR="00FC2E24" w:rsidRDefault="00FC2E24"/>
    <w:p w14:paraId="65E43F35" w14:textId="77777777" w:rsidR="00034048" w:rsidRDefault="00034048">
      <w:r w:rsidRPr="00034048">
        <w:t>Чому при ізотермічному розширенні ідеального газу отримана теплота дорівнює роботі газу?</w:t>
      </w:r>
    </w:p>
    <w:p w14:paraId="0059C626" w14:textId="77777777" w:rsidR="00034048" w:rsidRDefault="00034048"/>
    <w:p w14:paraId="0F1356E1" w14:textId="77777777" w:rsidR="0081674D" w:rsidRDefault="00535151">
      <w:r>
        <w:t>Знайдіть та виправте помилку</w:t>
      </w:r>
      <w:r w:rsidR="00681F81" w:rsidRPr="00681F81">
        <w:t>: при ізотермічному розширенні ідеального газу його внутрішня енергія збільшується.</w:t>
      </w:r>
    </w:p>
    <w:p w14:paraId="73F8BC9E" w14:textId="77777777" w:rsidR="00024613" w:rsidRDefault="00024613"/>
    <w:p w14:paraId="28690187" w14:textId="77777777" w:rsidR="00B312D8" w:rsidRDefault="00535151" w:rsidP="00B312D8">
      <w:r>
        <w:t>Знайдіть та виправте помилку</w:t>
      </w:r>
      <w:r w:rsidR="00B312D8" w:rsidRPr="00B312D8">
        <w:t xml:space="preserve">: перший закон термодинаміки стверджує, що теплота завжди перетворюється тільки на внутрішню енергію. </w:t>
      </w:r>
    </w:p>
    <w:p w14:paraId="5F6C54F5" w14:textId="77777777" w:rsidR="00B312D8" w:rsidRPr="00B312D8" w:rsidRDefault="00B312D8" w:rsidP="00B312D8"/>
    <w:p w14:paraId="5A042EB1" w14:textId="77777777" w:rsidR="00B312D8" w:rsidRDefault="00535151" w:rsidP="00B312D8">
      <w:r>
        <w:t>Знайдіть та виправте помилку</w:t>
      </w:r>
      <w:r w:rsidR="00B312D8" w:rsidRPr="00B312D8">
        <w:t>: при ізохорному нагріванні ідеального газу його внутрішня енергія не змінюється.</w:t>
      </w:r>
    </w:p>
    <w:p w14:paraId="6D802785" w14:textId="77777777" w:rsidR="00B312D8" w:rsidRPr="00B312D8" w:rsidRDefault="00B312D8" w:rsidP="00B312D8"/>
    <w:p w14:paraId="687916BF" w14:textId="77777777" w:rsidR="00B312D8" w:rsidRDefault="00535151" w:rsidP="00B312D8">
      <w:r>
        <w:t>Знайдіть та виправте помилку</w:t>
      </w:r>
      <w:r w:rsidR="00B312D8" w:rsidRPr="00B312D8">
        <w:t xml:space="preserve">: при ізобарному розширенні ідеального газу його температура не змінюється. </w:t>
      </w:r>
    </w:p>
    <w:p w14:paraId="086A79ED" w14:textId="77777777" w:rsidR="00B312D8" w:rsidRPr="00B312D8" w:rsidRDefault="00B312D8" w:rsidP="00B312D8"/>
    <w:p w14:paraId="77D43915" w14:textId="77777777" w:rsidR="00B312D8" w:rsidRDefault="00535151" w:rsidP="00B312D8">
      <w:r>
        <w:t>Знайдіть та виправте помилку</w:t>
      </w:r>
      <w:r w:rsidR="00B312D8" w:rsidRPr="00B312D8">
        <w:t>: під час ізотермічного розширення ідеального газу Q=0.</w:t>
      </w:r>
    </w:p>
    <w:p w14:paraId="239EDF7B" w14:textId="77777777" w:rsidR="00B312D8" w:rsidRPr="00B312D8" w:rsidRDefault="00B312D8" w:rsidP="00B312D8"/>
    <w:p w14:paraId="20F0271C" w14:textId="77777777" w:rsidR="00B312D8" w:rsidRDefault="00535151" w:rsidP="00B312D8">
      <w:r>
        <w:t>Знайдіть та виправте помилку</w:t>
      </w:r>
      <w:r w:rsidR="00B312D8" w:rsidRPr="00B312D8">
        <w:t>: робота газу на pV-діаграмі визначається довжиною траєкторії процесу.</w:t>
      </w:r>
    </w:p>
    <w:p w14:paraId="38192434" w14:textId="77777777" w:rsidR="00B312D8" w:rsidRPr="00B312D8" w:rsidRDefault="00B312D8" w:rsidP="00B312D8"/>
    <w:p w14:paraId="378EC039" w14:textId="77777777" w:rsidR="00B312D8" w:rsidRDefault="00535151">
      <w:r>
        <w:t>Знайдіть та виправте помилку</w:t>
      </w:r>
      <w:r w:rsidR="00B312D8" w:rsidRPr="00B312D8">
        <w:t>: площа замкненої петлі на pV-діаграмі завжди дорівнює нулю.</w:t>
      </w:r>
    </w:p>
    <w:p w14:paraId="7A7122AB" w14:textId="77777777" w:rsidR="00681F81" w:rsidRDefault="00681F81"/>
    <w:p w14:paraId="614C03C3" w14:textId="77777777" w:rsidR="001A6B77" w:rsidRDefault="001A6B77">
      <w:r w:rsidRPr="001A6B77">
        <w:t xml:space="preserve">Намалюйте </w:t>
      </w:r>
      <w:r>
        <w:t xml:space="preserve">графік </w:t>
      </w:r>
      <w:r w:rsidRPr="001A6B77">
        <w:t>процес</w:t>
      </w:r>
      <w:r>
        <w:t>у</w:t>
      </w:r>
      <w:r w:rsidRPr="001A6B77">
        <w:t>, під час якого газ отримує теплоту, але його температура не змінюється.</w:t>
      </w:r>
    </w:p>
    <w:p w14:paraId="3C39439B" w14:textId="77777777" w:rsidR="00B312D8" w:rsidRPr="009B25FB" w:rsidRDefault="00B312D8"/>
    <w:p w14:paraId="7BE35D22" w14:textId="77554D8F" w:rsidR="00C66AB2" w:rsidRPr="009B25FB" w:rsidRDefault="004B7A4B">
      <w:pPr>
        <w:rPr>
          <w:b/>
        </w:rPr>
      </w:pPr>
      <w:r w:rsidRPr="009B25FB">
        <w:rPr>
          <w:b/>
        </w:rPr>
        <w:t>Статистичні розподіли.</w:t>
      </w:r>
    </w:p>
    <w:p w14:paraId="5C78DAA9" w14:textId="77777777" w:rsidR="0078005D" w:rsidRDefault="0078005D"/>
    <w:p w14:paraId="2369623C" w14:textId="77777777" w:rsidR="003557AC" w:rsidRDefault="003557AC">
      <w:r w:rsidRPr="003557AC">
        <w:t>Яка швидкість називається найбільш імовірною?</w:t>
      </w:r>
    </w:p>
    <w:p w14:paraId="1CEA4D4C" w14:textId="77777777" w:rsidR="003557AC" w:rsidRPr="009B25FB" w:rsidRDefault="003557AC"/>
    <w:p w14:paraId="63A42A9C" w14:textId="77777777" w:rsidR="00EE21FF" w:rsidRPr="009B25FB" w:rsidRDefault="005520D7">
      <w:r w:rsidRPr="005520D7">
        <w:t>Від чого залежить середня квадратична швидкість молекул?</w:t>
      </w:r>
    </w:p>
    <w:p w14:paraId="2C037FE2" w14:textId="77777777" w:rsidR="00EE21FF" w:rsidRPr="009B25FB" w:rsidRDefault="00EE21FF"/>
    <w:p w14:paraId="1D4DD972" w14:textId="77777777" w:rsidR="00EE21FF" w:rsidRDefault="005520D7">
      <w:r w:rsidRPr="005520D7">
        <w:t>При однаковій температурі у кого більша середня квадратична швидкість: у гелію чи азоту?</w:t>
      </w:r>
    </w:p>
    <w:p w14:paraId="4E9BA3CF" w14:textId="77777777" w:rsidR="005520D7" w:rsidRDefault="005520D7"/>
    <w:p w14:paraId="43E81B49" w14:textId="77777777" w:rsidR="005520D7" w:rsidRDefault="00084E54">
      <w:r w:rsidRPr="00084E54">
        <w:t>Чим відрізняються середня, середня квадратична та найбільш імовірна швидкості?</w:t>
      </w:r>
    </w:p>
    <w:p w14:paraId="3A6B8641" w14:textId="77777777" w:rsidR="005520D7" w:rsidRDefault="005520D7"/>
    <w:p w14:paraId="4A0A3112" w14:textId="77777777" w:rsidR="005520D7" w:rsidRDefault="00084E54">
      <w:r w:rsidRPr="00084E54">
        <w:t>Що показує функція розподілу Максвелла?</w:t>
      </w:r>
    </w:p>
    <w:p w14:paraId="040967FE" w14:textId="77777777" w:rsidR="00084E54" w:rsidRDefault="00084E54"/>
    <w:p w14:paraId="77E736B0" w14:textId="77777777" w:rsidR="00084E54" w:rsidRDefault="00084E54">
      <w:r w:rsidRPr="00084E54">
        <w:t>Як змінюється форма кривої розподілу Максвелла при підвищенні температури?</w:t>
      </w:r>
    </w:p>
    <w:p w14:paraId="7C29FFB6" w14:textId="77777777" w:rsidR="00084E54" w:rsidRDefault="00084E54"/>
    <w:p w14:paraId="7243DA08" w14:textId="77777777" w:rsidR="00084E54" w:rsidRDefault="00F34406">
      <w:r w:rsidRPr="00F34406">
        <w:t>Як залежить середня квадратична швидкість молекул від температури?</w:t>
      </w:r>
    </w:p>
    <w:p w14:paraId="30105AEB" w14:textId="77777777" w:rsidR="00F34406" w:rsidRDefault="00F34406"/>
    <w:p w14:paraId="7E7CC681" w14:textId="77777777" w:rsidR="009E3157" w:rsidRPr="009E3157" w:rsidRDefault="00535151" w:rsidP="009E3157">
      <w:r>
        <w:t>Знайдіть та виправте помилку</w:t>
      </w:r>
      <w:r w:rsidR="009E3157" w:rsidRPr="009E3157">
        <w:t xml:space="preserve">: при однаковій температурі молекули всіх газів мають однакову середню швидкість. </w:t>
      </w:r>
    </w:p>
    <w:p w14:paraId="13D83A9A" w14:textId="77777777" w:rsidR="009E3157" w:rsidRDefault="009E3157" w:rsidP="009E3157"/>
    <w:p w14:paraId="694CE39C" w14:textId="77777777" w:rsidR="00F34406" w:rsidRPr="009E3157" w:rsidRDefault="00535151" w:rsidP="009E3157">
      <w:r>
        <w:t>Знайдіть та виправте помилку</w:t>
      </w:r>
      <w:r w:rsidR="009E3157" w:rsidRPr="009E3157">
        <w:t>: підвищення температури газу означає, що кожна молекула рухається швидше.</w:t>
      </w:r>
    </w:p>
    <w:p w14:paraId="45C4C451" w14:textId="77777777" w:rsidR="00F34406" w:rsidRDefault="00F34406"/>
    <w:p w14:paraId="28AC3FCD" w14:textId="77777777" w:rsidR="00535151" w:rsidRPr="00535151" w:rsidRDefault="00535151">
      <w:r>
        <w:t>Знайдіть та виправте помилку</w:t>
      </w:r>
      <w:r w:rsidRPr="00535151">
        <w:t>: площа під кривою розподілу Максвелла збільшується при нагріванні газу.</w:t>
      </w:r>
    </w:p>
    <w:p w14:paraId="73187648" w14:textId="77777777" w:rsidR="00535151" w:rsidRPr="00535151" w:rsidRDefault="00535151"/>
    <w:p w14:paraId="0C7EAE0E" w14:textId="77777777" w:rsidR="00535151" w:rsidRPr="00535151" w:rsidRDefault="00535151" w:rsidP="00535151">
      <w:r>
        <w:t>Знайдіть та виправте помилку</w:t>
      </w:r>
      <w:r w:rsidRPr="00535151">
        <w:t>: середньоквадратична швидкість молекул прямо пропорційна температурі</w:t>
      </w:r>
      <w:r>
        <w:t>.</w:t>
      </w:r>
    </w:p>
    <w:p w14:paraId="72E81956" w14:textId="77777777" w:rsidR="00F34406" w:rsidRPr="009B25FB" w:rsidRDefault="00F34406"/>
    <w:sectPr w:rsidR="00F34406" w:rsidRPr="009B25FB" w:rsidSect="00D22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D4221"/>
    <w:multiLevelType w:val="multilevel"/>
    <w:tmpl w:val="4B4618D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3315D"/>
    <w:multiLevelType w:val="multilevel"/>
    <w:tmpl w:val="F8E02FC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C4713A"/>
    <w:multiLevelType w:val="multilevel"/>
    <w:tmpl w:val="3F12FD2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A73C6"/>
    <w:multiLevelType w:val="hybridMultilevel"/>
    <w:tmpl w:val="ADE6BF26"/>
    <w:lvl w:ilvl="0" w:tplc="A7F29F94">
      <w:start w:val="1"/>
      <w:numFmt w:val="decimal"/>
      <w:lvlText w:val="%1."/>
      <w:lvlJc w:val="left"/>
      <w:pPr>
        <w:ind w:left="461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F57E5"/>
    <w:multiLevelType w:val="hybridMultilevel"/>
    <w:tmpl w:val="77B83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E23FA"/>
    <w:multiLevelType w:val="multilevel"/>
    <w:tmpl w:val="E06418C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2334D"/>
    <w:multiLevelType w:val="multilevel"/>
    <w:tmpl w:val="8BE433E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310DE8"/>
    <w:multiLevelType w:val="hybridMultilevel"/>
    <w:tmpl w:val="6DE0CD22"/>
    <w:lvl w:ilvl="0" w:tplc="8A9876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z w:val="28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7677FF"/>
    <w:multiLevelType w:val="hybridMultilevel"/>
    <w:tmpl w:val="AA424C7A"/>
    <w:lvl w:ilvl="0" w:tplc="8A9876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sz w:val="28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4318F6"/>
    <w:multiLevelType w:val="multilevel"/>
    <w:tmpl w:val="81D0803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375128">
    <w:abstractNumId w:val="4"/>
  </w:num>
  <w:num w:numId="2" w16cid:durableId="837187167">
    <w:abstractNumId w:val="3"/>
  </w:num>
  <w:num w:numId="3" w16cid:durableId="1733844284">
    <w:abstractNumId w:val="6"/>
  </w:num>
  <w:num w:numId="4" w16cid:durableId="227232332">
    <w:abstractNumId w:val="5"/>
  </w:num>
  <w:num w:numId="5" w16cid:durableId="269506015">
    <w:abstractNumId w:val="7"/>
  </w:num>
  <w:num w:numId="6" w16cid:durableId="424229025">
    <w:abstractNumId w:val="2"/>
  </w:num>
  <w:num w:numId="7" w16cid:durableId="992952872">
    <w:abstractNumId w:val="1"/>
  </w:num>
  <w:num w:numId="8" w16cid:durableId="866069353">
    <w:abstractNumId w:val="8"/>
  </w:num>
  <w:num w:numId="9" w16cid:durableId="294289358">
    <w:abstractNumId w:val="9"/>
  </w:num>
  <w:num w:numId="10" w16cid:durableId="118462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0A"/>
    <w:rsid w:val="00000405"/>
    <w:rsid w:val="00024613"/>
    <w:rsid w:val="00034048"/>
    <w:rsid w:val="00075C29"/>
    <w:rsid w:val="000804E2"/>
    <w:rsid w:val="00084E54"/>
    <w:rsid w:val="000A21DA"/>
    <w:rsid w:val="000C3EBA"/>
    <w:rsid w:val="000D15DC"/>
    <w:rsid w:val="000D1DCB"/>
    <w:rsid w:val="000E6E75"/>
    <w:rsid w:val="00103C3B"/>
    <w:rsid w:val="0012505E"/>
    <w:rsid w:val="0012574B"/>
    <w:rsid w:val="00137302"/>
    <w:rsid w:val="001444AB"/>
    <w:rsid w:val="001544C9"/>
    <w:rsid w:val="00156B14"/>
    <w:rsid w:val="00170402"/>
    <w:rsid w:val="001A45C0"/>
    <w:rsid w:val="001A6B77"/>
    <w:rsid w:val="001A7546"/>
    <w:rsid w:val="001A7E88"/>
    <w:rsid w:val="001B0F31"/>
    <w:rsid w:val="001B7D85"/>
    <w:rsid w:val="001C52ED"/>
    <w:rsid w:val="00214BE3"/>
    <w:rsid w:val="00215C94"/>
    <w:rsid w:val="0021696F"/>
    <w:rsid w:val="00240DAF"/>
    <w:rsid w:val="00253FE7"/>
    <w:rsid w:val="00256CDE"/>
    <w:rsid w:val="00266CD0"/>
    <w:rsid w:val="00267079"/>
    <w:rsid w:val="00267BB0"/>
    <w:rsid w:val="00271A09"/>
    <w:rsid w:val="002A435D"/>
    <w:rsid w:val="002A7A85"/>
    <w:rsid w:val="002B3AF3"/>
    <w:rsid w:val="002C4099"/>
    <w:rsid w:val="002E11E9"/>
    <w:rsid w:val="002E68DE"/>
    <w:rsid w:val="00332151"/>
    <w:rsid w:val="00344526"/>
    <w:rsid w:val="00344FA4"/>
    <w:rsid w:val="0034595C"/>
    <w:rsid w:val="00350413"/>
    <w:rsid w:val="00351F07"/>
    <w:rsid w:val="00352DB6"/>
    <w:rsid w:val="003557AC"/>
    <w:rsid w:val="00356EAD"/>
    <w:rsid w:val="00356EE3"/>
    <w:rsid w:val="00357053"/>
    <w:rsid w:val="00381159"/>
    <w:rsid w:val="003933CB"/>
    <w:rsid w:val="003C124B"/>
    <w:rsid w:val="003E0471"/>
    <w:rsid w:val="003F0082"/>
    <w:rsid w:val="00401BAF"/>
    <w:rsid w:val="004049A8"/>
    <w:rsid w:val="00423CD7"/>
    <w:rsid w:val="00430F2B"/>
    <w:rsid w:val="00455541"/>
    <w:rsid w:val="00456395"/>
    <w:rsid w:val="00477792"/>
    <w:rsid w:val="00477993"/>
    <w:rsid w:val="00480FA0"/>
    <w:rsid w:val="00486893"/>
    <w:rsid w:val="004875E2"/>
    <w:rsid w:val="00494B47"/>
    <w:rsid w:val="004A11A4"/>
    <w:rsid w:val="004B7A4B"/>
    <w:rsid w:val="004C49DB"/>
    <w:rsid w:val="004C4E48"/>
    <w:rsid w:val="004D0F27"/>
    <w:rsid w:val="004E3265"/>
    <w:rsid w:val="004E55D7"/>
    <w:rsid w:val="00503842"/>
    <w:rsid w:val="0051147E"/>
    <w:rsid w:val="00513BEA"/>
    <w:rsid w:val="00514249"/>
    <w:rsid w:val="005248AB"/>
    <w:rsid w:val="0053319B"/>
    <w:rsid w:val="00535151"/>
    <w:rsid w:val="00540905"/>
    <w:rsid w:val="00542063"/>
    <w:rsid w:val="00542A31"/>
    <w:rsid w:val="00544184"/>
    <w:rsid w:val="005520D7"/>
    <w:rsid w:val="005622F1"/>
    <w:rsid w:val="005841FD"/>
    <w:rsid w:val="00584C69"/>
    <w:rsid w:val="0058781F"/>
    <w:rsid w:val="005C36F9"/>
    <w:rsid w:val="005D3037"/>
    <w:rsid w:val="00601521"/>
    <w:rsid w:val="00603099"/>
    <w:rsid w:val="0061136B"/>
    <w:rsid w:val="00614266"/>
    <w:rsid w:val="00621227"/>
    <w:rsid w:val="00634FAC"/>
    <w:rsid w:val="0064464F"/>
    <w:rsid w:val="0065702D"/>
    <w:rsid w:val="006657C7"/>
    <w:rsid w:val="00681F81"/>
    <w:rsid w:val="006A10AA"/>
    <w:rsid w:val="006B64D3"/>
    <w:rsid w:val="006D75A3"/>
    <w:rsid w:val="006E2BE6"/>
    <w:rsid w:val="006E63DC"/>
    <w:rsid w:val="00727D6F"/>
    <w:rsid w:val="00734E62"/>
    <w:rsid w:val="00735EA1"/>
    <w:rsid w:val="0074234D"/>
    <w:rsid w:val="00744D73"/>
    <w:rsid w:val="00750D66"/>
    <w:rsid w:val="00751D4D"/>
    <w:rsid w:val="0075708B"/>
    <w:rsid w:val="007736BF"/>
    <w:rsid w:val="0078005D"/>
    <w:rsid w:val="0078510F"/>
    <w:rsid w:val="00794797"/>
    <w:rsid w:val="007A2C59"/>
    <w:rsid w:val="007B0518"/>
    <w:rsid w:val="007B6118"/>
    <w:rsid w:val="007D18FE"/>
    <w:rsid w:val="007D49D5"/>
    <w:rsid w:val="007D732E"/>
    <w:rsid w:val="007F091A"/>
    <w:rsid w:val="007F16D0"/>
    <w:rsid w:val="0081674D"/>
    <w:rsid w:val="0082621A"/>
    <w:rsid w:val="00827498"/>
    <w:rsid w:val="008278C0"/>
    <w:rsid w:val="00895AF1"/>
    <w:rsid w:val="008A2A04"/>
    <w:rsid w:val="008A6846"/>
    <w:rsid w:val="008B6515"/>
    <w:rsid w:val="008C4EAD"/>
    <w:rsid w:val="008C69D4"/>
    <w:rsid w:val="008D1EB9"/>
    <w:rsid w:val="008E3824"/>
    <w:rsid w:val="008F7DF6"/>
    <w:rsid w:val="0091478A"/>
    <w:rsid w:val="009304B9"/>
    <w:rsid w:val="00954013"/>
    <w:rsid w:val="00957B2E"/>
    <w:rsid w:val="00962AF2"/>
    <w:rsid w:val="009766B8"/>
    <w:rsid w:val="00980068"/>
    <w:rsid w:val="00991238"/>
    <w:rsid w:val="00994B1B"/>
    <w:rsid w:val="009A632F"/>
    <w:rsid w:val="009B25FB"/>
    <w:rsid w:val="009D64E0"/>
    <w:rsid w:val="009E3157"/>
    <w:rsid w:val="009F41CC"/>
    <w:rsid w:val="00A15E64"/>
    <w:rsid w:val="00A36BA7"/>
    <w:rsid w:val="00A41402"/>
    <w:rsid w:val="00A44C0F"/>
    <w:rsid w:val="00A453F3"/>
    <w:rsid w:val="00A50C03"/>
    <w:rsid w:val="00A74027"/>
    <w:rsid w:val="00A8140A"/>
    <w:rsid w:val="00A91EDB"/>
    <w:rsid w:val="00A93AD6"/>
    <w:rsid w:val="00AB4680"/>
    <w:rsid w:val="00AC0F9E"/>
    <w:rsid w:val="00AC67CB"/>
    <w:rsid w:val="00AE2892"/>
    <w:rsid w:val="00B020C8"/>
    <w:rsid w:val="00B10C41"/>
    <w:rsid w:val="00B13418"/>
    <w:rsid w:val="00B312D8"/>
    <w:rsid w:val="00B31DB6"/>
    <w:rsid w:val="00B41ABF"/>
    <w:rsid w:val="00B502E3"/>
    <w:rsid w:val="00B779FB"/>
    <w:rsid w:val="00B8246D"/>
    <w:rsid w:val="00B85DC4"/>
    <w:rsid w:val="00B92C00"/>
    <w:rsid w:val="00BA0631"/>
    <w:rsid w:val="00BA4943"/>
    <w:rsid w:val="00BB1355"/>
    <w:rsid w:val="00BB5A9C"/>
    <w:rsid w:val="00BC1259"/>
    <w:rsid w:val="00BF04A0"/>
    <w:rsid w:val="00C221E1"/>
    <w:rsid w:val="00C34878"/>
    <w:rsid w:val="00C51E8F"/>
    <w:rsid w:val="00C562CF"/>
    <w:rsid w:val="00C574A5"/>
    <w:rsid w:val="00C57645"/>
    <w:rsid w:val="00C621B0"/>
    <w:rsid w:val="00C66AB2"/>
    <w:rsid w:val="00C74EA5"/>
    <w:rsid w:val="00C816D9"/>
    <w:rsid w:val="00CC14A4"/>
    <w:rsid w:val="00CC41D4"/>
    <w:rsid w:val="00CC73EB"/>
    <w:rsid w:val="00CE562A"/>
    <w:rsid w:val="00CF30DE"/>
    <w:rsid w:val="00D077C0"/>
    <w:rsid w:val="00D228B2"/>
    <w:rsid w:val="00D5094C"/>
    <w:rsid w:val="00D656E0"/>
    <w:rsid w:val="00D84C00"/>
    <w:rsid w:val="00D9212C"/>
    <w:rsid w:val="00D940A1"/>
    <w:rsid w:val="00DA419B"/>
    <w:rsid w:val="00DC0DCA"/>
    <w:rsid w:val="00DC334F"/>
    <w:rsid w:val="00DD13F4"/>
    <w:rsid w:val="00DE50A6"/>
    <w:rsid w:val="00DE6852"/>
    <w:rsid w:val="00DF03ED"/>
    <w:rsid w:val="00DF478C"/>
    <w:rsid w:val="00E04B00"/>
    <w:rsid w:val="00E13060"/>
    <w:rsid w:val="00E2314D"/>
    <w:rsid w:val="00E24F18"/>
    <w:rsid w:val="00E47C4D"/>
    <w:rsid w:val="00E5696A"/>
    <w:rsid w:val="00E662B6"/>
    <w:rsid w:val="00E739E6"/>
    <w:rsid w:val="00E77D6D"/>
    <w:rsid w:val="00E93436"/>
    <w:rsid w:val="00EA0D39"/>
    <w:rsid w:val="00EB0758"/>
    <w:rsid w:val="00EB17BC"/>
    <w:rsid w:val="00EB3E69"/>
    <w:rsid w:val="00EB4A69"/>
    <w:rsid w:val="00EC077D"/>
    <w:rsid w:val="00EE19FB"/>
    <w:rsid w:val="00EE21FF"/>
    <w:rsid w:val="00EE3289"/>
    <w:rsid w:val="00EE782B"/>
    <w:rsid w:val="00F01A25"/>
    <w:rsid w:val="00F14AAF"/>
    <w:rsid w:val="00F152DA"/>
    <w:rsid w:val="00F2534D"/>
    <w:rsid w:val="00F27966"/>
    <w:rsid w:val="00F34406"/>
    <w:rsid w:val="00F45C5F"/>
    <w:rsid w:val="00F522D2"/>
    <w:rsid w:val="00F64161"/>
    <w:rsid w:val="00F727F6"/>
    <w:rsid w:val="00F80764"/>
    <w:rsid w:val="00F84FD6"/>
    <w:rsid w:val="00FA26F5"/>
    <w:rsid w:val="00FA7827"/>
    <w:rsid w:val="00FC2E24"/>
    <w:rsid w:val="00FC7DD0"/>
    <w:rsid w:val="00FF4F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6A5B2D"/>
  <w15:chartTrackingRefBased/>
  <w15:docId w15:val="{654D8711-3CCB-48B2-AE55-8460EDB1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5FB"/>
    <w:rPr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0C41"/>
    <w:pPr>
      <w:spacing w:after="200" w:line="276" w:lineRule="auto"/>
      <w:ind w:left="720"/>
      <w:contextualSpacing/>
    </w:pPr>
    <w:rPr>
      <w:rFonts w:eastAsia="Calibr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image" Target="media/image12.wmf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4.wmf"/><Relationship Id="rId7" Type="http://schemas.openxmlformats.org/officeDocument/2006/relationships/image" Target="media/image3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oleObject" Target="embeddings/oleObject5.bin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wmf"/><Relationship Id="rId28" Type="http://schemas.openxmlformats.org/officeDocument/2006/relationships/image" Target="media/image19.wmf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3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8.png"/><Relationship Id="rId22" Type="http://schemas.openxmlformats.org/officeDocument/2006/relationships/oleObject" Target="embeddings/oleObject4.bin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6018</Words>
  <Characters>3431</Characters>
  <Application>Microsoft Office Word</Application>
  <DocSecurity>0</DocSecurity>
  <Lines>28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Шановні викладачі</vt:lpstr>
      <vt:lpstr>Шановні викладачі</vt:lpstr>
    </vt:vector>
  </TitlesOfParts>
  <Company>Home</Company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Шановні викладачі</dc:title>
  <dc:subject/>
  <dc:creator>lm</dc:creator>
  <cp:keywords/>
  <cp:lastModifiedBy>oleg</cp:lastModifiedBy>
  <cp:revision>3</cp:revision>
  <dcterms:created xsi:type="dcterms:W3CDTF">2026-10-13T06:54:00Z</dcterms:created>
  <dcterms:modified xsi:type="dcterms:W3CDTF">2026-10-13T06:57:00Z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