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3EB31" w14:textId="77777777" w:rsidR="00716CC3" w:rsidRPr="0078529B" w:rsidRDefault="00716CC3" w:rsidP="00716CC3">
      <w:pPr>
        <w:ind w:firstLine="708"/>
        <w:jc w:val="both"/>
        <w:rPr>
          <w:bCs/>
          <w:sz w:val="26"/>
          <w:szCs w:val="26"/>
          <w:lang w:val="uk-UA"/>
        </w:rPr>
      </w:pPr>
      <w:bookmarkStart w:id="0" w:name="_Hlk183510142"/>
    </w:p>
    <w:p w14:paraId="6FB62DB2" w14:textId="7B7661F5" w:rsidR="00716CC3" w:rsidRPr="0078529B" w:rsidRDefault="00716CC3" w:rsidP="000F3F2F">
      <w:pPr>
        <w:ind w:firstLine="708"/>
        <w:jc w:val="center"/>
        <w:rPr>
          <w:b/>
          <w:color w:val="202124"/>
          <w:shd w:val="clear" w:color="auto" w:fill="FFFFFF"/>
          <w:lang w:val="uk-UA"/>
        </w:rPr>
      </w:pPr>
      <w:bookmarkStart w:id="1" w:name="_Hlk184123384"/>
      <w:r w:rsidRPr="0078529B">
        <w:rPr>
          <w:b/>
          <w:lang w:val="uk-UA"/>
        </w:rPr>
        <w:t>підкомісія E5 Фізика та астрономія</w:t>
      </w:r>
      <w:bookmarkEnd w:id="1"/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2127"/>
        <w:gridCol w:w="5670"/>
        <w:gridCol w:w="1842"/>
        <w:gridCol w:w="3686"/>
        <w:gridCol w:w="1276"/>
      </w:tblGrid>
      <w:tr w:rsidR="00216A31" w:rsidRPr="0078529B" w14:paraId="1EA3FDE6" w14:textId="18735C7A" w:rsidTr="00B561F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EDD1" w14:textId="77777777" w:rsidR="00216A31" w:rsidRPr="0078529B" w:rsidRDefault="00216A31" w:rsidP="00216A31">
            <w:pPr>
              <w:jc w:val="center"/>
              <w:rPr>
                <w:sz w:val="26"/>
                <w:szCs w:val="26"/>
                <w:lang w:val="uk-UA"/>
              </w:rPr>
            </w:pPr>
            <w:bookmarkStart w:id="2" w:name="_Hlk184123421"/>
            <w:r w:rsidRPr="0078529B">
              <w:rPr>
                <w:sz w:val="26"/>
                <w:szCs w:val="26"/>
                <w:lang w:val="uk-UA"/>
              </w:rPr>
              <w:t>№ з/п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730FC" w14:textId="77777777" w:rsidR="00216A31" w:rsidRPr="0078529B" w:rsidRDefault="00216A31" w:rsidP="00216A31">
            <w:pPr>
              <w:jc w:val="center"/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 xml:space="preserve">Прізвище, ім’я, </w:t>
            </w:r>
          </w:p>
          <w:p w14:paraId="14AF0705" w14:textId="77777777" w:rsidR="00216A31" w:rsidRPr="0078529B" w:rsidRDefault="00216A31" w:rsidP="00216A31">
            <w:pPr>
              <w:jc w:val="center"/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по батькові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0BA2" w14:textId="77777777" w:rsidR="00216A31" w:rsidRPr="0078529B" w:rsidRDefault="00216A31" w:rsidP="00216A31">
            <w:pPr>
              <w:jc w:val="center"/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Посада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B2FAF" w14:textId="622E7EDC" w:rsidR="00216A31" w:rsidRPr="0078529B" w:rsidRDefault="00216A31" w:rsidP="00216A31">
            <w:pPr>
              <w:jc w:val="center"/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 xml:space="preserve"> Телефон 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82BE8" w14:textId="2CC59BCF" w:rsidR="00216A31" w:rsidRPr="0078529B" w:rsidRDefault="00216A31" w:rsidP="00216A31">
            <w:pPr>
              <w:jc w:val="center"/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Адреса електронної пошти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F6374" w14:textId="33F71E87" w:rsidR="00216A31" w:rsidRPr="0078529B" w:rsidRDefault="00216A31" w:rsidP="00216A31">
            <w:pPr>
              <w:jc w:val="center"/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Примітка</w:t>
            </w:r>
          </w:p>
        </w:tc>
      </w:tr>
      <w:bookmarkEnd w:id="2"/>
      <w:tr w:rsidR="00B561F4" w:rsidRPr="00B561F4" w14:paraId="62912F6A" w14:textId="77777777" w:rsidTr="00B561F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108FE" w14:textId="30D8518B" w:rsidR="00B561F4" w:rsidRPr="00EF778C" w:rsidRDefault="00B561F4" w:rsidP="00B561F4">
            <w:pPr>
              <w:rPr>
                <w:color w:val="FF0000"/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2BA6F" w14:textId="701AF048" w:rsidR="00B561F4" w:rsidRPr="00B561F4" w:rsidRDefault="00B561F4" w:rsidP="00B561F4">
            <w:pPr>
              <w:rPr>
                <w:sz w:val="26"/>
                <w:szCs w:val="26"/>
                <w:lang w:val="uk-UA"/>
              </w:rPr>
            </w:pPr>
            <w:r w:rsidRPr="00B561F4">
              <w:rPr>
                <w:sz w:val="26"/>
                <w:szCs w:val="26"/>
                <w:lang w:val="uk-UA"/>
              </w:rPr>
              <w:t>Василенко Анатолій Андрійович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71D13" w14:textId="246D8F89" w:rsidR="00B561F4" w:rsidRPr="00B561F4" w:rsidRDefault="00B561F4" w:rsidP="00B561F4">
            <w:pPr>
              <w:rPr>
                <w:sz w:val="26"/>
                <w:szCs w:val="26"/>
                <w:lang w:val="uk-UA"/>
              </w:rPr>
            </w:pPr>
            <w:r w:rsidRPr="00B561F4">
              <w:rPr>
                <w:sz w:val="26"/>
                <w:szCs w:val="26"/>
                <w:lang w:val="uk-UA"/>
              </w:rPr>
              <w:t xml:space="preserve">старший науковий співробітник відділу позагалактичної астрономії та </w:t>
            </w:r>
            <w:proofErr w:type="spellStart"/>
            <w:r w:rsidRPr="00B561F4">
              <w:rPr>
                <w:sz w:val="26"/>
                <w:szCs w:val="26"/>
                <w:lang w:val="uk-UA"/>
              </w:rPr>
              <w:t>астроінформатики</w:t>
            </w:r>
            <w:proofErr w:type="spellEnd"/>
            <w:r w:rsidRPr="00B561F4">
              <w:rPr>
                <w:sz w:val="26"/>
                <w:szCs w:val="26"/>
                <w:lang w:val="uk-UA"/>
              </w:rPr>
              <w:t xml:space="preserve"> Головної астрономічної  обсерваторії Національної академії наук України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F8F9FA"/>
              <w:bottom w:val="single" w:sz="4" w:space="0" w:color="auto"/>
              <w:right w:val="single" w:sz="4" w:space="0" w:color="auto"/>
            </w:tcBorders>
            <w:shd w:val="clear" w:color="FFFFFF" w:fill="FFFFFF"/>
          </w:tcPr>
          <w:p w14:paraId="76733931" w14:textId="3FFC7A9F" w:rsidR="00B561F4" w:rsidRPr="00B561F4" w:rsidRDefault="00B561F4" w:rsidP="00B561F4">
            <w:pPr>
              <w:rPr>
                <w:color w:val="FF0000"/>
                <w:sz w:val="26"/>
                <w:szCs w:val="26"/>
                <w:lang w:val="uk-UA"/>
              </w:rPr>
            </w:pPr>
            <w:r w:rsidRPr="00B561F4">
              <w:rPr>
                <w:color w:val="000000"/>
                <w:sz w:val="26"/>
                <w:szCs w:val="26"/>
              </w:rPr>
              <w:t>097</w:t>
            </w:r>
            <w:r>
              <w:rPr>
                <w:color w:val="000000"/>
                <w:sz w:val="26"/>
                <w:szCs w:val="26"/>
                <w:lang w:val="en-US"/>
              </w:rPr>
              <w:t> </w:t>
            </w:r>
            <w:r w:rsidRPr="00B561F4">
              <w:rPr>
                <w:color w:val="000000"/>
                <w:sz w:val="26"/>
                <w:szCs w:val="26"/>
              </w:rPr>
              <w:t>618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r w:rsidRPr="00B561F4">
              <w:rPr>
                <w:color w:val="000000"/>
                <w:sz w:val="26"/>
                <w:szCs w:val="26"/>
              </w:rPr>
              <w:t>55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r w:rsidRPr="00B561F4">
              <w:rPr>
                <w:color w:val="000000"/>
                <w:sz w:val="26"/>
                <w:szCs w:val="26"/>
              </w:rPr>
              <w:t>86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8F9FA"/>
            </w:tcBorders>
            <w:shd w:val="clear" w:color="FFFFFF" w:fill="FFFFFF"/>
          </w:tcPr>
          <w:p w14:paraId="3D65FE18" w14:textId="529B1A3C" w:rsidR="00B561F4" w:rsidRPr="00B561F4" w:rsidRDefault="00B561F4" w:rsidP="00B561F4">
            <w:pPr>
              <w:rPr>
                <w:color w:val="FF0000"/>
                <w:sz w:val="26"/>
                <w:szCs w:val="26"/>
                <w:lang w:val="uk-UA"/>
              </w:rPr>
            </w:pPr>
            <w:proofErr w:type="spellStart"/>
            <w:r w:rsidRPr="00B561F4">
              <w:rPr>
                <w:color w:val="000000"/>
                <w:sz w:val="26"/>
                <w:szCs w:val="26"/>
              </w:rPr>
              <w:t>vasylenko</w:t>
            </w:r>
            <w:proofErr w:type="spellEnd"/>
            <w:r w:rsidRPr="00B561F4">
              <w:rPr>
                <w:color w:val="000000"/>
                <w:sz w:val="26"/>
                <w:szCs w:val="26"/>
                <w:lang w:val="uk-UA"/>
              </w:rPr>
              <w:t>_</w:t>
            </w:r>
            <w:r w:rsidRPr="00B561F4">
              <w:rPr>
                <w:color w:val="000000"/>
                <w:sz w:val="26"/>
                <w:szCs w:val="26"/>
              </w:rPr>
              <w:t>a</w:t>
            </w:r>
            <w:r w:rsidRPr="00B561F4">
              <w:rPr>
                <w:color w:val="000000"/>
                <w:sz w:val="26"/>
                <w:szCs w:val="26"/>
                <w:lang w:val="uk-UA"/>
              </w:rPr>
              <w:t>@</w:t>
            </w:r>
            <w:proofErr w:type="spellStart"/>
            <w:r w:rsidRPr="00B561F4">
              <w:rPr>
                <w:color w:val="000000"/>
                <w:sz w:val="26"/>
                <w:szCs w:val="26"/>
              </w:rPr>
              <w:t>mao</w:t>
            </w:r>
            <w:proofErr w:type="spellEnd"/>
            <w:r w:rsidRPr="00B561F4">
              <w:rPr>
                <w:color w:val="000000"/>
                <w:sz w:val="26"/>
                <w:szCs w:val="26"/>
                <w:lang w:val="uk-UA"/>
              </w:rPr>
              <w:t>.</w:t>
            </w:r>
            <w:proofErr w:type="spellStart"/>
            <w:r w:rsidRPr="00B561F4">
              <w:rPr>
                <w:color w:val="000000"/>
                <w:sz w:val="26"/>
                <w:szCs w:val="26"/>
              </w:rPr>
              <w:t>kiev</w:t>
            </w:r>
            <w:proofErr w:type="spellEnd"/>
            <w:r w:rsidRPr="00B561F4">
              <w:rPr>
                <w:color w:val="000000"/>
                <w:sz w:val="26"/>
                <w:szCs w:val="26"/>
                <w:lang w:val="uk-UA"/>
              </w:rPr>
              <w:t>.</w:t>
            </w:r>
            <w:proofErr w:type="spellStart"/>
            <w:r w:rsidRPr="00B561F4">
              <w:rPr>
                <w:color w:val="000000"/>
                <w:sz w:val="26"/>
                <w:szCs w:val="26"/>
              </w:rPr>
              <w:t>ua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1AAC6" w14:textId="77777777" w:rsidR="00B561F4" w:rsidRPr="00EF778C" w:rsidRDefault="00B561F4" w:rsidP="00B561F4">
            <w:pPr>
              <w:rPr>
                <w:color w:val="FF0000"/>
                <w:sz w:val="26"/>
                <w:szCs w:val="26"/>
                <w:lang w:val="uk-UA"/>
              </w:rPr>
            </w:pPr>
          </w:p>
        </w:tc>
      </w:tr>
      <w:tr w:rsidR="00EF778C" w:rsidRPr="0078529B" w14:paraId="6656F9C8" w14:textId="0F871649" w:rsidTr="00B561F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0354D" w14:textId="75BD21ED" w:rsidR="00EF778C" w:rsidRPr="0078529B" w:rsidRDefault="00EF778C" w:rsidP="00EF778C">
            <w:pPr>
              <w:jc w:val="center"/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8F28" w14:textId="77777777" w:rsidR="00EF778C" w:rsidRPr="0078529B" w:rsidRDefault="00EF778C" w:rsidP="00EF778C">
            <w:pPr>
              <w:rPr>
                <w:sz w:val="26"/>
                <w:szCs w:val="26"/>
                <w:lang w:val="uk-UA" w:eastAsia="en-US"/>
              </w:rPr>
            </w:pPr>
            <w:proofErr w:type="spellStart"/>
            <w:r w:rsidRPr="0078529B">
              <w:rPr>
                <w:sz w:val="26"/>
                <w:szCs w:val="26"/>
                <w:lang w:val="uk-UA"/>
              </w:rPr>
              <w:t>Золотарюк</w:t>
            </w:r>
            <w:proofErr w:type="spellEnd"/>
            <w:r w:rsidRPr="0078529B">
              <w:rPr>
                <w:sz w:val="26"/>
                <w:szCs w:val="26"/>
                <w:lang w:val="uk-UA"/>
              </w:rPr>
              <w:t xml:space="preserve"> Ярослав Олександрович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5D69C" w14:textId="06DB7966" w:rsidR="00EF778C" w:rsidRPr="0078529B" w:rsidRDefault="00EF778C" w:rsidP="00EF778C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 xml:space="preserve">провідний науковий співробітник Інституту теоретичної фізики імені М.М. Боголюбова Національної академії наук України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B7FB" w14:textId="3660B463" w:rsidR="00EF778C" w:rsidRPr="0078529B" w:rsidRDefault="00EF778C" w:rsidP="00EF778C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067 812 83 37</w:t>
            </w:r>
            <w:r w:rsidRPr="0078529B">
              <w:rPr>
                <w:sz w:val="26"/>
                <w:szCs w:val="26"/>
                <w:lang w:val="uk-UA"/>
              </w:rPr>
              <w:tab/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2E446" w14:textId="0FAD0E05" w:rsidR="00EF778C" w:rsidRPr="0078529B" w:rsidRDefault="00EF778C" w:rsidP="00EF778C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yzolo@bitp.kyiv.ua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AA63" w14:textId="77777777" w:rsidR="00EF778C" w:rsidRPr="0078529B" w:rsidRDefault="00EF778C" w:rsidP="00EF778C">
            <w:pPr>
              <w:rPr>
                <w:sz w:val="26"/>
                <w:szCs w:val="26"/>
                <w:lang w:val="uk-UA"/>
              </w:rPr>
            </w:pPr>
          </w:p>
        </w:tc>
      </w:tr>
      <w:tr w:rsidR="00EF778C" w:rsidRPr="0078529B" w14:paraId="35E033EC" w14:textId="4C8B76D3" w:rsidTr="00C32CB0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96910" w14:textId="73CB7888" w:rsidR="00EF778C" w:rsidRPr="0078529B" w:rsidRDefault="00EF778C" w:rsidP="00EF778C">
            <w:pPr>
              <w:jc w:val="center"/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06ADF" w14:textId="77777777" w:rsidR="00EF778C" w:rsidRPr="0078529B" w:rsidRDefault="00EF778C" w:rsidP="00EF778C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Ковальчук Володимир Володимирович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0C19A" w14:textId="18E1C998" w:rsidR="00EF778C" w:rsidRPr="0078529B" w:rsidRDefault="00EF778C" w:rsidP="00EF778C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 xml:space="preserve">директор Навчально-наукового інституту природничо-математичних наук, інформатики та менеджменту Державного закладу «Південноукраїнський  національний університет імені </w:t>
            </w:r>
            <w:r w:rsidR="00DA485D">
              <w:rPr>
                <w:sz w:val="26"/>
                <w:szCs w:val="26"/>
                <w:lang w:val="uk-UA"/>
              </w:rPr>
              <w:t xml:space="preserve">К.Д. </w:t>
            </w:r>
            <w:r w:rsidRPr="0078529B">
              <w:rPr>
                <w:sz w:val="26"/>
                <w:szCs w:val="26"/>
                <w:lang w:val="uk-UA"/>
              </w:rPr>
              <w:t xml:space="preserve">Ушинського»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17753" w14:textId="7334FA94" w:rsidR="00EF778C" w:rsidRPr="0078529B" w:rsidRDefault="00EF778C" w:rsidP="00EF778C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097 716 35 25</w:t>
            </w:r>
            <w:r w:rsidRPr="0078529B">
              <w:rPr>
                <w:sz w:val="26"/>
                <w:szCs w:val="26"/>
                <w:lang w:val="uk-UA"/>
              </w:rPr>
              <w:tab/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7C18" w14:textId="630DFED9" w:rsidR="00EF778C" w:rsidRPr="0078529B" w:rsidRDefault="00EF778C" w:rsidP="00EF778C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lslvvvas@ukr.net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A54D8" w14:textId="77777777" w:rsidR="00EF778C" w:rsidRPr="0078529B" w:rsidRDefault="00EF778C" w:rsidP="00EF778C">
            <w:pPr>
              <w:rPr>
                <w:sz w:val="26"/>
                <w:szCs w:val="26"/>
                <w:lang w:val="uk-UA"/>
              </w:rPr>
            </w:pPr>
          </w:p>
        </w:tc>
      </w:tr>
      <w:tr w:rsidR="00EF778C" w:rsidRPr="00B561F4" w14:paraId="0D27991F" w14:textId="2D75B44B" w:rsidTr="00C32CB0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ABB0" w14:textId="6D4398F4" w:rsidR="00EF778C" w:rsidRPr="0078529B" w:rsidRDefault="00EF778C" w:rsidP="00EF778C">
            <w:pPr>
              <w:jc w:val="center"/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7FAB" w14:textId="77777777" w:rsidR="00EF778C" w:rsidRPr="0078529B" w:rsidRDefault="00EF778C" w:rsidP="00EF778C">
            <w:pPr>
              <w:rPr>
                <w:sz w:val="26"/>
                <w:szCs w:val="26"/>
                <w:lang w:val="uk-UA"/>
              </w:rPr>
            </w:pPr>
            <w:proofErr w:type="spellStart"/>
            <w:r w:rsidRPr="0078529B">
              <w:rPr>
                <w:sz w:val="26"/>
                <w:szCs w:val="26"/>
                <w:lang w:val="uk-UA"/>
              </w:rPr>
              <w:t>Мелех</w:t>
            </w:r>
            <w:proofErr w:type="spellEnd"/>
            <w:r w:rsidRPr="0078529B">
              <w:rPr>
                <w:sz w:val="26"/>
                <w:szCs w:val="26"/>
                <w:lang w:val="uk-UA"/>
              </w:rPr>
              <w:t xml:space="preserve"> Богдан Ярославович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D78FE" w14:textId="707A70BF" w:rsidR="00EF778C" w:rsidRPr="0078529B" w:rsidRDefault="00EF778C" w:rsidP="00EF778C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завідувач кафедри астрофізики Львівського національного університету імені Івана Франка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1A410" w14:textId="40D9605A" w:rsidR="00EF778C" w:rsidRPr="0078529B" w:rsidRDefault="00EF778C" w:rsidP="00EF778C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067 494 69 93</w:t>
            </w:r>
            <w:r w:rsidRPr="0078529B">
              <w:rPr>
                <w:sz w:val="26"/>
                <w:szCs w:val="26"/>
                <w:lang w:val="uk-UA"/>
              </w:rPr>
              <w:tab/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B2E46" w14:textId="19CF27B0" w:rsidR="00EF778C" w:rsidRPr="0078529B" w:rsidRDefault="00EF778C" w:rsidP="00EF778C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bohdan.melekh@lnu.edu.ua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26236" w14:textId="77777777" w:rsidR="00EF778C" w:rsidRPr="0078529B" w:rsidRDefault="00EF778C" w:rsidP="00EF778C">
            <w:pPr>
              <w:rPr>
                <w:sz w:val="26"/>
                <w:szCs w:val="26"/>
                <w:lang w:val="uk-UA"/>
              </w:rPr>
            </w:pPr>
          </w:p>
        </w:tc>
      </w:tr>
      <w:tr w:rsidR="00EF778C" w:rsidRPr="0078529B" w14:paraId="388D68AE" w14:textId="65CE7799" w:rsidTr="00C32CB0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E7F8" w14:textId="554FAEB1" w:rsidR="00EF778C" w:rsidRPr="0078529B" w:rsidRDefault="00EF778C" w:rsidP="00EF778C">
            <w:pPr>
              <w:jc w:val="center"/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4E74A" w14:textId="77777777" w:rsidR="00EF778C" w:rsidRPr="0078529B" w:rsidRDefault="00EF778C" w:rsidP="00EF778C">
            <w:pPr>
              <w:rPr>
                <w:sz w:val="26"/>
                <w:szCs w:val="26"/>
                <w:lang w:val="uk-UA"/>
              </w:rPr>
            </w:pPr>
            <w:proofErr w:type="spellStart"/>
            <w:r w:rsidRPr="0078529B">
              <w:rPr>
                <w:sz w:val="26"/>
                <w:szCs w:val="26"/>
                <w:lang w:val="uk-UA"/>
              </w:rPr>
              <w:t>Ніцук</w:t>
            </w:r>
            <w:proofErr w:type="spellEnd"/>
            <w:r w:rsidRPr="0078529B">
              <w:rPr>
                <w:sz w:val="26"/>
                <w:szCs w:val="26"/>
                <w:lang w:val="uk-UA"/>
              </w:rPr>
              <w:t xml:space="preserve"> Юрій Андрійович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9E5AF" w14:textId="18C10D11" w:rsidR="00EF778C" w:rsidRPr="0078529B" w:rsidRDefault="00EF778C" w:rsidP="00EF778C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 xml:space="preserve">декан факультету математики, фізики та інформаційних технологій Одеського національного університету імені </w:t>
            </w:r>
            <w:proofErr w:type="spellStart"/>
            <w:r w:rsidRPr="0078529B">
              <w:rPr>
                <w:sz w:val="26"/>
                <w:szCs w:val="26"/>
                <w:lang w:val="uk-UA"/>
              </w:rPr>
              <w:t>І.І.Мечникова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0A16" w14:textId="340859BD" w:rsidR="00EF778C" w:rsidRPr="0078529B" w:rsidRDefault="00EF778C" w:rsidP="00EF778C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067 289 09 30</w:t>
            </w:r>
            <w:r w:rsidRPr="0078529B">
              <w:rPr>
                <w:sz w:val="26"/>
                <w:szCs w:val="26"/>
                <w:lang w:val="uk-UA"/>
              </w:rPr>
              <w:tab/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69F5B" w14:textId="5A7346C9" w:rsidR="00EF778C" w:rsidRPr="0078529B" w:rsidRDefault="00EF778C" w:rsidP="00EF778C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nitsuk@onu.edu.ua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F1B73" w14:textId="77777777" w:rsidR="00EF778C" w:rsidRPr="0078529B" w:rsidRDefault="00EF778C" w:rsidP="00EF778C">
            <w:pPr>
              <w:rPr>
                <w:sz w:val="26"/>
                <w:szCs w:val="26"/>
                <w:lang w:val="uk-UA"/>
              </w:rPr>
            </w:pPr>
          </w:p>
        </w:tc>
      </w:tr>
      <w:tr w:rsidR="00EF778C" w:rsidRPr="0078529B" w14:paraId="5FD34E08" w14:textId="705CCFB5" w:rsidTr="00C32CB0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5A9AA" w14:textId="6CEDA56C" w:rsidR="00EF778C" w:rsidRPr="0078529B" w:rsidRDefault="00EF778C" w:rsidP="00EF778C">
            <w:pPr>
              <w:jc w:val="center"/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990E" w14:textId="77777777" w:rsidR="00EF778C" w:rsidRPr="0078529B" w:rsidRDefault="00EF778C" w:rsidP="00EF778C">
            <w:pPr>
              <w:rPr>
                <w:sz w:val="26"/>
                <w:szCs w:val="26"/>
                <w:lang w:val="uk-UA"/>
              </w:rPr>
            </w:pPr>
            <w:proofErr w:type="spellStart"/>
            <w:r w:rsidRPr="0078529B">
              <w:rPr>
                <w:sz w:val="26"/>
                <w:szCs w:val="26"/>
                <w:lang w:val="uk-UA"/>
              </w:rPr>
              <w:t>Оліх</w:t>
            </w:r>
            <w:proofErr w:type="spellEnd"/>
            <w:r w:rsidRPr="0078529B">
              <w:rPr>
                <w:sz w:val="26"/>
                <w:szCs w:val="26"/>
                <w:lang w:val="uk-UA"/>
              </w:rPr>
              <w:t xml:space="preserve"> Олег Ярославович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E6DB3" w14:textId="3A4E20EC" w:rsidR="00EF778C" w:rsidRPr="0078529B" w:rsidRDefault="00EF778C" w:rsidP="00EF778C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завідувач кафедри загальної фізики  Київського національного  університету імені Тараса Шевченка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C0BD" w14:textId="3D1B2EF9" w:rsidR="00EF778C" w:rsidRPr="0078529B" w:rsidRDefault="00EF778C" w:rsidP="00EF778C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067 316 90 20</w:t>
            </w:r>
            <w:r w:rsidRPr="0078529B">
              <w:rPr>
                <w:sz w:val="26"/>
                <w:szCs w:val="26"/>
                <w:lang w:val="uk-UA"/>
              </w:rPr>
              <w:tab/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DA784" w14:textId="2A430946" w:rsidR="00EF778C" w:rsidRPr="0078529B" w:rsidRDefault="00EF778C" w:rsidP="00EF778C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olegolikh@knu.ua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5727" w14:textId="77777777" w:rsidR="00EF778C" w:rsidRPr="0078529B" w:rsidRDefault="00EF778C" w:rsidP="00EF778C">
            <w:pPr>
              <w:rPr>
                <w:sz w:val="26"/>
                <w:szCs w:val="26"/>
                <w:lang w:val="uk-UA"/>
              </w:rPr>
            </w:pPr>
          </w:p>
        </w:tc>
      </w:tr>
      <w:tr w:rsidR="00EF778C" w:rsidRPr="0078529B" w14:paraId="2A285E3D" w14:textId="1CB14B83" w:rsidTr="00C32CB0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57939" w14:textId="73F01A5D" w:rsidR="00EF778C" w:rsidRPr="0078529B" w:rsidRDefault="00EF778C" w:rsidP="00EF778C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86442" w14:textId="77777777" w:rsidR="00EF778C" w:rsidRPr="0078529B" w:rsidRDefault="00EF778C" w:rsidP="00EF778C">
            <w:pPr>
              <w:rPr>
                <w:sz w:val="26"/>
                <w:szCs w:val="26"/>
                <w:lang w:val="uk-UA"/>
              </w:rPr>
            </w:pPr>
            <w:proofErr w:type="spellStart"/>
            <w:r w:rsidRPr="0078529B">
              <w:rPr>
                <w:sz w:val="26"/>
                <w:szCs w:val="26"/>
                <w:lang w:val="uk-UA"/>
              </w:rPr>
              <w:t>Решетняк</w:t>
            </w:r>
            <w:proofErr w:type="spellEnd"/>
            <w:r w:rsidRPr="0078529B">
              <w:rPr>
                <w:sz w:val="26"/>
                <w:szCs w:val="26"/>
                <w:lang w:val="uk-UA"/>
              </w:rPr>
              <w:t xml:space="preserve"> Сергій Олександрович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2F0A" w14:textId="53830E45" w:rsidR="00EF778C" w:rsidRPr="0078529B" w:rsidRDefault="00EF778C" w:rsidP="00EF778C">
            <w:pPr>
              <w:rPr>
                <w:sz w:val="26"/>
                <w:szCs w:val="26"/>
                <w:lang w:val="uk-UA"/>
              </w:rPr>
            </w:pPr>
            <w:r w:rsidRPr="00640FCD">
              <w:rPr>
                <w:sz w:val="26"/>
                <w:szCs w:val="26"/>
                <w:lang w:val="uk-UA"/>
              </w:rPr>
              <w:t>завідувач кафедри загальної фізики Національного технічного університету України «Київський політехнічний інститут імені Ігоря Сікорського»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E493" w14:textId="7B92AE33" w:rsidR="00EF778C" w:rsidRPr="0078529B" w:rsidRDefault="00EF778C" w:rsidP="00EF778C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066 183 84 09</w:t>
            </w:r>
            <w:r w:rsidRPr="0078529B">
              <w:rPr>
                <w:sz w:val="26"/>
                <w:szCs w:val="26"/>
                <w:lang w:val="uk-UA"/>
              </w:rPr>
              <w:tab/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21050" w14:textId="04389BB2" w:rsidR="00EF778C" w:rsidRPr="0078529B" w:rsidRDefault="00EF778C" w:rsidP="00EF778C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r.sa@ukr.net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A99FC" w14:textId="77777777" w:rsidR="00EF778C" w:rsidRPr="0078529B" w:rsidRDefault="00EF778C" w:rsidP="00EF778C">
            <w:pPr>
              <w:rPr>
                <w:sz w:val="26"/>
                <w:szCs w:val="26"/>
                <w:lang w:val="uk-UA"/>
              </w:rPr>
            </w:pPr>
          </w:p>
        </w:tc>
      </w:tr>
    </w:tbl>
    <w:p w14:paraId="69B40833" w14:textId="77777777" w:rsidR="00716CC3" w:rsidRDefault="00716CC3" w:rsidP="00716CC3">
      <w:pPr>
        <w:jc w:val="both"/>
        <w:rPr>
          <w:bCs/>
          <w:sz w:val="26"/>
          <w:szCs w:val="26"/>
          <w:lang w:val="en-US"/>
        </w:rPr>
      </w:pPr>
    </w:p>
    <w:p w14:paraId="70C803C5" w14:textId="77777777" w:rsidR="00B561F4" w:rsidRDefault="00B561F4" w:rsidP="00716CC3">
      <w:pPr>
        <w:jc w:val="both"/>
        <w:rPr>
          <w:bCs/>
          <w:sz w:val="26"/>
          <w:szCs w:val="26"/>
          <w:lang w:val="en-US"/>
        </w:rPr>
      </w:pPr>
    </w:p>
    <w:p w14:paraId="3CB32DDD" w14:textId="77777777" w:rsidR="00B561F4" w:rsidRDefault="00B561F4" w:rsidP="00716CC3">
      <w:pPr>
        <w:jc w:val="both"/>
        <w:rPr>
          <w:bCs/>
          <w:sz w:val="26"/>
          <w:szCs w:val="26"/>
          <w:lang w:val="en-US"/>
        </w:rPr>
      </w:pPr>
    </w:p>
    <w:p w14:paraId="739420C8" w14:textId="77777777" w:rsidR="00B561F4" w:rsidRPr="00B561F4" w:rsidRDefault="00B561F4" w:rsidP="00716CC3">
      <w:pPr>
        <w:jc w:val="both"/>
        <w:rPr>
          <w:bCs/>
          <w:sz w:val="26"/>
          <w:szCs w:val="26"/>
          <w:lang w:val="en-US"/>
        </w:rPr>
      </w:pPr>
    </w:p>
    <w:p w14:paraId="5ECD5B70" w14:textId="576649D4" w:rsidR="00716CC3" w:rsidRPr="0078529B" w:rsidRDefault="00716CC3" w:rsidP="00702E8C">
      <w:pPr>
        <w:ind w:firstLine="708"/>
        <w:jc w:val="center"/>
        <w:rPr>
          <w:b/>
          <w:lang w:val="uk-UA"/>
        </w:rPr>
      </w:pPr>
      <w:bookmarkStart w:id="3" w:name="_Hlk184123460"/>
      <w:r w:rsidRPr="0078529B">
        <w:rPr>
          <w:b/>
          <w:lang w:val="uk-UA"/>
        </w:rPr>
        <w:t xml:space="preserve">підкомісія E6 Прикладна фізика та </w:t>
      </w:r>
      <w:proofErr w:type="spellStart"/>
      <w:r w:rsidRPr="0078529B">
        <w:rPr>
          <w:b/>
          <w:lang w:val="uk-UA"/>
        </w:rPr>
        <w:t>наноматеріали</w:t>
      </w:r>
      <w:proofErr w:type="spellEnd"/>
    </w:p>
    <w:p w14:paraId="0A2B3CA9" w14:textId="77777777" w:rsidR="00702E8C" w:rsidRPr="0078529B" w:rsidRDefault="00702E8C" w:rsidP="002A5996">
      <w:pPr>
        <w:ind w:firstLine="708"/>
        <w:jc w:val="both"/>
        <w:rPr>
          <w:color w:val="202124"/>
          <w:sz w:val="26"/>
          <w:szCs w:val="26"/>
          <w:shd w:val="clear" w:color="auto" w:fill="FFFFFF"/>
          <w:lang w:val="uk-UA"/>
        </w:rPr>
      </w:pP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2127"/>
        <w:gridCol w:w="5670"/>
        <w:gridCol w:w="1842"/>
        <w:gridCol w:w="3686"/>
        <w:gridCol w:w="1276"/>
      </w:tblGrid>
      <w:tr w:rsidR="001F4486" w:rsidRPr="0078529B" w14:paraId="551B86EF" w14:textId="52B6269D" w:rsidTr="0003774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3"/>
          <w:p w14:paraId="0739B461" w14:textId="77777777" w:rsidR="00216A31" w:rsidRPr="0078529B" w:rsidRDefault="00216A31" w:rsidP="00216A31">
            <w:pPr>
              <w:jc w:val="center"/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№ з/п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994CD" w14:textId="77777777" w:rsidR="00216A31" w:rsidRPr="0078529B" w:rsidRDefault="00216A31" w:rsidP="00216A31">
            <w:pPr>
              <w:jc w:val="center"/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 xml:space="preserve">Прізвище, ім’я, </w:t>
            </w:r>
          </w:p>
          <w:p w14:paraId="0F5E52B8" w14:textId="77777777" w:rsidR="00216A31" w:rsidRPr="0078529B" w:rsidRDefault="00216A31" w:rsidP="00216A31">
            <w:pPr>
              <w:jc w:val="center"/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по батькові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812F1" w14:textId="77777777" w:rsidR="00216A31" w:rsidRPr="0078529B" w:rsidRDefault="00216A31" w:rsidP="00216A31">
            <w:pPr>
              <w:jc w:val="center"/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Посада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9A1B" w14:textId="720062F9" w:rsidR="00216A31" w:rsidRPr="0078529B" w:rsidRDefault="00216A31" w:rsidP="00216A31">
            <w:pPr>
              <w:jc w:val="center"/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 xml:space="preserve"> Телефон 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19029" w14:textId="13E1E75E" w:rsidR="00216A31" w:rsidRPr="0078529B" w:rsidRDefault="00216A31" w:rsidP="00216A31">
            <w:pPr>
              <w:jc w:val="center"/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Адреса електронної пошти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43279" w14:textId="5C75ACD5" w:rsidR="00216A31" w:rsidRPr="0078529B" w:rsidRDefault="00216A31" w:rsidP="00216A31">
            <w:pPr>
              <w:jc w:val="center"/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Примітка</w:t>
            </w:r>
          </w:p>
        </w:tc>
      </w:tr>
      <w:tr w:rsidR="001F4486" w:rsidRPr="00B561F4" w14:paraId="1E5F85A9" w14:textId="234112D7" w:rsidTr="0003774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4616F" w14:textId="77777777" w:rsidR="00216A31" w:rsidRPr="0078529B" w:rsidRDefault="00216A31" w:rsidP="00216A31">
            <w:pPr>
              <w:jc w:val="center"/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A944C" w14:textId="77777777" w:rsidR="00216A31" w:rsidRPr="0078529B" w:rsidRDefault="00216A31" w:rsidP="00216A31">
            <w:pPr>
              <w:rPr>
                <w:sz w:val="26"/>
                <w:szCs w:val="26"/>
                <w:lang w:val="uk-UA" w:eastAsia="en-US"/>
              </w:rPr>
            </w:pPr>
            <w:proofErr w:type="spellStart"/>
            <w:r w:rsidRPr="0078529B">
              <w:rPr>
                <w:sz w:val="26"/>
                <w:szCs w:val="26"/>
                <w:lang w:val="uk-UA" w:eastAsia="en-US"/>
              </w:rPr>
              <w:t>Венгрин</w:t>
            </w:r>
            <w:proofErr w:type="spellEnd"/>
            <w:r w:rsidRPr="0078529B">
              <w:rPr>
                <w:sz w:val="26"/>
                <w:szCs w:val="26"/>
                <w:lang w:val="uk-UA" w:eastAsia="en-US"/>
              </w:rPr>
              <w:t xml:space="preserve"> Богдан Ярославович</w:t>
            </w:r>
          </w:p>
          <w:p w14:paraId="4648118F" w14:textId="77777777" w:rsidR="00216A31" w:rsidRPr="0078529B" w:rsidRDefault="00216A31" w:rsidP="00216A31">
            <w:pPr>
              <w:rPr>
                <w:sz w:val="26"/>
                <w:szCs w:val="26"/>
                <w:lang w:val="uk-UA" w:eastAsia="en-US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6EA5" w14:textId="3C1CC318" w:rsidR="00216A31" w:rsidRPr="0078529B" w:rsidRDefault="00896620" w:rsidP="00216A31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д</w:t>
            </w:r>
            <w:r w:rsidR="00216A31" w:rsidRPr="0078529B">
              <w:rPr>
                <w:sz w:val="26"/>
                <w:szCs w:val="26"/>
                <w:lang w:val="uk-UA"/>
              </w:rPr>
              <w:t xml:space="preserve">оцент кафедри прикладної фізики і </w:t>
            </w:r>
            <w:proofErr w:type="spellStart"/>
            <w:r w:rsidR="00216A31" w:rsidRPr="0078529B">
              <w:rPr>
                <w:sz w:val="26"/>
                <w:szCs w:val="26"/>
                <w:lang w:val="uk-UA"/>
              </w:rPr>
              <w:t>наноматеріалознавства</w:t>
            </w:r>
            <w:proofErr w:type="spellEnd"/>
            <w:r w:rsidR="00216A31" w:rsidRPr="0078529B">
              <w:rPr>
                <w:sz w:val="26"/>
                <w:szCs w:val="26"/>
                <w:lang w:val="uk-UA"/>
              </w:rPr>
              <w:t xml:space="preserve"> Національн</w:t>
            </w:r>
            <w:r w:rsidR="002A5996" w:rsidRPr="0078529B">
              <w:rPr>
                <w:sz w:val="26"/>
                <w:szCs w:val="26"/>
                <w:lang w:val="uk-UA"/>
              </w:rPr>
              <w:t>ого</w:t>
            </w:r>
            <w:r w:rsidR="00216A31" w:rsidRPr="0078529B">
              <w:rPr>
                <w:sz w:val="26"/>
                <w:szCs w:val="26"/>
                <w:lang w:val="uk-UA"/>
              </w:rPr>
              <w:t xml:space="preserve"> університет</w:t>
            </w:r>
            <w:r w:rsidR="002A5996" w:rsidRPr="0078529B">
              <w:rPr>
                <w:sz w:val="26"/>
                <w:szCs w:val="26"/>
                <w:lang w:val="uk-UA"/>
              </w:rPr>
              <w:t>у</w:t>
            </w:r>
            <w:r w:rsidR="00216A31" w:rsidRPr="0078529B">
              <w:rPr>
                <w:sz w:val="26"/>
                <w:szCs w:val="26"/>
                <w:lang w:val="uk-UA"/>
              </w:rPr>
              <w:t xml:space="preserve"> </w:t>
            </w:r>
            <w:r w:rsidR="002A5996" w:rsidRPr="0078529B">
              <w:rPr>
                <w:sz w:val="26"/>
                <w:szCs w:val="26"/>
                <w:lang w:val="uk-UA"/>
              </w:rPr>
              <w:t>«</w:t>
            </w:r>
            <w:r w:rsidR="00216A31" w:rsidRPr="0078529B">
              <w:rPr>
                <w:sz w:val="26"/>
                <w:szCs w:val="26"/>
                <w:lang w:val="uk-UA"/>
              </w:rPr>
              <w:t>Львівська політехніка</w:t>
            </w:r>
            <w:r w:rsidR="002A5996" w:rsidRPr="0078529B">
              <w:rPr>
                <w:sz w:val="26"/>
                <w:szCs w:val="26"/>
                <w:lang w:val="uk-UA"/>
              </w:rPr>
              <w:t>»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2525" w14:textId="60566918" w:rsidR="00216A31" w:rsidRPr="0078529B" w:rsidRDefault="001F03D1" w:rsidP="00216A31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097</w:t>
            </w:r>
            <w:r w:rsidR="00CE6A0D" w:rsidRPr="0078529B">
              <w:rPr>
                <w:sz w:val="26"/>
                <w:szCs w:val="26"/>
                <w:lang w:val="uk-UA"/>
              </w:rPr>
              <w:t> </w:t>
            </w:r>
            <w:r w:rsidRPr="0078529B">
              <w:rPr>
                <w:sz w:val="26"/>
                <w:szCs w:val="26"/>
                <w:lang w:val="uk-UA"/>
              </w:rPr>
              <w:t>217</w:t>
            </w:r>
            <w:r w:rsidR="00CE6A0D" w:rsidRPr="0078529B">
              <w:rPr>
                <w:sz w:val="26"/>
                <w:szCs w:val="26"/>
                <w:lang w:val="uk-UA"/>
              </w:rPr>
              <w:t xml:space="preserve"> </w:t>
            </w:r>
            <w:r w:rsidRPr="0078529B">
              <w:rPr>
                <w:sz w:val="26"/>
                <w:szCs w:val="26"/>
                <w:lang w:val="uk-UA"/>
              </w:rPr>
              <w:t>23</w:t>
            </w:r>
            <w:r w:rsidR="00CE6A0D" w:rsidRPr="0078529B">
              <w:rPr>
                <w:sz w:val="26"/>
                <w:szCs w:val="26"/>
                <w:lang w:val="uk-UA"/>
              </w:rPr>
              <w:t xml:space="preserve"> </w:t>
            </w:r>
            <w:r w:rsidRPr="0078529B">
              <w:rPr>
                <w:sz w:val="26"/>
                <w:szCs w:val="26"/>
                <w:lang w:val="uk-UA"/>
              </w:rPr>
              <w:t>81</w:t>
            </w:r>
            <w:r w:rsidRPr="0078529B">
              <w:rPr>
                <w:sz w:val="26"/>
                <w:szCs w:val="26"/>
                <w:lang w:val="uk-UA"/>
              </w:rPr>
              <w:tab/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E0202" w14:textId="104954E5" w:rsidR="00216A31" w:rsidRPr="0078529B" w:rsidRDefault="001F03D1" w:rsidP="00216A31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bohdan.y.venhryn@lpnu.ua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9581" w14:textId="77777777" w:rsidR="00216A31" w:rsidRPr="0078529B" w:rsidRDefault="00216A31" w:rsidP="00216A31">
            <w:pPr>
              <w:rPr>
                <w:sz w:val="26"/>
                <w:szCs w:val="26"/>
                <w:lang w:val="uk-UA"/>
              </w:rPr>
            </w:pPr>
          </w:p>
        </w:tc>
      </w:tr>
      <w:tr w:rsidR="001F4486" w:rsidRPr="00B561F4" w14:paraId="4D34FDAF" w14:textId="50802FB5" w:rsidTr="00B561F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77671" w14:textId="77777777" w:rsidR="00216A31" w:rsidRPr="0078529B" w:rsidRDefault="00216A31" w:rsidP="00216A31">
            <w:pPr>
              <w:jc w:val="center"/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7A2EB" w14:textId="77777777" w:rsidR="00216A31" w:rsidRPr="0078529B" w:rsidRDefault="00216A31" w:rsidP="00216A31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Демків Тарас Михайлович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1F15B" w14:textId="4FA62D08" w:rsidR="00216A31" w:rsidRPr="0078529B" w:rsidRDefault="00216A31" w:rsidP="00216A31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 xml:space="preserve">професор </w:t>
            </w:r>
            <w:r w:rsidR="002A5996" w:rsidRPr="0078529B">
              <w:rPr>
                <w:sz w:val="26"/>
                <w:szCs w:val="26"/>
                <w:lang w:val="uk-UA"/>
              </w:rPr>
              <w:t xml:space="preserve">кафедри загальної фізики </w:t>
            </w:r>
            <w:r w:rsidRPr="0078529B">
              <w:rPr>
                <w:sz w:val="26"/>
                <w:szCs w:val="26"/>
                <w:lang w:val="uk-UA"/>
              </w:rPr>
              <w:t>Львівського університету імені Івана Франка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6A04B" w14:textId="7DA4B28E" w:rsidR="00216A31" w:rsidRPr="0078529B" w:rsidRDefault="001F03D1" w:rsidP="00216A31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066</w:t>
            </w:r>
            <w:r w:rsidR="00B561F4">
              <w:rPr>
                <w:sz w:val="26"/>
                <w:szCs w:val="26"/>
                <w:lang w:val="uk-UA"/>
              </w:rPr>
              <w:t> </w:t>
            </w:r>
            <w:r w:rsidRPr="0078529B">
              <w:rPr>
                <w:sz w:val="26"/>
                <w:szCs w:val="26"/>
                <w:lang w:val="uk-UA"/>
              </w:rPr>
              <w:t>703</w:t>
            </w:r>
            <w:r w:rsidR="00B561F4">
              <w:rPr>
                <w:sz w:val="26"/>
                <w:szCs w:val="26"/>
                <w:lang w:val="uk-UA"/>
              </w:rPr>
              <w:t xml:space="preserve"> </w:t>
            </w:r>
            <w:r w:rsidRPr="0078529B">
              <w:rPr>
                <w:sz w:val="26"/>
                <w:szCs w:val="26"/>
                <w:lang w:val="uk-UA"/>
              </w:rPr>
              <w:t>02</w:t>
            </w:r>
            <w:r w:rsidR="00B561F4">
              <w:rPr>
                <w:sz w:val="26"/>
                <w:szCs w:val="26"/>
                <w:lang w:val="uk-UA"/>
              </w:rPr>
              <w:t xml:space="preserve"> </w:t>
            </w:r>
            <w:r w:rsidRPr="0078529B">
              <w:rPr>
                <w:sz w:val="26"/>
                <w:szCs w:val="26"/>
                <w:lang w:val="uk-UA"/>
              </w:rPr>
              <w:t>80</w:t>
            </w:r>
            <w:r w:rsidRPr="0078529B">
              <w:rPr>
                <w:sz w:val="26"/>
                <w:szCs w:val="26"/>
                <w:lang w:val="uk-UA"/>
              </w:rPr>
              <w:tab/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A1D17" w14:textId="7A1C58FC" w:rsidR="00216A31" w:rsidRPr="0078529B" w:rsidRDefault="001F03D1" w:rsidP="00216A31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taras.demkiv@lnu.edu.ua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31548" w14:textId="77777777" w:rsidR="00216A31" w:rsidRPr="0078529B" w:rsidRDefault="00216A31" w:rsidP="00216A31">
            <w:pPr>
              <w:rPr>
                <w:sz w:val="26"/>
                <w:szCs w:val="26"/>
                <w:lang w:val="uk-UA"/>
              </w:rPr>
            </w:pPr>
          </w:p>
        </w:tc>
      </w:tr>
      <w:tr w:rsidR="00B561F4" w:rsidRPr="00B561F4" w14:paraId="7A85F3D2" w14:textId="77777777" w:rsidTr="00B561F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EC0CE" w14:textId="3BDC9691" w:rsidR="00B561F4" w:rsidRPr="00D5058B" w:rsidRDefault="00B561F4" w:rsidP="00B561F4">
            <w:pPr>
              <w:jc w:val="center"/>
              <w:rPr>
                <w:color w:val="FF0000"/>
                <w:sz w:val="26"/>
                <w:szCs w:val="26"/>
                <w:lang w:val="uk-UA"/>
              </w:rPr>
            </w:pPr>
            <w:r w:rsidRPr="00D5058B">
              <w:rPr>
                <w:color w:val="FF0000"/>
                <w:sz w:val="26"/>
                <w:szCs w:val="26"/>
                <w:lang w:val="uk-UA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75529" w14:textId="0BFCA506" w:rsidR="00B561F4" w:rsidRPr="00B561F4" w:rsidRDefault="00B561F4" w:rsidP="00B561F4">
            <w:pPr>
              <w:rPr>
                <w:sz w:val="26"/>
                <w:szCs w:val="26"/>
                <w:lang w:val="uk-UA"/>
              </w:rPr>
            </w:pPr>
            <w:r w:rsidRPr="00B561F4">
              <w:rPr>
                <w:sz w:val="26"/>
                <w:szCs w:val="26"/>
                <w:lang w:val="uk-UA"/>
              </w:rPr>
              <w:t>Кобилянський Роман Романович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D3D3" w14:textId="6D8D1833" w:rsidR="00B561F4" w:rsidRPr="00B561F4" w:rsidRDefault="00B561F4" w:rsidP="00B561F4">
            <w:pPr>
              <w:rPr>
                <w:sz w:val="26"/>
                <w:szCs w:val="26"/>
                <w:lang w:val="uk-UA"/>
              </w:rPr>
            </w:pPr>
            <w:r w:rsidRPr="00B561F4">
              <w:rPr>
                <w:sz w:val="26"/>
                <w:szCs w:val="26"/>
                <w:lang w:val="uk-UA"/>
              </w:rPr>
              <w:t>завідувач науково-дослідного відділу №2 Інституту термоелектрики Національної академії наук України та Міністерства освіти і науки України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F8F9FA"/>
              <w:bottom w:val="single" w:sz="4" w:space="0" w:color="auto"/>
              <w:right w:val="single" w:sz="4" w:space="0" w:color="auto"/>
            </w:tcBorders>
            <w:shd w:val="clear" w:color="FFFFFF" w:fill="FFFFFF"/>
          </w:tcPr>
          <w:p w14:paraId="0BACF589" w14:textId="0B8AD05C" w:rsidR="00B561F4" w:rsidRPr="00B561F4" w:rsidRDefault="00B561F4" w:rsidP="00B561F4">
            <w:pPr>
              <w:rPr>
                <w:color w:val="FF0000"/>
                <w:sz w:val="26"/>
                <w:szCs w:val="26"/>
                <w:lang w:val="uk-UA"/>
              </w:rPr>
            </w:pPr>
            <w:r w:rsidRPr="00B561F4">
              <w:rPr>
                <w:color w:val="000000"/>
                <w:sz w:val="26"/>
                <w:szCs w:val="26"/>
              </w:rPr>
              <w:t>095</w:t>
            </w:r>
            <w:r>
              <w:rPr>
                <w:color w:val="000000"/>
                <w:sz w:val="26"/>
                <w:szCs w:val="26"/>
                <w:lang w:val="uk-UA"/>
              </w:rPr>
              <w:t> </w:t>
            </w:r>
            <w:r w:rsidRPr="00B561F4">
              <w:rPr>
                <w:color w:val="000000"/>
                <w:sz w:val="26"/>
                <w:szCs w:val="26"/>
              </w:rPr>
              <w:t>383</w:t>
            </w:r>
            <w:r>
              <w:rPr>
                <w:color w:val="000000"/>
                <w:sz w:val="26"/>
                <w:szCs w:val="26"/>
                <w:lang w:val="uk-UA"/>
              </w:rPr>
              <w:t xml:space="preserve"> </w:t>
            </w:r>
            <w:r w:rsidRPr="00B561F4">
              <w:rPr>
                <w:color w:val="000000"/>
                <w:sz w:val="26"/>
                <w:szCs w:val="26"/>
              </w:rPr>
              <w:t>32</w:t>
            </w:r>
            <w:r>
              <w:rPr>
                <w:color w:val="000000"/>
                <w:sz w:val="26"/>
                <w:szCs w:val="26"/>
                <w:lang w:val="uk-UA"/>
              </w:rPr>
              <w:t xml:space="preserve"> </w:t>
            </w:r>
            <w:r w:rsidRPr="00B561F4">
              <w:rPr>
                <w:color w:val="000000"/>
                <w:sz w:val="26"/>
                <w:szCs w:val="26"/>
              </w:rPr>
              <w:t>79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8F9FA"/>
            </w:tcBorders>
            <w:shd w:val="clear" w:color="FFFFFF" w:fill="FFFFFF"/>
          </w:tcPr>
          <w:p w14:paraId="05543EE0" w14:textId="2E7FE290" w:rsidR="00B561F4" w:rsidRPr="00B561F4" w:rsidRDefault="00B561F4" w:rsidP="00B561F4">
            <w:pPr>
              <w:rPr>
                <w:color w:val="FF0000"/>
                <w:sz w:val="26"/>
                <w:szCs w:val="26"/>
                <w:lang w:val="uk-UA"/>
              </w:rPr>
            </w:pPr>
            <w:r w:rsidRPr="00B561F4">
              <w:rPr>
                <w:color w:val="000000"/>
                <w:sz w:val="26"/>
                <w:szCs w:val="26"/>
              </w:rPr>
              <w:t>romakobylianskyi@ukr.net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CC107" w14:textId="77777777" w:rsidR="00B561F4" w:rsidRPr="00D5058B" w:rsidRDefault="00B561F4" w:rsidP="00B561F4">
            <w:pPr>
              <w:rPr>
                <w:color w:val="FF0000"/>
                <w:sz w:val="26"/>
                <w:szCs w:val="26"/>
                <w:lang w:val="uk-UA"/>
              </w:rPr>
            </w:pPr>
          </w:p>
        </w:tc>
      </w:tr>
      <w:tr w:rsidR="00726514" w:rsidRPr="0078529B" w14:paraId="06F3CC54" w14:textId="514465E3" w:rsidTr="00B561F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50350" w14:textId="18891D02" w:rsidR="00726514" w:rsidRPr="0078529B" w:rsidRDefault="00726514" w:rsidP="00726514">
            <w:pPr>
              <w:jc w:val="center"/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B448" w14:textId="77777777" w:rsidR="00726514" w:rsidRPr="0078529B" w:rsidRDefault="00726514" w:rsidP="00726514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Курський Юрій Сергійович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D0C0B" w14:textId="351A7D0D" w:rsidR="00726514" w:rsidRPr="0078529B" w:rsidRDefault="00726514" w:rsidP="00726514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професор кафедри фізичних основ електронної техніки Харківського національного університету радіоелектроніки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F00DE" w14:textId="0A991519" w:rsidR="00726514" w:rsidRPr="0078529B" w:rsidRDefault="00726514" w:rsidP="00726514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099 241 92 05</w:t>
            </w:r>
            <w:r w:rsidRPr="0078529B">
              <w:rPr>
                <w:sz w:val="26"/>
                <w:szCs w:val="26"/>
                <w:lang w:val="uk-UA"/>
              </w:rPr>
              <w:tab/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DE5C" w14:textId="6B5C38E9" w:rsidR="00726514" w:rsidRPr="0078529B" w:rsidRDefault="00726514" w:rsidP="00726514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yurii.kurskyi@nure.ua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5A389" w14:textId="77777777" w:rsidR="00726514" w:rsidRPr="0078529B" w:rsidRDefault="00726514" w:rsidP="00726514">
            <w:pPr>
              <w:rPr>
                <w:sz w:val="26"/>
                <w:szCs w:val="26"/>
                <w:lang w:val="uk-UA"/>
              </w:rPr>
            </w:pPr>
          </w:p>
        </w:tc>
      </w:tr>
      <w:tr w:rsidR="00726514" w:rsidRPr="00B561F4" w14:paraId="048FBD08" w14:textId="1B5F9218" w:rsidTr="0003774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26D2F" w14:textId="5F2A9185" w:rsidR="00726514" w:rsidRPr="0078529B" w:rsidRDefault="00726514" w:rsidP="00726514">
            <w:pPr>
              <w:jc w:val="center"/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38687" w14:textId="77777777" w:rsidR="00726514" w:rsidRPr="0078529B" w:rsidRDefault="00726514" w:rsidP="00726514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Литвин Петро Мар'янович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CDCD0" w14:textId="5E3E0CE7" w:rsidR="00726514" w:rsidRPr="0078529B" w:rsidRDefault="00726514" w:rsidP="00726514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 xml:space="preserve">завідувач відділу Інституту фізики напівпровідників імені  В.Є. </w:t>
            </w:r>
            <w:proofErr w:type="spellStart"/>
            <w:r w:rsidRPr="0078529B">
              <w:rPr>
                <w:sz w:val="26"/>
                <w:szCs w:val="26"/>
                <w:lang w:val="uk-UA"/>
              </w:rPr>
              <w:t>Лашкарьова</w:t>
            </w:r>
            <w:proofErr w:type="spellEnd"/>
            <w:r w:rsidRPr="0078529B">
              <w:rPr>
                <w:sz w:val="26"/>
                <w:szCs w:val="26"/>
                <w:lang w:val="uk-UA"/>
              </w:rPr>
              <w:t xml:space="preserve"> Національної академії наук України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2457" w14:textId="404A0979" w:rsidR="00726514" w:rsidRPr="0078529B" w:rsidRDefault="00726514" w:rsidP="00726514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067 503 80 61</w:t>
            </w:r>
            <w:r w:rsidRPr="0078529B">
              <w:rPr>
                <w:sz w:val="26"/>
                <w:szCs w:val="26"/>
                <w:lang w:val="uk-UA"/>
              </w:rPr>
              <w:tab/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2E33" w14:textId="60AB9A2D" w:rsidR="00726514" w:rsidRPr="0078529B" w:rsidRDefault="00726514" w:rsidP="00726514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peter.lytvyn@ccu-semicond.net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45598" w14:textId="77777777" w:rsidR="00726514" w:rsidRPr="0078529B" w:rsidRDefault="00726514" w:rsidP="00726514">
            <w:pPr>
              <w:rPr>
                <w:sz w:val="26"/>
                <w:szCs w:val="26"/>
                <w:lang w:val="uk-UA"/>
              </w:rPr>
            </w:pPr>
          </w:p>
        </w:tc>
      </w:tr>
      <w:tr w:rsidR="00726514" w:rsidRPr="0078529B" w14:paraId="332CC5DC" w14:textId="56048EDF" w:rsidTr="0003774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3887E" w14:textId="3125E8D7" w:rsidR="00726514" w:rsidRPr="0078529B" w:rsidRDefault="00D5058B" w:rsidP="00726514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8002C" w14:textId="77777777" w:rsidR="00726514" w:rsidRPr="0078529B" w:rsidRDefault="00726514" w:rsidP="00726514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Михайлова Галина Юріївна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B6CE1" w14:textId="09292967" w:rsidR="00726514" w:rsidRPr="0078529B" w:rsidRDefault="00726514" w:rsidP="00726514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 xml:space="preserve">старший науковий співробітник відділу електронної структури та електронних властивостей Інституту металофізики імені Г.В. </w:t>
            </w:r>
            <w:proofErr w:type="spellStart"/>
            <w:r w:rsidRPr="0078529B">
              <w:rPr>
                <w:sz w:val="26"/>
                <w:szCs w:val="26"/>
                <w:lang w:val="uk-UA"/>
              </w:rPr>
              <w:t>Курдюмова</w:t>
            </w:r>
            <w:proofErr w:type="spellEnd"/>
            <w:r w:rsidRPr="0078529B">
              <w:rPr>
                <w:sz w:val="26"/>
                <w:szCs w:val="26"/>
                <w:lang w:val="uk-UA"/>
              </w:rPr>
              <w:t xml:space="preserve"> Національної академії наук України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73329" w14:textId="2648EF82" w:rsidR="00726514" w:rsidRPr="0078529B" w:rsidRDefault="00726514" w:rsidP="00726514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095 725 08 46</w:t>
            </w:r>
            <w:r w:rsidRPr="0078529B">
              <w:rPr>
                <w:sz w:val="26"/>
                <w:szCs w:val="26"/>
                <w:lang w:val="uk-UA"/>
              </w:rPr>
              <w:tab/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40D4D" w14:textId="2DA1454C" w:rsidR="00726514" w:rsidRPr="0078529B" w:rsidRDefault="00726514" w:rsidP="00726514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mihajlova.halina@gmail.com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9D503" w14:textId="77777777" w:rsidR="00726514" w:rsidRPr="0078529B" w:rsidRDefault="00726514" w:rsidP="00726514">
            <w:pPr>
              <w:rPr>
                <w:sz w:val="26"/>
                <w:szCs w:val="26"/>
                <w:lang w:val="uk-UA"/>
              </w:rPr>
            </w:pPr>
          </w:p>
        </w:tc>
      </w:tr>
      <w:tr w:rsidR="00726514" w:rsidRPr="0078529B" w14:paraId="20680999" w14:textId="309D78F5" w:rsidTr="0003774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F65C2" w14:textId="56FEC0A0" w:rsidR="00726514" w:rsidRPr="0078529B" w:rsidRDefault="00D5058B" w:rsidP="00726514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9F56" w14:textId="77777777" w:rsidR="00726514" w:rsidRPr="0078529B" w:rsidRDefault="00726514" w:rsidP="00726514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Нетреба Андрій В'ячеславович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09A9B" w14:textId="1D3FC62B" w:rsidR="00726514" w:rsidRPr="0078529B" w:rsidRDefault="00726514" w:rsidP="00726514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декан факультету радіофізики, електроніки та комп’ютерних систем Київського національного університету імені Тараса Шевченка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C60F" w14:textId="5A7106B2" w:rsidR="00726514" w:rsidRPr="0078529B" w:rsidRDefault="00726514" w:rsidP="00726514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066 103 84 42</w:t>
            </w:r>
            <w:r w:rsidRPr="0078529B">
              <w:rPr>
                <w:sz w:val="26"/>
                <w:szCs w:val="26"/>
                <w:lang w:val="uk-UA"/>
              </w:rPr>
              <w:tab/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6BD77" w14:textId="787F9314" w:rsidR="00726514" w:rsidRPr="0078529B" w:rsidRDefault="00726514" w:rsidP="00726514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andrii.netreba@knu.ua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1091" w14:textId="77777777" w:rsidR="00726514" w:rsidRPr="0078529B" w:rsidRDefault="00726514" w:rsidP="00726514">
            <w:pPr>
              <w:rPr>
                <w:sz w:val="26"/>
                <w:szCs w:val="26"/>
                <w:lang w:val="uk-UA"/>
              </w:rPr>
            </w:pPr>
          </w:p>
        </w:tc>
      </w:tr>
    </w:tbl>
    <w:p w14:paraId="33D95559" w14:textId="77777777" w:rsidR="00E20792" w:rsidRDefault="00E20792" w:rsidP="008D7FC8">
      <w:pPr>
        <w:ind w:firstLine="708"/>
        <w:jc w:val="both"/>
        <w:rPr>
          <w:bCs/>
          <w:sz w:val="26"/>
          <w:szCs w:val="26"/>
          <w:lang w:val="en-US"/>
        </w:rPr>
      </w:pPr>
      <w:bookmarkStart w:id="4" w:name="_Hlk183513637"/>
    </w:p>
    <w:p w14:paraId="1CF2D258" w14:textId="77777777" w:rsidR="00B561F4" w:rsidRDefault="00B561F4" w:rsidP="008D7FC8">
      <w:pPr>
        <w:ind w:firstLine="708"/>
        <w:jc w:val="both"/>
        <w:rPr>
          <w:bCs/>
          <w:sz w:val="26"/>
          <w:szCs w:val="26"/>
          <w:lang w:val="en-US"/>
        </w:rPr>
      </w:pPr>
    </w:p>
    <w:p w14:paraId="789D8372" w14:textId="77777777" w:rsidR="00B561F4" w:rsidRDefault="00B561F4" w:rsidP="008D7FC8">
      <w:pPr>
        <w:ind w:firstLine="708"/>
        <w:jc w:val="both"/>
        <w:rPr>
          <w:bCs/>
          <w:sz w:val="26"/>
          <w:szCs w:val="26"/>
          <w:lang w:val="en-US"/>
        </w:rPr>
      </w:pPr>
    </w:p>
    <w:p w14:paraId="2E4AE491" w14:textId="77777777" w:rsidR="00B561F4" w:rsidRDefault="00B561F4" w:rsidP="008D7FC8">
      <w:pPr>
        <w:ind w:firstLine="708"/>
        <w:jc w:val="both"/>
        <w:rPr>
          <w:bCs/>
          <w:sz w:val="26"/>
          <w:szCs w:val="26"/>
          <w:lang w:val="en-US"/>
        </w:rPr>
      </w:pPr>
    </w:p>
    <w:p w14:paraId="56147548" w14:textId="77777777" w:rsidR="00B561F4" w:rsidRDefault="00B561F4" w:rsidP="008D7FC8">
      <w:pPr>
        <w:ind w:firstLine="708"/>
        <w:jc w:val="both"/>
        <w:rPr>
          <w:bCs/>
          <w:sz w:val="26"/>
          <w:szCs w:val="26"/>
          <w:lang w:val="en-US"/>
        </w:rPr>
      </w:pPr>
    </w:p>
    <w:p w14:paraId="723DC75B" w14:textId="77777777" w:rsidR="00B561F4" w:rsidRDefault="00B561F4" w:rsidP="008D7FC8">
      <w:pPr>
        <w:ind w:firstLine="708"/>
        <w:jc w:val="both"/>
        <w:rPr>
          <w:bCs/>
          <w:sz w:val="26"/>
          <w:szCs w:val="26"/>
          <w:lang w:val="en-US"/>
        </w:rPr>
      </w:pPr>
    </w:p>
    <w:p w14:paraId="2D00ED81" w14:textId="77777777" w:rsidR="00B561F4" w:rsidRPr="00B561F4" w:rsidRDefault="00B561F4" w:rsidP="008D7FC8">
      <w:pPr>
        <w:ind w:firstLine="708"/>
        <w:jc w:val="both"/>
        <w:rPr>
          <w:bCs/>
          <w:sz w:val="26"/>
          <w:szCs w:val="26"/>
          <w:lang w:val="en-US"/>
        </w:rPr>
      </w:pPr>
    </w:p>
    <w:p w14:paraId="2E0B73AC" w14:textId="72AF036C" w:rsidR="00716CC3" w:rsidRPr="0078529B" w:rsidRDefault="00716CC3" w:rsidP="00702E8C">
      <w:pPr>
        <w:ind w:firstLine="708"/>
        <w:jc w:val="center"/>
        <w:rPr>
          <w:b/>
          <w:color w:val="202124"/>
          <w:shd w:val="clear" w:color="auto" w:fill="FFFFFF"/>
          <w:lang w:val="uk-UA"/>
        </w:rPr>
      </w:pPr>
      <w:r w:rsidRPr="0078529B">
        <w:rPr>
          <w:b/>
          <w:lang w:val="uk-UA"/>
        </w:rPr>
        <w:t>підкомісія</w:t>
      </w:r>
      <w:bookmarkEnd w:id="4"/>
      <w:r w:rsidRPr="0078529B">
        <w:rPr>
          <w:b/>
          <w:lang w:val="uk-UA"/>
        </w:rPr>
        <w:t xml:space="preserve"> </w:t>
      </w:r>
      <w:bookmarkEnd w:id="0"/>
      <w:r w:rsidRPr="0078529B">
        <w:rPr>
          <w:b/>
          <w:color w:val="202124"/>
          <w:shd w:val="clear" w:color="auto" w:fill="FFFFFF"/>
          <w:lang w:val="uk-UA"/>
        </w:rPr>
        <w:t>E7 Математика</w:t>
      </w:r>
      <w:bookmarkStart w:id="5" w:name="_Hlk183509569"/>
    </w:p>
    <w:p w14:paraId="3F2344F0" w14:textId="77777777" w:rsidR="00702E8C" w:rsidRPr="0078529B" w:rsidRDefault="00702E8C" w:rsidP="008D7FC8">
      <w:pPr>
        <w:ind w:firstLine="708"/>
        <w:jc w:val="both"/>
        <w:rPr>
          <w:bCs/>
          <w:sz w:val="26"/>
          <w:szCs w:val="26"/>
          <w:lang w:val="uk-UA"/>
        </w:rPr>
      </w:pP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2127"/>
        <w:gridCol w:w="5670"/>
        <w:gridCol w:w="1842"/>
        <w:gridCol w:w="3686"/>
        <w:gridCol w:w="1276"/>
      </w:tblGrid>
      <w:tr w:rsidR="00DB6B71" w:rsidRPr="0078529B" w14:paraId="328DFD2D" w14:textId="2A7F448A" w:rsidTr="0003774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150B3" w14:textId="77777777" w:rsidR="00216A31" w:rsidRPr="0078529B" w:rsidRDefault="00216A31" w:rsidP="00216A31">
            <w:pPr>
              <w:jc w:val="center"/>
              <w:rPr>
                <w:sz w:val="26"/>
                <w:szCs w:val="26"/>
                <w:lang w:val="uk-UA"/>
              </w:rPr>
            </w:pPr>
            <w:bookmarkStart w:id="6" w:name="_Hlk183513759"/>
            <w:bookmarkStart w:id="7" w:name="_Hlk183510249"/>
            <w:r w:rsidRPr="0078529B">
              <w:rPr>
                <w:sz w:val="26"/>
                <w:szCs w:val="26"/>
                <w:lang w:val="uk-UA"/>
              </w:rPr>
              <w:t>№ з/п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193E2" w14:textId="77777777" w:rsidR="00216A31" w:rsidRPr="0078529B" w:rsidRDefault="00216A31" w:rsidP="00216A31">
            <w:pPr>
              <w:jc w:val="center"/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 xml:space="preserve">Прізвище, ім’я, </w:t>
            </w:r>
          </w:p>
          <w:p w14:paraId="7273090F" w14:textId="77777777" w:rsidR="00216A31" w:rsidRPr="0078529B" w:rsidRDefault="00216A31" w:rsidP="00216A31">
            <w:pPr>
              <w:jc w:val="center"/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по батькові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7AFC" w14:textId="77777777" w:rsidR="00216A31" w:rsidRPr="0078529B" w:rsidRDefault="00216A31" w:rsidP="00216A31">
            <w:pPr>
              <w:jc w:val="center"/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Посада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4332A" w14:textId="3B25939E" w:rsidR="00216A31" w:rsidRPr="0078529B" w:rsidRDefault="00216A31" w:rsidP="00216A31">
            <w:pPr>
              <w:jc w:val="center"/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 xml:space="preserve"> Телефон 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6C9C" w14:textId="2B9CE0D4" w:rsidR="00216A31" w:rsidRPr="0078529B" w:rsidRDefault="00216A31" w:rsidP="00216A31">
            <w:pPr>
              <w:jc w:val="center"/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Адреса електронної пошти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3719" w14:textId="3C69E2FB" w:rsidR="00216A31" w:rsidRPr="0078529B" w:rsidRDefault="00216A31" w:rsidP="00216A31">
            <w:pPr>
              <w:jc w:val="center"/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Примітка</w:t>
            </w:r>
          </w:p>
        </w:tc>
      </w:tr>
      <w:bookmarkEnd w:id="6"/>
      <w:tr w:rsidR="00DB6B71" w:rsidRPr="00B561F4" w14:paraId="2B005F6B" w14:textId="7ECFB988" w:rsidTr="0003774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62D8" w14:textId="77777777" w:rsidR="00216A31" w:rsidRPr="0078529B" w:rsidRDefault="00216A31" w:rsidP="00216A31">
            <w:pPr>
              <w:jc w:val="center"/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AB47D" w14:textId="77777777" w:rsidR="00216A31" w:rsidRPr="0078529B" w:rsidRDefault="00216A31" w:rsidP="00216A31">
            <w:pPr>
              <w:rPr>
                <w:sz w:val="26"/>
                <w:szCs w:val="26"/>
                <w:lang w:val="uk-UA" w:eastAsia="en-US"/>
              </w:rPr>
            </w:pPr>
            <w:proofErr w:type="spellStart"/>
            <w:r w:rsidRPr="0078529B">
              <w:rPr>
                <w:sz w:val="26"/>
                <w:szCs w:val="26"/>
                <w:lang w:val="uk-UA"/>
              </w:rPr>
              <w:t>Біліченко</w:t>
            </w:r>
            <w:proofErr w:type="spellEnd"/>
            <w:r w:rsidRPr="0078529B">
              <w:rPr>
                <w:sz w:val="26"/>
                <w:szCs w:val="26"/>
                <w:lang w:val="uk-UA"/>
              </w:rPr>
              <w:t xml:space="preserve"> Роман Олегович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E5D9" w14:textId="6771FA3C" w:rsidR="00216A31" w:rsidRPr="0078529B" w:rsidRDefault="008D7FC8" w:rsidP="00216A31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д</w:t>
            </w:r>
            <w:r w:rsidR="00216A31" w:rsidRPr="0078529B">
              <w:rPr>
                <w:sz w:val="26"/>
                <w:szCs w:val="26"/>
                <w:lang w:val="uk-UA"/>
              </w:rPr>
              <w:t>оцент</w:t>
            </w:r>
            <w:r w:rsidRPr="0078529B">
              <w:rPr>
                <w:sz w:val="26"/>
                <w:szCs w:val="26"/>
                <w:lang w:val="uk-UA"/>
              </w:rPr>
              <w:t xml:space="preserve"> кафедри математичного аналізу  і теорії функцій</w:t>
            </w:r>
            <w:r w:rsidR="00216A31" w:rsidRPr="0078529B">
              <w:rPr>
                <w:sz w:val="26"/>
                <w:szCs w:val="26"/>
                <w:lang w:val="uk-UA"/>
              </w:rPr>
              <w:t xml:space="preserve"> Дніпровського національного університету імені Олеся Гончара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22DF9" w14:textId="0CA4D0A9" w:rsidR="00216A31" w:rsidRPr="0078529B" w:rsidRDefault="004D4B1A" w:rsidP="00216A31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067</w:t>
            </w:r>
            <w:r w:rsidR="00FF1B46" w:rsidRPr="0078529B">
              <w:rPr>
                <w:sz w:val="26"/>
                <w:szCs w:val="26"/>
                <w:lang w:val="uk-UA"/>
              </w:rPr>
              <w:t> </w:t>
            </w:r>
            <w:r w:rsidRPr="0078529B">
              <w:rPr>
                <w:sz w:val="26"/>
                <w:szCs w:val="26"/>
                <w:lang w:val="uk-UA"/>
              </w:rPr>
              <w:t>719</w:t>
            </w:r>
            <w:r w:rsidR="00FF1B46" w:rsidRPr="0078529B">
              <w:rPr>
                <w:sz w:val="26"/>
                <w:szCs w:val="26"/>
                <w:lang w:val="uk-UA"/>
              </w:rPr>
              <w:t xml:space="preserve"> </w:t>
            </w:r>
            <w:r w:rsidRPr="0078529B">
              <w:rPr>
                <w:sz w:val="26"/>
                <w:szCs w:val="26"/>
                <w:lang w:val="uk-UA"/>
              </w:rPr>
              <w:t>31</w:t>
            </w:r>
            <w:r w:rsidR="00FF1B46" w:rsidRPr="0078529B">
              <w:rPr>
                <w:sz w:val="26"/>
                <w:szCs w:val="26"/>
                <w:lang w:val="uk-UA"/>
              </w:rPr>
              <w:t xml:space="preserve"> </w:t>
            </w:r>
            <w:r w:rsidRPr="0078529B">
              <w:rPr>
                <w:sz w:val="26"/>
                <w:szCs w:val="26"/>
                <w:lang w:val="uk-UA"/>
              </w:rPr>
              <w:t>52</w:t>
            </w:r>
            <w:r w:rsidRPr="0078529B">
              <w:rPr>
                <w:sz w:val="26"/>
                <w:szCs w:val="26"/>
                <w:lang w:val="uk-UA"/>
              </w:rPr>
              <w:tab/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94D0" w14:textId="5347CA1C" w:rsidR="00216A31" w:rsidRPr="0078529B" w:rsidRDefault="004D4B1A" w:rsidP="00216A31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bilichenko_r@365.dnu.edu.ua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9590" w14:textId="77777777" w:rsidR="00216A31" w:rsidRPr="0078529B" w:rsidRDefault="00216A31" w:rsidP="00216A31">
            <w:pPr>
              <w:rPr>
                <w:sz w:val="26"/>
                <w:szCs w:val="26"/>
                <w:lang w:val="uk-UA"/>
              </w:rPr>
            </w:pPr>
          </w:p>
        </w:tc>
      </w:tr>
      <w:tr w:rsidR="00DB6B71" w:rsidRPr="00B561F4" w14:paraId="347A047D" w14:textId="5E2F723A" w:rsidTr="0003774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95E71" w14:textId="77777777" w:rsidR="00216A31" w:rsidRPr="0078529B" w:rsidRDefault="00216A31" w:rsidP="00216A31">
            <w:pPr>
              <w:jc w:val="center"/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F556" w14:textId="77777777" w:rsidR="00216A31" w:rsidRPr="0078529B" w:rsidRDefault="00216A31" w:rsidP="00216A31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Василик Ольга Іванівна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A761" w14:textId="1891530D" w:rsidR="00216A31" w:rsidRPr="0078529B" w:rsidRDefault="00216A31" w:rsidP="00216A31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 xml:space="preserve">професор кафедри математичного аналізу та теорії ймовірностей </w:t>
            </w:r>
            <w:r w:rsidR="008D7FC8" w:rsidRPr="0078529B">
              <w:rPr>
                <w:sz w:val="26"/>
                <w:szCs w:val="26"/>
                <w:lang w:val="uk-UA"/>
              </w:rPr>
              <w:t>Національного технічного університету України «Київський політехнічний інститут імені Ігоря Сікорського»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B06B" w14:textId="40E1FE5D" w:rsidR="00216A31" w:rsidRPr="0078529B" w:rsidRDefault="004D4B1A" w:rsidP="00216A31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068</w:t>
            </w:r>
            <w:r w:rsidR="00FF1B46" w:rsidRPr="0078529B">
              <w:rPr>
                <w:sz w:val="26"/>
                <w:szCs w:val="26"/>
                <w:lang w:val="uk-UA"/>
              </w:rPr>
              <w:t> </w:t>
            </w:r>
            <w:r w:rsidRPr="0078529B">
              <w:rPr>
                <w:sz w:val="26"/>
                <w:szCs w:val="26"/>
                <w:lang w:val="uk-UA"/>
              </w:rPr>
              <w:t>867</w:t>
            </w:r>
            <w:r w:rsidR="00FF1B46" w:rsidRPr="0078529B">
              <w:rPr>
                <w:sz w:val="26"/>
                <w:szCs w:val="26"/>
                <w:lang w:val="uk-UA"/>
              </w:rPr>
              <w:t xml:space="preserve"> </w:t>
            </w:r>
            <w:r w:rsidRPr="0078529B">
              <w:rPr>
                <w:sz w:val="26"/>
                <w:szCs w:val="26"/>
                <w:lang w:val="uk-UA"/>
              </w:rPr>
              <w:t>40</w:t>
            </w:r>
            <w:r w:rsidR="00FF1B46" w:rsidRPr="0078529B">
              <w:rPr>
                <w:sz w:val="26"/>
                <w:szCs w:val="26"/>
                <w:lang w:val="uk-UA"/>
              </w:rPr>
              <w:t xml:space="preserve"> </w:t>
            </w:r>
            <w:r w:rsidRPr="0078529B">
              <w:rPr>
                <w:sz w:val="26"/>
                <w:szCs w:val="26"/>
                <w:lang w:val="uk-UA"/>
              </w:rPr>
              <w:t>08</w:t>
            </w:r>
            <w:r w:rsidRPr="0078529B">
              <w:rPr>
                <w:sz w:val="26"/>
                <w:szCs w:val="26"/>
                <w:lang w:val="uk-UA"/>
              </w:rPr>
              <w:tab/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ECF1" w14:textId="4E77B9CE" w:rsidR="00216A31" w:rsidRPr="0078529B" w:rsidRDefault="004D4B1A" w:rsidP="00216A31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vasylyk.olga@lll.kpi.ua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E0EC3" w14:textId="77777777" w:rsidR="00216A31" w:rsidRPr="0078529B" w:rsidRDefault="00216A31" w:rsidP="00216A31">
            <w:pPr>
              <w:rPr>
                <w:sz w:val="26"/>
                <w:szCs w:val="26"/>
                <w:lang w:val="uk-UA"/>
              </w:rPr>
            </w:pPr>
          </w:p>
        </w:tc>
      </w:tr>
      <w:tr w:rsidR="00DB6B71" w:rsidRPr="00B561F4" w14:paraId="6FB829CB" w14:textId="30C92AB4" w:rsidTr="00B561F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F77E" w14:textId="77777777" w:rsidR="00216A31" w:rsidRPr="0078529B" w:rsidRDefault="00216A31" w:rsidP="00216A31">
            <w:pPr>
              <w:jc w:val="center"/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6C92" w14:textId="77777777" w:rsidR="00216A31" w:rsidRPr="0078529B" w:rsidRDefault="00216A31" w:rsidP="00216A31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Волков Сергій Володимирович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080A" w14:textId="709B4923" w:rsidR="00216A31" w:rsidRPr="0078529B" w:rsidRDefault="00216A31" w:rsidP="00216A31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 xml:space="preserve">доцента кафедри вищої математики і фізики </w:t>
            </w:r>
            <w:r w:rsidR="008D7FC8" w:rsidRPr="0078529B">
              <w:rPr>
                <w:sz w:val="26"/>
                <w:szCs w:val="26"/>
                <w:lang w:val="uk-UA"/>
              </w:rPr>
              <w:t>Державного вищого навчального закладу «</w:t>
            </w:r>
            <w:r w:rsidRPr="0078529B">
              <w:rPr>
                <w:sz w:val="26"/>
                <w:szCs w:val="26"/>
                <w:lang w:val="uk-UA"/>
              </w:rPr>
              <w:t>Донецьк</w:t>
            </w:r>
            <w:r w:rsidR="008D7FC8" w:rsidRPr="0078529B">
              <w:rPr>
                <w:sz w:val="26"/>
                <w:szCs w:val="26"/>
                <w:lang w:val="uk-UA"/>
              </w:rPr>
              <w:t>ий</w:t>
            </w:r>
            <w:r w:rsidRPr="0078529B">
              <w:rPr>
                <w:sz w:val="26"/>
                <w:szCs w:val="26"/>
                <w:lang w:val="uk-UA"/>
              </w:rPr>
              <w:t xml:space="preserve"> національн</w:t>
            </w:r>
            <w:r w:rsidR="008D7FC8" w:rsidRPr="0078529B">
              <w:rPr>
                <w:sz w:val="26"/>
                <w:szCs w:val="26"/>
                <w:lang w:val="uk-UA"/>
              </w:rPr>
              <w:t>ий</w:t>
            </w:r>
            <w:r w:rsidRPr="0078529B">
              <w:rPr>
                <w:sz w:val="26"/>
                <w:szCs w:val="26"/>
                <w:lang w:val="uk-UA"/>
              </w:rPr>
              <w:t xml:space="preserve"> технічн</w:t>
            </w:r>
            <w:r w:rsidR="008D7FC8" w:rsidRPr="0078529B">
              <w:rPr>
                <w:sz w:val="26"/>
                <w:szCs w:val="26"/>
                <w:lang w:val="uk-UA"/>
              </w:rPr>
              <w:t>ий</w:t>
            </w:r>
            <w:r w:rsidRPr="0078529B">
              <w:rPr>
                <w:sz w:val="26"/>
                <w:szCs w:val="26"/>
                <w:lang w:val="uk-UA"/>
              </w:rPr>
              <w:t xml:space="preserve"> університет</w:t>
            </w:r>
            <w:r w:rsidR="008D7FC8" w:rsidRPr="0078529B">
              <w:rPr>
                <w:sz w:val="26"/>
                <w:szCs w:val="26"/>
                <w:lang w:val="uk-UA"/>
              </w:rPr>
              <w:t>»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341EC" w14:textId="0942AE6E" w:rsidR="00216A31" w:rsidRPr="0078529B" w:rsidRDefault="004D4B1A" w:rsidP="00216A31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050</w:t>
            </w:r>
            <w:r w:rsidR="00FF1B46" w:rsidRPr="0078529B">
              <w:rPr>
                <w:sz w:val="26"/>
                <w:szCs w:val="26"/>
                <w:lang w:val="uk-UA"/>
              </w:rPr>
              <w:t> </w:t>
            </w:r>
            <w:r w:rsidRPr="0078529B">
              <w:rPr>
                <w:sz w:val="26"/>
                <w:szCs w:val="26"/>
                <w:lang w:val="uk-UA"/>
              </w:rPr>
              <w:t>680</w:t>
            </w:r>
            <w:r w:rsidR="00FF1B46" w:rsidRPr="0078529B">
              <w:rPr>
                <w:sz w:val="26"/>
                <w:szCs w:val="26"/>
                <w:lang w:val="uk-UA"/>
              </w:rPr>
              <w:t xml:space="preserve"> </w:t>
            </w:r>
            <w:r w:rsidRPr="0078529B">
              <w:rPr>
                <w:sz w:val="26"/>
                <w:szCs w:val="26"/>
                <w:lang w:val="uk-UA"/>
              </w:rPr>
              <w:t>85</w:t>
            </w:r>
            <w:r w:rsidR="00FF1B46" w:rsidRPr="0078529B">
              <w:rPr>
                <w:sz w:val="26"/>
                <w:szCs w:val="26"/>
                <w:lang w:val="uk-UA"/>
              </w:rPr>
              <w:t xml:space="preserve"> </w:t>
            </w:r>
            <w:r w:rsidRPr="0078529B">
              <w:rPr>
                <w:sz w:val="26"/>
                <w:szCs w:val="26"/>
                <w:lang w:val="uk-UA"/>
              </w:rPr>
              <w:t>24</w:t>
            </w:r>
            <w:r w:rsidRPr="0078529B">
              <w:rPr>
                <w:sz w:val="26"/>
                <w:szCs w:val="26"/>
                <w:lang w:val="uk-UA"/>
              </w:rPr>
              <w:tab/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907DD" w14:textId="6BE823E3" w:rsidR="00216A31" w:rsidRPr="0078529B" w:rsidRDefault="004D4B1A" w:rsidP="00216A31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sergey.v.volkov.2014@gmail.com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80964" w14:textId="77777777" w:rsidR="00216A31" w:rsidRPr="0078529B" w:rsidRDefault="00216A31" w:rsidP="00216A31">
            <w:pPr>
              <w:rPr>
                <w:sz w:val="26"/>
                <w:szCs w:val="26"/>
                <w:lang w:val="uk-UA"/>
              </w:rPr>
            </w:pPr>
          </w:p>
        </w:tc>
      </w:tr>
      <w:tr w:rsidR="00B561F4" w:rsidRPr="00FB2843" w14:paraId="1FA510D0" w14:textId="77777777" w:rsidTr="00B561F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701F0" w14:textId="303D0A99" w:rsidR="00B561F4" w:rsidRPr="00B561F4" w:rsidRDefault="00B561F4" w:rsidP="00B561F4">
            <w:pPr>
              <w:jc w:val="center"/>
              <w:rPr>
                <w:sz w:val="26"/>
                <w:szCs w:val="26"/>
                <w:lang w:val="uk-UA"/>
              </w:rPr>
            </w:pPr>
            <w:r w:rsidRPr="00B561F4">
              <w:rPr>
                <w:sz w:val="26"/>
                <w:szCs w:val="26"/>
                <w:lang w:val="uk-UA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0DBB" w14:textId="3A347F2B" w:rsidR="00B561F4" w:rsidRPr="00B561F4" w:rsidRDefault="00B561F4" w:rsidP="00B561F4">
            <w:pPr>
              <w:rPr>
                <w:sz w:val="26"/>
                <w:szCs w:val="26"/>
                <w:lang w:val="uk-UA"/>
              </w:rPr>
            </w:pPr>
            <w:r w:rsidRPr="00B561F4">
              <w:rPr>
                <w:sz w:val="26"/>
                <w:szCs w:val="26"/>
                <w:lang w:val="uk-UA"/>
              </w:rPr>
              <w:t>Крюкова Галина Віталіївна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ABF4" w14:textId="2E0C2739" w:rsidR="00B561F4" w:rsidRPr="00B561F4" w:rsidRDefault="00B561F4" w:rsidP="00B561F4">
            <w:pPr>
              <w:rPr>
                <w:sz w:val="26"/>
                <w:szCs w:val="26"/>
                <w:lang w:val="uk-UA"/>
              </w:rPr>
            </w:pPr>
            <w:r w:rsidRPr="00B561F4">
              <w:rPr>
                <w:sz w:val="26"/>
                <w:szCs w:val="26"/>
                <w:lang w:val="uk-UA"/>
              </w:rPr>
              <w:t>доцента кафедри математики факультету інформатики Національного університету «Києво-Могилянська академія»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F8F9FA" w:fill="F8F9FA"/>
          </w:tcPr>
          <w:p w14:paraId="2A92947F" w14:textId="38A16464" w:rsidR="00B561F4" w:rsidRPr="00B561F4" w:rsidRDefault="00B561F4" w:rsidP="00B561F4">
            <w:pPr>
              <w:rPr>
                <w:sz w:val="26"/>
                <w:szCs w:val="26"/>
                <w:lang w:val="uk-UA"/>
              </w:rPr>
            </w:pPr>
            <w:r w:rsidRPr="00B561F4">
              <w:rPr>
                <w:color w:val="000000"/>
                <w:sz w:val="26"/>
                <w:szCs w:val="26"/>
              </w:rPr>
              <w:t>063</w:t>
            </w:r>
            <w:r>
              <w:rPr>
                <w:color w:val="000000"/>
                <w:sz w:val="26"/>
                <w:szCs w:val="26"/>
                <w:lang w:val="uk-UA"/>
              </w:rPr>
              <w:t> </w:t>
            </w:r>
            <w:r w:rsidRPr="00B561F4">
              <w:rPr>
                <w:color w:val="000000"/>
                <w:sz w:val="26"/>
                <w:szCs w:val="26"/>
              </w:rPr>
              <w:t>993</w:t>
            </w:r>
            <w:r>
              <w:rPr>
                <w:color w:val="000000"/>
                <w:sz w:val="26"/>
                <w:szCs w:val="26"/>
                <w:lang w:val="uk-UA"/>
              </w:rPr>
              <w:t xml:space="preserve"> </w:t>
            </w:r>
            <w:r w:rsidRPr="00B561F4">
              <w:rPr>
                <w:color w:val="000000"/>
                <w:sz w:val="26"/>
                <w:szCs w:val="26"/>
              </w:rPr>
              <w:t>63</w:t>
            </w:r>
            <w:r>
              <w:rPr>
                <w:color w:val="000000"/>
                <w:sz w:val="26"/>
                <w:szCs w:val="26"/>
                <w:lang w:val="uk-UA"/>
              </w:rPr>
              <w:t xml:space="preserve"> </w:t>
            </w:r>
            <w:r w:rsidRPr="00B561F4">
              <w:rPr>
                <w:color w:val="000000"/>
                <w:sz w:val="26"/>
                <w:szCs w:val="26"/>
              </w:rPr>
              <w:t>51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F8F9FA" w:fill="F8F9FA"/>
          </w:tcPr>
          <w:p w14:paraId="54579258" w14:textId="780D4E3A" w:rsidR="00B561F4" w:rsidRPr="00B561F4" w:rsidRDefault="00B561F4" w:rsidP="00B561F4">
            <w:pPr>
              <w:rPr>
                <w:sz w:val="26"/>
                <w:szCs w:val="26"/>
                <w:lang w:val="uk-UA"/>
              </w:rPr>
            </w:pPr>
            <w:r w:rsidRPr="00B561F4">
              <w:rPr>
                <w:color w:val="000000"/>
                <w:sz w:val="26"/>
                <w:szCs w:val="26"/>
              </w:rPr>
              <w:t>kriukovagv@ukma.edu.ua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61B60" w14:textId="77777777" w:rsidR="00B561F4" w:rsidRPr="00FB2843" w:rsidRDefault="00B561F4" w:rsidP="00B561F4">
            <w:pPr>
              <w:rPr>
                <w:color w:val="FF0000"/>
                <w:sz w:val="26"/>
                <w:szCs w:val="26"/>
                <w:lang w:val="uk-UA"/>
              </w:rPr>
            </w:pPr>
          </w:p>
        </w:tc>
      </w:tr>
      <w:tr w:rsidR="00B561F4" w:rsidRPr="00B561F4" w14:paraId="6A4DA99F" w14:textId="77777777" w:rsidTr="00B561F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DC925" w14:textId="36E4B415" w:rsidR="00B561F4" w:rsidRPr="00B561F4" w:rsidRDefault="00B561F4" w:rsidP="00B561F4">
            <w:pPr>
              <w:jc w:val="center"/>
              <w:rPr>
                <w:sz w:val="26"/>
                <w:szCs w:val="26"/>
                <w:lang w:val="uk-UA"/>
              </w:rPr>
            </w:pPr>
            <w:r w:rsidRPr="00B561F4">
              <w:rPr>
                <w:sz w:val="26"/>
                <w:szCs w:val="26"/>
                <w:lang w:val="uk-UA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A4245" w14:textId="69E6B56C" w:rsidR="00B561F4" w:rsidRPr="00B561F4" w:rsidRDefault="00B561F4" w:rsidP="00B561F4">
            <w:pPr>
              <w:rPr>
                <w:sz w:val="26"/>
                <w:szCs w:val="26"/>
                <w:lang w:val="uk-UA"/>
              </w:rPr>
            </w:pPr>
            <w:proofErr w:type="spellStart"/>
            <w:r w:rsidRPr="00B561F4">
              <w:rPr>
                <w:sz w:val="26"/>
                <w:szCs w:val="26"/>
                <w:lang w:val="uk-UA"/>
              </w:rPr>
              <w:t>Процах</w:t>
            </w:r>
            <w:proofErr w:type="spellEnd"/>
            <w:r w:rsidRPr="00B561F4">
              <w:rPr>
                <w:sz w:val="26"/>
                <w:szCs w:val="26"/>
                <w:lang w:val="uk-UA"/>
              </w:rPr>
              <w:t xml:space="preserve"> Наталія Петрівна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D22E4" w14:textId="3FC2C3A6" w:rsidR="00B561F4" w:rsidRPr="00B561F4" w:rsidRDefault="00B561F4" w:rsidP="00B561F4">
            <w:pPr>
              <w:rPr>
                <w:sz w:val="26"/>
                <w:szCs w:val="26"/>
                <w:lang w:val="uk-UA"/>
              </w:rPr>
            </w:pPr>
            <w:r w:rsidRPr="00B561F4">
              <w:rPr>
                <w:sz w:val="26"/>
                <w:szCs w:val="26"/>
                <w:lang w:val="uk-UA"/>
              </w:rPr>
              <w:t>професор кафедри обчислювальної математики та програмування Національного університету «Львівська політехніка»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F8F9FA"/>
              <w:bottom w:val="single" w:sz="4" w:space="0" w:color="auto"/>
              <w:right w:val="single" w:sz="4" w:space="0" w:color="auto"/>
            </w:tcBorders>
            <w:shd w:val="clear" w:color="FFFFFF" w:fill="FFFFFF"/>
          </w:tcPr>
          <w:p w14:paraId="347045CB" w14:textId="033E8FE4" w:rsidR="00B561F4" w:rsidRPr="00B561F4" w:rsidRDefault="00B561F4" w:rsidP="00B561F4">
            <w:pPr>
              <w:rPr>
                <w:sz w:val="26"/>
                <w:szCs w:val="26"/>
                <w:lang w:val="uk-UA"/>
              </w:rPr>
            </w:pPr>
            <w:r w:rsidRPr="00B561F4">
              <w:rPr>
                <w:color w:val="000000"/>
                <w:sz w:val="26"/>
                <w:szCs w:val="26"/>
              </w:rPr>
              <w:t>096</w:t>
            </w:r>
            <w:r w:rsidRPr="00B561F4">
              <w:rPr>
                <w:color w:val="000000"/>
                <w:sz w:val="26"/>
                <w:szCs w:val="26"/>
                <w:lang w:val="uk-UA"/>
              </w:rPr>
              <w:t> </w:t>
            </w:r>
            <w:r w:rsidRPr="00B561F4">
              <w:rPr>
                <w:color w:val="000000"/>
                <w:sz w:val="26"/>
                <w:szCs w:val="26"/>
              </w:rPr>
              <w:t>380</w:t>
            </w:r>
            <w:r w:rsidRPr="00B561F4">
              <w:rPr>
                <w:color w:val="000000"/>
                <w:sz w:val="26"/>
                <w:szCs w:val="26"/>
                <w:lang w:val="uk-UA"/>
              </w:rPr>
              <w:t xml:space="preserve"> </w:t>
            </w:r>
            <w:r w:rsidRPr="00B561F4">
              <w:rPr>
                <w:color w:val="000000"/>
                <w:sz w:val="26"/>
                <w:szCs w:val="26"/>
              </w:rPr>
              <w:t>53</w:t>
            </w:r>
            <w:r w:rsidRPr="00B561F4">
              <w:rPr>
                <w:color w:val="000000"/>
                <w:sz w:val="26"/>
                <w:szCs w:val="26"/>
                <w:lang w:val="uk-UA"/>
              </w:rPr>
              <w:t xml:space="preserve"> </w:t>
            </w:r>
            <w:r w:rsidRPr="00B561F4">
              <w:rPr>
                <w:color w:val="000000"/>
                <w:sz w:val="26"/>
                <w:szCs w:val="26"/>
              </w:rPr>
              <w:t>87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8F9FA"/>
            </w:tcBorders>
            <w:shd w:val="clear" w:color="FFFFFF" w:fill="FFFFFF"/>
          </w:tcPr>
          <w:p w14:paraId="523242BA" w14:textId="7AA66DE5" w:rsidR="00B561F4" w:rsidRPr="00B561F4" w:rsidRDefault="00B561F4" w:rsidP="00B561F4">
            <w:pPr>
              <w:rPr>
                <w:sz w:val="26"/>
                <w:szCs w:val="26"/>
                <w:lang w:val="uk-UA"/>
              </w:rPr>
            </w:pPr>
            <w:proofErr w:type="spellStart"/>
            <w:r w:rsidRPr="00B561F4">
              <w:rPr>
                <w:color w:val="000000"/>
                <w:sz w:val="26"/>
                <w:szCs w:val="26"/>
              </w:rPr>
              <w:t>nataliia</w:t>
            </w:r>
            <w:proofErr w:type="spellEnd"/>
            <w:r w:rsidRPr="00B561F4">
              <w:rPr>
                <w:color w:val="000000"/>
                <w:sz w:val="26"/>
                <w:szCs w:val="26"/>
                <w:lang w:val="uk-UA"/>
              </w:rPr>
              <w:t>.</w:t>
            </w:r>
            <w:r w:rsidRPr="00B561F4">
              <w:rPr>
                <w:color w:val="000000"/>
                <w:sz w:val="26"/>
                <w:szCs w:val="26"/>
              </w:rPr>
              <w:t>p</w:t>
            </w:r>
            <w:r w:rsidRPr="00B561F4">
              <w:rPr>
                <w:color w:val="000000"/>
                <w:sz w:val="26"/>
                <w:szCs w:val="26"/>
                <w:lang w:val="uk-UA"/>
              </w:rPr>
              <w:t>.</w:t>
            </w:r>
            <w:proofErr w:type="spellStart"/>
            <w:r w:rsidRPr="00B561F4">
              <w:rPr>
                <w:color w:val="000000"/>
                <w:sz w:val="26"/>
                <w:szCs w:val="26"/>
              </w:rPr>
              <w:t>protsakh</w:t>
            </w:r>
            <w:proofErr w:type="spellEnd"/>
            <w:r w:rsidRPr="00B561F4">
              <w:rPr>
                <w:color w:val="000000"/>
                <w:sz w:val="26"/>
                <w:szCs w:val="26"/>
                <w:lang w:val="uk-UA"/>
              </w:rPr>
              <w:t>@</w:t>
            </w:r>
            <w:proofErr w:type="spellStart"/>
            <w:r w:rsidRPr="00B561F4">
              <w:rPr>
                <w:color w:val="000000"/>
                <w:sz w:val="26"/>
                <w:szCs w:val="26"/>
              </w:rPr>
              <w:t>lpnu</w:t>
            </w:r>
            <w:proofErr w:type="spellEnd"/>
            <w:r w:rsidRPr="00B561F4">
              <w:rPr>
                <w:color w:val="000000"/>
                <w:sz w:val="26"/>
                <w:szCs w:val="26"/>
                <w:lang w:val="uk-UA"/>
              </w:rPr>
              <w:t>.</w:t>
            </w:r>
            <w:proofErr w:type="spellStart"/>
            <w:r w:rsidRPr="00B561F4">
              <w:rPr>
                <w:color w:val="000000"/>
                <w:sz w:val="26"/>
                <w:szCs w:val="26"/>
              </w:rPr>
              <w:t>ua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6CC6F" w14:textId="77777777" w:rsidR="00B561F4" w:rsidRPr="00FB2843" w:rsidRDefault="00B561F4" w:rsidP="00B561F4">
            <w:pPr>
              <w:rPr>
                <w:color w:val="FF0000"/>
                <w:sz w:val="26"/>
                <w:szCs w:val="26"/>
                <w:lang w:val="uk-UA"/>
              </w:rPr>
            </w:pPr>
          </w:p>
        </w:tc>
      </w:tr>
      <w:tr w:rsidR="00DB6B71" w:rsidRPr="0078529B" w14:paraId="69BC6CA9" w14:textId="080D1E8B" w:rsidTr="00B561F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3980" w14:textId="7EDD6843" w:rsidR="00216A31" w:rsidRPr="00B561F4" w:rsidRDefault="00F51BB9" w:rsidP="00216A31">
            <w:pPr>
              <w:jc w:val="center"/>
              <w:rPr>
                <w:sz w:val="26"/>
                <w:szCs w:val="26"/>
                <w:lang w:val="uk-UA"/>
              </w:rPr>
            </w:pPr>
            <w:r w:rsidRPr="00B561F4">
              <w:rPr>
                <w:sz w:val="26"/>
                <w:szCs w:val="26"/>
                <w:lang w:val="uk-UA"/>
              </w:rPr>
              <w:t>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29494" w14:textId="77777777" w:rsidR="00216A31" w:rsidRPr="00B561F4" w:rsidRDefault="00216A31" w:rsidP="00216A31">
            <w:pPr>
              <w:rPr>
                <w:sz w:val="26"/>
                <w:szCs w:val="26"/>
                <w:lang w:val="uk-UA"/>
              </w:rPr>
            </w:pPr>
            <w:proofErr w:type="spellStart"/>
            <w:r w:rsidRPr="00B561F4">
              <w:rPr>
                <w:sz w:val="26"/>
                <w:szCs w:val="26"/>
                <w:lang w:val="uk-UA"/>
              </w:rPr>
              <w:t>Харитонов</w:t>
            </w:r>
            <w:proofErr w:type="spellEnd"/>
            <w:r w:rsidRPr="00B561F4">
              <w:rPr>
                <w:sz w:val="26"/>
                <w:szCs w:val="26"/>
                <w:lang w:val="uk-UA"/>
              </w:rPr>
              <w:t xml:space="preserve"> Олексій Михайлович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CAA2" w14:textId="77777777" w:rsidR="00216A31" w:rsidRPr="00B561F4" w:rsidRDefault="00216A31" w:rsidP="00216A31">
            <w:pPr>
              <w:rPr>
                <w:sz w:val="26"/>
                <w:szCs w:val="26"/>
                <w:lang w:val="uk-UA"/>
              </w:rPr>
            </w:pPr>
            <w:r w:rsidRPr="00B561F4">
              <w:rPr>
                <w:sz w:val="26"/>
                <w:szCs w:val="26"/>
                <w:lang w:val="uk-UA"/>
              </w:rPr>
              <w:t>заступник декана з навчальної роботи  механіко-математичного факультету Київського національного університету  імені Тараса Шевченка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714E" w14:textId="71171C74" w:rsidR="00216A31" w:rsidRPr="00B561F4" w:rsidRDefault="004D4B1A" w:rsidP="00B561F4">
            <w:pPr>
              <w:rPr>
                <w:sz w:val="26"/>
                <w:szCs w:val="26"/>
                <w:lang w:val="uk-UA"/>
              </w:rPr>
            </w:pPr>
            <w:r w:rsidRPr="00B561F4">
              <w:rPr>
                <w:sz w:val="26"/>
                <w:szCs w:val="26"/>
                <w:lang w:val="uk-UA"/>
              </w:rPr>
              <w:t>050 441 91 62</w:t>
            </w:r>
            <w:r w:rsidRPr="00B561F4">
              <w:rPr>
                <w:sz w:val="26"/>
                <w:szCs w:val="26"/>
                <w:lang w:val="uk-UA"/>
              </w:rPr>
              <w:tab/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33378" w14:textId="5D3A00D0" w:rsidR="00216A31" w:rsidRPr="00B561F4" w:rsidRDefault="004D4B1A" w:rsidP="00B561F4">
            <w:pPr>
              <w:rPr>
                <w:sz w:val="26"/>
                <w:szCs w:val="26"/>
                <w:lang w:val="uk-UA"/>
              </w:rPr>
            </w:pPr>
            <w:r w:rsidRPr="00B561F4">
              <w:rPr>
                <w:sz w:val="26"/>
                <w:szCs w:val="26"/>
                <w:lang w:val="uk-UA"/>
              </w:rPr>
              <w:t>kharytonov@knu.ua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96C78" w14:textId="77777777" w:rsidR="00216A31" w:rsidRPr="0078529B" w:rsidRDefault="00216A31" w:rsidP="00216A31">
            <w:pPr>
              <w:rPr>
                <w:sz w:val="26"/>
                <w:szCs w:val="26"/>
                <w:lang w:val="uk-UA"/>
              </w:rPr>
            </w:pPr>
          </w:p>
        </w:tc>
      </w:tr>
      <w:tr w:rsidR="00B561F4" w:rsidRPr="00B561F4" w14:paraId="6AF1DC27" w14:textId="77777777" w:rsidTr="00B561F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AC755" w14:textId="0EF5BBFE" w:rsidR="00B561F4" w:rsidRPr="00B561F4" w:rsidRDefault="00B561F4" w:rsidP="00B561F4">
            <w:pPr>
              <w:jc w:val="center"/>
              <w:rPr>
                <w:sz w:val="26"/>
                <w:szCs w:val="26"/>
                <w:lang w:val="uk-UA"/>
              </w:rPr>
            </w:pPr>
            <w:r w:rsidRPr="00B561F4">
              <w:rPr>
                <w:sz w:val="26"/>
                <w:szCs w:val="26"/>
                <w:lang w:val="uk-UA"/>
              </w:rPr>
              <w:t>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E1305" w14:textId="4EC4FF17" w:rsidR="00B561F4" w:rsidRPr="00B561F4" w:rsidRDefault="00B561F4" w:rsidP="00B561F4">
            <w:pPr>
              <w:rPr>
                <w:sz w:val="26"/>
                <w:szCs w:val="26"/>
                <w:lang w:val="uk-UA"/>
              </w:rPr>
            </w:pPr>
            <w:proofErr w:type="spellStart"/>
            <w:r w:rsidRPr="00B561F4">
              <w:rPr>
                <w:sz w:val="26"/>
                <w:szCs w:val="26"/>
                <w:lang w:val="uk-UA"/>
              </w:rPr>
              <w:t>Чорноіван</w:t>
            </w:r>
            <w:proofErr w:type="spellEnd"/>
            <w:r w:rsidRPr="00B561F4">
              <w:rPr>
                <w:sz w:val="26"/>
                <w:szCs w:val="26"/>
                <w:lang w:val="uk-UA"/>
              </w:rPr>
              <w:t xml:space="preserve"> Юрій Олексійович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8C7E" w14:textId="2AD134D6" w:rsidR="00B561F4" w:rsidRPr="00B561F4" w:rsidRDefault="00B561F4" w:rsidP="00B561F4">
            <w:pPr>
              <w:rPr>
                <w:sz w:val="26"/>
                <w:szCs w:val="26"/>
                <w:lang w:val="uk-UA"/>
              </w:rPr>
            </w:pPr>
            <w:r w:rsidRPr="00B561F4">
              <w:rPr>
                <w:sz w:val="26"/>
                <w:szCs w:val="26"/>
                <w:lang w:val="uk-UA"/>
              </w:rPr>
              <w:t>старший науковий співробітник відділу механіки руйнування Інституту механіки імені С. П. Тимошенка Національної академії наук України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F8F9FA"/>
              <w:bottom w:val="single" w:sz="4" w:space="0" w:color="auto"/>
              <w:right w:val="single" w:sz="4" w:space="0" w:color="auto"/>
            </w:tcBorders>
            <w:shd w:val="clear" w:color="FFFFFF" w:fill="FFFFFF"/>
          </w:tcPr>
          <w:p w14:paraId="6156AA45" w14:textId="5B8D06B0" w:rsidR="00B561F4" w:rsidRPr="00B561F4" w:rsidRDefault="00B561F4" w:rsidP="00B561F4">
            <w:pPr>
              <w:rPr>
                <w:sz w:val="26"/>
                <w:szCs w:val="26"/>
                <w:lang w:val="uk-UA"/>
              </w:rPr>
            </w:pPr>
            <w:r w:rsidRPr="00B561F4">
              <w:rPr>
                <w:color w:val="000000"/>
                <w:sz w:val="26"/>
                <w:szCs w:val="26"/>
              </w:rPr>
              <w:t>098</w:t>
            </w:r>
            <w:r>
              <w:rPr>
                <w:color w:val="000000"/>
                <w:sz w:val="26"/>
                <w:szCs w:val="26"/>
                <w:lang w:val="uk-UA"/>
              </w:rPr>
              <w:t> </w:t>
            </w:r>
            <w:r w:rsidRPr="00B561F4">
              <w:rPr>
                <w:color w:val="000000"/>
                <w:sz w:val="26"/>
                <w:szCs w:val="26"/>
              </w:rPr>
              <w:t>903</w:t>
            </w:r>
            <w:r>
              <w:rPr>
                <w:color w:val="000000"/>
                <w:sz w:val="26"/>
                <w:szCs w:val="26"/>
                <w:lang w:val="uk-UA"/>
              </w:rPr>
              <w:t xml:space="preserve"> </w:t>
            </w:r>
            <w:r w:rsidRPr="00B561F4">
              <w:rPr>
                <w:color w:val="000000"/>
                <w:sz w:val="26"/>
                <w:szCs w:val="26"/>
              </w:rPr>
              <w:t>51</w:t>
            </w:r>
            <w:r>
              <w:rPr>
                <w:color w:val="000000"/>
                <w:sz w:val="26"/>
                <w:szCs w:val="26"/>
                <w:lang w:val="uk-UA"/>
              </w:rPr>
              <w:t xml:space="preserve"> </w:t>
            </w:r>
            <w:r w:rsidRPr="00B561F4">
              <w:rPr>
                <w:color w:val="000000"/>
                <w:sz w:val="26"/>
                <w:szCs w:val="26"/>
              </w:rPr>
              <w:t>05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8F9FA"/>
            </w:tcBorders>
            <w:shd w:val="clear" w:color="FFFFFF" w:fill="FFFFFF"/>
          </w:tcPr>
          <w:p w14:paraId="54CEF381" w14:textId="3F452FBA" w:rsidR="00B561F4" w:rsidRPr="00B561F4" w:rsidRDefault="00B561F4" w:rsidP="00B561F4">
            <w:pPr>
              <w:rPr>
                <w:sz w:val="26"/>
                <w:szCs w:val="26"/>
                <w:lang w:val="uk-UA"/>
              </w:rPr>
            </w:pPr>
            <w:r w:rsidRPr="00B561F4">
              <w:rPr>
                <w:color w:val="000000"/>
                <w:sz w:val="26"/>
                <w:szCs w:val="26"/>
              </w:rPr>
              <w:t>yurchor@ukr.net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07EEC" w14:textId="77777777" w:rsidR="00B561F4" w:rsidRPr="00F51BB9" w:rsidRDefault="00B561F4" w:rsidP="00B561F4">
            <w:pPr>
              <w:rPr>
                <w:color w:val="FF0000"/>
                <w:sz w:val="26"/>
                <w:szCs w:val="26"/>
                <w:lang w:val="uk-UA"/>
              </w:rPr>
            </w:pPr>
          </w:p>
        </w:tc>
      </w:tr>
      <w:bookmarkEnd w:id="5"/>
      <w:bookmarkEnd w:id="7"/>
    </w:tbl>
    <w:p w14:paraId="25763B1B" w14:textId="77777777" w:rsidR="00047DA5" w:rsidRDefault="00047DA5" w:rsidP="00047DA5">
      <w:pPr>
        <w:ind w:firstLine="708"/>
        <w:jc w:val="both"/>
        <w:rPr>
          <w:bCs/>
          <w:sz w:val="26"/>
          <w:szCs w:val="26"/>
          <w:lang w:val="en-US"/>
        </w:rPr>
      </w:pPr>
    </w:p>
    <w:p w14:paraId="7693DEF2" w14:textId="77777777" w:rsidR="00B561F4" w:rsidRDefault="00B561F4" w:rsidP="00047DA5">
      <w:pPr>
        <w:ind w:firstLine="708"/>
        <w:jc w:val="both"/>
        <w:rPr>
          <w:bCs/>
          <w:sz w:val="26"/>
          <w:szCs w:val="26"/>
          <w:lang w:val="en-US"/>
        </w:rPr>
      </w:pPr>
    </w:p>
    <w:p w14:paraId="344A846C" w14:textId="77777777" w:rsidR="00B561F4" w:rsidRDefault="00B561F4" w:rsidP="00047DA5">
      <w:pPr>
        <w:ind w:firstLine="708"/>
        <w:jc w:val="both"/>
        <w:rPr>
          <w:bCs/>
          <w:sz w:val="26"/>
          <w:szCs w:val="26"/>
          <w:lang w:val="en-US"/>
        </w:rPr>
      </w:pPr>
    </w:p>
    <w:p w14:paraId="4E301E61" w14:textId="77777777" w:rsidR="00B561F4" w:rsidRDefault="00B561F4" w:rsidP="00047DA5">
      <w:pPr>
        <w:ind w:firstLine="708"/>
        <w:jc w:val="both"/>
        <w:rPr>
          <w:bCs/>
          <w:sz w:val="26"/>
          <w:szCs w:val="26"/>
          <w:lang w:val="en-US"/>
        </w:rPr>
      </w:pPr>
    </w:p>
    <w:p w14:paraId="68905B46" w14:textId="648BFFF2" w:rsidR="00905B79" w:rsidRPr="0078529B" w:rsidRDefault="00905B79" w:rsidP="00702E8C">
      <w:pPr>
        <w:ind w:firstLine="708"/>
        <w:jc w:val="center"/>
        <w:rPr>
          <w:b/>
          <w:color w:val="202124"/>
          <w:shd w:val="clear" w:color="auto" w:fill="FFFFFF"/>
          <w:lang w:val="uk-UA"/>
        </w:rPr>
      </w:pPr>
      <w:r w:rsidRPr="0078529B">
        <w:rPr>
          <w:b/>
          <w:lang w:val="uk-UA"/>
        </w:rPr>
        <w:t xml:space="preserve">підкомісія </w:t>
      </w:r>
      <w:r w:rsidRPr="0078529B">
        <w:rPr>
          <w:b/>
          <w:color w:val="202124"/>
          <w:shd w:val="clear" w:color="auto" w:fill="FFFFFF"/>
          <w:lang w:val="uk-UA"/>
        </w:rPr>
        <w:t>E8 Статистика</w:t>
      </w:r>
    </w:p>
    <w:p w14:paraId="69E6E2C5" w14:textId="77777777" w:rsidR="00702E8C" w:rsidRPr="0078529B" w:rsidRDefault="00702E8C" w:rsidP="00047DA5">
      <w:pPr>
        <w:ind w:firstLine="708"/>
        <w:jc w:val="both"/>
        <w:rPr>
          <w:bCs/>
          <w:sz w:val="26"/>
          <w:szCs w:val="26"/>
          <w:lang w:val="uk-UA"/>
        </w:rPr>
      </w:pP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2127"/>
        <w:gridCol w:w="5670"/>
        <w:gridCol w:w="1842"/>
        <w:gridCol w:w="3686"/>
        <w:gridCol w:w="1276"/>
      </w:tblGrid>
      <w:tr w:rsidR="0053582D" w:rsidRPr="0078529B" w14:paraId="21405FB3" w14:textId="77777777" w:rsidTr="0049754C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7F4C" w14:textId="77777777" w:rsidR="00905B79" w:rsidRPr="0078529B" w:rsidRDefault="00905B79" w:rsidP="002E3751">
            <w:pPr>
              <w:jc w:val="center"/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№ з/п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24B8A" w14:textId="77777777" w:rsidR="00905B79" w:rsidRPr="0078529B" w:rsidRDefault="00905B79" w:rsidP="002E3751">
            <w:pPr>
              <w:jc w:val="center"/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 xml:space="preserve">Прізвище, ім’я, </w:t>
            </w:r>
          </w:p>
          <w:p w14:paraId="7ED8F187" w14:textId="77777777" w:rsidR="00905B79" w:rsidRPr="0078529B" w:rsidRDefault="00905B79" w:rsidP="002E3751">
            <w:pPr>
              <w:jc w:val="center"/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по батькові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6C6BF" w14:textId="77777777" w:rsidR="00905B79" w:rsidRPr="0078529B" w:rsidRDefault="00905B79" w:rsidP="002E3751">
            <w:pPr>
              <w:jc w:val="center"/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Посада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6D38" w14:textId="77777777" w:rsidR="00905B79" w:rsidRPr="0078529B" w:rsidRDefault="00905B79" w:rsidP="002E3751">
            <w:pPr>
              <w:jc w:val="center"/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 xml:space="preserve"> Телефон 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1E366" w14:textId="77777777" w:rsidR="00905B79" w:rsidRPr="0078529B" w:rsidRDefault="00905B79" w:rsidP="002E3751">
            <w:pPr>
              <w:jc w:val="center"/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Адреса електронної пошти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D82D1" w14:textId="77777777" w:rsidR="00905B79" w:rsidRPr="0078529B" w:rsidRDefault="00905B79" w:rsidP="002E3751">
            <w:pPr>
              <w:jc w:val="center"/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Примітка</w:t>
            </w:r>
          </w:p>
        </w:tc>
      </w:tr>
      <w:tr w:rsidR="0049754C" w:rsidRPr="00B561F4" w14:paraId="273CE43C" w14:textId="77777777" w:rsidTr="0049754C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34088" w14:textId="1E4BDDA6" w:rsidR="0049754C" w:rsidRPr="0078529B" w:rsidRDefault="0049754C" w:rsidP="0049754C">
            <w:pPr>
              <w:jc w:val="center"/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FC54" w14:textId="77777777" w:rsidR="0049754C" w:rsidRPr="0049754C" w:rsidRDefault="0049754C" w:rsidP="0049754C">
            <w:pPr>
              <w:rPr>
                <w:sz w:val="26"/>
                <w:szCs w:val="26"/>
                <w:lang w:eastAsia="en-US"/>
              </w:rPr>
            </w:pPr>
            <w:proofErr w:type="spellStart"/>
            <w:r w:rsidRPr="0049754C">
              <w:rPr>
                <w:sz w:val="26"/>
                <w:szCs w:val="26"/>
                <w:lang w:eastAsia="en-US"/>
              </w:rPr>
              <w:t>Білущак</w:t>
            </w:r>
            <w:proofErr w:type="spellEnd"/>
            <w:r w:rsidRPr="0049754C">
              <w:rPr>
                <w:sz w:val="26"/>
                <w:szCs w:val="26"/>
                <w:lang w:eastAsia="en-US"/>
              </w:rPr>
              <w:t xml:space="preserve"> </w:t>
            </w:r>
          </w:p>
          <w:p w14:paraId="5DAF6E82" w14:textId="12A90B32" w:rsidR="0049754C" w:rsidRPr="0049754C" w:rsidRDefault="0049754C" w:rsidP="0049754C">
            <w:pPr>
              <w:rPr>
                <w:sz w:val="26"/>
                <w:szCs w:val="26"/>
                <w:lang w:val="uk-UA"/>
              </w:rPr>
            </w:pPr>
            <w:r w:rsidRPr="0049754C">
              <w:rPr>
                <w:sz w:val="26"/>
                <w:szCs w:val="26"/>
                <w:lang w:eastAsia="en-US"/>
              </w:rPr>
              <w:t xml:space="preserve">Галина </w:t>
            </w:r>
            <w:proofErr w:type="spellStart"/>
            <w:r w:rsidRPr="0049754C">
              <w:rPr>
                <w:sz w:val="26"/>
                <w:szCs w:val="26"/>
                <w:lang w:eastAsia="en-US"/>
              </w:rPr>
              <w:t>Іванівна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F478C" w14:textId="7A1F271F" w:rsidR="0049754C" w:rsidRPr="0049754C" w:rsidRDefault="0049754C" w:rsidP="0049754C">
            <w:pPr>
              <w:rPr>
                <w:sz w:val="26"/>
                <w:szCs w:val="26"/>
                <w:lang w:val="uk-UA"/>
              </w:rPr>
            </w:pPr>
            <w:r w:rsidRPr="0049754C">
              <w:rPr>
                <w:sz w:val="26"/>
                <w:szCs w:val="26"/>
              </w:rPr>
              <w:t xml:space="preserve">доцент </w:t>
            </w:r>
            <w:proofErr w:type="spellStart"/>
            <w:r w:rsidRPr="0049754C">
              <w:rPr>
                <w:sz w:val="26"/>
                <w:szCs w:val="26"/>
              </w:rPr>
              <w:t>кафедри</w:t>
            </w:r>
            <w:proofErr w:type="spellEnd"/>
            <w:r w:rsidRPr="0049754C">
              <w:rPr>
                <w:sz w:val="26"/>
                <w:szCs w:val="26"/>
              </w:rPr>
              <w:t xml:space="preserve"> </w:t>
            </w:r>
            <w:proofErr w:type="spellStart"/>
            <w:r w:rsidRPr="0049754C">
              <w:rPr>
                <w:sz w:val="26"/>
                <w:szCs w:val="26"/>
              </w:rPr>
              <w:t>обчислювальної</w:t>
            </w:r>
            <w:proofErr w:type="spellEnd"/>
            <w:r w:rsidRPr="0049754C">
              <w:rPr>
                <w:sz w:val="26"/>
                <w:szCs w:val="26"/>
              </w:rPr>
              <w:t xml:space="preserve"> математики та </w:t>
            </w:r>
            <w:proofErr w:type="spellStart"/>
            <w:r w:rsidRPr="0049754C">
              <w:rPr>
                <w:sz w:val="26"/>
                <w:szCs w:val="26"/>
              </w:rPr>
              <w:t>програмування</w:t>
            </w:r>
            <w:proofErr w:type="spellEnd"/>
            <w:r w:rsidRPr="0049754C">
              <w:rPr>
                <w:sz w:val="26"/>
                <w:szCs w:val="26"/>
              </w:rPr>
              <w:t xml:space="preserve"> </w:t>
            </w:r>
            <w:proofErr w:type="spellStart"/>
            <w:r w:rsidRPr="0049754C">
              <w:rPr>
                <w:sz w:val="26"/>
                <w:szCs w:val="26"/>
              </w:rPr>
              <w:t>Національного</w:t>
            </w:r>
            <w:proofErr w:type="spellEnd"/>
            <w:r w:rsidRPr="0049754C">
              <w:rPr>
                <w:sz w:val="26"/>
                <w:szCs w:val="26"/>
              </w:rPr>
              <w:t xml:space="preserve"> </w:t>
            </w:r>
            <w:proofErr w:type="spellStart"/>
            <w:r w:rsidRPr="0049754C">
              <w:rPr>
                <w:sz w:val="26"/>
                <w:szCs w:val="26"/>
              </w:rPr>
              <w:t>університету</w:t>
            </w:r>
            <w:proofErr w:type="spellEnd"/>
            <w:r w:rsidRPr="0049754C">
              <w:rPr>
                <w:sz w:val="26"/>
                <w:szCs w:val="26"/>
              </w:rPr>
              <w:t xml:space="preserve"> «</w:t>
            </w:r>
            <w:proofErr w:type="spellStart"/>
            <w:r w:rsidRPr="0049754C">
              <w:rPr>
                <w:sz w:val="26"/>
                <w:szCs w:val="26"/>
              </w:rPr>
              <w:t>Львівська</w:t>
            </w:r>
            <w:proofErr w:type="spellEnd"/>
            <w:r w:rsidRPr="0049754C">
              <w:rPr>
                <w:sz w:val="26"/>
                <w:szCs w:val="26"/>
              </w:rPr>
              <w:t xml:space="preserve"> </w:t>
            </w:r>
            <w:proofErr w:type="spellStart"/>
            <w:r w:rsidRPr="0049754C">
              <w:rPr>
                <w:sz w:val="26"/>
                <w:szCs w:val="26"/>
              </w:rPr>
              <w:t>політехніка</w:t>
            </w:r>
            <w:proofErr w:type="spellEnd"/>
            <w:r w:rsidRPr="0049754C">
              <w:rPr>
                <w:sz w:val="26"/>
                <w:szCs w:val="26"/>
              </w:rPr>
              <w:t>»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FFFFFF" w:fill="FFFFFF"/>
          </w:tcPr>
          <w:p w14:paraId="66D882ED" w14:textId="27DEBDFF" w:rsidR="0049754C" w:rsidRPr="0049754C" w:rsidRDefault="0049754C" w:rsidP="0049754C">
            <w:pPr>
              <w:rPr>
                <w:sz w:val="26"/>
                <w:szCs w:val="26"/>
                <w:lang w:val="uk-UA"/>
              </w:rPr>
            </w:pPr>
            <w:r w:rsidRPr="0049754C">
              <w:rPr>
                <w:color w:val="000000"/>
                <w:sz w:val="26"/>
                <w:szCs w:val="26"/>
              </w:rPr>
              <w:t>067</w:t>
            </w:r>
            <w:r>
              <w:rPr>
                <w:color w:val="000000"/>
                <w:sz w:val="26"/>
                <w:szCs w:val="26"/>
                <w:lang w:val="uk-UA"/>
              </w:rPr>
              <w:t> </w:t>
            </w:r>
            <w:r w:rsidRPr="0049754C">
              <w:rPr>
                <w:color w:val="000000"/>
                <w:sz w:val="26"/>
                <w:szCs w:val="26"/>
              </w:rPr>
              <w:t>395</w:t>
            </w:r>
            <w:r>
              <w:rPr>
                <w:color w:val="000000"/>
                <w:sz w:val="26"/>
                <w:szCs w:val="26"/>
                <w:lang w:val="uk-UA"/>
              </w:rPr>
              <w:t xml:space="preserve"> </w:t>
            </w:r>
            <w:r w:rsidRPr="0049754C">
              <w:rPr>
                <w:color w:val="000000"/>
                <w:sz w:val="26"/>
                <w:szCs w:val="26"/>
              </w:rPr>
              <w:t>75</w:t>
            </w:r>
            <w:r>
              <w:rPr>
                <w:color w:val="000000"/>
                <w:sz w:val="26"/>
                <w:szCs w:val="26"/>
                <w:lang w:val="uk-UA"/>
              </w:rPr>
              <w:t xml:space="preserve"> </w:t>
            </w:r>
            <w:r w:rsidRPr="0049754C">
              <w:rPr>
                <w:color w:val="000000"/>
                <w:sz w:val="26"/>
                <w:szCs w:val="26"/>
              </w:rPr>
              <w:t>54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FFFFFF" w:fill="FFFFFF"/>
          </w:tcPr>
          <w:p w14:paraId="1B23995D" w14:textId="2B1BEBCA" w:rsidR="0049754C" w:rsidRPr="0049754C" w:rsidRDefault="0049754C" w:rsidP="0049754C">
            <w:pPr>
              <w:rPr>
                <w:sz w:val="26"/>
                <w:szCs w:val="26"/>
                <w:lang w:val="uk-UA"/>
              </w:rPr>
            </w:pPr>
            <w:proofErr w:type="spellStart"/>
            <w:r w:rsidRPr="0049754C">
              <w:rPr>
                <w:color w:val="000000"/>
                <w:sz w:val="26"/>
                <w:szCs w:val="26"/>
              </w:rPr>
              <w:t>halyna</w:t>
            </w:r>
            <w:proofErr w:type="spellEnd"/>
            <w:r w:rsidRPr="0049754C">
              <w:rPr>
                <w:color w:val="000000"/>
                <w:sz w:val="26"/>
                <w:szCs w:val="26"/>
                <w:lang w:val="uk-UA"/>
              </w:rPr>
              <w:t>.</w:t>
            </w:r>
            <w:r w:rsidRPr="0049754C">
              <w:rPr>
                <w:color w:val="000000"/>
                <w:sz w:val="26"/>
                <w:szCs w:val="26"/>
              </w:rPr>
              <w:t>i</w:t>
            </w:r>
            <w:r w:rsidRPr="0049754C">
              <w:rPr>
                <w:color w:val="000000"/>
                <w:sz w:val="26"/>
                <w:szCs w:val="26"/>
                <w:lang w:val="uk-UA"/>
              </w:rPr>
              <w:t>.</w:t>
            </w:r>
            <w:proofErr w:type="spellStart"/>
            <w:r w:rsidRPr="0049754C">
              <w:rPr>
                <w:color w:val="000000"/>
                <w:sz w:val="26"/>
                <w:szCs w:val="26"/>
              </w:rPr>
              <w:t>bilushchak</w:t>
            </w:r>
            <w:proofErr w:type="spellEnd"/>
            <w:r w:rsidRPr="0049754C">
              <w:rPr>
                <w:color w:val="000000"/>
                <w:sz w:val="26"/>
                <w:szCs w:val="26"/>
                <w:lang w:val="uk-UA"/>
              </w:rPr>
              <w:t>@</w:t>
            </w:r>
            <w:proofErr w:type="spellStart"/>
            <w:r w:rsidRPr="0049754C">
              <w:rPr>
                <w:color w:val="000000"/>
                <w:sz w:val="26"/>
                <w:szCs w:val="26"/>
              </w:rPr>
              <w:t>lpnu</w:t>
            </w:r>
            <w:proofErr w:type="spellEnd"/>
            <w:r w:rsidRPr="0049754C">
              <w:rPr>
                <w:color w:val="000000"/>
                <w:sz w:val="26"/>
                <w:szCs w:val="26"/>
                <w:lang w:val="uk-UA"/>
              </w:rPr>
              <w:t>.</w:t>
            </w:r>
            <w:proofErr w:type="spellStart"/>
            <w:r w:rsidRPr="0049754C">
              <w:rPr>
                <w:color w:val="000000"/>
                <w:sz w:val="26"/>
                <w:szCs w:val="26"/>
              </w:rPr>
              <w:t>ua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F4167" w14:textId="77777777" w:rsidR="0049754C" w:rsidRPr="0078529B" w:rsidRDefault="0049754C" w:rsidP="0049754C">
            <w:pPr>
              <w:jc w:val="center"/>
              <w:rPr>
                <w:sz w:val="26"/>
                <w:szCs w:val="26"/>
                <w:lang w:val="uk-UA"/>
              </w:rPr>
            </w:pPr>
          </w:p>
        </w:tc>
      </w:tr>
      <w:tr w:rsidR="0049754C" w:rsidRPr="00B561F4" w14:paraId="2C7791E4" w14:textId="77777777" w:rsidTr="0049754C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D0C4" w14:textId="5F82F0C9" w:rsidR="0049754C" w:rsidRPr="0078529B" w:rsidRDefault="0049754C" w:rsidP="0049754C">
            <w:pPr>
              <w:jc w:val="center"/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A9D0F" w14:textId="5B631F75" w:rsidR="0049754C" w:rsidRPr="0078529B" w:rsidRDefault="0049754C" w:rsidP="0049754C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Карнаух Євген Володимирович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2894" w14:textId="26B6BC0B" w:rsidR="0049754C" w:rsidRPr="0078529B" w:rsidRDefault="0049754C" w:rsidP="0049754C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завідувач кафедри статистики й теорії ймовірностей Дніпровського національного університету імені Олеся Гончара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9B7B0" w14:textId="43551ED7" w:rsidR="0049754C" w:rsidRPr="0078529B" w:rsidRDefault="0049754C" w:rsidP="0049754C">
            <w:pPr>
              <w:jc w:val="center"/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099 424 58 49</w:t>
            </w:r>
            <w:r w:rsidRPr="0078529B">
              <w:rPr>
                <w:sz w:val="26"/>
                <w:szCs w:val="26"/>
                <w:lang w:val="uk-UA"/>
              </w:rPr>
              <w:tab/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8D9F1" w14:textId="363C0BBD" w:rsidR="0049754C" w:rsidRPr="0078529B" w:rsidRDefault="0049754C" w:rsidP="0049754C">
            <w:pPr>
              <w:jc w:val="center"/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karnauh@mmf.dnu.edu.ua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C7D1" w14:textId="77777777" w:rsidR="0049754C" w:rsidRPr="0078529B" w:rsidRDefault="0049754C" w:rsidP="0049754C">
            <w:pPr>
              <w:jc w:val="center"/>
              <w:rPr>
                <w:sz w:val="26"/>
                <w:szCs w:val="26"/>
                <w:lang w:val="uk-UA"/>
              </w:rPr>
            </w:pPr>
          </w:p>
        </w:tc>
      </w:tr>
      <w:tr w:rsidR="0049754C" w:rsidRPr="00B561F4" w14:paraId="653798AF" w14:textId="77777777" w:rsidTr="00E836D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55C3A" w14:textId="3D5C33CC" w:rsidR="0049754C" w:rsidRPr="0078529B" w:rsidRDefault="0049754C" w:rsidP="0049754C">
            <w:pPr>
              <w:jc w:val="center"/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019D3" w14:textId="04BAA725" w:rsidR="0049754C" w:rsidRPr="0078529B" w:rsidRDefault="0049754C" w:rsidP="0049754C">
            <w:pPr>
              <w:rPr>
                <w:sz w:val="26"/>
                <w:szCs w:val="26"/>
                <w:lang w:val="uk-UA"/>
              </w:rPr>
            </w:pPr>
            <w:proofErr w:type="spellStart"/>
            <w:r w:rsidRPr="0078529B">
              <w:rPr>
                <w:sz w:val="26"/>
                <w:szCs w:val="26"/>
                <w:lang w:val="uk-UA"/>
              </w:rPr>
              <w:t>Лазебник</w:t>
            </w:r>
            <w:proofErr w:type="spellEnd"/>
            <w:r w:rsidRPr="0078529B">
              <w:rPr>
                <w:sz w:val="26"/>
                <w:szCs w:val="26"/>
                <w:lang w:val="uk-UA"/>
              </w:rPr>
              <w:t xml:space="preserve"> Юлія Олександрівна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9E20" w14:textId="7461B07A" w:rsidR="0049754C" w:rsidRPr="0078529B" w:rsidRDefault="0049754C" w:rsidP="0049754C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професор кафедри статистики,  обліку та аудиту Харківського національного  університету імені В. Н. Каразіна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E0FCF" w14:textId="53568B0E" w:rsidR="0049754C" w:rsidRPr="0078529B" w:rsidRDefault="0049754C" w:rsidP="0049754C">
            <w:pPr>
              <w:jc w:val="center"/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050 401 52 25</w:t>
            </w:r>
            <w:r w:rsidRPr="0078529B">
              <w:rPr>
                <w:sz w:val="26"/>
                <w:szCs w:val="26"/>
                <w:lang w:val="uk-UA"/>
              </w:rPr>
              <w:tab/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15E68" w14:textId="02C28FFF" w:rsidR="0049754C" w:rsidRPr="0078529B" w:rsidRDefault="0049754C" w:rsidP="0049754C">
            <w:pPr>
              <w:jc w:val="center"/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y.a.lazebnyk@karazin.ua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F65F7" w14:textId="77777777" w:rsidR="0049754C" w:rsidRPr="0078529B" w:rsidRDefault="0049754C" w:rsidP="0049754C">
            <w:pPr>
              <w:jc w:val="center"/>
              <w:rPr>
                <w:sz w:val="26"/>
                <w:szCs w:val="26"/>
                <w:lang w:val="uk-UA"/>
              </w:rPr>
            </w:pPr>
          </w:p>
        </w:tc>
      </w:tr>
      <w:tr w:rsidR="0049754C" w:rsidRPr="00B561F4" w14:paraId="6E789C00" w14:textId="77777777" w:rsidTr="00E836D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1895" w14:textId="153BFEB7" w:rsidR="0049754C" w:rsidRPr="0078529B" w:rsidRDefault="0049754C" w:rsidP="0049754C">
            <w:pPr>
              <w:jc w:val="center"/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1E5F7" w14:textId="07AAEF8A" w:rsidR="0049754C" w:rsidRPr="0078529B" w:rsidRDefault="0049754C" w:rsidP="0049754C">
            <w:pPr>
              <w:rPr>
                <w:sz w:val="26"/>
                <w:szCs w:val="26"/>
                <w:lang w:val="uk-UA"/>
              </w:rPr>
            </w:pPr>
            <w:proofErr w:type="spellStart"/>
            <w:r w:rsidRPr="0078529B">
              <w:rPr>
                <w:sz w:val="26"/>
                <w:szCs w:val="26"/>
                <w:lang w:val="uk-UA"/>
              </w:rPr>
              <w:t>Малик</w:t>
            </w:r>
            <w:proofErr w:type="spellEnd"/>
            <w:r w:rsidRPr="0078529B">
              <w:rPr>
                <w:sz w:val="26"/>
                <w:szCs w:val="26"/>
                <w:lang w:val="uk-UA"/>
              </w:rPr>
              <w:t xml:space="preserve"> Ігор Володимирович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2CC5" w14:textId="2078461B" w:rsidR="0049754C" w:rsidRPr="0078529B" w:rsidRDefault="0049754C" w:rsidP="0049754C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професор кафедри математичних проблем управління та кібернетики Чернівецького національного університету імені Юрія Федьковича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234BF" w14:textId="18B7565D" w:rsidR="0049754C" w:rsidRPr="0078529B" w:rsidRDefault="0049754C" w:rsidP="0049754C">
            <w:pPr>
              <w:jc w:val="center"/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050 074 56 55</w:t>
            </w:r>
            <w:r w:rsidRPr="0078529B">
              <w:rPr>
                <w:sz w:val="26"/>
                <w:szCs w:val="26"/>
                <w:lang w:val="uk-UA"/>
              </w:rPr>
              <w:tab/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392F" w14:textId="5629BBE3" w:rsidR="0049754C" w:rsidRPr="0078529B" w:rsidRDefault="0049754C" w:rsidP="0049754C">
            <w:pPr>
              <w:jc w:val="center"/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i.malyk@chnu.edu.ua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4A9F3" w14:textId="77777777" w:rsidR="0049754C" w:rsidRPr="0078529B" w:rsidRDefault="0049754C" w:rsidP="0049754C">
            <w:pPr>
              <w:jc w:val="center"/>
              <w:rPr>
                <w:sz w:val="26"/>
                <w:szCs w:val="26"/>
                <w:lang w:val="uk-UA"/>
              </w:rPr>
            </w:pPr>
          </w:p>
        </w:tc>
      </w:tr>
      <w:tr w:rsidR="00905B79" w:rsidRPr="0078529B" w14:paraId="047B8C77" w14:textId="77777777" w:rsidTr="00E836D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6DC0D" w14:textId="39A771A5" w:rsidR="00905B79" w:rsidRPr="0078529B" w:rsidRDefault="0049754C" w:rsidP="002E3751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4BBB5" w14:textId="7EB9DE7C" w:rsidR="00905B79" w:rsidRPr="0078529B" w:rsidRDefault="004F7BBD" w:rsidP="004F7BBD">
            <w:pPr>
              <w:rPr>
                <w:sz w:val="26"/>
                <w:szCs w:val="26"/>
                <w:lang w:val="uk-UA"/>
              </w:rPr>
            </w:pPr>
            <w:proofErr w:type="spellStart"/>
            <w:r w:rsidRPr="0078529B">
              <w:rPr>
                <w:sz w:val="26"/>
                <w:szCs w:val="26"/>
                <w:lang w:val="uk-UA"/>
              </w:rPr>
              <w:t>Ямненко</w:t>
            </w:r>
            <w:proofErr w:type="spellEnd"/>
            <w:r w:rsidRPr="0078529B">
              <w:rPr>
                <w:sz w:val="26"/>
                <w:szCs w:val="26"/>
                <w:lang w:val="uk-UA"/>
              </w:rPr>
              <w:t xml:space="preserve"> Ростислав Євгенійович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F88D" w14:textId="4ECE5FBA" w:rsidR="00905B79" w:rsidRPr="0078529B" w:rsidRDefault="00AB40C4" w:rsidP="004F7BBD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з</w:t>
            </w:r>
            <w:r w:rsidR="004F7BBD" w:rsidRPr="0078529B">
              <w:rPr>
                <w:sz w:val="26"/>
                <w:szCs w:val="26"/>
                <w:lang w:val="uk-UA"/>
              </w:rPr>
              <w:t xml:space="preserve">авідувач кафедри теорії ймовірностей, статистики та </w:t>
            </w:r>
            <w:proofErr w:type="spellStart"/>
            <w:r w:rsidR="004F7BBD" w:rsidRPr="0078529B">
              <w:rPr>
                <w:sz w:val="26"/>
                <w:szCs w:val="26"/>
                <w:lang w:val="uk-UA"/>
              </w:rPr>
              <w:t>актуарної</w:t>
            </w:r>
            <w:proofErr w:type="spellEnd"/>
            <w:r w:rsidR="004F7BBD" w:rsidRPr="0078529B">
              <w:rPr>
                <w:sz w:val="26"/>
                <w:szCs w:val="26"/>
                <w:lang w:val="uk-UA"/>
              </w:rPr>
              <w:t xml:space="preserve"> математики Київського національного університету імені Тараса Шевченка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92558" w14:textId="522D7747" w:rsidR="00905B79" w:rsidRPr="0078529B" w:rsidRDefault="008A2C0C" w:rsidP="00F9727E">
            <w:pPr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067</w:t>
            </w:r>
            <w:r w:rsidR="00F9727E" w:rsidRPr="0078529B">
              <w:rPr>
                <w:sz w:val="26"/>
                <w:szCs w:val="26"/>
                <w:lang w:val="uk-UA"/>
              </w:rPr>
              <w:t> </w:t>
            </w:r>
            <w:r w:rsidRPr="0078529B">
              <w:rPr>
                <w:sz w:val="26"/>
                <w:szCs w:val="26"/>
                <w:lang w:val="uk-UA"/>
              </w:rPr>
              <w:t>954</w:t>
            </w:r>
            <w:r w:rsidR="00F9727E" w:rsidRPr="0078529B">
              <w:rPr>
                <w:sz w:val="26"/>
                <w:szCs w:val="26"/>
                <w:lang w:val="uk-UA"/>
              </w:rPr>
              <w:t xml:space="preserve"> </w:t>
            </w:r>
            <w:r w:rsidRPr="0078529B">
              <w:rPr>
                <w:sz w:val="26"/>
                <w:szCs w:val="26"/>
                <w:lang w:val="uk-UA"/>
              </w:rPr>
              <w:t>99</w:t>
            </w:r>
            <w:r w:rsidR="00F9727E" w:rsidRPr="0078529B">
              <w:rPr>
                <w:sz w:val="26"/>
                <w:szCs w:val="26"/>
                <w:lang w:val="uk-UA"/>
              </w:rPr>
              <w:t xml:space="preserve"> </w:t>
            </w:r>
            <w:r w:rsidRPr="0078529B">
              <w:rPr>
                <w:sz w:val="26"/>
                <w:szCs w:val="26"/>
                <w:lang w:val="uk-UA"/>
              </w:rPr>
              <w:t>33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A7EED" w14:textId="560301A9" w:rsidR="00905B79" w:rsidRPr="0078529B" w:rsidRDefault="008A2C0C" w:rsidP="002E3751">
            <w:pPr>
              <w:jc w:val="center"/>
              <w:rPr>
                <w:sz w:val="26"/>
                <w:szCs w:val="26"/>
                <w:lang w:val="uk-UA"/>
              </w:rPr>
            </w:pPr>
            <w:r w:rsidRPr="0078529B">
              <w:rPr>
                <w:sz w:val="26"/>
                <w:szCs w:val="26"/>
                <w:lang w:val="uk-UA"/>
              </w:rPr>
              <w:t>rostyslav.yamnenko@knu.ua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41C2" w14:textId="77777777" w:rsidR="00905B79" w:rsidRPr="0078529B" w:rsidRDefault="00905B79" w:rsidP="002E3751">
            <w:pPr>
              <w:jc w:val="center"/>
              <w:rPr>
                <w:sz w:val="26"/>
                <w:szCs w:val="26"/>
                <w:lang w:val="uk-UA"/>
              </w:rPr>
            </w:pPr>
          </w:p>
        </w:tc>
      </w:tr>
    </w:tbl>
    <w:p w14:paraId="455EB88D" w14:textId="77777777" w:rsidR="009C171B" w:rsidRPr="00711DCA" w:rsidRDefault="009C171B">
      <w:pPr>
        <w:rPr>
          <w:sz w:val="26"/>
          <w:szCs w:val="26"/>
        </w:rPr>
      </w:pPr>
    </w:p>
    <w:sectPr w:rsidR="009C171B" w:rsidRPr="00711DCA" w:rsidSect="00EC4A35">
      <w:pgSz w:w="16838" w:h="11906" w:orient="landscape"/>
      <w:pgMar w:top="993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E2"/>
    <w:rsid w:val="00015BAE"/>
    <w:rsid w:val="00037745"/>
    <w:rsid w:val="0004083F"/>
    <w:rsid w:val="00047DA5"/>
    <w:rsid w:val="000F3F2F"/>
    <w:rsid w:val="00156932"/>
    <w:rsid w:val="001960CA"/>
    <w:rsid w:val="001C6FC1"/>
    <w:rsid w:val="001F03D1"/>
    <w:rsid w:val="001F4486"/>
    <w:rsid w:val="00216A31"/>
    <w:rsid w:val="002517E0"/>
    <w:rsid w:val="00256189"/>
    <w:rsid w:val="002A5996"/>
    <w:rsid w:val="00302AD9"/>
    <w:rsid w:val="003B15DB"/>
    <w:rsid w:val="003C6504"/>
    <w:rsid w:val="0043497F"/>
    <w:rsid w:val="00474E52"/>
    <w:rsid w:val="0049754C"/>
    <w:rsid w:val="004D4B1A"/>
    <w:rsid w:val="004F7BBD"/>
    <w:rsid w:val="00532CB6"/>
    <w:rsid w:val="0053582D"/>
    <w:rsid w:val="005475F5"/>
    <w:rsid w:val="005D5BA9"/>
    <w:rsid w:val="0061362D"/>
    <w:rsid w:val="00640FCD"/>
    <w:rsid w:val="006E2680"/>
    <w:rsid w:val="00702BB4"/>
    <w:rsid w:val="00702E8C"/>
    <w:rsid w:val="00703F76"/>
    <w:rsid w:val="00710787"/>
    <w:rsid w:val="00711DCA"/>
    <w:rsid w:val="00716CC3"/>
    <w:rsid w:val="00726514"/>
    <w:rsid w:val="0075762E"/>
    <w:rsid w:val="0078529B"/>
    <w:rsid w:val="00795BB4"/>
    <w:rsid w:val="007C2E41"/>
    <w:rsid w:val="007C763A"/>
    <w:rsid w:val="007F655D"/>
    <w:rsid w:val="008301A6"/>
    <w:rsid w:val="00845CCD"/>
    <w:rsid w:val="0089271D"/>
    <w:rsid w:val="00896620"/>
    <w:rsid w:val="008A2C0C"/>
    <w:rsid w:val="008D7FC8"/>
    <w:rsid w:val="008F5EE5"/>
    <w:rsid w:val="00905B79"/>
    <w:rsid w:val="009420C0"/>
    <w:rsid w:val="009A6003"/>
    <w:rsid w:val="009C171B"/>
    <w:rsid w:val="009E358C"/>
    <w:rsid w:val="00A411D4"/>
    <w:rsid w:val="00A53A0A"/>
    <w:rsid w:val="00AB40C4"/>
    <w:rsid w:val="00AD7DEC"/>
    <w:rsid w:val="00AE497B"/>
    <w:rsid w:val="00B32D3F"/>
    <w:rsid w:val="00B561F4"/>
    <w:rsid w:val="00B97E0E"/>
    <w:rsid w:val="00BB0FF5"/>
    <w:rsid w:val="00BC59B3"/>
    <w:rsid w:val="00BE5966"/>
    <w:rsid w:val="00C32CB0"/>
    <w:rsid w:val="00C5759B"/>
    <w:rsid w:val="00CD21D7"/>
    <w:rsid w:val="00CE6A0D"/>
    <w:rsid w:val="00D5058B"/>
    <w:rsid w:val="00D90BF9"/>
    <w:rsid w:val="00D96ED6"/>
    <w:rsid w:val="00DA1916"/>
    <w:rsid w:val="00DA2FE2"/>
    <w:rsid w:val="00DA485D"/>
    <w:rsid w:val="00DB19D9"/>
    <w:rsid w:val="00DB6B71"/>
    <w:rsid w:val="00DD31C9"/>
    <w:rsid w:val="00E20792"/>
    <w:rsid w:val="00E23636"/>
    <w:rsid w:val="00E836DA"/>
    <w:rsid w:val="00EA686C"/>
    <w:rsid w:val="00EC4A35"/>
    <w:rsid w:val="00EF0666"/>
    <w:rsid w:val="00EF118E"/>
    <w:rsid w:val="00EF778C"/>
    <w:rsid w:val="00F36FCF"/>
    <w:rsid w:val="00F51BB9"/>
    <w:rsid w:val="00F577B3"/>
    <w:rsid w:val="00F9727E"/>
    <w:rsid w:val="00FA6DBB"/>
    <w:rsid w:val="00FB2843"/>
    <w:rsid w:val="00FB5B96"/>
    <w:rsid w:val="00FF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DB5C6"/>
  <w15:chartTrackingRefBased/>
  <w15:docId w15:val="{6D59B521-DFBA-4C1E-AF43-FF534B5F7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CC3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Н.Деркач</dc:creator>
  <cp:keywords/>
  <dc:description/>
  <cp:lastModifiedBy>Марина Ковальчук</cp:lastModifiedBy>
  <cp:revision>15</cp:revision>
  <dcterms:created xsi:type="dcterms:W3CDTF">2025-03-24T10:43:00Z</dcterms:created>
  <dcterms:modified xsi:type="dcterms:W3CDTF">2025-03-24T10:56:00Z</dcterms:modified>
</cp:coreProperties>
</file>