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8F2" w:rsidRDefault="005958F2" w:rsidP="005958F2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255697" w:rsidRDefault="00255697" w:rsidP="005958F2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255697" w:rsidRDefault="00255697" w:rsidP="005958F2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255697" w:rsidRDefault="00255697" w:rsidP="005958F2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255697" w:rsidRDefault="00255697" w:rsidP="005958F2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255697" w:rsidRDefault="00255697" w:rsidP="005958F2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255697" w:rsidRDefault="00255697" w:rsidP="005958F2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5958F2" w:rsidRDefault="002A2DA7" w:rsidP="002A2DA7">
      <w:pPr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Міністру освіти і науки України</w:t>
      </w:r>
    </w:p>
    <w:p w:rsidR="002A2DA7" w:rsidRDefault="001A0BEA" w:rsidP="002A2DA7">
      <w:pPr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Оксену ЛІСОВОМУ</w:t>
      </w:r>
    </w:p>
    <w:p w:rsidR="00A70FAB" w:rsidRDefault="00A70FAB" w:rsidP="005958F2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A70FAB" w:rsidRDefault="00A70FAB" w:rsidP="005958F2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5958F2" w:rsidRPr="005864F4" w:rsidRDefault="002A2DA7" w:rsidP="005958F2">
      <w:pPr>
        <w:ind w:firstLine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864F4">
        <w:rPr>
          <w:rFonts w:ascii="Times New Roman" w:hAnsi="Times New Roman" w:cs="Times New Roman"/>
          <w:i/>
          <w:sz w:val="28"/>
          <w:szCs w:val="28"/>
        </w:rPr>
        <w:t>Шановн</w:t>
      </w:r>
      <w:r w:rsidR="001A0BEA">
        <w:rPr>
          <w:rFonts w:ascii="Times New Roman" w:hAnsi="Times New Roman" w:cs="Times New Roman"/>
          <w:i/>
          <w:sz w:val="28"/>
          <w:szCs w:val="28"/>
        </w:rPr>
        <w:t xml:space="preserve">ий Оксене </w:t>
      </w:r>
      <w:r w:rsidRPr="005864F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A0BEA">
        <w:rPr>
          <w:rFonts w:ascii="Times New Roman" w:hAnsi="Times New Roman" w:cs="Times New Roman"/>
          <w:i/>
          <w:sz w:val="28"/>
          <w:szCs w:val="28"/>
        </w:rPr>
        <w:t>Васильовичу</w:t>
      </w:r>
      <w:r w:rsidRPr="005864F4">
        <w:rPr>
          <w:rFonts w:ascii="Times New Roman" w:hAnsi="Times New Roman" w:cs="Times New Roman"/>
          <w:i/>
          <w:sz w:val="28"/>
          <w:szCs w:val="28"/>
        </w:rPr>
        <w:t>!</w:t>
      </w:r>
    </w:p>
    <w:p w:rsidR="005958F2" w:rsidRDefault="005958F2" w:rsidP="005958F2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5958F2" w:rsidRDefault="005864F4" w:rsidP="005864F4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864F4">
        <w:rPr>
          <w:rFonts w:ascii="Times New Roman" w:hAnsi="Times New Roman" w:cs="Times New Roman"/>
          <w:sz w:val="28"/>
          <w:szCs w:val="28"/>
        </w:rPr>
        <w:t xml:space="preserve">Київський національний університет імені Тараса Шевченка рекомендує до складу підкомісії зі спеціальності </w:t>
      </w:r>
      <w:r w:rsidR="001A0BEA">
        <w:rPr>
          <w:rFonts w:ascii="Times New Roman" w:hAnsi="Times New Roman" w:cs="Times New Roman"/>
          <w:sz w:val="28"/>
          <w:szCs w:val="28"/>
        </w:rPr>
        <w:t xml:space="preserve">Е4 </w:t>
      </w:r>
      <w:r w:rsidRPr="005864F4">
        <w:rPr>
          <w:rFonts w:ascii="Times New Roman" w:hAnsi="Times New Roman" w:cs="Times New Roman"/>
          <w:sz w:val="28"/>
          <w:szCs w:val="28"/>
        </w:rPr>
        <w:t>«Науки про Землю» н</w:t>
      </w:r>
      <w:r>
        <w:rPr>
          <w:rFonts w:ascii="Times New Roman" w:hAnsi="Times New Roman" w:cs="Times New Roman"/>
          <w:sz w:val="28"/>
          <w:szCs w:val="28"/>
        </w:rPr>
        <w:t xml:space="preserve">ауково-методичної комісії </w:t>
      </w:r>
      <w:r w:rsidR="001A0BEA">
        <w:rPr>
          <w:rFonts w:ascii="Times New Roman" w:hAnsi="Times New Roman" w:cs="Times New Roman"/>
          <w:sz w:val="28"/>
          <w:szCs w:val="28"/>
        </w:rPr>
        <w:t>Е «Природничі науки, математика та статистика»</w:t>
      </w:r>
      <w:r w:rsidRPr="00586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сектору вищої освіти Науково-методичної ради Міністерства освіти і науки України </w:t>
      </w:r>
      <w:r w:rsidR="00A70FAB">
        <w:rPr>
          <w:rFonts w:ascii="Times New Roman" w:hAnsi="Times New Roman" w:cs="Times New Roman"/>
          <w:sz w:val="28"/>
          <w:szCs w:val="28"/>
        </w:rPr>
        <w:t>доктора геологічних наук, професора</w:t>
      </w:r>
      <w:r w:rsidR="000E7906">
        <w:rPr>
          <w:rFonts w:ascii="Times New Roman" w:hAnsi="Times New Roman" w:cs="Times New Roman"/>
          <w:sz w:val="28"/>
          <w:szCs w:val="28"/>
        </w:rPr>
        <w:t>,</w:t>
      </w:r>
      <w:r w:rsidR="00A70FAB">
        <w:rPr>
          <w:rFonts w:ascii="Times New Roman" w:hAnsi="Times New Roman" w:cs="Times New Roman"/>
          <w:sz w:val="28"/>
          <w:szCs w:val="28"/>
        </w:rPr>
        <w:t xml:space="preserve"> </w:t>
      </w:r>
      <w:r w:rsidR="001A0BEA">
        <w:rPr>
          <w:rFonts w:ascii="Times New Roman" w:hAnsi="Times New Roman" w:cs="Times New Roman"/>
          <w:sz w:val="28"/>
          <w:szCs w:val="28"/>
        </w:rPr>
        <w:t>директора</w:t>
      </w:r>
      <w:r w:rsidR="000E7906">
        <w:rPr>
          <w:rFonts w:ascii="Times New Roman" w:hAnsi="Times New Roman" w:cs="Times New Roman"/>
          <w:sz w:val="28"/>
          <w:szCs w:val="28"/>
        </w:rPr>
        <w:t xml:space="preserve"> ННІ «Інститут геології»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Вижву</w:t>
      </w:r>
      <w:proofErr w:type="spellEnd"/>
      <w:r w:rsidR="00A70FAB">
        <w:rPr>
          <w:rFonts w:ascii="Times New Roman" w:hAnsi="Times New Roman" w:cs="Times New Roman"/>
          <w:sz w:val="28"/>
          <w:szCs w:val="28"/>
        </w:rPr>
        <w:t xml:space="preserve"> Сергія Андрійовича</w:t>
      </w:r>
      <w:r w:rsidR="005958F2">
        <w:rPr>
          <w:rFonts w:ascii="Times New Roman" w:hAnsi="Times New Roman" w:cs="Times New Roman"/>
          <w:sz w:val="28"/>
          <w:szCs w:val="28"/>
        </w:rPr>
        <w:t>.</w:t>
      </w:r>
      <w:r w:rsidR="009670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58F2" w:rsidRDefault="005958F2" w:rsidP="005864F4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Вижва С.А. є визнаним вченим у галузі геології, геофізики, геоекології, має більш як 3</w:t>
      </w:r>
      <w:r w:rsidR="001A0BE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-річний досвід роботи на наукових </w:t>
      </w:r>
      <w:r w:rsidR="00A70FAB">
        <w:rPr>
          <w:rFonts w:ascii="Times New Roman" w:hAnsi="Times New Roman" w:cs="Times New Roman"/>
          <w:sz w:val="28"/>
          <w:szCs w:val="28"/>
        </w:rPr>
        <w:t xml:space="preserve">та науково-педагогічних </w:t>
      </w:r>
      <w:r>
        <w:rPr>
          <w:rFonts w:ascii="Times New Roman" w:hAnsi="Times New Roman" w:cs="Times New Roman"/>
          <w:sz w:val="28"/>
          <w:szCs w:val="28"/>
        </w:rPr>
        <w:t xml:space="preserve">посадах, а також досвід керівництва науковими темами, науковими колективами та досвід організаційно-наукової роботи на посадах </w:t>
      </w:r>
      <w:r w:rsidR="00A70FAB">
        <w:rPr>
          <w:rFonts w:ascii="Times New Roman" w:hAnsi="Times New Roman" w:cs="Times New Roman"/>
          <w:sz w:val="28"/>
          <w:szCs w:val="28"/>
        </w:rPr>
        <w:t xml:space="preserve">завідуючого кафедрою, </w:t>
      </w:r>
      <w:r w:rsidR="001A0BEA">
        <w:rPr>
          <w:rFonts w:ascii="Times New Roman" w:hAnsi="Times New Roman" w:cs="Times New Roman"/>
          <w:sz w:val="28"/>
          <w:szCs w:val="28"/>
        </w:rPr>
        <w:t xml:space="preserve">декана геологічного факультету, </w:t>
      </w:r>
      <w:r>
        <w:rPr>
          <w:rFonts w:ascii="Times New Roman" w:hAnsi="Times New Roman" w:cs="Times New Roman"/>
          <w:sz w:val="28"/>
          <w:szCs w:val="28"/>
        </w:rPr>
        <w:t>проректора з наукової роботи</w:t>
      </w:r>
      <w:r w:rsidR="001A0BEA">
        <w:rPr>
          <w:rFonts w:ascii="Times New Roman" w:hAnsi="Times New Roman" w:cs="Times New Roman"/>
          <w:sz w:val="28"/>
          <w:szCs w:val="28"/>
        </w:rPr>
        <w:t>, директора ННІ «Інститут геології»</w:t>
      </w:r>
      <w:r>
        <w:rPr>
          <w:rFonts w:ascii="Times New Roman" w:hAnsi="Times New Roman" w:cs="Times New Roman"/>
          <w:sz w:val="28"/>
          <w:szCs w:val="28"/>
        </w:rPr>
        <w:t xml:space="preserve"> Київського національного університету імені Тараса Шевченка. </w:t>
      </w:r>
      <w:r w:rsidR="00A70FAB">
        <w:rPr>
          <w:rFonts w:ascii="Times New Roman" w:hAnsi="Times New Roman" w:cs="Times New Roman"/>
          <w:sz w:val="28"/>
          <w:szCs w:val="28"/>
        </w:rPr>
        <w:t>Протягом багатьох років був членом і заступником голови, головою Науково-методичної комісії МОН з геології</w:t>
      </w:r>
      <w:r w:rsidR="001A0BEA">
        <w:rPr>
          <w:rFonts w:ascii="Times New Roman" w:hAnsi="Times New Roman" w:cs="Times New Roman"/>
          <w:sz w:val="28"/>
          <w:szCs w:val="28"/>
        </w:rPr>
        <w:t>, головою підсекції «Науки про Землю»</w:t>
      </w:r>
      <w:r w:rsidR="00A70FAB">
        <w:rPr>
          <w:rFonts w:ascii="Times New Roman" w:hAnsi="Times New Roman" w:cs="Times New Roman"/>
          <w:sz w:val="28"/>
          <w:szCs w:val="28"/>
        </w:rPr>
        <w:t>. Брав участь у ро</w:t>
      </w:r>
      <w:r w:rsidR="001A0BEA">
        <w:rPr>
          <w:rFonts w:ascii="Times New Roman" w:hAnsi="Times New Roman" w:cs="Times New Roman"/>
          <w:sz w:val="28"/>
          <w:szCs w:val="28"/>
        </w:rPr>
        <w:t>зробці</w:t>
      </w:r>
      <w:r w:rsidR="00A70FAB">
        <w:rPr>
          <w:rFonts w:ascii="Times New Roman" w:hAnsi="Times New Roman" w:cs="Times New Roman"/>
          <w:sz w:val="28"/>
          <w:szCs w:val="28"/>
        </w:rPr>
        <w:t xml:space="preserve"> стандартів </w:t>
      </w:r>
      <w:r w:rsidR="001A0BEA">
        <w:rPr>
          <w:rFonts w:ascii="Times New Roman" w:hAnsi="Times New Roman" w:cs="Times New Roman"/>
          <w:sz w:val="28"/>
          <w:szCs w:val="28"/>
        </w:rPr>
        <w:t xml:space="preserve">вищої </w:t>
      </w:r>
      <w:r w:rsidR="00A70FAB">
        <w:rPr>
          <w:rFonts w:ascii="Times New Roman" w:hAnsi="Times New Roman" w:cs="Times New Roman"/>
          <w:sz w:val="28"/>
          <w:szCs w:val="28"/>
        </w:rPr>
        <w:t>освіти</w:t>
      </w:r>
      <w:r w:rsidR="00520E79">
        <w:rPr>
          <w:rFonts w:ascii="Times New Roman" w:hAnsi="Times New Roman" w:cs="Times New Roman"/>
          <w:sz w:val="28"/>
          <w:szCs w:val="28"/>
        </w:rPr>
        <w:t>. Автор більше 3</w:t>
      </w:r>
      <w:r w:rsidR="000E7906">
        <w:rPr>
          <w:rFonts w:ascii="Times New Roman" w:hAnsi="Times New Roman" w:cs="Times New Roman"/>
          <w:sz w:val="28"/>
          <w:szCs w:val="28"/>
        </w:rPr>
        <w:t>4</w:t>
      </w:r>
      <w:r w:rsidR="00520E79">
        <w:rPr>
          <w:rFonts w:ascii="Times New Roman" w:hAnsi="Times New Roman" w:cs="Times New Roman"/>
          <w:sz w:val="28"/>
          <w:szCs w:val="28"/>
        </w:rPr>
        <w:t>0 наукових праць, в т.ч. 1</w:t>
      </w:r>
      <w:r w:rsidR="001A0BEA">
        <w:rPr>
          <w:rFonts w:ascii="Times New Roman" w:hAnsi="Times New Roman" w:cs="Times New Roman"/>
          <w:sz w:val="28"/>
          <w:szCs w:val="28"/>
        </w:rPr>
        <w:t>1</w:t>
      </w:r>
      <w:r w:rsidR="000E7906">
        <w:rPr>
          <w:rFonts w:ascii="Times New Roman" w:hAnsi="Times New Roman" w:cs="Times New Roman"/>
          <w:sz w:val="28"/>
          <w:szCs w:val="28"/>
        </w:rPr>
        <w:t>-ти</w:t>
      </w:r>
      <w:r w:rsidR="00520E79">
        <w:rPr>
          <w:rFonts w:ascii="Times New Roman" w:hAnsi="Times New Roman" w:cs="Times New Roman"/>
          <w:sz w:val="28"/>
          <w:szCs w:val="28"/>
        </w:rPr>
        <w:t xml:space="preserve"> монографій, </w:t>
      </w:r>
      <w:r w:rsidR="001A0BEA">
        <w:rPr>
          <w:rFonts w:ascii="Times New Roman" w:hAnsi="Times New Roman" w:cs="Times New Roman"/>
          <w:sz w:val="28"/>
          <w:szCs w:val="28"/>
        </w:rPr>
        <w:t>5</w:t>
      </w:r>
      <w:r w:rsidR="00520E79">
        <w:rPr>
          <w:rFonts w:ascii="Times New Roman" w:hAnsi="Times New Roman" w:cs="Times New Roman"/>
          <w:sz w:val="28"/>
          <w:szCs w:val="28"/>
        </w:rPr>
        <w:t>-х підручників та 7</w:t>
      </w:r>
      <w:r w:rsidR="0092041D">
        <w:rPr>
          <w:rFonts w:ascii="Times New Roman" w:hAnsi="Times New Roman" w:cs="Times New Roman"/>
          <w:sz w:val="28"/>
          <w:szCs w:val="28"/>
        </w:rPr>
        <w:t>-ми</w:t>
      </w:r>
      <w:r w:rsidR="00520E79">
        <w:rPr>
          <w:rFonts w:ascii="Times New Roman" w:hAnsi="Times New Roman" w:cs="Times New Roman"/>
          <w:sz w:val="28"/>
          <w:szCs w:val="28"/>
        </w:rPr>
        <w:t xml:space="preserve"> навчальних посібників.</w:t>
      </w:r>
    </w:p>
    <w:p w:rsidR="00544B1F" w:rsidRDefault="00544B1F" w:rsidP="005864F4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Київський </w:t>
      </w:r>
      <w:r w:rsidR="00967092">
        <w:rPr>
          <w:rFonts w:ascii="Times New Roman" w:hAnsi="Times New Roman" w:cs="Times New Roman"/>
          <w:sz w:val="28"/>
          <w:szCs w:val="28"/>
        </w:rPr>
        <w:t xml:space="preserve">національний університет імені Тараса Шевченка </w:t>
      </w:r>
      <w:r w:rsidR="002A2DA7">
        <w:rPr>
          <w:rFonts w:ascii="Times New Roman" w:hAnsi="Times New Roman" w:cs="Times New Roman"/>
          <w:sz w:val="28"/>
          <w:szCs w:val="28"/>
        </w:rPr>
        <w:t xml:space="preserve">бере зобов’язання сприяти </w:t>
      </w:r>
      <w:proofErr w:type="spellStart"/>
      <w:r w:rsidR="002A2DA7">
        <w:rPr>
          <w:rFonts w:ascii="Times New Roman" w:hAnsi="Times New Roman" w:cs="Times New Roman"/>
          <w:sz w:val="28"/>
          <w:szCs w:val="28"/>
        </w:rPr>
        <w:t>С.А.Вижві</w:t>
      </w:r>
      <w:proofErr w:type="spellEnd"/>
      <w:r w:rsidR="002A2DA7">
        <w:rPr>
          <w:rFonts w:ascii="Times New Roman" w:hAnsi="Times New Roman" w:cs="Times New Roman"/>
          <w:sz w:val="28"/>
          <w:szCs w:val="28"/>
        </w:rPr>
        <w:t xml:space="preserve">, у разі обрання  його членом </w:t>
      </w:r>
      <w:r w:rsidR="002A2DA7">
        <w:rPr>
          <w:rFonts w:ascii="Times New Roman" w:hAnsi="Times New Roman"/>
          <w:sz w:val="28"/>
          <w:szCs w:val="28"/>
        </w:rPr>
        <w:t>підкомісії зі спеціальності «103 Науки про Землю», у роботі в складі підкомісії і н</w:t>
      </w:r>
      <w:r w:rsidR="002A2DA7">
        <w:rPr>
          <w:rFonts w:ascii="Times New Roman" w:hAnsi="Times New Roman" w:cs="Times New Roman"/>
          <w:sz w:val="28"/>
          <w:szCs w:val="28"/>
        </w:rPr>
        <w:t xml:space="preserve">ауково-методичної комісії </w:t>
      </w:r>
      <w:r w:rsidR="002A2DA7">
        <w:rPr>
          <w:rFonts w:ascii="Times New Roman" w:hAnsi="Times New Roman"/>
          <w:sz w:val="28"/>
          <w:szCs w:val="28"/>
        </w:rPr>
        <w:t>з природничих наук</w:t>
      </w:r>
      <w:r w:rsidR="001A0BEA">
        <w:rPr>
          <w:rFonts w:ascii="Times New Roman" w:hAnsi="Times New Roman"/>
          <w:sz w:val="28"/>
          <w:szCs w:val="28"/>
        </w:rPr>
        <w:t>,</w:t>
      </w:r>
      <w:r w:rsidR="002A2DA7">
        <w:rPr>
          <w:rFonts w:ascii="Times New Roman" w:hAnsi="Times New Roman"/>
          <w:sz w:val="28"/>
          <w:szCs w:val="28"/>
        </w:rPr>
        <w:t xml:space="preserve"> математики</w:t>
      </w:r>
      <w:r w:rsidR="001A0BEA" w:rsidRPr="001A0BEA">
        <w:rPr>
          <w:rFonts w:ascii="Times New Roman" w:hAnsi="Times New Roman"/>
          <w:sz w:val="28"/>
          <w:szCs w:val="28"/>
        </w:rPr>
        <w:t xml:space="preserve"> </w:t>
      </w:r>
      <w:r w:rsidR="001A0BEA">
        <w:rPr>
          <w:rFonts w:ascii="Times New Roman" w:hAnsi="Times New Roman"/>
          <w:sz w:val="28"/>
          <w:szCs w:val="28"/>
        </w:rPr>
        <w:t>та</w:t>
      </w:r>
      <w:r w:rsidR="001A0BEA">
        <w:rPr>
          <w:rFonts w:ascii="Times New Roman" w:hAnsi="Times New Roman"/>
          <w:sz w:val="28"/>
          <w:szCs w:val="28"/>
        </w:rPr>
        <w:t xml:space="preserve"> статистики</w:t>
      </w:r>
      <w:r w:rsidR="002A2DA7">
        <w:rPr>
          <w:rFonts w:ascii="Times New Roman" w:hAnsi="Times New Roman"/>
          <w:sz w:val="28"/>
          <w:szCs w:val="28"/>
        </w:rPr>
        <w:t xml:space="preserve">, а також надавати </w:t>
      </w:r>
      <w:r w:rsidR="001A0BEA">
        <w:rPr>
          <w:rFonts w:ascii="Times New Roman" w:hAnsi="Times New Roman"/>
          <w:sz w:val="28"/>
          <w:szCs w:val="28"/>
        </w:rPr>
        <w:t xml:space="preserve">всю </w:t>
      </w:r>
      <w:r w:rsidR="002A2DA7">
        <w:rPr>
          <w:rFonts w:ascii="Times New Roman" w:hAnsi="Times New Roman"/>
          <w:sz w:val="28"/>
          <w:szCs w:val="28"/>
        </w:rPr>
        <w:t xml:space="preserve">необхідну підтримку. </w:t>
      </w:r>
    </w:p>
    <w:p w:rsidR="00255E85" w:rsidRDefault="00255E85" w:rsidP="005958F2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A70FAB" w:rsidRDefault="00255697" w:rsidP="005958F2">
      <w:pPr>
        <w:spacing w:line="276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З повагою</w:t>
      </w:r>
    </w:p>
    <w:p w:rsidR="00255697" w:rsidRPr="002A2DA7" w:rsidRDefault="00255697" w:rsidP="005958F2">
      <w:pPr>
        <w:spacing w:line="276" w:lineRule="auto"/>
        <w:rPr>
          <w:rFonts w:ascii="Times New Roman" w:hAnsi="Times New Roman"/>
          <w:i/>
          <w:sz w:val="28"/>
          <w:szCs w:val="28"/>
        </w:rPr>
      </w:pPr>
    </w:p>
    <w:p w:rsidR="00255E85" w:rsidRDefault="00255E85" w:rsidP="009A43E5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Ректор</w:t>
      </w:r>
      <w:r w:rsidR="00A70FAB">
        <w:rPr>
          <w:rFonts w:ascii="Times New Roman" w:hAnsi="Times New Roman"/>
          <w:sz w:val="28"/>
          <w:szCs w:val="28"/>
        </w:rPr>
        <w:tab/>
      </w:r>
      <w:r w:rsidR="00A70FAB">
        <w:rPr>
          <w:rFonts w:ascii="Times New Roman" w:hAnsi="Times New Roman"/>
          <w:sz w:val="28"/>
          <w:szCs w:val="28"/>
        </w:rPr>
        <w:tab/>
      </w:r>
      <w:r w:rsidR="00A70FAB">
        <w:rPr>
          <w:rFonts w:ascii="Times New Roman" w:hAnsi="Times New Roman"/>
          <w:sz w:val="28"/>
          <w:szCs w:val="28"/>
        </w:rPr>
        <w:tab/>
      </w:r>
      <w:r w:rsidR="00A70FAB">
        <w:rPr>
          <w:rFonts w:ascii="Times New Roman" w:hAnsi="Times New Roman"/>
          <w:sz w:val="28"/>
          <w:szCs w:val="28"/>
        </w:rPr>
        <w:tab/>
      </w:r>
      <w:r w:rsidR="00A70FA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A0BEA">
        <w:rPr>
          <w:rFonts w:ascii="Times New Roman" w:hAnsi="Times New Roman"/>
          <w:sz w:val="28"/>
          <w:szCs w:val="28"/>
        </w:rPr>
        <w:t>Володимир БУГРОВ</w:t>
      </w:r>
      <w:bookmarkStart w:id="0" w:name="_GoBack"/>
      <w:bookmarkEnd w:id="0"/>
    </w:p>
    <w:sectPr w:rsidR="00255E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D5"/>
    <w:rsid w:val="00000A4A"/>
    <w:rsid w:val="00000D2D"/>
    <w:rsid w:val="00001109"/>
    <w:rsid w:val="000024DC"/>
    <w:rsid w:val="000041A5"/>
    <w:rsid w:val="00004CC5"/>
    <w:rsid w:val="000116C1"/>
    <w:rsid w:val="00013502"/>
    <w:rsid w:val="00016B02"/>
    <w:rsid w:val="000224B8"/>
    <w:rsid w:val="000225ED"/>
    <w:rsid w:val="000237B8"/>
    <w:rsid w:val="000256DE"/>
    <w:rsid w:val="00026DA6"/>
    <w:rsid w:val="000275E7"/>
    <w:rsid w:val="0003554E"/>
    <w:rsid w:val="00036182"/>
    <w:rsid w:val="00036DF0"/>
    <w:rsid w:val="0003705C"/>
    <w:rsid w:val="000400C4"/>
    <w:rsid w:val="0004499E"/>
    <w:rsid w:val="0004716A"/>
    <w:rsid w:val="000511A5"/>
    <w:rsid w:val="00051A14"/>
    <w:rsid w:val="000534E9"/>
    <w:rsid w:val="00061557"/>
    <w:rsid w:val="00061842"/>
    <w:rsid w:val="00061AE3"/>
    <w:rsid w:val="00062813"/>
    <w:rsid w:val="00064B10"/>
    <w:rsid w:val="0006528E"/>
    <w:rsid w:val="00072C7B"/>
    <w:rsid w:val="00074141"/>
    <w:rsid w:val="00075179"/>
    <w:rsid w:val="000761F6"/>
    <w:rsid w:val="000763A6"/>
    <w:rsid w:val="00077489"/>
    <w:rsid w:val="00077954"/>
    <w:rsid w:val="000908E7"/>
    <w:rsid w:val="00093F44"/>
    <w:rsid w:val="000A7AAC"/>
    <w:rsid w:val="000B1CA3"/>
    <w:rsid w:val="000B25BD"/>
    <w:rsid w:val="000C43B7"/>
    <w:rsid w:val="000C4643"/>
    <w:rsid w:val="000D1027"/>
    <w:rsid w:val="000D372C"/>
    <w:rsid w:val="000D40C2"/>
    <w:rsid w:val="000D496A"/>
    <w:rsid w:val="000D7550"/>
    <w:rsid w:val="000D7E53"/>
    <w:rsid w:val="000E0301"/>
    <w:rsid w:val="000E0AC9"/>
    <w:rsid w:val="000E41EE"/>
    <w:rsid w:val="000E47B2"/>
    <w:rsid w:val="000E6DBB"/>
    <w:rsid w:val="000E76CE"/>
    <w:rsid w:val="000E7906"/>
    <w:rsid w:val="000E7D95"/>
    <w:rsid w:val="000F274B"/>
    <w:rsid w:val="00100DEC"/>
    <w:rsid w:val="00101B5D"/>
    <w:rsid w:val="0010377F"/>
    <w:rsid w:val="001048C1"/>
    <w:rsid w:val="0010703B"/>
    <w:rsid w:val="001106F0"/>
    <w:rsid w:val="001171B5"/>
    <w:rsid w:val="001223CF"/>
    <w:rsid w:val="001254D8"/>
    <w:rsid w:val="00125889"/>
    <w:rsid w:val="001260B2"/>
    <w:rsid w:val="0013115B"/>
    <w:rsid w:val="0013133B"/>
    <w:rsid w:val="0013522E"/>
    <w:rsid w:val="00135A97"/>
    <w:rsid w:val="001369DD"/>
    <w:rsid w:val="001415BC"/>
    <w:rsid w:val="00146616"/>
    <w:rsid w:val="001470D5"/>
    <w:rsid w:val="0014741E"/>
    <w:rsid w:val="00155C19"/>
    <w:rsid w:val="00160613"/>
    <w:rsid w:val="00162228"/>
    <w:rsid w:val="0016358C"/>
    <w:rsid w:val="001654DA"/>
    <w:rsid w:val="00165831"/>
    <w:rsid w:val="0016636A"/>
    <w:rsid w:val="001663D1"/>
    <w:rsid w:val="001714F3"/>
    <w:rsid w:val="001722F2"/>
    <w:rsid w:val="00184AE4"/>
    <w:rsid w:val="0018594E"/>
    <w:rsid w:val="00192698"/>
    <w:rsid w:val="00192AD4"/>
    <w:rsid w:val="0019402C"/>
    <w:rsid w:val="0019772E"/>
    <w:rsid w:val="001A0BEA"/>
    <w:rsid w:val="001A172F"/>
    <w:rsid w:val="001A3234"/>
    <w:rsid w:val="001A62BC"/>
    <w:rsid w:val="001B1194"/>
    <w:rsid w:val="001B14D9"/>
    <w:rsid w:val="001B14DB"/>
    <w:rsid w:val="001B4DC6"/>
    <w:rsid w:val="001B5A4B"/>
    <w:rsid w:val="001B6440"/>
    <w:rsid w:val="001C06F2"/>
    <w:rsid w:val="001C4727"/>
    <w:rsid w:val="001C6EE6"/>
    <w:rsid w:val="001C775F"/>
    <w:rsid w:val="001D0267"/>
    <w:rsid w:val="001D382C"/>
    <w:rsid w:val="001D640C"/>
    <w:rsid w:val="001E0D90"/>
    <w:rsid w:val="001E3D7C"/>
    <w:rsid w:val="001E460F"/>
    <w:rsid w:val="001F29B8"/>
    <w:rsid w:val="001F4334"/>
    <w:rsid w:val="00200270"/>
    <w:rsid w:val="0020183C"/>
    <w:rsid w:val="00204593"/>
    <w:rsid w:val="0020663E"/>
    <w:rsid w:val="0020757E"/>
    <w:rsid w:val="00213CBA"/>
    <w:rsid w:val="00215723"/>
    <w:rsid w:val="00216038"/>
    <w:rsid w:val="002165C8"/>
    <w:rsid w:val="00216831"/>
    <w:rsid w:val="00220B27"/>
    <w:rsid w:val="0022414A"/>
    <w:rsid w:val="00225F19"/>
    <w:rsid w:val="0022629C"/>
    <w:rsid w:val="00231E56"/>
    <w:rsid w:val="00240633"/>
    <w:rsid w:val="00241122"/>
    <w:rsid w:val="00242907"/>
    <w:rsid w:val="00243582"/>
    <w:rsid w:val="0024687E"/>
    <w:rsid w:val="00247B3D"/>
    <w:rsid w:val="002502C5"/>
    <w:rsid w:val="00254D34"/>
    <w:rsid w:val="00255697"/>
    <w:rsid w:val="00255E85"/>
    <w:rsid w:val="0025639F"/>
    <w:rsid w:val="0025641F"/>
    <w:rsid w:val="0026221B"/>
    <w:rsid w:val="00264141"/>
    <w:rsid w:val="002657C9"/>
    <w:rsid w:val="00265A0E"/>
    <w:rsid w:val="00270BD3"/>
    <w:rsid w:val="002818AB"/>
    <w:rsid w:val="00281EC1"/>
    <w:rsid w:val="00282003"/>
    <w:rsid w:val="002848D5"/>
    <w:rsid w:val="00287959"/>
    <w:rsid w:val="00295D2B"/>
    <w:rsid w:val="002963E1"/>
    <w:rsid w:val="002A062F"/>
    <w:rsid w:val="002A2DA7"/>
    <w:rsid w:val="002A34F8"/>
    <w:rsid w:val="002A4D65"/>
    <w:rsid w:val="002B244F"/>
    <w:rsid w:val="002B341D"/>
    <w:rsid w:val="002B4145"/>
    <w:rsid w:val="002B5B45"/>
    <w:rsid w:val="002C25A0"/>
    <w:rsid w:val="002C4BCB"/>
    <w:rsid w:val="002D0A1E"/>
    <w:rsid w:val="002D2C87"/>
    <w:rsid w:val="002D3516"/>
    <w:rsid w:val="002D56A8"/>
    <w:rsid w:val="002E07CB"/>
    <w:rsid w:val="002E3A25"/>
    <w:rsid w:val="002E704A"/>
    <w:rsid w:val="002E7C03"/>
    <w:rsid w:val="002F0D63"/>
    <w:rsid w:val="00301E49"/>
    <w:rsid w:val="0030450C"/>
    <w:rsid w:val="003056AB"/>
    <w:rsid w:val="003116F9"/>
    <w:rsid w:val="00311777"/>
    <w:rsid w:val="00313B85"/>
    <w:rsid w:val="00314660"/>
    <w:rsid w:val="00324C51"/>
    <w:rsid w:val="00337701"/>
    <w:rsid w:val="003407B5"/>
    <w:rsid w:val="0034227F"/>
    <w:rsid w:val="003426E8"/>
    <w:rsid w:val="00351A67"/>
    <w:rsid w:val="00353184"/>
    <w:rsid w:val="0035332A"/>
    <w:rsid w:val="00354E13"/>
    <w:rsid w:val="00357E33"/>
    <w:rsid w:val="003632B8"/>
    <w:rsid w:val="00364751"/>
    <w:rsid w:val="00364B0F"/>
    <w:rsid w:val="00366D16"/>
    <w:rsid w:val="00366D7F"/>
    <w:rsid w:val="00367A47"/>
    <w:rsid w:val="003721B8"/>
    <w:rsid w:val="00380817"/>
    <w:rsid w:val="00391956"/>
    <w:rsid w:val="00391CD5"/>
    <w:rsid w:val="003965F3"/>
    <w:rsid w:val="003A04AB"/>
    <w:rsid w:val="003A04B2"/>
    <w:rsid w:val="003A1A2A"/>
    <w:rsid w:val="003A3085"/>
    <w:rsid w:val="003A3E27"/>
    <w:rsid w:val="003A3EA0"/>
    <w:rsid w:val="003A4B6D"/>
    <w:rsid w:val="003A7297"/>
    <w:rsid w:val="003B1B9B"/>
    <w:rsid w:val="003B3423"/>
    <w:rsid w:val="003B4D2C"/>
    <w:rsid w:val="003B55C6"/>
    <w:rsid w:val="003C0A2F"/>
    <w:rsid w:val="003C0FB6"/>
    <w:rsid w:val="003C7028"/>
    <w:rsid w:val="003C79D8"/>
    <w:rsid w:val="003D1F02"/>
    <w:rsid w:val="003D1F76"/>
    <w:rsid w:val="003D7350"/>
    <w:rsid w:val="003E27E3"/>
    <w:rsid w:val="003F0779"/>
    <w:rsid w:val="003F5EE7"/>
    <w:rsid w:val="003F720B"/>
    <w:rsid w:val="00400829"/>
    <w:rsid w:val="00407601"/>
    <w:rsid w:val="00414C16"/>
    <w:rsid w:val="00415FC4"/>
    <w:rsid w:val="00416DBF"/>
    <w:rsid w:val="0042279C"/>
    <w:rsid w:val="00436B42"/>
    <w:rsid w:val="00440BFE"/>
    <w:rsid w:val="00442C08"/>
    <w:rsid w:val="004473DF"/>
    <w:rsid w:val="00450941"/>
    <w:rsid w:val="004556EB"/>
    <w:rsid w:val="00456D5F"/>
    <w:rsid w:val="0045733E"/>
    <w:rsid w:val="00461AEA"/>
    <w:rsid w:val="0046491E"/>
    <w:rsid w:val="00474D12"/>
    <w:rsid w:val="00475407"/>
    <w:rsid w:val="00475842"/>
    <w:rsid w:val="00476091"/>
    <w:rsid w:val="00480787"/>
    <w:rsid w:val="004902F8"/>
    <w:rsid w:val="00493404"/>
    <w:rsid w:val="00494654"/>
    <w:rsid w:val="004B0239"/>
    <w:rsid w:val="004C23B4"/>
    <w:rsid w:val="004D0C0C"/>
    <w:rsid w:val="004D55CC"/>
    <w:rsid w:val="004E3670"/>
    <w:rsid w:val="004F02B7"/>
    <w:rsid w:val="004F27ED"/>
    <w:rsid w:val="004F689B"/>
    <w:rsid w:val="00502F89"/>
    <w:rsid w:val="00507820"/>
    <w:rsid w:val="00507B91"/>
    <w:rsid w:val="00512093"/>
    <w:rsid w:val="005122F4"/>
    <w:rsid w:val="00516B93"/>
    <w:rsid w:val="005172C3"/>
    <w:rsid w:val="005172FE"/>
    <w:rsid w:val="00520E79"/>
    <w:rsid w:val="00522940"/>
    <w:rsid w:val="00527339"/>
    <w:rsid w:val="00527349"/>
    <w:rsid w:val="0053289E"/>
    <w:rsid w:val="005331F1"/>
    <w:rsid w:val="0053323B"/>
    <w:rsid w:val="00535E5B"/>
    <w:rsid w:val="00535F90"/>
    <w:rsid w:val="00542E73"/>
    <w:rsid w:val="00542FFB"/>
    <w:rsid w:val="00543A39"/>
    <w:rsid w:val="00544691"/>
    <w:rsid w:val="00544B1F"/>
    <w:rsid w:val="00545E61"/>
    <w:rsid w:val="00546476"/>
    <w:rsid w:val="00551744"/>
    <w:rsid w:val="00553706"/>
    <w:rsid w:val="005606BB"/>
    <w:rsid w:val="005621EF"/>
    <w:rsid w:val="00574AC8"/>
    <w:rsid w:val="00580032"/>
    <w:rsid w:val="00580CBF"/>
    <w:rsid w:val="00581F0A"/>
    <w:rsid w:val="00584D88"/>
    <w:rsid w:val="005863D2"/>
    <w:rsid w:val="005864F4"/>
    <w:rsid w:val="00590131"/>
    <w:rsid w:val="005919EC"/>
    <w:rsid w:val="005958F2"/>
    <w:rsid w:val="005A141B"/>
    <w:rsid w:val="005A36A9"/>
    <w:rsid w:val="005A4602"/>
    <w:rsid w:val="005B3002"/>
    <w:rsid w:val="005B3F58"/>
    <w:rsid w:val="005B4093"/>
    <w:rsid w:val="005B475E"/>
    <w:rsid w:val="005B5A43"/>
    <w:rsid w:val="005B67CB"/>
    <w:rsid w:val="005D4E78"/>
    <w:rsid w:val="005D5007"/>
    <w:rsid w:val="005D5B8A"/>
    <w:rsid w:val="005D622E"/>
    <w:rsid w:val="005D645A"/>
    <w:rsid w:val="005E0DA7"/>
    <w:rsid w:val="005E14F6"/>
    <w:rsid w:val="005E7308"/>
    <w:rsid w:val="005E7997"/>
    <w:rsid w:val="005F170F"/>
    <w:rsid w:val="005F499E"/>
    <w:rsid w:val="005F4E0A"/>
    <w:rsid w:val="005F7042"/>
    <w:rsid w:val="00610E4B"/>
    <w:rsid w:val="006179EA"/>
    <w:rsid w:val="00623053"/>
    <w:rsid w:val="00624727"/>
    <w:rsid w:val="006258CD"/>
    <w:rsid w:val="00627A06"/>
    <w:rsid w:val="006317E6"/>
    <w:rsid w:val="006330F1"/>
    <w:rsid w:val="00634064"/>
    <w:rsid w:val="006342E6"/>
    <w:rsid w:val="0063680F"/>
    <w:rsid w:val="0064487F"/>
    <w:rsid w:val="00645111"/>
    <w:rsid w:val="006478B4"/>
    <w:rsid w:val="006501D9"/>
    <w:rsid w:val="00650F2A"/>
    <w:rsid w:val="006522C1"/>
    <w:rsid w:val="00653BD1"/>
    <w:rsid w:val="00655DA6"/>
    <w:rsid w:val="006608BE"/>
    <w:rsid w:val="00663437"/>
    <w:rsid w:val="00670465"/>
    <w:rsid w:val="006736EC"/>
    <w:rsid w:val="00673882"/>
    <w:rsid w:val="006742EC"/>
    <w:rsid w:val="006802E2"/>
    <w:rsid w:val="006824B0"/>
    <w:rsid w:val="00686987"/>
    <w:rsid w:val="006939C5"/>
    <w:rsid w:val="006948DD"/>
    <w:rsid w:val="00694DB5"/>
    <w:rsid w:val="006964DF"/>
    <w:rsid w:val="006A2B23"/>
    <w:rsid w:val="006A36B5"/>
    <w:rsid w:val="006B1D6C"/>
    <w:rsid w:val="006B25B1"/>
    <w:rsid w:val="006B3E13"/>
    <w:rsid w:val="006B5925"/>
    <w:rsid w:val="006C037B"/>
    <w:rsid w:val="006C4A07"/>
    <w:rsid w:val="006C4BAB"/>
    <w:rsid w:val="006C4EEC"/>
    <w:rsid w:val="006D1D40"/>
    <w:rsid w:val="006D380E"/>
    <w:rsid w:val="006E3CA0"/>
    <w:rsid w:val="006E4EEE"/>
    <w:rsid w:val="006E5FE6"/>
    <w:rsid w:val="006E76E6"/>
    <w:rsid w:val="006F2BF6"/>
    <w:rsid w:val="006F3802"/>
    <w:rsid w:val="006F3DC5"/>
    <w:rsid w:val="006F6DD5"/>
    <w:rsid w:val="00701CE0"/>
    <w:rsid w:val="00707992"/>
    <w:rsid w:val="007104EB"/>
    <w:rsid w:val="007108F8"/>
    <w:rsid w:val="007116CE"/>
    <w:rsid w:val="00715F49"/>
    <w:rsid w:val="00720855"/>
    <w:rsid w:val="00721103"/>
    <w:rsid w:val="007358B4"/>
    <w:rsid w:val="00740270"/>
    <w:rsid w:val="0074183C"/>
    <w:rsid w:val="007465C7"/>
    <w:rsid w:val="007478D0"/>
    <w:rsid w:val="007528F0"/>
    <w:rsid w:val="00757A68"/>
    <w:rsid w:val="00757FD7"/>
    <w:rsid w:val="00760850"/>
    <w:rsid w:val="00763270"/>
    <w:rsid w:val="00763651"/>
    <w:rsid w:val="00766F73"/>
    <w:rsid w:val="007728E8"/>
    <w:rsid w:val="00773ED6"/>
    <w:rsid w:val="00780D2C"/>
    <w:rsid w:val="00782D7C"/>
    <w:rsid w:val="00785600"/>
    <w:rsid w:val="00792592"/>
    <w:rsid w:val="00793C46"/>
    <w:rsid w:val="00797099"/>
    <w:rsid w:val="007A2624"/>
    <w:rsid w:val="007A4832"/>
    <w:rsid w:val="007A6F2E"/>
    <w:rsid w:val="007A768C"/>
    <w:rsid w:val="007A7772"/>
    <w:rsid w:val="007B152D"/>
    <w:rsid w:val="007B18D0"/>
    <w:rsid w:val="007B2F8B"/>
    <w:rsid w:val="007B7AA3"/>
    <w:rsid w:val="007C0732"/>
    <w:rsid w:val="007C3F7A"/>
    <w:rsid w:val="007C5720"/>
    <w:rsid w:val="007D751D"/>
    <w:rsid w:val="007D7FB0"/>
    <w:rsid w:val="007E6626"/>
    <w:rsid w:val="007E6A3C"/>
    <w:rsid w:val="007E70C2"/>
    <w:rsid w:val="007F0217"/>
    <w:rsid w:val="007F2BE4"/>
    <w:rsid w:val="007F579B"/>
    <w:rsid w:val="00800B88"/>
    <w:rsid w:val="00805E3B"/>
    <w:rsid w:val="00815B59"/>
    <w:rsid w:val="00820F38"/>
    <w:rsid w:val="00821780"/>
    <w:rsid w:val="00822F67"/>
    <w:rsid w:val="00826B43"/>
    <w:rsid w:val="00831590"/>
    <w:rsid w:val="00844ED3"/>
    <w:rsid w:val="008468D6"/>
    <w:rsid w:val="00847839"/>
    <w:rsid w:val="008547DC"/>
    <w:rsid w:val="008548BB"/>
    <w:rsid w:val="00856FBC"/>
    <w:rsid w:val="00863BAB"/>
    <w:rsid w:val="008708DF"/>
    <w:rsid w:val="0087246D"/>
    <w:rsid w:val="00873025"/>
    <w:rsid w:val="008745D8"/>
    <w:rsid w:val="00874E16"/>
    <w:rsid w:val="008759CF"/>
    <w:rsid w:val="00883D14"/>
    <w:rsid w:val="00884700"/>
    <w:rsid w:val="0088650F"/>
    <w:rsid w:val="00887CCC"/>
    <w:rsid w:val="00891605"/>
    <w:rsid w:val="0089785F"/>
    <w:rsid w:val="008A346D"/>
    <w:rsid w:val="008A5D6B"/>
    <w:rsid w:val="008B35ED"/>
    <w:rsid w:val="008B53FD"/>
    <w:rsid w:val="008C3BDE"/>
    <w:rsid w:val="008D1316"/>
    <w:rsid w:val="008D4FFD"/>
    <w:rsid w:val="008E0885"/>
    <w:rsid w:val="008F110D"/>
    <w:rsid w:val="008F15BE"/>
    <w:rsid w:val="008F3297"/>
    <w:rsid w:val="008F5FA1"/>
    <w:rsid w:val="008F6694"/>
    <w:rsid w:val="008F6E9A"/>
    <w:rsid w:val="00901608"/>
    <w:rsid w:val="009027CA"/>
    <w:rsid w:val="00910DE6"/>
    <w:rsid w:val="00911145"/>
    <w:rsid w:val="00912F65"/>
    <w:rsid w:val="00913EF7"/>
    <w:rsid w:val="00914248"/>
    <w:rsid w:val="0092041D"/>
    <w:rsid w:val="00920867"/>
    <w:rsid w:val="0092789F"/>
    <w:rsid w:val="00930AB2"/>
    <w:rsid w:val="00941280"/>
    <w:rsid w:val="00941F34"/>
    <w:rsid w:val="00943304"/>
    <w:rsid w:val="00945B9A"/>
    <w:rsid w:val="00950FEB"/>
    <w:rsid w:val="009510A9"/>
    <w:rsid w:val="00951186"/>
    <w:rsid w:val="00953030"/>
    <w:rsid w:val="00953FCA"/>
    <w:rsid w:val="009579B1"/>
    <w:rsid w:val="00966D45"/>
    <w:rsid w:val="0096707E"/>
    <w:rsid w:val="00967092"/>
    <w:rsid w:val="00967D43"/>
    <w:rsid w:val="009729AD"/>
    <w:rsid w:val="00973468"/>
    <w:rsid w:val="00977A13"/>
    <w:rsid w:val="00980D81"/>
    <w:rsid w:val="009810D5"/>
    <w:rsid w:val="00982963"/>
    <w:rsid w:val="00984E6C"/>
    <w:rsid w:val="00990BA5"/>
    <w:rsid w:val="00995B12"/>
    <w:rsid w:val="00996C22"/>
    <w:rsid w:val="009979D4"/>
    <w:rsid w:val="009A0DFF"/>
    <w:rsid w:val="009A43E5"/>
    <w:rsid w:val="009A6872"/>
    <w:rsid w:val="009A779E"/>
    <w:rsid w:val="009B6E72"/>
    <w:rsid w:val="009C0C51"/>
    <w:rsid w:val="009C1CF3"/>
    <w:rsid w:val="009C20CE"/>
    <w:rsid w:val="009C5177"/>
    <w:rsid w:val="009C5EA3"/>
    <w:rsid w:val="009D036E"/>
    <w:rsid w:val="009D185B"/>
    <w:rsid w:val="009D3F45"/>
    <w:rsid w:val="009E1053"/>
    <w:rsid w:val="009E3058"/>
    <w:rsid w:val="009E61B2"/>
    <w:rsid w:val="009E77D9"/>
    <w:rsid w:val="009F052C"/>
    <w:rsid w:val="009F2863"/>
    <w:rsid w:val="009F6828"/>
    <w:rsid w:val="009F7942"/>
    <w:rsid w:val="00A01EA0"/>
    <w:rsid w:val="00A0649A"/>
    <w:rsid w:val="00A0755F"/>
    <w:rsid w:val="00A131E0"/>
    <w:rsid w:val="00A15364"/>
    <w:rsid w:val="00A173B9"/>
    <w:rsid w:val="00A20CCC"/>
    <w:rsid w:val="00A23322"/>
    <w:rsid w:val="00A23746"/>
    <w:rsid w:val="00A274A9"/>
    <w:rsid w:val="00A3198C"/>
    <w:rsid w:val="00A31A33"/>
    <w:rsid w:val="00A344F8"/>
    <w:rsid w:val="00A35355"/>
    <w:rsid w:val="00A3591C"/>
    <w:rsid w:val="00A3651D"/>
    <w:rsid w:val="00A42297"/>
    <w:rsid w:val="00A46053"/>
    <w:rsid w:val="00A461A8"/>
    <w:rsid w:val="00A52C5F"/>
    <w:rsid w:val="00A54490"/>
    <w:rsid w:val="00A56B76"/>
    <w:rsid w:val="00A57D87"/>
    <w:rsid w:val="00A6574E"/>
    <w:rsid w:val="00A669E8"/>
    <w:rsid w:val="00A66AF7"/>
    <w:rsid w:val="00A67277"/>
    <w:rsid w:val="00A70E5B"/>
    <w:rsid w:val="00A70FAB"/>
    <w:rsid w:val="00A72E1F"/>
    <w:rsid w:val="00A75F19"/>
    <w:rsid w:val="00A80019"/>
    <w:rsid w:val="00A81686"/>
    <w:rsid w:val="00A85377"/>
    <w:rsid w:val="00A911DB"/>
    <w:rsid w:val="00A92603"/>
    <w:rsid w:val="00A968D5"/>
    <w:rsid w:val="00A97772"/>
    <w:rsid w:val="00AA1821"/>
    <w:rsid w:val="00AA199D"/>
    <w:rsid w:val="00AA2DD1"/>
    <w:rsid w:val="00AA2F47"/>
    <w:rsid w:val="00AA3DD3"/>
    <w:rsid w:val="00AA4B2E"/>
    <w:rsid w:val="00AA7B04"/>
    <w:rsid w:val="00AB1C09"/>
    <w:rsid w:val="00AB531F"/>
    <w:rsid w:val="00AB6006"/>
    <w:rsid w:val="00AC0E58"/>
    <w:rsid w:val="00AC1902"/>
    <w:rsid w:val="00AC1AF8"/>
    <w:rsid w:val="00AC5807"/>
    <w:rsid w:val="00AE008F"/>
    <w:rsid w:val="00AE6CC9"/>
    <w:rsid w:val="00AF46CA"/>
    <w:rsid w:val="00AF6CB3"/>
    <w:rsid w:val="00B01040"/>
    <w:rsid w:val="00B02C2A"/>
    <w:rsid w:val="00B03D8F"/>
    <w:rsid w:val="00B03E6A"/>
    <w:rsid w:val="00B06C82"/>
    <w:rsid w:val="00B06DC8"/>
    <w:rsid w:val="00B115DD"/>
    <w:rsid w:val="00B11E97"/>
    <w:rsid w:val="00B14149"/>
    <w:rsid w:val="00B1503C"/>
    <w:rsid w:val="00B212BA"/>
    <w:rsid w:val="00B225A4"/>
    <w:rsid w:val="00B2467C"/>
    <w:rsid w:val="00B24A7B"/>
    <w:rsid w:val="00B33743"/>
    <w:rsid w:val="00B34B30"/>
    <w:rsid w:val="00B35187"/>
    <w:rsid w:val="00B36C23"/>
    <w:rsid w:val="00B36E05"/>
    <w:rsid w:val="00B42E6F"/>
    <w:rsid w:val="00B4323B"/>
    <w:rsid w:val="00B46339"/>
    <w:rsid w:val="00B47271"/>
    <w:rsid w:val="00B4768A"/>
    <w:rsid w:val="00B50A24"/>
    <w:rsid w:val="00B516CB"/>
    <w:rsid w:val="00B5406E"/>
    <w:rsid w:val="00B54D7C"/>
    <w:rsid w:val="00B621BC"/>
    <w:rsid w:val="00B63BBF"/>
    <w:rsid w:val="00B666FE"/>
    <w:rsid w:val="00B73E4C"/>
    <w:rsid w:val="00B741BB"/>
    <w:rsid w:val="00B83E49"/>
    <w:rsid w:val="00B84102"/>
    <w:rsid w:val="00B8761B"/>
    <w:rsid w:val="00B90126"/>
    <w:rsid w:val="00B92F6D"/>
    <w:rsid w:val="00B97E33"/>
    <w:rsid w:val="00BA4388"/>
    <w:rsid w:val="00BA7ACA"/>
    <w:rsid w:val="00BB459B"/>
    <w:rsid w:val="00BC1E10"/>
    <w:rsid w:val="00BC2D7D"/>
    <w:rsid w:val="00BC3A15"/>
    <w:rsid w:val="00BC6175"/>
    <w:rsid w:val="00BD2D11"/>
    <w:rsid w:val="00BD4238"/>
    <w:rsid w:val="00BD6C5D"/>
    <w:rsid w:val="00BD6F39"/>
    <w:rsid w:val="00BE18A1"/>
    <w:rsid w:val="00BE2E3A"/>
    <w:rsid w:val="00BE46FE"/>
    <w:rsid w:val="00BE74E9"/>
    <w:rsid w:val="00BF394B"/>
    <w:rsid w:val="00C0021A"/>
    <w:rsid w:val="00C04548"/>
    <w:rsid w:val="00C1025F"/>
    <w:rsid w:val="00C144F4"/>
    <w:rsid w:val="00C21D07"/>
    <w:rsid w:val="00C22061"/>
    <w:rsid w:val="00C23D3A"/>
    <w:rsid w:val="00C23D59"/>
    <w:rsid w:val="00C24E88"/>
    <w:rsid w:val="00C27027"/>
    <w:rsid w:val="00C324C4"/>
    <w:rsid w:val="00C32D5D"/>
    <w:rsid w:val="00C34B3E"/>
    <w:rsid w:val="00C3583B"/>
    <w:rsid w:val="00C455AB"/>
    <w:rsid w:val="00C45D7A"/>
    <w:rsid w:val="00C46391"/>
    <w:rsid w:val="00C46AF8"/>
    <w:rsid w:val="00C539ED"/>
    <w:rsid w:val="00C54A88"/>
    <w:rsid w:val="00C5663A"/>
    <w:rsid w:val="00C570B7"/>
    <w:rsid w:val="00C6086B"/>
    <w:rsid w:val="00C61271"/>
    <w:rsid w:val="00C626A9"/>
    <w:rsid w:val="00C646BF"/>
    <w:rsid w:val="00C64D5D"/>
    <w:rsid w:val="00C66B4F"/>
    <w:rsid w:val="00C70040"/>
    <w:rsid w:val="00C75042"/>
    <w:rsid w:val="00C80967"/>
    <w:rsid w:val="00C85EA5"/>
    <w:rsid w:val="00C875ED"/>
    <w:rsid w:val="00C90A16"/>
    <w:rsid w:val="00C911E3"/>
    <w:rsid w:val="00C91E52"/>
    <w:rsid w:val="00C93C4F"/>
    <w:rsid w:val="00CA3344"/>
    <w:rsid w:val="00CA4CA2"/>
    <w:rsid w:val="00CA4FF7"/>
    <w:rsid w:val="00CB259E"/>
    <w:rsid w:val="00CB63D1"/>
    <w:rsid w:val="00CB7A78"/>
    <w:rsid w:val="00CC0DE2"/>
    <w:rsid w:val="00CC11F8"/>
    <w:rsid w:val="00CC1302"/>
    <w:rsid w:val="00CC27A3"/>
    <w:rsid w:val="00CC4042"/>
    <w:rsid w:val="00CC7F7E"/>
    <w:rsid w:val="00CD2906"/>
    <w:rsid w:val="00CD3790"/>
    <w:rsid w:val="00CD40C0"/>
    <w:rsid w:val="00CE1107"/>
    <w:rsid w:val="00CE6943"/>
    <w:rsid w:val="00CE79EF"/>
    <w:rsid w:val="00CF009A"/>
    <w:rsid w:val="00CF07B0"/>
    <w:rsid w:val="00CF1CC3"/>
    <w:rsid w:val="00CF1FBE"/>
    <w:rsid w:val="00CF5126"/>
    <w:rsid w:val="00CF5B01"/>
    <w:rsid w:val="00CF5EFF"/>
    <w:rsid w:val="00CF7BEA"/>
    <w:rsid w:val="00D009F9"/>
    <w:rsid w:val="00D02835"/>
    <w:rsid w:val="00D03A2F"/>
    <w:rsid w:val="00D05638"/>
    <w:rsid w:val="00D07464"/>
    <w:rsid w:val="00D10B40"/>
    <w:rsid w:val="00D11E33"/>
    <w:rsid w:val="00D14038"/>
    <w:rsid w:val="00D14899"/>
    <w:rsid w:val="00D16C5C"/>
    <w:rsid w:val="00D17E01"/>
    <w:rsid w:val="00D17EBA"/>
    <w:rsid w:val="00D2561B"/>
    <w:rsid w:val="00D26C4C"/>
    <w:rsid w:val="00D3081B"/>
    <w:rsid w:val="00D31B89"/>
    <w:rsid w:val="00D346FC"/>
    <w:rsid w:val="00D37C9F"/>
    <w:rsid w:val="00D43788"/>
    <w:rsid w:val="00D4402A"/>
    <w:rsid w:val="00D4677D"/>
    <w:rsid w:val="00D473AE"/>
    <w:rsid w:val="00D47BEA"/>
    <w:rsid w:val="00D577DD"/>
    <w:rsid w:val="00D57AD4"/>
    <w:rsid w:val="00D60337"/>
    <w:rsid w:val="00D63909"/>
    <w:rsid w:val="00D64368"/>
    <w:rsid w:val="00D67955"/>
    <w:rsid w:val="00D73C1B"/>
    <w:rsid w:val="00D85D3F"/>
    <w:rsid w:val="00D913A3"/>
    <w:rsid w:val="00D9648D"/>
    <w:rsid w:val="00DA18AD"/>
    <w:rsid w:val="00DA7A83"/>
    <w:rsid w:val="00DA7B67"/>
    <w:rsid w:val="00DB0BAD"/>
    <w:rsid w:val="00DB1714"/>
    <w:rsid w:val="00DC2CFB"/>
    <w:rsid w:val="00DC31C7"/>
    <w:rsid w:val="00DC4CF1"/>
    <w:rsid w:val="00DC7495"/>
    <w:rsid w:val="00DD0768"/>
    <w:rsid w:val="00DD4597"/>
    <w:rsid w:val="00DD6DC1"/>
    <w:rsid w:val="00DD7C84"/>
    <w:rsid w:val="00DD7DB8"/>
    <w:rsid w:val="00DE1176"/>
    <w:rsid w:val="00DE51ED"/>
    <w:rsid w:val="00DE56A3"/>
    <w:rsid w:val="00DE6421"/>
    <w:rsid w:val="00DF1110"/>
    <w:rsid w:val="00DF1C6E"/>
    <w:rsid w:val="00DF3C7C"/>
    <w:rsid w:val="00DF43EB"/>
    <w:rsid w:val="00E00CD2"/>
    <w:rsid w:val="00E0246C"/>
    <w:rsid w:val="00E03D44"/>
    <w:rsid w:val="00E11C5A"/>
    <w:rsid w:val="00E144B0"/>
    <w:rsid w:val="00E1554E"/>
    <w:rsid w:val="00E24EF8"/>
    <w:rsid w:val="00E2679A"/>
    <w:rsid w:val="00E30CA1"/>
    <w:rsid w:val="00E31A33"/>
    <w:rsid w:val="00E353B5"/>
    <w:rsid w:val="00E35417"/>
    <w:rsid w:val="00E35762"/>
    <w:rsid w:val="00E370AC"/>
    <w:rsid w:val="00E37A1E"/>
    <w:rsid w:val="00E413DA"/>
    <w:rsid w:val="00E41507"/>
    <w:rsid w:val="00E432C9"/>
    <w:rsid w:val="00E47C55"/>
    <w:rsid w:val="00E50112"/>
    <w:rsid w:val="00E524E9"/>
    <w:rsid w:val="00E52FDA"/>
    <w:rsid w:val="00E6069D"/>
    <w:rsid w:val="00E60A2F"/>
    <w:rsid w:val="00E67495"/>
    <w:rsid w:val="00E70A7B"/>
    <w:rsid w:val="00E7193F"/>
    <w:rsid w:val="00E7218A"/>
    <w:rsid w:val="00E72817"/>
    <w:rsid w:val="00E80FDF"/>
    <w:rsid w:val="00E81744"/>
    <w:rsid w:val="00E82D85"/>
    <w:rsid w:val="00E85FD3"/>
    <w:rsid w:val="00E916A4"/>
    <w:rsid w:val="00E93B10"/>
    <w:rsid w:val="00EA0C88"/>
    <w:rsid w:val="00EA1190"/>
    <w:rsid w:val="00EA2BFF"/>
    <w:rsid w:val="00EA2CEC"/>
    <w:rsid w:val="00EA3BC9"/>
    <w:rsid w:val="00EA55C5"/>
    <w:rsid w:val="00EA6620"/>
    <w:rsid w:val="00EA6931"/>
    <w:rsid w:val="00EB0004"/>
    <w:rsid w:val="00EB6F47"/>
    <w:rsid w:val="00EC0CFF"/>
    <w:rsid w:val="00EC2184"/>
    <w:rsid w:val="00EC357A"/>
    <w:rsid w:val="00EC4760"/>
    <w:rsid w:val="00EC485D"/>
    <w:rsid w:val="00EC577F"/>
    <w:rsid w:val="00ED5E30"/>
    <w:rsid w:val="00ED5F92"/>
    <w:rsid w:val="00ED73C6"/>
    <w:rsid w:val="00ED7DD4"/>
    <w:rsid w:val="00EE0039"/>
    <w:rsid w:val="00EE2BC6"/>
    <w:rsid w:val="00EE43B2"/>
    <w:rsid w:val="00EE5F59"/>
    <w:rsid w:val="00EF27DB"/>
    <w:rsid w:val="00EF280D"/>
    <w:rsid w:val="00EF3F98"/>
    <w:rsid w:val="00EF6F07"/>
    <w:rsid w:val="00EF77CE"/>
    <w:rsid w:val="00F000FF"/>
    <w:rsid w:val="00F01613"/>
    <w:rsid w:val="00F01803"/>
    <w:rsid w:val="00F02EF9"/>
    <w:rsid w:val="00F11341"/>
    <w:rsid w:val="00F1354A"/>
    <w:rsid w:val="00F2107B"/>
    <w:rsid w:val="00F21DED"/>
    <w:rsid w:val="00F27CE6"/>
    <w:rsid w:val="00F30212"/>
    <w:rsid w:val="00F3075B"/>
    <w:rsid w:val="00F30979"/>
    <w:rsid w:val="00F3531E"/>
    <w:rsid w:val="00F35ED7"/>
    <w:rsid w:val="00F3739B"/>
    <w:rsid w:val="00F373F8"/>
    <w:rsid w:val="00F379DC"/>
    <w:rsid w:val="00F405B3"/>
    <w:rsid w:val="00F41610"/>
    <w:rsid w:val="00F44BC2"/>
    <w:rsid w:val="00F4548C"/>
    <w:rsid w:val="00F459D6"/>
    <w:rsid w:val="00F45D5B"/>
    <w:rsid w:val="00F4681C"/>
    <w:rsid w:val="00F51CB0"/>
    <w:rsid w:val="00F520F4"/>
    <w:rsid w:val="00F56DC0"/>
    <w:rsid w:val="00F56F6F"/>
    <w:rsid w:val="00F61497"/>
    <w:rsid w:val="00F624AA"/>
    <w:rsid w:val="00F62D78"/>
    <w:rsid w:val="00F64CD4"/>
    <w:rsid w:val="00F667AB"/>
    <w:rsid w:val="00F6721B"/>
    <w:rsid w:val="00F70A90"/>
    <w:rsid w:val="00F722D7"/>
    <w:rsid w:val="00F726FA"/>
    <w:rsid w:val="00F73E16"/>
    <w:rsid w:val="00F758BB"/>
    <w:rsid w:val="00F769F3"/>
    <w:rsid w:val="00F85911"/>
    <w:rsid w:val="00F8690B"/>
    <w:rsid w:val="00F87144"/>
    <w:rsid w:val="00F90590"/>
    <w:rsid w:val="00F93F2C"/>
    <w:rsid w:val="00F947E3"/>
    <w:rsid w:val="00F956D5"/>
    <w:rsid w:val="00FA1BA6"/>
    <w:rsid w:val="00FA257B"/>
    <w:rsid w:val="00FA30E3"/>
    <w:rsid w:val="00FA3B94"/>
    <w:rsid w:val="00FA40A1"/>
    <w:rsid w:val="00FB18E9"/>
    <w:rsid w:val="00FB417D"/>
    <w:rsid w:val="00FC5292"/>
    <w:rsid w:val="00FC7DA1"/>
    <w:rsid w:val="00FD177F"/>
    <w:rsid w:val="00FE3D94"/>
    <w:rsid w:val="00FE4A23"/>
    <w:rsid w:val="00FE7E33"/>
    <w:rsid w:val="00FE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6B61F"/>
  <w15:docId w15:val="{2DCC1F46-4FD4-499D-BCB9-B2D2A049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2F65"/>
    <w:pPr>
      <w:ind w:firstLine="284"/>
      <w:jc w:val="both"/>
    </w:pPr>
    <w:rPr>
      <w:rFonts w:ascii="Arial" w:hAnsi="Arial" w:cs="Arial"/>
      <w:sz w:val="18"/>
      <w:szCs w:val="18"/>
      <w:lang w:eastAsia="zh-CN"/>
    </w:rPr>
  </w:style>
  <w:style w:type="paragraph" w:styleId="1">
    <w:name w:val="heading 1"/>
    <w:basedOn w:val="a"/>
    <w:next w:val="a"/>
    <w:link w:val="10"/>
    <w:qFormat/>
    <w:rsid w:val="00912F65"/>
    <w:pPr>
      <w:keepNext/>
      <w:outlineLvl w:val="0"/>
    </w:pPr>
    <w:rPr>
      <w:rFonts w:ascii="Tahoma" w:hAnsi="Tahoma" w:cs="Tahoma"/>
      <w:b/>
      <w:bCs/>
    </w:rPr>
  </w:style>
  <w:style w:type="paragraph" w:styleId="2">
    <w:name w:val="heading 2"/>
    <w:basedOn w:val="a"/>
    <w:next w:val="a"/>
    <w:link w:val="20"/>
    <w:qFormat/>
    <w:rsid w:val="00912F65"/>
    <w:pPr>
      <w:keepNext/>
      <w:spacing w:line="360" w:lineRule="auto"/>
      <w:ind w:left="567" w:right="-1"/>
      <w:outlineLvl w:val="1"/>
    </w:pPr>
    <w:rPr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912F65"/>
    <w:pPr>
      <w:keepNext/>
      <w:spacing w:before="240"/>
      <w:outlineLvl w:val="2"/>
    </w:pPr>
    <w:rPr>
      <w:b/>
      <w:bCs/>
      <w:sz w:val="22"/>
      <w:szCs w:val="22"/>
    </w:rPr>
  </w:style>
  <w:style w:type="paragraph" w:styleId="4">
    <w:name w:val="heading 4"/>
    <w:basedOn w:val="a"/>
    <w:next w:val="a"/>
    <w:link w:val="40"/>
    <w:qFormat/>
    <w:rsid w:val="00912F65"/>
    <w:pPr>
      <w:keepNext/>
      <w:ind w:firstLine="567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qFormat/>
    <w:rsid w:val="00912F65"/>
    <w:pPr>
      <w:keepNext/>
      <w:outlineLvl w:val="4"/>
    </w:pPr>
    <w:rPr>
      <w:b/>
      <w:bCs/>
      <w:sz w:val="22"/>
      <w:szCs w:val="22"/>
    </w:rPr>
  </w:style>
  <w:style w:type="paragraph" w:styleId="6">
    <w:name w:val="heading 6"/>
    <w:basedOn w:val="a"/>
    <w:next w:val="a"/>
    <w:link w:val="60"/>
    <w:qFormat/>
    <w:rsid w:val="00912F65"/>
    <w:pPr>
      <w:keepNext/>
      <w:jc w:val="center"/>
      <w:outlineLvl w:val="5"/>
    </w:pPr>
    <w:rPr>
      <w:b/>
      <w:bCs/>
      <w:color w:val="000000"/>
      <w:sz w:val="22"/>
      <w:szCs w:val="22"/>
    </w:rPr>
  </w:style>
  <w:style w:type="paragraph" w:styleId="7">
    <w:name w:val="heading 7"/>
    <w:basedOn w:val="a"/>
    <w:next w:val="a"/>
    <w:link w:val="70"/>
    <w:qFormat/>
    <w:rsid w:val="00912F65"/>
    <w:pPr>
      <w:keepNext/>
      <w:outlineLvl w:val="6"/>
    </w:pPr>
    <w:rPr>
      <w:sz w:val="28"/>
      <w:szCs w:val="28"/>
    </w:rPr>
  </w:style>
  <w:style w:type="paragraph" w:styleId="8">
    <w:name w:val="heading 8"/>
    <w:basedOn w:val="a"/>
    <w:next w:val="a"/>
    <w:link w:val="80"/>
    <w:qFormat/>
    <w:rsid w:val="00912F65"/>
    <w:pPr>
      <w:keepNext/>
      <w:jc w:val="center"/>
      <w:outlineLvl w:val="7"/>
    </w:pPr>
    <w:rPr>
      <w:b/>
      <w:bCs/>
    </w:rPr>
  </w:style>
  <w:style w:type="paragraph" w:styleId="9">
    <w:name w:val="heading 9"/>
    <w:basedOn w:val="a"/>
    <w:next w:val="a"/>
    <w:link w:val="90"/>
    <w:qFormat/>
    <w:rsid w:val="00912F65"/>
    <w:pPr>
      <w:keepNext/>
      <w:jc w:val="right"/>
      <w:outlineLvl w:val="8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912F65"/>
    <w:pPr>
      <w:keepNext/>
      <w:spacing w:line="230" w:lineRule="auto"/>
      <w:jc w:val="center"/>
    </w:pPr>
    <w:rPr>
      <w:rFonts w:ascii="Arial Black" w:hAnsi="Arial Black"/>
      <w:b/>
      <w:bCs/>
      <w:caps/>
    </w:rPr>
  </w:style>
  <w:style w:type="character" w:customStyle="1" w:styleId="12">
    <w:name w:val="Стиль1 Знак"/>
    <w:link w:val="11"/>
    <w:rsid w:val="00912F65"/>
    <w:rPr>
      <w:rFonts w:ascii="Arial Black" w:hAnsi="Arial Black" w:cs="Arial"/>
      <w:b/>
      <w:bCs/>
      <w:caps/>
      <w:sz w:val="18"/>
      <w:szCs w:val="18"/>
      <w:lang w:eastAsia="zh-CN"/>
    </w:rPr>
  </w:style>
  <w:style w:type="paragraph" w:customStyle="1" w:styleId="21">
    <w:name w:val="Стиль2"/>
    <w:basedOn w:val="a"/>
    <w:link w:val="22"/>
    <w:qFormat/>
    <w:rsid w:val="00912F65"/>
    <w:pPr>
      <w:jc w:val="center"/>
    </w:pPr>
    <w:rPr>
      <w:b/>
      <w:caps/>
      <w:lang w:val="en-US"/>
    </w:rPr>
  </w:style>
  <w:style w:type="character" w:customStyle="1" w:styleId="22">
    <w:name w:val="Стиль2 Знак"/>
    <w:link w:val="21"/>
    <w:rsid w:val="00912F65"/>
    <w:rPr>
      <w:rFonts w:ascii="Arial" w:hAnsi="Arial" w:cs="Arial"/>
      <w:b/>
      <w:caps/>
      <w:sz w:val="18"/>
      <w:szCs w:val="18"/>
      <w:lang w:val="en-US" w:eastAsia="zh-CN"/>
    </w:rPr>
  </w:style>
  <w:style w:type="character" w:customStyle="1" w:styleId="10">
    <w:name w:val="Заголовок 1 Знак"/>
    <w:link w:val="1"/>
    <w:rsid w:val="00912F65"/>
    <w:rPr>
      <w:rFonts w:ascii="Tahoma" w:hAnsi="Tahoma" w:cs="Tahoma"/>
      <w:b/>
      <w:bCs/>
      <w:sz w:val="18"/>
      <w:szCs w:val="18"/>
      <w:lang w:eastAsia="zh-CN"/>
    </w:rPr>
  </w:style>
  <w:style w:type="character" w:customStyle="1" w:styleId="20">
    <w:name w:val="Заголовок 2 Знак"/>
    <w:link w:val="2"/>
    <w:rsid w:val="00912F65"/>
    <w:rPr>
      <w:rFonts w:ascii="Arial" w:hAnsi="Arial" w:cs="Arial"/>
      <w:sz w:val="28"/>
      <w:szCs w:val="28"/>
      <w:lang w:eastAsia="ru-RU"/>
    </w:rPr>
  </w:style>
  <w:style w:type="character" w:customStyle="1" w:styleId="30">
    <w:name w:val="Заголовок 3 Знак"/>
    <w:link w:val="3"/>
    <w:rsid w:val="00912F65"/>
    <w:rPr>
      <w:rFonts w:ascii="Arial" w:hAnsi="Arial" w:cs="Arial"/>
      <w:b/>
      <w:bCs/>
      <w:sz w:val="22"/>
      <w:szCs w:val="22"/>
      <w:lang w:eastAsia="zh-CN"/>
    </w:rPr>
  </w:style>
  <w:style w:type="character" w:customStyle="1" w:styleId="40">
    <w:name w:val="Заголовок 4 Знак"/>
    <w:link w:val="4"/>
    <w:rsid w:val="00912F65"/>
    <w:rPr>
      <w:rFonts w:ascii="Arial" w:hAnsi="Arial" w:cs="Arial"/>
      <w:sz w:val="28"/>
      <w:szCs w:val="28"/>
      <w:lang w:eastAsia="zh-CN"/>
    </w:rPr>
  </w:style>
  <w:style w:type="character" w:customStyle="1" w:styleId="50">
    <w:name w:val="Заголовок 5 Знак"/>
    <w:link w:val="5"/>
    <w:rsid w:val="00912F65"/>
    <w:rPr>
      <w:rFonts w:ascii="Arial" w:hAnsi="Arial" w:cs="Arial"/>
      <w:b/>
      <w:bCs/>
      <w:sz w:val="22"/>
      <w:szCs w:val="22"/>
      <w:lang w:eastAsia="zh-CN"/>
    </w:rPr>
  </w:style>
  <w:style w:type="character" w:customStyle="1" w:styleId="60">
    <w:name w:val="Заголовок 6 Знак"/>
    <w:link w:val="6"/>
    <w:rsid w:val="00912F65"/>
    <w:rPr>
      <w:rFonts w:ascii="Arial" w:hAnsi="Arial" w:cs="Arial"/>
      <w:b/>
      <w:bCs/>
      <w:color w:val="000000"/>
      <w:sz w:val="22"/>
      <w:szCs w:val="22"/>
      <w:lang w:eastAsia="zh-CN"/>
    </w:rPr>
  </w:style>
  <w:style w:type="character" w:customStyle="1" w:styleId="70">
    <w:name w:val="Заголовок 7 Знак"/>
    <w:link w:val="7"/>
    <w:rsid w:val="00912F65"/>
    <w:rPr>
      <w:rFonts w:ascii="Arial" w:hAnsi="Arial" w:cs="Arial"/>
      <w:sz w:val="28"/>
      <w:szCs w:val="28"/>
      <w:lang w:eastAsia="zh-CN"/>
    </w:rPr>
  </w:style>
  <w:style w:type="character" w:customStyle="1" w:styleId="80">
    <w:name w:val="Заголовок 8 Знак"/>
    <w:link w:val="8"/>
    <w:rsid w:val="00912F65"/>
    <w:rPr>
      <w:rFonts w:ascii="Arial" w:hAnsi="Arial" w:cs="Arial"/>
      <w:b/>
      <w:bCs/>
      <w:sz w:val="18"/>
      <w:szCs w:val="18"/>
      <w:lang w:eastAsia="zh-CN"/>
    </w:rPr>
  </w:style>
  <w:style w:type="character" w:customStyle="1" w:styleId="90">
    <w:name w:val="Заголовок 9 Знак"/>
    <w:link w:val="9"/>
    <w:rsid w:val="00912F65"/>
    <w:rPr>
      <w:rFonts w:ascii="Arial" w:hAnsi="Arial" w:cs="Arial"/>
      <w:b/>
      <w:bCs/>
      <w:sz w:val="16"/>
      <w:szCs w:val="16"/>
      <w:lang w:eastAsia="zh-CN"/>
    </w:rPr>
  </w:style>
  <w:style w:type="paragraph" w:styleId="a3">
    <w:name w:val="caption"/>
    <w:basedOn w:val="a"/>
    <w:next w:val="a"/>
    <w:qFormat/>
    <w:rsid w:val="00912F65"/>
    <w:pPr>
      <w:spacing w:line="233" w:lineRule="auto"/>
      <w:ind w:firstLine="0"/>
      <w:jc w:val="center"/>
    </w:pPr>
    <w:rPr>
      <w:b/>
      <w:bCs/>
      <w:sz w:val="16"/>
      <w:szCs w:val="16"/>
    </w:rPr>
  </w:style>
  <w:style w:type="paragraph" w:styleId="a4">
    <w:name w:val="Title"/>
    <w:basedOn w:val="a"/>
    <w:link w:val="a5"/>
    <w:qFormat/>
    <w:rsid w:val="00912F65"/>
    <w:pPr>
      <w:ind w:firstLine="567"/>
      <w:jc w:val="center"/>
    </w:pPr>
    <w:rPr>
      <w:rFonts w:ascii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Назва Знак"/>
    <w:link w:val="a4"/>
    <w:rsid w:val="00912F65"/>
    <w:rPr>
      <w:b/>
      <w:sz w:val="28"/>
      <w:lang w:eastAsia="ru-RU"/>
    </w:rPr>
  </w:style>
  <w:style w:type="paragraph" w:styleId="a6">
    <w:name w:val="Subtitle"/>
    <w:basedOn w:val="a"/>
    <w:link w:val="a7"/>
    <w:qFormat/>
    <w:rsid w:val="00912F65"/>
    <w:pPr>
      <w:ind w:firstLine="0"/>
    </w:pPr>
    <w:rPr>
      <w:rFonts w:ascii="Times New Roman" w:hAnsi="Times New Roman" w:cs="Times New Roman"/>
      <w:sz w:val="24"/>
      <w:szCs w:val="20"/>
      <w:lang w:val="ru-RU" w:eastAsia="ru-RU"/>
    </w:rPr>
  </w:style>
  <w:style w:type="character" w:customStyle="1" w:styleId="a8">
    <w:name w:val="Подзаголовок Знак"/>
    <w:basedOn w:val="a0"/>
    <w:uiPriority w:val="11"/>
    <w:rsid w:val="00912F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character" w:customStyle="1" w:styleId="a7">
    <w:name w:val="Підзаголовок Знак"/>
    <w:link w:val="a6"/>
    <w:locked/>
    <w:rsid w:val="00912F65"/>
    <w:rPr>
      <w:sz w:val="24"/>
      <w:lang w:val="ru-RU" w:eastAsia="ru-RU"/>
    </w:rPr>
  </w:style>
  <w:style w:type="character" w:styleId="a9">
    <w:name w:val="Emphasis"/>
    <w:qFormat/>
    <w:rsid w:val="00912F65"/>
    <w:rPr>
      <w:i/>
      <w:iCs/>
    </w:rPr>
  </w:style>
  <w:style w:type="paragraph" w:styleId="aa">
    <w:name w:val="No Spacing"/>
    <w:qFormat/>
    <w:rsid w:val="00912F65"/>
    <w:pPr>
      <w:suppressAutoHyphens/>
    </w:pPr>
    <w:rPr>
      <w:rFonts w:ascii="Calibri" w:eastAsia="Calibri" w:hAnsi="Calibri"/>
      <w:sz w:val="22"/>
      <w:szCs w:val="22"/>
      <w:lang w:eastAsia="ar-SA"/>
    </w:rPr>
  </w:style>
  <w:style w:type="paragraph" w:styleId="ab">
    <w:name w:val="List Paragraph"/>
    <w:basedOn w:val="a"/>
    <w:qFormat/>
    <w:rsid w:val="00912F65"/>
    <w:pPr>
      <w:spacing w:after="200" w:line="276" w:lineRule="auto"/>
      <w:ind w:left="720" w:firstLine="0"/>
      <w:jc w:val="left"/>
    </w:pPr>
    <w:rPr>
      <w:rFonts w:ascii="Calibri" w:eastAsia="Calibri" w:hAnsi="Calibri" w:cs="Times New Roman"/>
      <w:sz w:val="22"/>
      <w:szCs w:val="22"/>
      <w:lang w:eastAsia="ar-SA"/>
    </w:rPr>
  </w:style>
  <w:style w:type="paragraph" w:styleId="ac">
    <w:name w:val="Normal (Web)"/>
    <w:basedOn w:val="a"/>
    <w:uiPriority w:val="99"/>
    <w:semiHidden/>
    <w:unhideWhenUsed/>
    <w:rsid w:val="005958F2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uk-UA"/>
    </w:rPr>
  </w:style>
  <w:style w:type="paragraph" w:styleId="ad">
    <w:name w:val="Balloon Text"/>
    <w:basedOn w:val="a"/>
    <w:link w:val="ae"/>
    <w:uiPriority w:val="99"/>
    <w:semiHidden/>
    <w:unhideWhenUsed/>
    <w:rsid w:val="00544B1F"/>
    <w:rPr>
      <w:rFonts w:ascii="Segoe UI" w:hAnsi="Segoe UI" w:cs="Segoe UI"/>
    </w:rPr>
  </w:style>
  <w:style w:type="character" w:customStyle="1" w:styleId="ae">
    <w:name w:val="Текст у виносці Знак"/>
    <w:basedOn w:val="a0"/>
    <w:link w:val="ad"/>
    <w:uiPriority w:val="99"/>
    <w:semiHidden/>
    <w:rsid w:val="00544B1F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1007</Words>
  <Characters>574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Laboratory1</dc:creator>
  <cp:lastModifiedBy>Геофізика</cp:lastModifiedBy>
  <cp:revision>2</cp:revision>
  <cp:lastPrinted>2019-03-19T09:58:00Z</cp:lastPrinted>
  <dcterms:created xsi:type="dcterms:W3CDTF">2024-10-10T11:31:00Z</dcterms:created>
  <dcterms:modified xsi:type="dcterms:W3CDTF">2024-10-10T11:31:00Z</dcterms:modified>
</cp:coreProperties>
</file>