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BC56" w14:textId="54942DD7" w:rsidR="004820AB" w:rsidRDefault="0017796A" w:rsidP="0017796A">
      <w:pPr>
        <w:ind w:left="5103" w:firstLine="0"/>
      </w:pPr>
      <w:r>
        <w:t>Міністру освіти та науки України</w:t>
      </w:r>
    </w:p>
    <w:p w14:paraId="0B675A6F" w14:textId="1B745E54" w:rsidR="0017796A" w:rsidRDefault="0017796A" w:rsidP="0017796A">
      <w:pPr>
        <w:ind w:left="5103" w:firstLine="0"/>
      </w:pPr>
      <w:r>
        <w:t>Оксену ЛІСОВОМУ</w:t>
      </w:r>
    </w:p>
    <w:p w14:paraId="4E976DF6" w14:textId="77777777" w:rsidR="0017796A" w:rsidRDefault="0017796A" w:rsidP="0017796A">
      <w:pPr>
        <w:ind w:left="5103" w:firstLine="0"/>
      </w:pPr>
    </w:p>
    <w:p w14:paraId="31BFC683" w14:textId="01277701" w:rsidR="0017796A" w:rsidRDefault="0017796A" w:rsidP="0017796A">
      <w:pPr>
        <w:ind w:left="5103" w:firstLine="0"/>
      </w:pPr>
      <w:r>
        <w:t xml:space="preserve">завідувача </w:t>
      </w:r>
      <w:r w:rsidRPr="00C36497">
        <w:t>кафедри загальної фізики Київського національного університету імені Тараса Шевченка</w:t>
      </w:r>
    </w:p>
    <w:p w14:paraId="2D01B577" w14:textId="7FE2AF81" w:rsidR="0017796A" w:rsidRDefault="0017796A" w:rsidP="0017796A">
      <w:pPr>
        <w:ind w:left="5103" w:firstLine="0"/>
      </w:pPr>
      <w:r>
        <w:t>Олега ОЛІХА</w:t>
      </w:r>
    </w:p>
    <w:p w14:paraId="17DFA2D2" w14:textId="77777777" w:rsidR="0017796A" w:rsidRDefault="0017796A" w:rsidP="0017796A">
      <w:pPr>
        <w:ind w:firstLine="0"/>
      </w:pPr>
    </w:p>
    <w:p w14:paraId="432EFAB0" w14:textId="500D1E8E" w:rsidR="0017796A" w:rsidRDefault="0017796A" w:rsidP="0017796A">
      <w:pPr>
        <w:ind w:firstLine="0"/>
        <w:jc w:val="center"/>
      </w:pPr>
      <w:r>
        <w:t>ЗАЯВА</w:t>
      </w:r>
    </w:p>
    <w:p w14:paraId="744E8195" w14:textId="77777777" w:rsidR="0017796A" w:rsidRDefault="0017796A" w:rsidP="0017796A"/>
    <w:p w14:paraId="3C07F309" w14:textId="47768AE7" w:rsidR="0017796A" w:rsidRDefault="0017796A" w:rsidP="0017796A">
      <w:r>
        <w:t xml:space="preserve">Прошу допустити мене до участі у конкурсному відборі членів науково-методичної комісії </w:t>
      </w:r>
      <w:r w:rsidRPr="0017796A">
        <w:rPr>
          <w:b/>
          <w:bCs/>
        </w:rPr>
        <w:t>5</w:t>
      </w:r>
      <w:r w:rsidRPr="0017796A">
        <w:t xml:space="preserve"> з природничих наук, математики та статистики</w:t>
      </w:r>
      <w:r>
        <w:t xml:space="preserve"> (підкомісія </w:t>
      </w:r>
      <w:r w:rsidRPr="0017796A">
        <w:t>E5 Фізика та астрономія</w:t>
      </w:r>
      <w:r>
        <w:t>) сектору вищої освіти Науково-методичної ради Міністерства освіти на науки України.</w:t>
      </w:r>
    </w:p>
    <w:p w14:paraId="307A3F77" w14:textId="77777777" w:rsidR="0017796A" w:rsidRDefault="0017796A" w:rsidP="0017796A"/>
    <w:p w14:paraId="545D11D5" w14:textId="4160AAEB" w:rsidR="0017796A" w:rsidRPr="00594A8C" w:rsidRDefault="00594A8C" w:rsidP="00594A8C">
      <w:pPr>
        <w:jc w:val="right"/>
      </w:pPr>
      <w:r>
        <w:t>Олег ОЛІХ</w:t>
      </w:r>
    </w:p>
    <w:p w14:paraId="41306046" w14:textId="77777777" w:rsidR="0017796A" w:rsidRPr="0017796A" w:rsidRDefault="0017796A" w:rsidP="0017796A"/>
    <w:sectPr w:rsidR="0017796A" w:rsidRPr="0017796A" w:rsidSect="00CF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84"/>
    <w:rsid w:val="0017796A"/>
    <w:rsid w:val="00342519"/>
    <w:rsid w:val="004820AB"/>
    <w:rsid w:val="00594A8C"/>
    <w:rsid w:val="007C0AFC"/>
    <w:rsid w:val="00A97EB1"/>
    <w:rsid w:val="00CF656B"/>
    <w:rsid w:val="00F65674"/>
    <w:rsid w:val="00F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EEBB"/>
  <w15:chartTrackingRefBased/>
  <w15:docId w15:val="{63738FA0-CE0D-4E16-BE08-71C2B4DB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96A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9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7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157</Characters>
  <Application>Microsoft Office Word</Application>
  <DocSecurity>0</DocSecurity>
  <Lines>1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я</cp:lastModifiedBy>
  <cp:revision>3</cp:revision>
  <dcterms:created xsi:type="dcterms:W3CDTF">2024-10-10T10:13:00Z</dcterms:created>
  <dcterms:modified xsi:type="dcterms:W3CDTF">2024-10-19T14:37:00Z</dcterms:modified>
</cp:coreProperties>
</file>