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DAF01" w14:textId="77777777" w:rsidR="007B7716" w:rsidRPr="00D21E17" w:rsidRDefault="007B7716" w:rsidP="007B7716">
      <w:pPr>
        <w:pStyle w:val="1"/>
        <w:ind w:left="0" w:right="-7"/>
        <w:jc w:val="right"/>
        <w:rPr>
          <w:b/>
          <w:bCs/>
          <w:i/>
          <w:iCs/>
        </w:rPr>
      </w:pPr>
      <w:r w:rsidRPr="00D21E17">
        <w:rPr>
          <w:b/>
          <w:bCs/>
          <w:i/>
          <w:iCs/>
        </w:rPr>
        <w:t>Додаток 1</w:t>
      </w:r>
    </w:p>
    <w:p w14:paraId="685FC2DB" w14:textId="77777777" w:rsidR="007B7716" w:rsidRPr="00D21E17" w:rsidRDefault="007B7716" w:rsidP="007B7716">
      <w:pPr>
        <w:keepNext/>
        <w:spacing w:line="240" w:lineRule="auto"/>
        <w:ind w:right="-7" w:firstLine="0"/>
        <w:jc w:val="center"/>
        <w:outlineLvl w:val="0"/>
        <w:rPr>
          <w:b/>
          <w:bCs/>
          <w:sz w:val="28"/>
        </w:rPr>
      </w:pPr>
      <w:r w:rsidRPr="00D21E17">
        <w:rPr>
          <w:b/>
          <w:bCs/>
          <w:sz w:val="28"/>
        </w:rPr>
        <w:t xml:space="preserve">Графік </w:t>
      </w:r>
    </w:p>
    <w:p w14:paraId="3CC33163" w14:textId="77777777" w:rsidR="007B7716" w:rsidRPr="00D21E17" w:rsidRDefault="007B7716" w:rsidP="007B7716">
      <w:pPr>
        <w:keepNext/>
        <w:spacing w:line="240" w:lineRule="auto"/>
        <w:ind w:right="-7" w:firstLine="0"/>
        <w:jc w:val="center"/>
        <w:outlineLvl w:val="0"/>
        <w:rPr>
          <w:b/>
          <w:bCs/>
          <w:sz w:val="28"/>
        </w:rPr>
      </w:pPr>
      <w:r w:rsidRPr="00D21E17">
        <w:rPr>
          <w:b/>
          <w:bCs/>
          <w:sz w:val="28"/>
        </w:rPr>
        <w:t xml:space="preserve">проведення лекційних, семінарських (практичних) занять </w:t>
      </w:r>
      <w:r w:rsidRPr="00D21E17">
        <w:rPr>
          <w:b/>
          <w:bCs/>
          <w:sz w:val="28"/>
          <w:szCs w:val="28"/>
        </w:rPr>
        <w:t>здобувачем</w:t>
      </w:r>
      <w:r w:rsidRPr="00D21E17">
        <w:rPr>
          <w:b/>
          <w:sz w:val="28"/>
          <w:szCs w:val="28"/>
          <w:highlight w:val="cyan"/>
        </w:rPr>
        <w:t xml:space="preserve"> </w:t>
      </w:r>
      <w:r w:rsidRPr="00D21E17">
        <w:rPr>
          <w:b/>
          <w:bCs/>
          <w:sz w:val="28"/>
          <w:szCs w:val="28"/>
        </w:rPr>
        <w:t xml:space="preserve">освітнього ступеня «Магістр» </w:t>
      </w:r>
      <w:r w:rsidRPr="00D21E17">
        <w:rPr>
          <w:b/>
          <w:bCs/>
          <w:sz w:val="28"/>
        </w:rPr>
        <w:t xml:space="preserve">спеціальності 051 «Економіка» </w:t>
      </w:r>
      <w:proofErr w:type="spellStart"/>
      <w:r w:rsidRPr="00D21E17">
        <w:rPr>
          <w:b/>
          <w:bCs/>
          <w:sz w:val="28"/>
        </w:rPr>
        <w:t>ОНП</w:t>
      </w:r>
      <w:proofErr w:type="spellEnd"/>
      <w:r w:rsidRPr="00D21E17">
        <w:rPr>
          <w:b/>
          <w:bCs/>
          <w:sz w:val="28"/>
        </w:rPr>
        <w:t xml:space="preserve"> «Економіка та економічна політика» денної форми навчання економічного факультету </w:t>
      </w:r>
    </w:p>
    <w:p w14:paraId="274A7709" w14:textId="77777777" w:rsidR="007B7716" w:rsidRPr="00D21E17" w:rsidRDefault="007B7716" w:rsidP="007B7716">
      <w:pPr>
        <w:keepNext/>
        <w:spacing w:line="240" w:lineRule="auto"/>
        <w:ind w:right="-7" w:firstLine="0"/>
        <w:jc w:val="center"/>
        <w:outlineLvl w:val="0"/>
        <w:rPr>
          <w:sz w:val="28"/>
        </w:rPr>
      </w:pPr>
      <w:r w:rsidRPr="00D21E17">
        <w:rPr>
          <w:b/>
          <w:bCs/>
          <w:sz w:val="28"/>
        </w:rPr>
        <w:t>у 202_ – 202_ навчальному році</w:t>
      </w:r>
    </w:p>
    <w:p w14:paraId="6EC56677" w14:textId="77777777" w:rsidR="007B7716" w:rsidRPr="00D21E17" w:rsidRDefault="007B7716" w:rsidP="007B7716">
      <w:pPr>
        <w:keepNext/>
        <w:spacing w:line="240" w:lineRule="auto"/>
        <w:ind w:right="-7" w:firstLine="0"/>
        <w:jc w:val="center"/>
        <w:outlineLvl w:val="0"/>
        <w:rPr>
          <w:sz w:val="28"/>
        </w:rPr>
      </w:pPr>
      <w:r w:rsidRPr="00D21E17">
        <w:rPr>
          <w:sz w:val="28"/>
        </w:rPr>
        <w:t>________________________________________________</w:t>
      </w:r>
    </w:p>
    <w:p w14:paraId="25F8C709" w14:textId="7D5C2487" w:rsidR="007B7716" w:rsidRPr="00D21E17" w:rsidRDefault="007B7716" w:rsidP="007B7716">
      <w:pPr>
        <w:keepNext/>
        <w:spacing w:line="240" w:lineRule="auto"/>
        <w:ind w:right="-7" w:firstLine="0"/>
        <w:jc w:val="center"/>
        <w:outlineLvl w:val="0"/>
        <w:rPr>
          <w:i/>
          <w:szCs w:val="24"/>
        </w:rPr>
      </w:pPr>
      <w:r w:rsidRPr="00D21E17">
        <w:rPr>
          <w:i/>
          <w:szCs w:val="24"/>
        </w:rPr>
        <w:t xml:space="preserve">(Прізвище, ім’я та по батькові </w:t>
      </w:r>
      <w:r>
        <w:rPr>
          <w:i/>
          <w:szCs w:val="24"/>
        </w:rPr>
        <w:t>здобувач</w:t>
      </w:r>
      <w:r w:rsidRPr="00D21E17">
        <w:rPr>
          <w:i/>
          <w:szCs w:val="24"/>
        </w:rPr>
        <w:t>а</w:t>
      </w:r>
      <w:r>
        <w:rPr>
          <w:i/>
          <w:szCs w:val="24"/>
        </w:rPr>
        <w:t xml:space="preserve"> освіти</w:t>
      </w:r>
      <w:r w:rsidRPr="00D21E17">
        <w:rPr>
          <w:i/>
          <w:szCs w:val="24"/>
        </w:rPr>
        <w:t>)</w:t>
      </w:r>
    </w:p>
    <w:p w14:paraId="53F87C02" w14:textId="77777777" w:rsidR="007B7716" w:rsidRPr="00D21E17" w:rsidRDefault="007B7716" w:rsidP="007B7716">
      <w:pPr>
        <w:spacing w:line="240" w:lineRule="auto"/>
        <w:ind w:firstLine="0"/>
        <w:jc w:val="right"/>
        <w:rPr>
          <w:i/>
          <w:sz w:val="26"/>
        </w:rPr>
      </w:pPr>
    </w:p>
    <w:tbl>
      <w:tblPr>
        <w:tblW w:w="9639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80"/>
        <w:gridCol w:w="980"/>
        <w:gridCol w:w="1559"/>
        <w:gridCol w:w="1843"/>
        <w:gridCol w:w="1134"/>
        <w:gridCol w:w="992"/>
        <w:gridCol w:w="1337"/>
        <w:gridCol w:w="1214"/>
      </w:tblGrid>
      <w:tr w:rsidR="007B7716" w:rsidRPr="00D21E17" w14:paraId="09FC4CEE" w14:textId="77777777" w:rsidTr="003727DB">
        <w:trPr>
          <w:cantSplit/>
          <w:trHeight w:val="2085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BA4D76" w14:textId="77777777" w:rsidR="007B7716" w:rsidRPr="00D21E17" w:rsidRDefault="007B7716" w:rsidP="003727DB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D21E17">
              <w:rPr>
                <w:szCs w:val="24"/>
              </w:rPr>
              <w:t>№</w:t>
            </w:r>
          </w:p>
          <w:p w14:paraId="4C3AA7EB" w14:textId="77777777" w:rsidR="007B7716" w:rsidRPr="00D21E17" w:rsidRDefault="007B7716" w:rsidP="003727DB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D21E17">
              <w:rPr>
                <w:szCs w:val="24"/>
              </w:rPr>
              <w:t>п/п</w:t>
            </w:r>
          </w:p>
          <w:p w14:paraId="0148CC8C" w14:textId="77777777" w:rsidR="007B7716" w:rsidRPr="00D21E17" w:rsidRDefault="007B7716" w:rsidP="003727DB">
            <w:pPr>
              <w:spacing w:line="240" w:lineRule="auto"/>
              <w:ind w:firstLine="0"/>
              <w:jc w:val="center"/>
              <w:rPr>
                <w:szCs w:val="24"/>
              </w:rPr>
            </w:pPr>
          </w:p>
          <w:p w14:paraId="60DBD918" w14:textId="77777777" w:rsidR="007B7716" w:rsidRPr="00D21E17" w:rsidRDefault="007B7716" w:rsidP="003727DB">
            <w:pPr>
              <w:spacing w:line="240" w:lineRule="auto"/>
              <w:ind w:firstLine="0"/>
              <w:jc w:val="center"/>
              <w:rPr>
                <w:szCs w:val="24"/>
              </w:rPr>
            </w:pPr>
          </w:p>
          <w:p w14:paraId="6D245D70" w14:textId="77777777" w:rsidR="007B7716" w:rsidRPr="00D21E17" w:rsidRDefault="007B7716" w:rsidP="003727DB">
            <w:pPr>
              <w:spacing w:line="240" w:lineRule="auto"/>
              <w:ind w:firstLine="0"/>
              <w:jc w:val="center"/>
              <w:rPr>
                <w:szCs w:val="24"/>
              </w:rPr>
            </w:pPr>
          </w:p>
          <w:p w14:paraId="27217053" w14:textId="77777777" w:rsidR="007B7716" w:rsidRPr="00D21E17" w:rsidRDefault="007B7716" w:rsidP="003727DB">
            <w:pPr>
              <w:jc w:val="center"/>
              <w:rPr>
                <w:szCs w:val="24"/>
              </w:rPr>
            </w:pP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DEE383" w14:textId="77777777" w:rsidR="007B7716" w:rsidRPr="00D21E17" w:rsidRDefault="007B7716" w:rsidP="003727DB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D21E17">
              <w:rPr>
                <w:szCs w:val="24"/>
              </w:rPr>
              <w:t>Число, місяць, рік</w:t>
            </w:r>
          </w:p>
          <w:p w14:paraId="29CAFDBF" w14:textId="77777777" w:rsidR="007B7716" w:rsidRPr="00D21E17" w:rsidRDefault="007B7716" w:rsidP="003727DB">
            <w:pPr>
              <w:jc w:val="center"/>
              <w:rPr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75441A" w14:textId="77777777" w:rsidR="007B7716" w:rsidRPr="00D21E17" w:rsidRDefault="007B7716" w:rsidP="003727DB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D21E17">
              <w:rPr>
                <w:szCs w:val="24"/>
              </w:rPr>
              <w:t>№ пари</w:t>
            </w:r>
          </w:p>
          <w:p w14:paraId="0CC290BC" w14:textId="77777777" w:rsidR="007B7716" w:rsidRPr="00D21E17" w:rsidRDefault="007B7716" w:rsidP="003727DB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D21E17">
              <w:rPr>
                <w:szCs w:val="24"/>
              </w:rPr>
              <w:t>за розкладом (години початку та закінчення пари) та №</w:t>
            </w:r>
          </w:p>
          <w:p w14:paraId="1F37365E" w14:textId="77777777" w:rsidR="007B7716" w:rsidRPr="00D21E17" w:rsidRDefault="007B7716" w:rsidP="003727DB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D21E17">
              <w:rPr>
                <w:szCs w:val="24"/>
              </w:rPr>
              <w:t>аудиторії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2D8539" w14:textId="77777777" w:rsidR="007B7716" w:rsidRPr="00D21E17" w:rsidRDefault="007B7716" w:rsidP="003727DB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D21E17">
              <w:rPr>
                <w:szCs w:val="24"/>
              </w:rPr>
              <w:t>Курс, освітня програма,</w:t>
            </w:r>
          </w:p>
          <w:p w14:paraId="015CA3B8" w14:textId="77777777" w:rsidR="007B7716" w:rsidRPr="00D21E17" w:rsidRDefault="007B7716" w:rsidP="003727DB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D21E17">
              <w:rPr>
                <w:szCs w:val="24"/>
              </w:rPr>
              <w:t xml:space="preserve">факультет, </w:t>
            </w:r>
            <w:proofErr w:type="spellStart"/>
            <w:r w:rsidRPr="00D21E17">
              <w:rPr>
                <w:szCs w:val="24"/>
              </w:rPr>
              <w:t>ЗВО</w:t>
            </w:r>
            <w:proofErr w:type="spellEnd"/>
            <w:r w:rsidRPr="00D21E17">
              <w:rPr>
                <w:szCs w:val="24"/>
              </w:rPr>
              <w:t>, де проводиться заняття</w:t>
            </w:r>
          </w:p>
          <w:p w14:paraId="5A016C4F" w14:textId="77777777" w:rsidR="007B7716" w:rsidRPr="00D21E17" w:rsidRDefault="007B7716" w:rsidP="003727DB">
            <w:pPr>
              <w:spacing w:line="240" w:lineRule="auto"/>
              <w:ind w:firstLine="0"/>
              <w:jc w:val="center"/>
              <w:rPr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A501D3" w14:textId="77777777" w:rsidR="007B7716" w:rsidRPr="00D21E17" w:rsidRDefault="007B7716" w:rsidP="003727DB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D21E17">
              <w:rPr>
                <w:szCs w:val="24"/>
              </w:rPr>
              <w:t xml:space="preserve">Назва </w:t>
            </w:r>
            <w:proofErr w:type="spellStart"/>
            <w:r w:rsidRPr="00D21E17">
              <w:rPr>
                <w:szCs w:val="24"/>
              </w:rPr>
              <w:t>дис-циплі</w:t>
            </w:r>
            <w:proofErr w:type="spellEnd"/>
            <w:r w:rsidRPr="00D21E17">
              <w:rPr>
                <w:szCs w:val="24"/>
                <w:lang w:val="ru-RU"/>
              </w:rPr>
              <w:t>ни</w:t>
            </w:r>
          </w:p>
          <w:p w14:paraId="6C43A28A" w14:textId="77777777" w:rsidR="007B7716" w:rsidRPr="00D21E17" w:rsidRDefault="007B7716" w:rsidP="003727DB">
            <w:pPr>
              <w:jc w:val="center"/>
              <w:rPr>
                <w:szCs w:val="24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BF6C62" w14:textId="77777777" w:rsidR="007B7716" w:rsidRPr="00D21E17" w:rsidRDefault="007B7716" w:rsidP="003727DB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D21E17">
              <w:rPr>
                <w:szCs w:val="24"/>
              </w:rPr>
              <w:t>Вид</w:t>
            </w:r>
          </w:p>
          <w:p w14:paraId="3FADED4E" w14:textId="77777777" w:rsidR="007B7716" w:rsidRPr="00D21E17" w:rsidRDefault="007B7716" w:rsidP="003727DB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D21E17">
              <w:rPr>
                <w:szCs w:val="24"/>
              </w:rPr>
              <w:t>заняття</w:t>
            </w:r>
          </w:p>
          <w:p w14:paraId="0E758D00" w14:textId="77777777" w:rsidR="007B7716" w:rsidRPr="00D21E17" w:rsidRDefault="007B7716" w:rsidP="003727DB">
            <w:pPr>
              <w:spacing w:line="240" w:lineRule="auto"/>
              <w:ind w:firstLine="0"/>
              <w:jc w:val="center"/>
              <w:rPr>
                <w:szCs w:val="24"/>
              </w:rPr>
            </w:pPr>
          </w:p>
          <w:p w14:paraId="4EAEED4D" w14:textId="77777777" w:rsidR="007B7716" w:rsidRPr="00D21E17" w:rsidRDefault="007B7716" w:rsidP="003727DB">
            <w:pPr>
              <w:spacing w:line="240" w:lineRule="auto"/>
              <w:ind w:firstLine="0"/>
              <w:jc w:val="center"/>
              <w:rPr>
                <w:szCs w:val="24"/>
              </w:rPr>
            </w:pPr>
          </w:p>
          <w:p w14:paraId="27D27492" w14:textId="77777777" w:rsidR="007B7716" w:rsidRPr="00D21E17" w:rsidRDefault="007B7716" w:rsidP="003727DB">
            <w:pPr>
              <w:spacing w:line="240" w:lineRule="auto"/>
              <w:ind w:firstLine="0"/>
              <w:jc w:val="center"/>
              <w:rPr>
                <w:szCs w:val="24"/>
              </w:rPr>
            </w:pPr>
          </w:p>
          <w:p w14:paraId="4FCED776" w14:textId="77777777" w:rsidR="007B7716" w:rsidRPr="00D21E17" w:rsidRDefault="007B7716" w:rsidP="003727DB">
            <w:pPr>
              <w:jc w:val="center"/>
              <w:rPr>
                <w:szCs w:val="24"/>
              </w:rPr>
            </w:pPr>
          </w:p>
        </w:tc>
        <w:tc>
          <w:tcPr>
            <w:tcW w:w="1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2C9C37" w14:textId="77777777" w:rsidR="007B7716" w:rsidRPr="00D21E17" w:rsidRDefault="007B7716" w:rsidP="003727DB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D21E17">
              <w:rPr>
                <w:szCs w:val="24"/>
              </w:rPr>
              <w:t>Тема</w:t>
            </w:r>
          </w:p>
          <w:p w14:paraId="4371B55C" w14:textId="77777777" w:rsidR="007B7716" w:rsidRPr="00D21E17" w:rsidRDefault="007B7716" w:rsidP="003727DB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D21E17">
              <w:rPr>
                <w:szCs w:val="24"/>
              </w:rPr>
              <w:t>заняття</w:t>
            </w:r>
          </w:p>
          <w:p w14:paraId="7C4759EB" w14:textId="77777777" w:rsidR="007B7716" w:rsidRPr="00D21E17" w:rsidRDefault="007B7716" w:rsidP="003727DB">
            <w:pPr>
              <w:jc w:val="center"/>
              <w:rPr>
                <w:szCs w:val="24"/>
              </w:rPr>
            </w:pP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5181DC" w14:textId="77777777" w:rsidR="007B7716" w:rsidRPr="00D21E17" w:rsidRDefault="007B7716" w:rsidP="003727DB">
            <w:pPr>
              <w:spacing w:line="240" w:lineRule="auto"/>
              <w:ind w:firstLine="0"/>
              <w:jc w:val="center"/>
              <w:rPr>
                <w:szCs w:val="24"/>
              </w:rPr>
            </w:pPr>
            <w:proofErr w:type="spellStart"/>
            <w:r w:rsidRPr="00D21E17">
              <w:rPr>
                <w:szCs w:val="24"/>
              </w:rPr>
              <w:t>ПІБ</w:t>
            </w:r>
            <w:proofErr w:type="spellEnd"/>
            <w:r w:rsidRPr="00D21E17">
              <w:rPr>
                <w:szCs w:val="24"/>
              </w:rPr>
              <w:t xml:space="preserve"> безпосереднього керівника</w:t>
            </w:r>
          </w:p>
          <w:p w14:paraId="49EFA791" w14:textId="77777777" w:rsidR="007B7716" w:rsidRPr="00D21E17" w:rsidRDefault="007B7716" w:rsidP="003727DB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D21E17">
              <w:rPr>
                <w:szCs w:val="24"/>
              </w:rPr>
              <w:t xml:space="preserve">практики від кафедри </w:t>
            </w:r>
          </w:p>
        </w:tc>
      </w:tr>
      <w:tr w:rsidR="007B7716" w:rsidRPr="00D21E17" w14:paraId="19FE16F4" w14:textId="77777777" w:rsidTr="003727DB">
        <w:trPr>
          <w:trHeight w:hRule="exact" w:val="32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20057A" w14:textId="77777777" w:rsidR="007B7716" w:rsidRPr="00D21E17" w:rsidRDefault="007B7716" w:rsidP="003727DB">
            <w:pPr>
              <w:spacing w:line="240" w:lineRule="auto"/>
              <w:ind w:firstLine="0"/>
              <w:jc w:val="left"/>
              <w:rPr>
                <w:sz w:val="26"/>
              </w:rPr>
            </w:pPr>
          </w:p>
          <w:p w14:paraId="7A7EE9F1" w14:textId="77777777" w:rsidR="007B7716" w:rsidRPr="00D21E17" w:rsidRDefault="007B7716" w:rsidP="003727DB">
            <w:pPr>
              <w:spacing w:line="240" w:lineRule="auto"/>
              <w:ind w:firstLine="0"/>
              <w:jc w:val="left"/>
              <w:rPr>
                <w:sz w:val="26"/>
              </w:rPr>
            </w:pP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E1AD79" w14:textId="77777777" w:rsidR="007B7716" w:rsidRPr="00D21E17" w:rsidRDefault="007B7716" w:rsidP="003727DB">
            <w:pPr>
              <w:spacing w:line="240" w:lineRule="auto"/>
              <w:ind w:firstLine="0"/>
              <w:jc w:val="left"/>
              <w:rPr>
                <w:sz w:val="26"/>
              </w:rPr>
            </w:pPr>
          </w:p>
          <w:p w14:paraId="79C8DC96" w14:textId="77777777" w:rsidR="007B7716" w:rsidRPr="00D21E17" w:rsidRDefault="007B7716" w:rsidP="003727DB">
            <w:pPr>
              <w:spacing w:line="240" w:lineRule="auto"/>
              <w:ind w:firstLine="0"/>
              <w:jc w:val="left"/>
              <w:rPr>
                <w:sz w:val="26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C35A68" w14:textId="77777777" w:rsidR="007B7716" w:rsidRPr="00D21E17" w:rsidRDefault="007B7716" w:rsidP="003727DB">
            <w:pPr>
              <w:spacing w:line="240" w:lineRule="auto"/>
              <w:ind w:firstLine="0"/>
              <w:jc w:val="left"/>
              <w:rPr>
                <w:sz w:val="26"/>
              </w:rPr>
            </w:pPr>
          </w:p>
          <w:p w14:paraId="4670219F" w14:textId="77777777" w:rsidR="007B7716" w:rsidRPr="00D21E17" w:rsidRDefault="007B7716" w:rsidP="003727DB">
            <w:pPr>
              <w:spacing w:line="240" w:lineRule="auto"/>
              <w:ind w:firstLine="0"/>
              <w:jc w:val="left"/>
              <w:rPr>
                <w:sz w:val="26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C6A26F" w14:textId="77777777" w:rsidR="007B7716" w:rsidRPr="00D21E17" w:rsidRDefault="007B7716" w:rsidP="003727DB">
            <w:pPr>
              <w:spacing w:line="240" w:lineRule="auto"/>
              <w:ind w:firstLine="0"/>
              <w:jc w:val="left"/>
              <w:rPr>
                <w:sz w:val="26"/>
              </w:rPr>
            </w:pPr>
          </w:p>
          <w:p w14:paraId="1D5255B7" w14:textId="77777777" w:rsidR="007B7716" w:rsidRPr="00D21E17" w:rsidRDefault="007B7716" w:rsidP="003727DB">
            <w:pPr>
              <w:spacing w:line="240" w:lineRule="auto"/>
              <w:ind w:firstLine="0"/>
              <w:jc w:val="left"/>
              <w:rPr>
                <w:sz w:val="26"/>
              </w:rPr>
            </w:pPr>
          </w:p>
          <w:p w14:paraId="7AAF1BB4" w14:textId="77777777" w:rsidR="007B7716" w:rsidRPr="00D21E17" w:rsidRDefault="007B7716" w:rsidP="003727DB">
            <w:pPr>
              <w:spacing w:line="240" w:lineRule="auto"/>
              <w:ind w:firstLine="0"/>
              <w:jc w:val="left"/>
              <w:rPr>
                <w:sz w:val="26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C6BA82" w14:textId="77777777" w:rsidR="007B7716" w:rsidRPr="00D21E17" w:rsidRDefault="007B7716" w:rsidP="003727DB">
            <w:pPr>
              <w:spacing w:line="240" w:lineRule="auto"/>
              <w:ind w:firstLine="0"/>
              <w:jc w:val="left"/>
              <w:rPr>
                <w:sz w:val="26"/>
              </w:rPr>
            </w:pPr>
          </w:p>
          <w:p w14:paraId="24EDD948" w14:textId="77777777" w:rsidR="007B7716" w:rsidRPr="00D21E17" w:rsidRDefault="007B7716" w:rsidP="003727DB">
            <w:pPr>
              <w:spacing w:line="240" w:lineRule="auto"/>
              <w:ind w:firstLine="0"/>
              <w:jc w:val="left"/>
              <w:rPr>
                <w:sz w:val="2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B560A5" w14:textId="77777777" w:rsidR="007B7716" w:rsidRPr="00D21E17" w:rsidRDefault="007B7716" w:rsidP="003727DB">
            <w:pPr>
              <w:spacing w:line="240" w:lineRule="auto"/>
              <w:ind w:firstLine="0"/>
              <w:jc w:val="left"/>
              <w:rPr>
                <w:sz w:val="26"/>
              </w:rPr>
            </w:pPr>
          </w:p>
          <w:p w14:paraId="70496A56" w14:textId="77777777" w:rsidR="007B7716" w:rsidRPr="00D21E17" w:rsidRDefault="007B7716" w:rsidP="003727DB">
            <w:pPr>
              <w:spacing w:line="240" w:lineRule="auto"/>
              <w:ind w:firstLine="0"/>
              <w:jc w:val="left"/>
              <w:rPr>
                <w:sz w:val="26"/>
              </w:rPr>
            </w:pPr>
          </w:p>
        </w:tc>
        <w:tc>
          <w:tcPr>
            <w:tcW w:w="1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81619F" w14:textId="77777777" w:rsidR="007B7716" w:rsidRPr="00D21E17" w:rsidRDefault="007B7716" w:rsidP="003727DB">
            <w:pPr>
              <w:spacing w:line="240" w:lineRule="auto"/>
              <w:ind w:firstLine="0"/>
              <w:jc w:val="left"/>
              <w:rPr>
                <w:sz w:val="26"/>
              </w:rPr>
            </w:pPr>
          </w:p>
          <w:p w14:paraId="3D8AFEAF" w14:textId="77777777" w:rsidR="007B7716" w:rsidRPr="00D21E17" w:rsidRDefault="007B7716" w:rsidP="003727DB">
            <w:pPr>
              <w:spacing w:line="240" w:lineRule="auto"/>
              <w:ind w:firstLine="0"/>
              <w:jc w:val="left"/>
              <w:rPr>
                <w:sz w:val="26"/>
              </w:rPr>
            </w:pP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5944F6" w14:textId="77777777" w:rsidR="007B7716" w:rsidRPr="00D21E17" w:rsidRDefault="007B7716" w:rsidP="003727DB">
            <w:pPr>
              <w:spacing w:line="240" w:lineRule="auto"/>
              <w:ind w:firstLine="0"/>
              <w:jc w:val="left"/>
              <w:rPr>
                <w:sz w:val="26"/>
              </w:rPr>
            </w:pPr>
          </w:p>
          <w:p w14:paraId="33B74C7D" w14:textId="77777777" w:rsidR="007B7716" w:rsidRPr="00D21E17" w:rsidRDefault="007B7716" w:rsidP="003727DB">
            <w:pPr>
              <w:spacing w:line="240" w:lineRule="auto"/>
              <w:ind w:firstLine="0"/>
              <w:jc w:val="left"/>
              <w:rPr>
                <w:sz w:val="26"/>
              </w:rPr>
            </w:pPr>
          </w:p>
        </w:tc>
      </w:tr>
      <w:tr w:rsidR="007B7716" w:rsidRPr="00D21E17" w14:paraId="2E0D00FC" w14:textId="77777777" w:rsidTr="003727DB">
        <w:trPr>
          <w:trHeight w:hRule="exact" w:val="32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C34351" w14:textId="77777777" w:rsidR="007B7716" w:rsidRPr="00D21E17" w:rsidRDefault="007B7716" w:rsidP="003727DB">
            <w:pPr>
              <w:spacing w:line="240" w:lineRule="auto"/>
              <w:ind w:firstLine="0"/>
              <w:jc w:val="left"/>
              <w:rPr>
                <w:sz w:val="26"/>
              </w:rPr>
            </w:pPr>
          </w:p>
          <w:p w14:paraId="34FA4881" w14:textId="77777777" w:rsidR="007B7716" w:rsidRPr="00D21E17" w:rsidRDefault="007B7716" w:rsidP="003727DB">
            <w:pPr>
              <w:spacing w:line="240" w:lineRule="auto"/>
              <w:ind w:firstLine="0"/>
              <w:jc w:val="left"/>
              <w:rPr>
                <w:sz w:val="26"/>
              </w:rPr>
            </w:pP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BC3AAF" w14:textId="77777777" w:rsidR="007B7716" w:rsidRPr="00D21E17" w:rsidRDefault="007B7716" w:rsidP="003727DB">
            <w:pPr>
              <w:spacing w:line="240" w:lineRule="auto"/>
              <w:ind w:firstLine="0"/>
              <w:jc w:val="left"/>
              <w:rPr>
                <w:sz w:val="26"/>
              </w:rPr>
            </w:pPr>
          </w:p>
          <w:p w14:paraId="5023F96E" w14:textId="77777777" w:rsidR="007B7716" w:rsidRPr="00D21E17" w:rsidRDefault="007B7716" w:rsidP="003727DB">
            <w:pPr>
              <w:spacing w:line="240" w:lineRule="auto"/>
              <w:ind w:firstLine="0"/>
              <w:jc w:val="left"/>
              <w:rPr>
                <w:sz w:val="26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24D119" w14:textId="77777777" w:rsidR="007B7716" w:rsidRPr="00D21E17" w:rsidRDefault="007B7716" w:rsidP="003727DB">
            <w:pPr>
              <w:spacing w:line="240" w:lineRule="auto"/>
              <w:ind w:firstLine="0"/>
              <w:jc w:val="left"/>
              <w:rPr>
                <w:sz w:val="26"/>
              </w:rPr>
            </w:pPr>
          </w:p>
          <w:p w14:paraId="12766CC0" w14:textId="77777777" w:rsidR="007B7716" w:rsidRPr="00D21E17" w:rsidRDefault="007B7716" w:rsidP="003727DB">
            <w:pPr>
              <w:spacing w:line="240" w:lineRule="auto"/>
              <w:ind w:firstLine="0"/>
              <w:jc w:val="left"/>
              <w:rPr>
                <w:sz w:val="26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36ABDC" w14:textId="77777777" w:rsidR="007B7716" w:rsidRPr="00D21E17" w:rsidRDefault="007B7716" w:rsidP="003727DB">
            <w:pPr>
              <w:spacing w:line="240" w:lineRule="auto"/>
              <w:ind w:firstLine="0"/>
              <w:jc w:val="left"/>
              <w:rPr>
                <w:sz w:val="26"/>
              </w:rPr>
            </w:pPr>
          </w:p>
          <w:p w14:paraId="206BF3E9" w14:textId="77777777" w:rsidR="007B7716" w:rsidRPr="00D21E17" w:rsidRDefault="007B7716" w:rsidP="003727DB">
            <w:pPr>
              <w:spacing w:line="240" w:lineRule="auto"/>
              <w:ind w:firstLine="0"/>
              <w:jc w:val="left"/>
              <w:rPr>
                <w:sz w:val="26"/>
              </w:rPr>
            </w:pPr>
          </w:p>
          <w:p w14:paraId="6878F514" w14:textId="77777777" w:rsidR="007B7716" w:rsidRPr="00D21E17" w:rsidRDefault="007B7716" w:rsidP="003727DB">
            <w:pPr>
              <w:spacing w:line="240" w:lineRule="auto"/>
              <w:ind w:firstLine="0"/>
              <w:jc w:val="left"/>
              <w:rPr>
                <w:sz w:val="26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5EEC64" w14:textId="77777777" w:rsidR="007B7716" w:rsidRPr="00D21E17" w:rsidRDefault="007B7716" w:rsidP="003727DB">
            <w:pPr>
              <w:spacing w:line="240" w:lineRule="auto"/>
              <w:ind w:firstLine="0"/>
              <w:jc w:val="left"/>
              <w:rPr>
                <w:sz w:val="26"/>
              </w:rPr>
            </w:pPr>
          </w:p>
          <w:p w14:paraId="6B9F6FEC" w14:textId="77777777" w:rsidR="007B7716" w:rsidRPr="00D21E17" w:rsidRDefault="007B7716" w:rsidP="003727DB">
            <w:pPr>
              <w:spacing w:line="240" w:lineRule="auto"/>
              <w:ind w:firstLine="0"/>
              <w:jc w:val="left"/>
              <w:rPr>
                <w:sz w:val="2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95A865" w14:textId="77777777" w:rsidR="007B7716" w:rsidRPr="00D21E17" w:rsidRDefault="007B7716" w:rsidP="003727DB">
            <w:pPr>
              <w:spacing w:line="240" w:lineRule="auto"/>
              <w:ind w:firstLine="0"/>
              <w:jc w:val="left"/>
              <w:rPr>
                <w:sz w:val="26"/>
              </w:rPr>
            </w:pPr>
          </w:p>
          <w:p w14:paraId="2E6A07AE" w14:textId="77777777" w:rsidR="007B7716" w:rsidRPr="00D21E17" w:rsidRDefault="007B7716" w:rsidP="003727DB">
            <w:pPr>
              <w:spacing w:line="240" w:lineRule="auto"/>
              <w:ind w:firstLine="0"/>
              <w:jc w:val="left"/>
              <w:rPr>
                <w:sz w:val="26"/>
              </w:rPr>
            </w:pPr>
          </w:p>
        </w:tc>
        <w:tc>
          <w:tcPr>
            <w:tcW w:w="1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B561A6" w14:textId="77777777" w:rsidR="007B7716" w:rsidRPr="00D21E17" w:rsidRDefault="007B7716" w:rsidP="003727DB">
            <w:pPr>
              <w:spacing w:line="240" w:lineRule="auto"/>
              <w:ind w:firstLine="0"/>
              <w:jc w:val="left"/>
              <w:rPr>
                <w:sz w:val="26"/>
              </w:rPr>
            </w:pPr>
          </w:p>
          <w:p w14:paraId="2D6FE310" w14:textId="77777777" w:rsidR="007B7716" w:rsidRPr="00D21E17" w:rsidRDefault="007B7716" w:rsidP="003727DB">
            <w:pPr>
              <w:spacing w:line="240" w:lineRule="auto"/>
              <w:ind w:firstLine="0"/>
              <w:jc w:val="left"/>
              <w:rPr>
                <w:sz w:val="26"/>
              </w:rPr>
            </w:pP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66BAC6" w14:textId="77777777" w:rsidR="007B7716" w:rsidRPr="00D21E17" w:rsidRDefault="007B7716" w:rsidP="003727DB">
            <w:pPr>
              <w:spacing w:line="240" w:lineRule="auto"/>
              <w:ind w:firstLine="0"/>
              <w:jc w:val="left"/>
              <w:rPr>
                <w:sz w:val="26"/>
              </w:rPr>
            </w:pPr>
          </w:p>
          <w:p w14:paraId="58180F3A" w14:textId="77777777" w:rsidR="007B7716" w:rsidRPr="00D21E17" w:rsidRDefault="007B7716" w:rsidP="003727DB">
            <w:pPr>
              <w:spacing w:line="240" w:lineRule="auto"/>
              <w:ind w:firstLine="0"/>
              <w:jc w:val="left"/>
              <w:rPr>
                <w:sz w:val="26"/>
              </w:rPr>
            </w:pPr>
          </w:p>
        </w:tc>
      </w:tr>
      <w:tr w:rsidR="007B7716" w:rsidRPr="00D21E17" w14:paraId="09EB8AEE" w14:textId="77777777" w:rsidTr="003727DB">
        <w:trPr>
          <w:trHeight w:hRule="exact" w:val="32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EB8004" w14:textId="77777777" w:rsidR="007B7716" w:rsidRPr="00D21E17" w:rsidRDefault="007B7716" w:rsidP="003727DB">
            <w:pPr>
              <w:spacing w:line="240" w:lineRule="auto"/>
              <w:ind w:firstLine="0"/>
              <w:jc w:val="left"/>
              <w:rPr>
                <w:sz w:val="26"/>
              </w:rPr>
            </w:pPr>
          </w:p>
          <w:p w14:paraId="3C9AE355" w14:textId="77777777" w:rsidR="007B7716" w:rsidRPr="00D21E17" w:rsidRDefault="007B7716" w:rsidP="003727DB">
            <w:pPr>
              <w:spacing w:line="240" w:lineRule="auto"/>
              <w:ind w:firstLine="0"/>
              <w:jc w:val="left"/>
              <w:rPr>
                <w:sz w:val="26"/>
              </w:rPr>
            </w:pP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101178" w14:textId="77777777" w:rsidR="007B7716" w:rsidRPr="00D21E17" w:rsidRDefault="007B7716" w:rsidP="003727DB">
            <w:pPr>
              <w:spacing w:line="240" w:lineRule="auto"/>
              <w:ind w:firstLine="0"/>
              <w:jc w:val="left"/>
              <w:rPr>
                <w:sz w:val="26"/>
              </w:rPr>
            </w:pPr>
          </w:p>
          <w:p w14:paraId="0C7AD70E" w14:textId="77777777" w:rsidR="007B7716" w:rsidRPr="00D21E17" w:rsidRDefault="007B7716" w:rsidP="003727DB">
            <w:pPr>
              <w:spacing w:line="240" w:lineRule="auto"/>
              <w:ind w:firstLine="0"/>
              <w:jc w:val="left"/>
              <w:rPr>
                <w:sz w:val="26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98D8E0" w14:textId="77777777" w:rsidR="007B7716" w:rsidRPr="00D21E17" w:rsidRDefault="007B7716" w:rsidP="003727DB">
            <w:pPr>
              <w:spacing w:line="240" w:lineRule="auto"/>
              <w:ind w:firstLine="0"/>
              <w:jc w:val="left"/>
              <w:rPr>
                <w:sz w:val="26"/>
              </w:rPr>
            </w:pPr>
          </w:p>
          <w:p w14:paraId="05C4EA56" w14:textId="77777777" w:rsidR="007B7716" w:rsidRPr="00D21E17" w:rsidRDefault="007B7716" w:rsidP="003727DB">
            <w:pPr>
              <w:spacing w:line="240" w:lineRule="auto"/>
              <w:ind w:firstLine="0"/>
              <w:jc w:val="left"/>
              <w:rPr>
                <w:sz w:val="26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5E9A5D" w14:textId="77777777" w:rsidR="007B7716" w:rsidRPr="00D21E17" w:rsidRDefault="007B7716" w:rsidP="003727DB">
            <w:pPr>
              <w:spacing w:line="240" w:lineRule="auto"/>
              <w:ind w:firstLine="0"/>
              <w:jc w:val="left"/>
              <w:rPr>
                <w:sz w:val="26"/>
              </w:rPr>
            </w:pPr>
          </w:p>
          <w:p w14:paraId="3E54D9AC" w14:textId="77777777" w:rsidR="007B7716" w:rsidRPr="00D21E17" w:rsidRDefault="007B7716" w:rsidP="003727DB">
            <w:pPr>
              <w:spacing w:line="240" w:lineRule="auto"/>
              <w:ind w:firstLine="0"/>
              <w:jc w:val="left"/>
              <w:rPr>
                <w:sz w:val="26"/>
              </w:rPr>
            </w:pPr>
          </w:p>
          <w:p w14:paraId="582F66F0" w14:textId="77777777" w:rsidR="007B7716" w:rsidRPr="00D21E17" w:rsidRDefault="007B7716" w:rsidP="003727DB">
            <w:pPr>
              <w:spacing w:line="240" w:lineRule="auto"/>
              <w:ind w:firstLine="0"/>
              <w:jc w:val="left"/>
              <w:rPr>
                <w:sz w:val="26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8CDBA8" w14:textId="77777777" w:rsidR="007B7716" w:rsidRPr="00D21E17" w:rsidRDefault="007B7716" w:rsidP="003727DB">
            <w:pPr>
              <w:spacing w:line="240" w:lineRule="auto"/>
              <w:ind w:firstLine="0"/>
              <w:jc w:val="left"/>
              <w:rPr>
                <w:sz w:val="26"/>
              </w:rPr>
            </w:pPr>
          </w:p>
          <w:p w14:paraId="0FD3870A" w14:textId="77777777" w:rsidR="007B7716" w:rsidRPr="00D21E17" w:rsidRDefault="007B7716" w:rsidP="003727DB">
            <w:pPr>
              <w:spacing w:line="240" w:lineRule="auto"/>
              <w:ind w:firstLine="0"/>
              <w:jc w:val="left"/>
              <w:rPr>
                <w:sz w:val="2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F0374A" w14:textId="77777777" w:rsidR="007B7716" w:rsidRPr="00D21E17" w:rsidRDefault="007B7716" w:rsidP="003727DB">
            <w:pPr>
              <w:spacing w:line="240" w:lineRule="auto"/>
              <w:ind w:firstLine="0"/>
              <w:jc w:val="left"/>
              <w:rPr>
                <w:sz w:val="26"/>
              </w:rPr>
            </w:pPr>
          </w:p>
          <w:p w14:paraId="5A85F59C" w14:textId="77777777" w:rsidR="007B7716" w:rsidRPr="00D21E17" w:rsidRDefault="007B7716" w:rsidP="003727DB">
            <w:pPr>
              <w:spacing w:line="240" w:lineRule="auto"/>
              <w:ind w:firstLine="0"/>
              <w:jc w:val="left"/>
              <w:rPr>
                <w:sz w:val="26"/>
              </w:rPr>
            </w:pPr>
          </w:p>
        </w:tc>
        <w:tc>
          <w:tcPr>
            <w:tcW w:w="1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2C58CE" w14:textId="77777777" w:rsidR="007B7716" w:rsidRPr="00D21E17" w:rsidRDefault="007B7716" w:rsidP="003727DB">
            <w:pPr>
              <w:spacing w:line="240" w:lineRule="auto"/>
              <w:ind w:firstLine="0"/>
              <w:jc w:val="left"/>
              <w:rPr>
                <w:sz w:val="26"/>
              </w:rPr>
            </w:pPr>
          </w:p>
          <w:p w14:paraId="2057CFB3" w14:textId="77777777" w:rsidR="007B7716" w:rsidRPr="00D21E17" w:rsidRDefault="007B7716" w:rsidP="003727DB">
            <w:pPr>
              <w:spacing w:line="240" w:lineRule="auto"/>
              <w:ind w:firstLine="0"/>
              <w:jc w:val="left"/>
              <w:rPr>
                <w:sz w:val="26"/>
              </w:rPr>
            </w:pP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C7B8FA" w14:textId="77777777" w:rsidR="007B7716" w:rsidRPr="00D21E17" w:rsidRDefault="007B7716" w:rsidP="003727DB">
            <w:pPr>
              <w:spacing w:line="240" w:lineRule="auto"/>
              <w:ind w:firstLine="0"/>
              <w:jc w:val="left"/>
              <w:rPr>
                <w:sz w:val="26"/>
              </w:rPr>
            </w:pPr>
          </w:p>
          <w:p w14:paraId="00103C72" w14:textId="77777777" w:rsidR="007B7716" w:rsidRPr="00D21E17" w:rsidRDefault="007B7716" w:rsidP="003727DB">
            <w:pPr>
              <w:spacing w:line="240" w:lineRule="auto"/>
              <w:ind w:firstLine="0"/>
              <w:jc w:val="left"/>
              <w:rPr>
                <w:sz w:val="26"/>
              </w:rPr>
            </w:pPr>
          </w:p>
        </w:tc>
      </w:tr>
      <w:tr w:rsidR="007B7716" w:rsidRPr="00D21E17" w14:paraId="607BEA1C" w14:textId="77777777" w:rsidTr="003727DB">
        <w:trPr>
          <w:trHeight w:hRule="exact" w:val="479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3D71B4" w14:textId="77777777" w:rsidR="007B7716" w:rsidRPr="00D21E17" w:rsidRDefault="007B7716" w:rsidP="003727DB">
            <w:pPr>
              <w:spacing w:line="240" w:lineRule="auto"/>
              <w:ind w:firstLine="0"/>
              <w:jc w:val="left"/>
              <w:rPr>
                <w:sz w:val="26"/>
              </w:rPr>
            </w:pPr>
          </w:p>
          <w:p w14:paraId="4C3FD216" w14:textId="77777777" w:rsidR="007B7716" w:rsidRPr="00D21E17" w:rsidRDefault="007B7716" w:rsidP="003727DB">
            <w:pPr>
              <w:spacing w:line="240" w:lineRule="auto"/>
              <w:ind w:firstLine="0"/>
              <w:jc w:val="left"/>
              <w:rPr>
                <w:sz w:val="26"/>
              </w:rPr>
            </w:pP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6B797F" w14:textId="77777777" w:rsidR="007B7716" w:rsidRPr="00D21E17" w:rsidRDefault="007B7716" w:rsidP="003727DB">
            <w:pPr>
              <w:spacing w:line="240" w:lineRule="auto"/>
              <w:ind w:firstLine="0"/>
              <w:jc w:val="left"/>
              <w:rPr>
                <w:sz w:val="26"/>
              </w:rPr>
            </w:pPr>
          </w:p>
          <w:p w14:paraId="0120DF5F" w14:textId="77777777" w:rsidR="007B7716" w:rsidRPr="00D21E17" w:rsidRDefault="007B7716" w:rsidP="003727DB">
            <w:pPr>
              <w:spacing w:line="240" w:lineRule="auto"/>
              <w:ind w:firstLine="0"/>
              <w:jc w:val="left"/>
              <w:rPr>
                <w:sz w:val="26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25F801" w14:textId="77777777" w:rsidR="007B7716" w:rsidRPr="00D21E17" w:rsidRDefault="007B7716" w:rsidP="003727DB">
            <w:pPr>
              <w:spacing w:line="240" w:lineRule="auto"/>
              <w:ind w:firstLine="0"/>
              <w:jc w:val="left"/>
              <w:rPr>
                <w:sz w:val="26"/>
              </w:rPr>
            </w:pPr>
          </w:p>
          <w:p w14:paraId="7CA83CEA" w14:textId="77777777" w:rsidR="007B7716" w:rsidRPr="00D21E17" w:rsidRDefault="007B7716" w:rsidP="003727DB">
            <w:pPr>
              <w:spacing w:line="240" w:lineRule="auto"/>
              <w:ind w:firstLine="0"/>
              <w:jc w:val="left"/>
              <w:rPr>
                <w:sz w:val="26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35E0A8" w14:textId="77777777" w:rsidR="007B7716" w:rsidRPr="00D21E17" w:rsidRDefault="007B7716" w:rsidP="003727DB">
            <w:pPr>
              <w:spacing w:line="240" w:lineRule="auto"/>
              <w:ind w:firstLine="0"/>
              <w:jc w:val="left"/>
              <w:rPr>
                <w:sz w:val="26"/>
              </w:rPr>
            </w:pPr>
          </w:p>
          <w:p w14:paraId="76F86C69" w14:textId="77777777" w:rsidR="007B7716" w:rsidRPr="00D21E17" w:rsidRDefault="007B7716" w:rsidP="003727DB">
            <w:pPr>
              <w:spacing w:line="240" w:lineRule="auto"/>
              <w:ind w:firstLine="0"/>
              <w:jc w:val="left"/>
              <w:rPr>
                <w:sz w:val="26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64011D" w14:textId="77777777" w:rsidR="007B7716" w:rsidRPr="00D21E17" w:rsidRDefault="007B7716" w:rsidP="003727DB">
            <w:pPr>
              <w:spacing w:line="240" w:lineRule="auto"/>
              <w:ind w:firstLine="0"/>
              <w:jc w:val="left"/>
              <w:rPr>
                <w:sz w:val="26"/>
              </w:rPr>
            </w:pPr>
          </w:p>
          <w:p w14:paraId="1E8B90E0" w14:textId="77777777" w:rsidR="007B7716" w:rsidRPr="00D21E17" w:rsidRDefault="007B7716" w:rsidP="003727DB">
            <w:pPr>
              <w:spacing w:line="240" w:lineRule="auto"/>
              <w:ind w:firstLine="0"/>
              <w:jc w:val="left"/>
              <w:rPr>
                <w:sz w:val="2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41A4F5" w14:textId="77777777" w:rsidR="007B7716" w:rsidRPr="00D21E17" w:rsidRDefault="007B7716" w:rsidP="003727DB">
            <w:pPr>
              <w:spacing w:line="240" w:lineRule="auto"/>
              <w:ind w:firstLine="0"/>
              <w:jc w:val="left"/>
              <w:rPr>
                <w:sz w:val="26"/>
              </w:rPr>
            </w:pPr>
          </w:p>
          <w:p w14:paraId="50624510" w14:textId="77777777" w:rsidR="007B7716" w:rsidRPr="00D21E17" w:rsidRDefault="007B7716" w:rsidP="003727DB">
            <w:pPr>
              <w:spacing w:line="240" w:lineRule="auto"/>
              <w:ind w:firstLine="0"/>
              <w:jc w:val="left"/>
              <w:rPr>
                <w:sz w:val="26"/>
              </w:rPr>
            </w:pPr>
          </w:p>
        </w:tc>
        <w:tc>
          <w:tcPr>
            <w:tcW w:w="1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004C9A" w14:textId="77777777" w:rsidR="007B7716" w:rsidRPr="00D21E17" w:rsidRDefault="007B7716" w:rsidP="003727DB">
            <w:pPr>
              <w:spacing w:line="240" w:lineRule="auto"/>
              <w:ind w:firstLine="0"/>
              <w:jc w:val="left"/>
              <w:rPr>
                <w:sz w:val="26"/>
              </w:rPr>
            </w:pPr>
          </w:p>
          <w:p w14:paraId="5787AF53" w14:textId="77777777" w:rsidR="007B7716" w:rsidRPr="00D21E17" w:rsidRDefault="007B7716" w:rsidP="003727DB">
            <w:pPr>
              <w:spacing w:line="240" w:lineRule="auto"/>
              <w:ind w:firstLine="0"/>
              <w:jc w:val="left"/>
              <w:rPr>
                <w:sz w:val="26"/>
              </w:rPr>
            </w:pP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5DD4E7" w14:textId="77777777" w:rsidR="007B7716" w:rsidRPr="00D21E17" w:rsidRDefault="007B7716" w:rsidP="003727DB">
            <w:pPr>
              <w:spacing w:line="240" w:lineRule="auto"/>
              <w:ind w:firstLine="0"/>
              <w:jc w:val="left"/>
              <w:rPr>
                <w:sz w:val="26"/>
              </w:rPr>
            </w:pPr>
          </w:p>
          <w:p w14:paraId="29BD5BEA" w14:textId="77777777" w:rsidR="007B7716" w:rsidRPr="00D21E17" w:rsidRDefault="007B7716" w:rsidP="003727DB">
            <w:pPr>
              <w:spacing w:line="240" w:lineRule="auto"/>
              <w:ind w:firstLine="0"/>
              <w:jc w:val="left"/>
              <w:rPr>
                <w:sz w:val="26"/>
              </w:rPr>
            </w:pPr>
          </w:p>
        </w:tc>
      </w:tr>
    </w:tbl>
    <w:p w14:paraId="0CD126AA" w14:textId="77777777" w:rsidR="007B7716" w:rsidRPr="00D21E17" w:rsidRDefault="007B7716" w:rsidP="007B7716">
      <w:pPr>
        <w:spacing w:before="240" w:line="240" w:lineRule="auto"/>
        <w:ind w:firstLine="709"/>
        <w:rPr>
          <w:i/>
          <w:sz w:val="26"/>
        </w:rPr>
      </w:pPr>
      <w:r w:rsidRPr="00D21E17">
        <w:rPr>
          <w:i/>
          <w:sz w:val="26"/>
        </w:rPr>
        <w:t>* Складається для кожного студента окремо у двох примірниках (1 прим. – для безпосереднього керівника, 1 прим. – відповідальному за практику від кафедри).</w:t>
      </w:r>
    </w:p>
    <w:p w14:paraId="4EC51037" w14:textId="77777777" w:rsidR="007B7716" w:rsidRPr="00D21E17" w:rsidRDefault="007B7716" w:rsidP="007B7716">
      <w:pPr>
        <w:spacing w:line="240" w:lineRule="auto"/>
        <w:ind w:firstLine="0"/>
        <w:jc w:val="left"/>
        <w:rPr>
          <w:sz w:val="28"/>
        </w:rPr>
      </w:pPr>
    </w:p>
    <w:p w14:paraId="790BDA41" w14:textId="77777777" w:rsidR="007B7716" w:rsidRPr="00D21E17" w:rsidRDefault="007B7716" w:rsidP="007B7716">
      <w:pPr>
        <w:spacing w:line="240" w:lineRule="auto"/>
        <w:ind w:firstLine="0"/>
        <w:jc w:val="left"/>
        <w:rPr>
          <w:sz w:val="28"/>
        </w:rPr>
      </w:pPr>
      <w:r w:rsidRPr="00D21E17">
        <w:rPr>
          <w:sz w:val="28"/>
        </w:rPr>
        <w:t>Узгоджено:</w:t>
      </w:r>
    </w:p>
    <w:p w14:paraId="56C0EC5E" w14:textId="77777777" w:rsidR="007B7716" w:rsidRPr="00D21E17" w:rsidRDefault="007B7716" w:rsidP="007B7716">
      <w:pPr>
        <w:spacing w:line="240" w:lineRule="auto"/>
        <w:ind w:firstLine="0"/>
        <w:jc w:val="left"/>
        <w:rPr>
          <w:sz w:val="28"/>
        </w:rPr>
      </w:pPr>
    </w:p>
    <w:p w14:paraId="4238BC9F" w14:textId="77777777" w:rsidR="007B7716" w:rsidRPr="00D21E17" w:rsidRDefault="007B7716" w:rsidP="007B7716">
      <w:pPr>
        <w:spacing w:line="240" w:lineRule="auto"/>
        <w:ind w:firstLine="0"/>
        <w:jc w:val="left"/>
        <w:rPr>
          <w:sz w:val="28"/>
        </w:rPr>
      </w:pPr>
      <w:r w:rsidRPr="00D21E17">
        <w:rPr>
          <w:sz w:val="28"/>
        </w:rPr>
        <w:t xml:space="preserve">дата </w:t>
      </w:r>
    </w:p>
    <w:p w14:paraId="15A8FDE0" w14:textId="77777777" w:rsidR="007B7716" w:rsidRPr="00D21E17" w:rsidRDefault="007B7716" w:rsidP="007B7716">
      <w:pPr>
        <w:spacing w:line="240" w:lineRule="auto"/>
        <w:ind w:firstLine="0"/>
        <w:jc w:val="left"/>
        <w:rPr>
          <w:sz w:val="28"/>
        </w:rPr>
      </w:pPr>
    </w:p>
    <w:p w14:paraId="0F203340" w14:textId="77777777" w:rsidR="007B7716" w:rsidRPr="00D21E17" w:rsidRDefault="007B7716" w:rsidP="007B7716">
      <w:pPr>
        <w:spacing w:line="240" w:lineRule="auto"/>
        <w:ind w:firstLine="0"/>
        <w:jc w:val="left"/>
        <w:rPr>
          <w:sz w:val="28"/>
          <w:szCs w:val="28"/>
        </w:rPr>
      </w:pPr>
      <w:r w:rsidRPr="00D21E17">
        <w:rPr>
          <w:sz w:val="28"/>
          <w:szCs w:val="28"/>
        </w:rPr>
        <w:t>Відповідальний за практику від кафедри</w:t>
      </w:r>
    </w:p>
    <w:p w14:paraId="615ACC8E" w14:textId="77777777" w:rsidR="007B7716" w:rsidRPr="00D21E17" w:rsidRDefault="007B7716" w:rsidP="007B7716">
      <w:pPr>
        <w:spacing w:line="240" w:lineRule="auto"/>
        <w:ind w:firstLine="0"/>
        <w:jc w:val="left"/>
        <w:rPr>
          <w:sz w:val="28"/>
          <w:szCs w:val="28"/>
        </w:rPr>
      </w:pPr>
      <w:r w:rsidRPr="00D21E17">
        <w:rPr>
          <w:sz w:val="28"/>
          <w:szCs w:val="28"/>
        </w:rPr>
        <w:t>науковий ступінь, вчене звання</w:t>
      </w:r>
      <w:r w:rsidRPr="00D21E17">
        <w:rPr>
          <w:sz w:val="22"/>
          <w:szCs w:val="22"/>
        </w:rPr>
        <w:tab/>
      </w:r>
      <w:r w:rsidRPr="00D21E17">
        <w:rPr>
          <w:sz w:val="22"/>
          <w:szCs w:val="22"/>
        </w:rPr>
        <w:tab/>
      </w:r>
      <w:r w:rsidRPr="00D21E17">
        <w:rPr>
          <w:sz w:val="22"/>
          <w:szCs w:val="22"/>
          <w:u w:val="single"/>
        </w:rPr>
        <w:tab/>
      </w:r>
      <w:r w:rsidRPr="00D21E17">
        <w:rPr>
          <w:sz w:val="22"/>
          <w:szCs w:val="22"/>
          <w:u w:val="single"/>
        </w:rPr>
        <w:tab/>
      </w:r>
      <w:r w:rsidRPr="00D21E17">
        <w:rPr>
          <w:sz w:val="22"/>
          <w:szCs w:val="22"/>
          <w:u w:val="single"/>
        </w:rPr>
        <w:tab/>
      </w:r>
      <w:r w:rsidRPr="00D21E17">
        <w:rPr>
          <w:sz w:val="22"/>
          <w:szCs w:val="22"/>
        </w:rPr>
        <w:t xml:space="preserve">   </w:t>
      </w:r>
      <w:r w:rsidRPr="00D21E17">
        <w:rPr>
          <w:sz w:val="28"/>
          <w:szCs w:val="28"/>
        </w:rPr>
        <w:t xml:space="preserve">Ім’я ПРІЗВИЩЕ </w:t>
      </w:r>
    </w:p>
    <w:p w14:paraId="7366472A" w14:textId="77777777" w:rsidR="007B7716" w:rsidRPr="00D21E17" w:rsidRDefault="007B7716" w:rsidP="007B7716">
      <w:pPr>
        <w:spacing w:line="240" w:lineRule="auto"/>
        <w:ind w:firstLine="0"/>
        <w:jc w:val="left"/>
        <w:rPr>
          <w:sz w:val="22"/>
          <w:szCs w:val="22"/>
        </w:rPr>
      </w:pPr>
    </w:p>
    <w:p w14:paraId="35C4FF75" w14:textId="77777777" w:rsidR="007B7716" w:rsidRPr="00D21E17" w:rsidRDefault="007B7716" w:rsidP="007B7716">
      <w:pPr>
        <w:spacing w:line="240" w:lineRule="auto"/>
        <w:ind w:firstLine="0"/>
        <w:jc w:val="left"/>
        <w:rPr>
          <w:sz w:val="28"/>
          <w:szCs w:val="28"/>
        </w:rPr>
      </w:pPr>
    </w:p>
    <w:p w14:paraId="6189063E" w14:textId="77777777" w:rsidR="007B7716" w:rsidRPr="00D21E17" w:rsidRDefault="007B7716" w:rsidP="007B7716">
      <w:pPr>
        <w:spacing w:line="240" w:lineRule="auto"/>
        <w:ind w:firstLine="0"/>
        <w:jc w:val="left"/>
        <w:rPr>
          <w:sz w:val="28"/>
          <w:szCs w:val="28"/>
        </w:rPr>
      </w:pPr>
      <w:r w:rsidRPr="00D21E17">
        <w:rPr>
          <w:sz w:val="28"/>
          <w:szCs w:val="28"/>
        </w:rPr>
        <w:t>Безпосередній керівник практики</w:t>
      </w:r>
    </w:p>
    <w:p w14:paraId="60C15116" w14:textId="77777777" w:rsidR="007B7716" w:rsidRPr="00D21E17" w:rsidRDefault="007B7716" w:rsidP="007B7716">
      <w:pPr>
        <w:spacing w:line="240" w:lineRule="auto"/>
        <w:ind w:firstLine="0"/>
        <w:jc w:val="left"/>
        <w:rPr>
          <w:sz w:val="28"/>
          <w:szCs w:val="28"/>
        </w:rPr>
      </w:pPr>
      <w:r w:rsidRPr="00D21E17">
        <w:rPr>
          <w:sz w:val="28"/>
          <w:szCs w:val="28"/>
        </w:rPr>
        <w:t>науковий ступінь, вчене звання</w:t>
      </w:r>
      <w:r w:rsidRPr="00D21E17">
        <w:rPr>
          <w:sz w:val="22"/>
          <w:szCs w:val="22"/>
        </w:rPr>
        <w:tab/>
      </w:r>
      <w:r w:rsidRPr="00D21E17">
        <w:rPr>
          <w:sz w:val="22"/>
          <w:szCs w:val="22"/>
        </w:rPr>
        <w:tab/>
      </w:r>
      <w:r w:rsidRPr="00D21E17">
        <w:rPr>
          <w:sz w:val="22"/>
          <w:szCs w:val="22"/>
          <w:u w:val="single"/>
        </w:rPr>
        <w:tab/>
      </w:r>
      <w:r w:rsidRPr="00D21E17">
        <w:rPr>
          <w:sz w:val="22"/>
          <w:szCs w:val="22"/>
          <w:u w:val="single"/>
        </w:rPr>
        <w:tab/>
      </w:r>
      <w:r w:rsidRPr="00D21E17">
        <w:rPr>
          <w:sz w:val="22"/>
          <w:szCs w:val="22"/>
          <w:u w:val="single"/>
        </w:rPr>
        <w:tab/>
      </w:r>
      <w:r w:rsidRPr="00D21E17">
        <w:rPr>
          <w:sz w:val="22"/>
          <w:szCs w:val="22"/>
        </w:rPr>
        <w:t xml:space="preserve">   </w:t>
      </w:r>
      <w:r w:rsidRPr="00D21E17">
        <w:rPr>
          <w:sz w:val="28"/>
          <w:szCs w:val="28"/>
        </w:rPr>
        <w:t xml:space="preserve">Ім’я ПРІЗВИЩЕ </w:t>
      </w:r>
    </w:p>
    <w:p w14:paraId="7350ADA7" w14:textId="77777777" w:rsidR="007B7716" w:rsidRPr="00D21E17" w:rsidRDefault="007B7716" w:rsidP="007B7716">
      <w:pPr>
        <w:pStyle w:val="1"/>
        <w:ind w:left="0" w:right="-7"/>
        <w:jc w:val="right"/>
        <w:rPr>
          <w:b/>
          <w:bCs/>
          <w:i/>
          <w:iCs/>
        </w:rPr>
      </w:pPr>
      <w:r w:rsidRPr="00D21E17">
        <w:rPr>
          <w:b/>
          <w:bCs/>
          <w:i/>
        </w:rPr>
        <w:br w:type="page"/>
      </w:r>
      <w:bookmarkStart w:id="0" w:name="_Toc117697556"/>
      <w:r w:rsidRPr="00D21E17">
        <w:rPr>
          <w:b/>
          <w:bCs/>
          <w:i/>
          <w:iCs/>
        </w:rPr>
        <w:lastRenderedPageBreak/>
        <w:t>Додаток 2</w:t>
      </w:r>
      <w:bookmarkEnd w:id="0"/>
    </w:p>
    <w:p w14:paraId="7922D8C0" w14:textId="77777777" w:rsidR="007B7716" w:rsidRPr="00D21E17" w:rsidRDefault="007B7716" w:rsidP="007B7716">
      <w:pPr>
        <w:keepNext/>
        <w:spacing w:line="240" w:lineRule="auto"/>
        <w:ind w:right="-7" w:firstLine="0"/>
        <w:jc w:val="center"/>
        <w:outlineLvl w:val="0"/>
        <w:rPr>
          <w:b/>
          <w:iCs/>
          <w:sz w:val="28"/>
          <w:szCs w:val="28"/>
        </w:rPr>
      </w:pPr>
      <w:bookmarkStart w:id="1" w:name="_Toc117697557"/>
      <w:r w:rsidRPr="00D21E17">
        <w:rPr>
          <w:b/>
          <w:iCs/>
          <w:sz w:val="28"/>
          <w:szCs w:val="28"/>
        </w:rPr>
        <w:t>Індивідуальний графік асистентської практики</w:t>
      </w:r>
      <w:bookmarkEnd w:id="1"/>
    </w:p>
    <w:p w14:paraId="48E22BF8" w14:textId="77777777" w:rsidR="007B7716" w:rsidRPr="00D21E17" w:rsidRDefault="007B7716" w:rsidP="007B7716">
      <w:pPr>
        <w:keepNext/>
        <w:spacing w:line="240" w:lineRule="auto"/>
        <w:ind w:right="-7" w:firstLine="0"/>
        <w:jc w:val="center"/>
        <w:outlineLvl w:val="0"/>
        <w:rPr>
          <w:b/>
          <w:sz w:val="28"/>
          <w:szCs w:val="28"/>
        </w:rPr>
      </w:pPr>
      <w:r w:rsidRPr="00D21E17">
        <w:rPr>
          <w:b/>
          <w:sz w:val="28"/>
          <w:szCs w:val="28"/>
        </w:rPr>
        <w:t xml:space="preserve">здобувача освітнього ступеня «Магістр» </w:t>
      </w:r>
    </w:p>
    <w:p w14:paraId="27BDAA6D" w14:textId="77777777" w:rsidR="007B7716" w:rsidRPr="00D21E17" w:rsidRDefault="007B7716" w:rsidP="007B7716">
      <w:pPr>
        <w:keepNext/>
        <w:spacing w:line="240" w:lineRule="auto"/>
        <w:ind w:right="-7" w:firstLine="0"/>
        <w:jc w:val="center"/>
        <w:outlineLvl w:val="0"/>
        <w:rPr>
          <w:b/>
          <w:sz w:val="28"/>
        </w:rPr>
      </w:pPr>
      <w:r w:rsidRPr="00D21E17">
        <w:rPr>
          <w:b/>
          <w:sz w:val="28"/>
        </w:rPr>
        <w:t>спеціальності 051 «Економіка»</w:t>
      </w:r>
    </w:p>
    <w:p w14:paraId="323FEF91" w14:textId="77777777" w:rsidR="007B7716" w:rsidRPr="00D21E17" w:rsidRDefault="007B7716" w:rsidP="007B7716">
      <w:pPr>
        <w:keepNext/>
        <w:spacing w:line="240" w:lineRule="auto"/>
        <w:ind w:right="-7" w:firstLine="0"/>
        <w:jc w:val="center"/>
        <w:outlineLvl w:val="0"/>
        <w:rPr>
          <w:b/>
          <w:sz w:val="28"/>
        </w:rPr>
      </w:pPr>
      <w:r w:rsidRPr="00D21E17">
        <w:rPr>
          <w:b/>
          <w:sz w:val="28"/>
        </w:rPr>
        <w:t xml:space="preserve"> </w:t>
      </w:r>
      <w:proofErr w:type="spellStart"/>
      <w:r w:rsidRPr="00D21E17">
        <w:rPr>
          <w:b/>
          <w:sz w:val="28"/>
        </w:rPr>
        <w:t>ОНП</w:t>
      </w:r>
      <w:proofErr w:type="spellEnd"/>
      <w:r w:rsidRPr="00D21E17">
        <w:rPr>
          <w:b/>
          <w:sz w:val="28"/>
        </w:rPr>
        <w:t xml:space="preserve"> «Економіка та економічна політика» денної форми навчання </w:t>
      </w:r>
    </w:p>
    <w:p w14:paraId="59D64A97" w14:textId="77777777" w:rsidR="007B7716" w:rsidRPr="00D21E17" w:rsidRDefault="007B7716" w:rsidP="007B7716">
      <w:pPr>
        <w:keepNext/>
        <w:spacing w:line="240" w:lineRule="auto"/>
        <w:ind w:right="-7" w:firstLine="0"/>
        <w:jc w:val="center"/>
        <w:outlineLvl w:val="0"/>
        <w:rPr>
          <w:b/>
          <w:iCs/>
          <w:sz w:val="28"/>
          <w:szCs w:val="28"/>
        </w:rPr>
      </w:pPr>
      <w:r w:rsidRPr="00D21E17">
        <w:rPr>
          <w:b/>
          <w:sz w:val="28"/>
        </w:rPr>
        <w:t>економічного факультету у 202_ – 202_ навчальному році</w:t>
      </w:r>
    </w:p>
    <w:p w14:paraId="0CF8768C" w14:textId="77777777" w:rsidR="007B7716" w:rsidRPr="00D21E17" w:rsidRDefault="007B7716" w:rsidP="007B7716">
      <w:pPr>
        <w:keepNext/>
        <w:spacing w:line="240" w:lineRule="auto"/>
        <w:ind w:right="-7" w:firstLine="0"/>
        <w:jc w:val="center"/>
        <w:outlineLvl w:val="0"/>
        <w:rPr>
          <w:sz w:val="28"/>
        </w:rPr>
      </w:pPr>
      <w:r w:rsidRPr="00D21E17">
        <w:rPr>
          <w:sz w:val="28"/>
        </w:rPr>
        <w:t>________________________________________________</w:t>
      </w:r>
    </w:p>
    <w:p w14:paraId="32E89DB8" w14:textId="47937C69" w:rsidR="007B7716" w:rsidRPr="00D21E17" w:rsidRDefault="007B7716" w:rsidP="007B7716">
      <w:pPr>
        <w:keepNext/>
        <w:spacing w:line="240" w:lineRule="auto"/>
        <w:ind w:right="-7" w:firstLine="0"/>
        <w:jc w:val="center"/>
        <w:outlineLvl w:val="0"/>
        <w:rPr>
          <w:i/>
          <w:szCs w:val="24"/>
        </w:rPr>
      </w:pPr>
      <w:r w:rsidRPr="00D21E17">
        <w:rPr>
          <w:i/>
          <w:szCs w:val="24"/>
        </w:rPr>
        <w:t xml:space="preserve">(Прізвище, ім’я та по батькові </w:t>
      </w:r>
      <w:r>
        <w:rPr>
          <w:i/>
          <w:szCs w:val="24"/>
        </w:rPr>
        <w:t>здобувача освіти</w:t>
      </w:r>
      <w:r w:rsidRPr="00D21E17">
        <w:rPr>
          <w:i/>
          <w:szCs w:val="24"/>
        </w:rPr>
        <w:t>)</w:t>
      </w:r>
    </w:p>
    <w:p w14:paraId="20F772EA" w14:textId="77777777" w:rsidR="007B7716" w:rsidRPr="00D21E17" w:rsidRDefault="007B7716" w:rsidP="007B7716"/>
    <w:tbl>
      <w:tblPr>
        <w:tblW w:w="10059" w:type="dxa"/>
        <w:jc w:val="center"/>
        <w:tblBorders>
          <w:top w:val="single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758"/>
        <w:gridCol w:w="1487"/>
        <w:gridCol w:w="1559"/>
        <w:gridCol w:w="3255"/>
      </w:tblGrid>
      <w:tr w:rsidR="007B7716" w:rsidRPr="00D21E17" w14:paraId="4186F09F" w14:textId="77777777" w:rsidTr="003727D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758" w:type="dxa"/>
          </w:tcPr>
          <w:p w14:paraId="50003108" w14:textId="77777777" w:rsidR="007B7716" w:rsidRPr="00D21E17" w:rsidRDefault="007B7716" w:rsidP="003727DB">
            <w:pPr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RPr="00D21E17">
              <w:rPr>
                <w:sz w:val="26"/>
                <w:szCs w:val="26"/>
              </w:rPr>
              <w:t>Завдання за планом</w:t>
            </w:r>
          </w:p>
        </w:tc>
        <w:tc>
          <w:tcPr>
            <w:tcW w:w="1487" w:type="dxa"/>
          </w:tcPr>
          <w:p w14:paraId="3265D853" w14:textId="77777777" w:rsidR="007B7716" w:rsidRPr="00D21E17" w:rsidRDefault="007B7716" w:rsidP="003727DB">
            <w:pPr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RPr="00D21E17">
              <w:rPr>
                <w:sz w:val="26"/>
                <w:szCs w:val="26"/>
              </w:rPr>
              <w:t>Рік, місяць, число</w:t>
            </w:r>
          </w:p>
          <w:p w14:paraId="0828A885" w14:textId="77777777" w:rsidR="007B7716" w:rsidRPr="00D21E17" w:rsidRDefault="007B7716" w:rsidP="003727DB">
            <w:pPr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</w:p>
        </w:tc>
        <w:tc>
          <w:tcPr>
            <w:tcW w:w="1559" w:type="dxa"/>
          </w:tcPr>
          <w:p w14:paraId="1AD5AAEB" w14:textId="77777777" w:rsidR="007B7716" w:rsidRPr="00D21E17" w:rsidRDefault="007B7716" w:rsidP="003727DB">
            <w:pPr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RPr="00D21E17">
              <w:rPr>
                <w:sz w:val="26"/>
                <w:szCs w:val="26"/>
              </w:rPr>
              <w:t>Фактичне виконання</w:t>
            </w:r>
          </w:p>
        </w:tc>
        <w:tc>
          <w:tcPr>
            <w:tcW w:w="3255" w:type="dxa"/>
          </w:tcPr>
          <w:p w14:paraId="120AC07B" w14:textId="054815B1" w:rsidR="007B7716" w:rsidRPr="00D21E17" w:rsidRDefault="007B7716" w:rsidP="003727DB">
            <w:pPr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RPr="00D21E17">
              <w:rPr>
                <w:sz w:val="26"/>
                <w:szCs w:val="26"/>
              </w:rPr>
              <w:t xml:space="preserve">Підписи </w:t>
            </w:r>
            <w:r>
              <w:rPr>
                <w:sz w:val="26"/>
                <w:szCs w:val="26"/>
              </w:rPr>
              <w:t>відповідального від кафедри</w:t>
            </w:r>
            <w:r w:rsidRPr="00D21E17">
              <w:rPr>
                <w:sz w:val="26"/>
                <w:szCs w:val="26"/>
              </w:rPr>
              <w:t xml:space="preserve"> та </w:t>
            </w:r>
            <w:r>
              <w:rPr>
                <w:sz w:val="26"/>
                <w:szCs w:val="26"/>
              </w:rPr>
              <w:t xml:space="preserve">безпосереднього </w:t>
            </w:r>
            <w:r w:rsidRPr="00D21E17">
              <w:rPr>
                <w:sz w:val="26"/>
                <w:szCs w:val="26"/>
              </w:rPr>
              <w:t>керівника від кафедри</w:t>
            </w:r>
          </w:p>
        </w:tc>
      </w:tr>
      <w:tr w:rsidR="007B7716" w:rsidRPr="00D21E17" w14:paraId="27D4B5B0" w14:textId="77777777" w:rsidTr="003727D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C9D79B" w14:textId="77777777" w:rsidR="007B7716" w:rsidRPr="00D21E17" w:rsidRDefault="007B7716" w:rsidP="003727DB">
            <w:pPr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  <w:r w:rsidRPr="00D21E17">
              <w:rPr>
                <w:sz w:val="26"/>
                <w:szCs w:val="26"/>
              </w:rPr>
              <w:t xml:space="preserve">1. Розробка індивідуального графіку проходження практики. Узгодження його з науковим керівником </w:t>
            </w:r>
          </w:p>
        </w:tc>
        <w:tc>
          <w:tcPr>
            <w:tcW w:w="14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6138F8" w14:textId="77777777" w:rsidR="007B7716" w:rsidRPr="00D21E17" w:rsidRDefault="007B7716" w:rsidP="003727DB">
            <w:pPr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D325AF" w14:textId="77777777" w:rsidR="007B7716" w:rsidRPr="00D21E17" w:rsidRDefault="007B7716" w:rsidP="003727DB">
            <w:pPr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</w:p>
        </w:tc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598F22" w14:textId="77777777" w:rsidR="007B7716" w:rsidRPr="00D21E17" w:rsidRDefault="007B7716" w:rsidP="003727DB">
            <w:pPr>
              <w:pStyle w:val="21"/>
              <w:jc w:val="left"/>
              <w:rPr>
                <w:szCs w:val="26"/>
              </w:rPr>
            </w:pPr>
          </w:p>
        </w:tc>
      </w:tr>
      <w:tr w:rsidR="007B7716" w:rsidRPr="00D21E17" w14:paraId="00D06CC3" w14:textId="77777777" w:rsidTr="003727D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4AEC78" w14:textId="77777777" w:rsidR="007B7716" w:rsidRPr="00D21E17" w:rsidRDefault="007B7716" w:rsidP="003727DB">
            <w:pPr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  <w:r w:rsidRPr="00D21E17">
              <w:rPr>
                <w:sz w:val="26"/>
                <w:szCs w:val="26"/>
              </w:rPr>
              <w:t>2. Вибір курсу для проведення лекційних та семінарських (практичних) занять</w:t>
            </w:r>
          </w:p>
        </w:tc>
        <w:tc>
          <w:tcPr>
            <w:tcW w:w="14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5E6EAB" w14:textId="77777777" w:rsidR="007B7716" w:rsidRPr="00D21E17" w:rsidRDefault="007B7716" w:rsidP="003727DB">
            <w:pPr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C85D00" w14:textId="77777777" w:rsidR="007B7716" w:rsidRPr="00D21E17" w:rsidRDefault="007B7716" w:rsidP="003727DB">
            <w:pPr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</w:p>
        </w:tc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A4C2C2" w14:textId="77777777" w:rsidR="007B7716" w:rsidRPr="00D21E17" w:rsidRDefault="007B7716" w:rsidP="003727DB">
            <w:pPr>
              <w:pStyle w:val="21"/>
              <w:jc w:val="left"/>
              <w:rPr>
                <w:szCs w:val="26"/>
              </w:rPr>
            </w:pPr>
          </w:p>
        </w:tc>
      </w:tr>
      <w:tr w:rsidR="007B7716" w:rsidRPr="00D21E17" w14:paraId="7FEBED37" w14:textId="77777777" w:rsidTr="003727D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E937F9" w14:textId="77777777" w:rsidR="007B7716" w:rsidRPr="00D21E17" w:rsidRDefault="007B7716" w:rsidP="003727DB">
            <w:pPr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  <w:r w:rsidRPr="00D21E17">
              <w:rPr>
                <w:sz w:val="26"/>
                <w:szCs w:val="26"/>
              </w:rPr>
              <w:t>3. Відвідування лекції наукового керівника</w:t>
            </w:r>
          </w:p>
        </w:tc>
        <w:tc>
          <w:tcPr>
            <w:tcW w:w="14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154212" w14:textId="77777777" w:rsidR="007B7716" w:rsidRPr="00D21E17" w:rsidRDefault="007B7716" w:rsidP="003727DB">
            <w:pPr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948015" w14:textId="77777777" w:rsidR="007B7716" w:rsidRPr="00D21E17" w:rsidRDefault="007B7716" w:rsidP="003727DB">
            <w:pPr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</w:p>
        </w:tc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0293C5" w14:textId="77777777" w:rsidR="007B7716" w:rsidRPr="00D21E17" w:rsidRDefault="007B7716" w:rsidP="003727DB">
            <w:pPr>
              <w:pStyle w:val="21"/>
              <w:jc w:val="left"/>
              <w:rPr>
                <w:szCs w:val="26"/>
              </w:rPr>
            </w:pPr>
          </w:p>
        </w:tc>
      </w:tr>
      <w:tr w:rsidR="007B7716" w:rsidRPr="00D21E17" w14:paraId="31F264D3" w14:textId="77777777" w:rsidTr="003727D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F85277" w14:textId="77777777" w:rsidR="007B7716" w:rsidRPr="00D21E17" w:rsidRDefault="007B7716" w:rsidP="003727DB">
            <w:pPr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  <w:r w:rsidRPr="00D21E17">
              <w:rPr>
                <w:sz w:val="26"/>
                <w:szCs w:val="26"/>
              </w:rPr>
              <w:t>4. Відвідування семінарського (практичного) заняття</w:t>
            </w:r>
          </w:p>
        </w:tc>
        <w:tc>
          <w:tcPr>
            <w:tcW w:w="14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805FE6" w14:textId="77777777" w:rsidR="007B7716" w:rsidRPr="00D21E17" w:rsidRDefault="007B7716" w:rsidP="003727DB">
            <w:pPr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EBA4AB" w14:textId="77777777" w:rsidR="007B7716" w:rsidRPr="00D21E17" w:rsidRDefault="007B7716" w:rsidP="003727DB">
            <w:pPr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</w:p>
        </w:tc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18EABF" w14:textId="77777777" w:rsidR="007B7716" w:rsidRPr="00D21E17" w:rsidRDefault="007B7716" w:rsidP="003727DB">
            <w:pPr>
              <w:pStyle w:val="21"/>
              <w:jc w:val="left"/>
              <w:rPr>
                <w:szCs w:val="26"/>
              </w:rPr>
            </w:pPr>
          </w:p>
        </w:tc>
      </w:tr>
      <w:tr w:rsidR="007B7716" w:rsidRPr="00D21E17" w14:paraId="19527CAD" w14:textId="77777777" w:rsidTr="003727D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12B869" w14:textId="77777777" w:rsidR="007B7716" w:rsidRPr="00D21E17" w:rsidRDefault="007B7716" w:rsidP="003727DB">
            <w:pPr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  <w:r w:rsidRPr="00D21E17">
              <w:rPr>
                <w:sz w:val="26"/>
                <w:szCs w:val="26"/>
              </w:rPr>
              <w:t>5. Розробка плану проспекту лекції та узгодження з науковим керівником</w:t>
            </w:r>
          </w:p>
        </w:tc>
        <w:tc>
          <w:tcPr>
            <w:tcW w:w="14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39721A" w14:textId="77777777" w:rsidR="007B7716" w:rsidRPr="00D21E17" w:rsidRDefault="007B7716" w:rsidP="003727DB">
            <w:pPr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DB471B" w14:textId="77777777" w:rsidR="007B7716" w:rsidRPr="00D21E17" w:rsidRDefault="007B7716" w:rsidP="003727DB">
            <w:pPr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</w:p>
        </w:tc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43B3B9" w14:textId="77777777" w:rsidR="007B7716" w:rsidRPr="00D21E17" w:rsidRDefault="007B7716" w:rsidP="003727DB">
            <w:pPr>
              <w:pStyle w:val="21"/>
              <w:jc w:val="left"/>
              <w:rPr>
                <w:szCs w:val="26"/>
              </w:rPr>
            </w:pPr>
          </w:p>
        </w:tc>
      </w:tr>
      <w:tr w:rsidR="007B7716" w:rsidRPr="00D21E17" w14:paraId="5B8705CA" w14:textId="77777777" w:rsidTr="003727D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85C2BB" w14:textId="77777777" w:rsidR="007B7716" w:rsidRPr="00D21E17" w:rsidRDefault="007B7716" w:rsidP="003727DB">
            <w:pPr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  <w:r w:rsidRPr="00D21E17">
              <w:rPr>
                <w:sz w:val="26"/>
                <w:szCs w:val="26"/>
              </w:rPr>
              <w:t>6. Розробка плану проспекту семінарського (практичного) заняття та узгодження з науковим керівником</w:t>
            </w:r>
          </w:p>
        </w:tc>
        <w:tc>
          <w:tcPr>
            <w:tcW w:w="14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8C3729" w14:textId="77777777" w:rsidR="007B7716" w:rsidRPr="00D21E17" w:rsidRDefault="007B7716" w:rsidP="003727DB">
            <w:pPr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2CCE59" w14:textId="77777777" w:rsidR="007B7716" w:rsidRPr="00D21E17" w:rsidRDefault="007B7716" w:rsidP="003727DB">
            <w:pPr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</w:p>
        </w:tc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F51DDA" w14:textId="77777777" w:rsidR="007B7716" w:rsidRPr="00D21E17" w:rsidRDefault="007B7716" w:rsidP="003727DB">
            <w:pPr>
              <w:pStyle w:val="21"/>
              <w:jc w:val="left"/>
              <w:rPr>
                <w:szCs w:val="26"/>
              </w:rPr>
            </w:pPr>
          </w:p>
        </w:tc>
      </w:tr>
      <w:tr w:rsidR="007B7716" w:rsidRPr="00D21E17" w14:paraId="7EDFCFA0" w14:textId="77777777" w:rsidTr="003727D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F60F2A" w14:textId="77777777" w:rsidR="007B7716" w:rsidRPr="00D21E17" w:rsidRDefault="007B7716" w:rsidP="003727DB">
            <w:pPr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  <w:r w:rsidRPr="00D21E17">
              <w:rPr>
                <w:sz w:val="26"/>
                <w:szCs w:val="26"/>
              </w:rPr>
              <w:t>7. Розробка завдань для самостійної роботи студентів при роботі з матеріалом курсу та узгодження з науковим керівником</w:t>
            </w:r>
          </w:p>
        </w:tc>
        <w:tc>
          <w:tcPr>
            <w:tcW w:w="14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B0B6F8" w14:textId="77777777" w:rsidR="007B7716" w:rsidRPr="00D21E17" w:rsidRDefault="007B7716" w:rsidP="003727DB">
            <w:pPr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681379" w14:textId="77777777" w:rsidR="007B7716" w:rsidRPr="00D21E17" w:rsidRDefault="007B7716" w:rsidP="003727DB">
            <w:pPr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</w:p>
        </w:tc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BFD874" w14:textId="77777777" w:rsidR="007B7716" w:rsidRPr="00D21E17" w:rsidRDefault="007B7716" w:rsidP="003727DB">
            <w:pPr>
              <w:pStyle w:val="21"/>
              <w:jc w:val="left"/>
              <w:rPr>
                <w:szCs w:val="26"/>
              </w:rPr>
            </w:pPr>
          </w:p>
        </w:tc>
      </w:tr>
      <w:tr w:rsidR="007B7716" w:rsidRPr="00D21E17" w14:paraId="588094D4" w14:textId="77777777" w:rsidTr="003727D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2D2622" w14:textId="77777777" w:rsidR="007B7716" w:rsidRPr="00D21E17" w:rsidRDefault="007B7716" w:rsidP="003727DB">
            <w:pPr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  <w:r w:rsidRPr="00D21E17">
              <w:rPr>
                <w:sz w:val="26"/>
                <w:szCs w:val="26"/>
              </w:rPr>
              <w:t>8. Проведення лекційного заняття на тему ________</w:t>
            </w:r>
          </w:p>
          <w:p w14:paraId="3E1CCDAE" w14:textId="77777777" w:rsidR="007B7716" w:rsidRPr="00D21E17" w:rsidRDefault="007B7716" w:rsidP="003727DB">
            <w:pPr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  <w:r w:rsidRPr="00D21E17">
              <w:rPr>
                <w:sz w:val="26"/>
                <w:szCs w:val="26"/>
              </w:rPr>
              <w:t>для студентів __________</w:t>
            </w:r>
          </w:p>
          <w:p w14:paraId="720B5244" w14:textId="77777777" w:rsidR="007B7716" w:rsidRPr="00D21E17" w:rsidRDefault="007B7716" w:rsidP="003727DB">
            <w:pPr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</w:p>
        </w:tc>
        <w:tc>
          <w:tcPr>
            <w:tcW w:w="14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5FF48A" w14:textId="77777777" w:rsidR="007B7716" w:rsidRPr="00D21E17" w:rsidRDefault="007B7716" w:rsidP="003727DB">
            <w:pPr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351318" w14:textId="77777777" w:rsidR="007B7716" w:rsidRPr="00D21E17" w:rsidRDefault="007B7716" w:rsidP="003727DB">
            <w:pPr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</w:p>
        </w:tc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2A6C11" w14:textId="77777777" w:rsidR="007B7716" w:rsidRPr="00D21E17" w:rsidRDefault="007B7716" w:rsidP="003727DB">
            <w:pPr>
              <w:pStyle w:val="21"/>
              <w:jc w:val="left"/>
              <w:rPr>
                <w:szCs w:val="26"/>
              </w:rPr>
            </w:pPr>
          </w:p>
        </w:tc>
      </w:tr>
      <w:tr w:rsidR="007B7716" w:rsidRPr="00D21E17" w14:paraId="59B5D144" w14:textId="77777777" w:rsidTr="003727D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DA5BE3" w14:textId="77777777" w:rsidR="007B7716" w:rsidRPr="00D21E17" w:rsidRDefault="007B7716" w:rsidP="003727DB">
            <w:pPr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  <w:r w:rsidRPr="00D21E17">
              <w:rPr>
                <w:sz w:val="26"/>
                <w:szCs w:val="26"/>
              </w:rPr>
              <w:t>9. Проведення лекційного заняття на тему ________</w:t>
            </w:r>
          </w:p>
          <w:p w14:paraId="6F03E941" w14:textId="77777777" w:rsidR="007B7716" w:rsidRPr="00D21E17" w:rsidRDefault="007B7716" w:rsidP="003727DB">
            <w:pPr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  <w:r w:rsidRPr="00D21E17">
              <w:rPr>
                <w:sz w:val="26"/>
                <w:szCs w:val="26"/>
              </w:rPr>
              <w:t>для студентів __________</w:t>
            </w:r>
          </w:p>
          <w:p w14:paraId="041861FF" w14:textId="77777777" w:rsidR="007B7716" w:rsidRPr="00D21E17" w:rsidRDefault="007B7716" w:rsidP="003727DB">
            <w:pPr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</w:p>
        </w:tc>
        <w:tc>
          <w:tcPr>
            <w:tcW w:w="14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741F05" w14:textId="77777777" w:rsidR="007B7716" w:rsidRPr="00D21E17" w:rsidRDefault="007B7716" w:rsidP="003727DB">
            <w:pPr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D6E32D" w14:textId="77777777" w:rsidR="007B7716" w:rsidRPr="00D21E17" w:rsidRDefault="007B7716" w:rsidP="003727DB">
            <w:pPr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</w:p>
        </w:tc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D5FF74" w14:textId="77777777" w:rsidR="007B7716" w:rsidRPr="00D21E17" w:rsidRDefault="007B7716" w:rsidP="003727DB">
            <w:pPr>
              <w:pStyle w:val="21"/>
              <w:jc w:val="left"/>
              <w:rPr>
                <w:szCs w:val="26"/>
              </w:rPr>
            </w:pPr>
          </w:p>
        </w:tc>
      </w:tr>
      <w:tr w:rsidR="007B7716" w:rsidRPr="00D21E17" w14:paraId="6142A045" w14:textId="77777777" w:rsidTr="003727D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2A0C86" w14:textId="77777777" w:rsidR="007B7716" w:rsidRPr="00D21E17" w:rsidRDefault="007B7716" w:rsidP="003727DB">
            <w:pPr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  <w:r w:rsidRPr="00D21E17">
              <w:rPr>
                <w:sz w:val="26"/>
                <w:szCs w:val="26"/>
              </w:rPr>
              <w:lastRenderedPageBreak/>
              <w:t>10. Проведення семінарського (практичного) заняття на тему ________</w:t>
            </w:r>
          </w:p>
          <w:p w14:paraId="7B2F3CF4" w14:textId="77777777" w:rsidR="007B7716" w:rsidRPr="00D21E17" w:rsidRDefault="007B7716" w:rsidP="003727DB">
            <w:pPr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  <w:r w:rsidRPr="00D21E17">
              <w:rPr>
                <w:sz w:val="26"/>
                <w:szCs w:val="26"/>
              </w:rPr>
              <w:t>для студентів __________</w:t>
            </w:r>
          </w:p>
          <w:p w14:paraId="5E425965" w14:textId="77777777" w:rsidR="007B7716" w:rsidRPr="00D21E17" w:rsidRDefault="007B7716" w:rsidP="003727DB">
            <w:pPr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</w:p>
        </w:tc>
        <w:tc>
          <w:tcPr>
            <w:tcW w:w="14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6C622A" w14:textId="77777777" w:rsidR="007B7716" w:rsidRPr="00D21E17" w:rsidRDefault="007B7716" w:rsidP="003727DB">
            <w:pPr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FEC35F" w14:textId="77777777" w:rsidR="007B7716" w:rsidRPr="00D21E17" w:rsidRDefault="007B7716" w:rsidP="003727DB">
            <w:pPr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</w:p>
        </w:tc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99CC63" w14:textId="77777777" w:rsidR="007B7716" w:rsidRPr="00D21E17" w:rsidRDefault="007B7716" w:rsidP="003727DB">
            <w:pPr>
              <w:pStyle w:val="21"/>
              <w:jc w:val="left"/>
              <w:rPr>
                <w:szCs w:val="26"/>
              </w:rPr>
            </w:pPr>
          </w:p>
        </w:tc>
      </w:tr>
      <w:tr w:rsidR="007B7716" w:rsidRPr="00D21E17" w14:paraId="7059F9D8" w14:textId="77777777" w:rsidTr="003727D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0B71A5" w14:textId="77777777" w:rsidR="007B7716" w:rsidRPr="00D21E17" w:rsidRDefault="007B7716" w:rsidP="003727DB">
            <w:pPr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  <w:r w:rsidRPr="00D21E17">
              <w:rPr>
                <w:sz w:val="26"/>
                <w:szCs w:val="26"/>
              </w:rPr>
              <w:t>11. Проведення семінарського (практичного) заняття на тему ________</w:t>
            </w:r>
          </w:p>
          <w:p w14:paraId="56139F6E" w14:textId="77777777" w:rsidR="007B7716" w:rsidRPr="00D21E17" w:rsidRDefault="007B7716" w:rsidP="003727DB">
            <w:pPr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  <w:r w:rsidRPr="00D21E17">
              <w:rPr>
                <w:sz w:val="26"/>
                <w:szCs w:val="26"/>
              </w:rPr>
              <w:t>для студентів __________</w:t>
            </w:r>
          </w:p>
          <w:p w14:paraId="49D82CA8" w14:textId="77777777" w:rsidR="007B7716" w:rsidRPr="00D21E17" w:rsidRDefault="007B7716" w:rsidP="003727DB">
            <w:pPr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</w:p>
        </w:tc>
        <w:tc>
          <w:tcPr>
            <w:tcW w:w="14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35FFE1" w14:textId="77777777" w:rsidR="007B7716" w:rsidRPr="00D21E17" w:rsidRDefault="007B7716" w:rsidP="003727DB">
            <w:pPr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A5FBDC" w14:textId="77777777" w:rsidR="007B7716" w:rsidRPr="00D21E17" w:rsidRDefault="007B7716" w:rsidP="003727DB">
            <w:pPr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</w:p>
        </w:tc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BBE557" w14:textId="77777777" w:rsidR="007B7716" w:rsidRPr="00D21E17" w:rsidRDefault="007B7716" w:rsidP="003727DB">
            <w:pPr>
              <w:pStyle w:val="21"/>
              <w:jc w:val="left"/>
              <w:rPr>
                <w:szCs w:val="26"/>
              </w:rPr>
            </w:pPr>
          </w:p>
        </w:tc>
      </w:tr>
      <w:tr w:rsidR="007B7716" w:rsidRPr="00D21E17" w14:paraId="7CBE22F5" w14:textId="77777777" w:rsidTr="003727D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D2B8FF" w14:textId="77777777" w:rsidR="007B7716" w:rsidRPr="00D21E17" w:rsidRDefault="007B7716" w:rsidP="003727DB">
            <w:pPr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  <w:r w:rsidRPr="00D21E17">
              <w:rPr>
                <w:sz w:val="26"/>
                <w:szCs w:val="26"/>
              </w:rPr>
              <w:t xml:space="preserve">12. Проведення консультації для студентів </w:t>
            </w:r>
          </w:p>
        </w:tc>
        <w:tc>
          <w:tcPr>
            <w:tcW w:w="14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0FED46" w14:textId="77777777" w:rsidR="007B7716" w:rsidRPr="00D21E17" w:rsidRDefault="007B7716" w:rsidP="003727DB">
            <w:pPr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0E59B8" w14:textId="77777777" w:rsidR="007B7716" w:rsidRPr="00D21E17" w:rsidRDefault="007B7716" w:rsidP="003727DB">
            <w:pPr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</w:p>
        </w:tc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949FAA" w14:textId="77777777" w:rsidR="007B7716" w:rsidRPr="00D21E17" w:rsidRDefault="007B7716" w:rsidP="003727DB">
            <w:pPr>
              <w:pStyle w:val="21"/>
              <w:jc w:val="left"/>
              <w:rPr>
                <w:szCs w:val="26"/>
              </w:rPr>
            </w:pPr>
          </w:p>
        </w:tc>
      </w:tr>
      <w:tr w:rsidR="007B7716" w:rsidRPr="00D21E17" w14:paraId="5422AC6A" w14:textId="77777777" w:rsidTr="003727D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5007EB" w14:textId="77777777" w:rsidR="007B7716" w:rsidRPr="00D21E17" w:rsidRDefault="007B7716" w:rsidP="003727DB">
            <w:pPr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  <w:r w:rsidRPr="00D21E17">
              <w:rPr>
                <w:sz w:val="26"/>
                <w:szCs w:val="26"/>
              </w:rPr>
              <w:t>13. Відвідування лекції студента практиканта ___, проведеного для студентів ______________</w:t>
            </w:r>
          </w:p>
        </w:tc>
        <w:tc>
          <w:tcPr>
            <w:tcW w:w="14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4C800A" w14:textId="77777777" w:rsidR="007B7716" w:rsidRPr="00D21E17" w:rsidRDefault="007B7716" w:rsidP="003727DB">
            <w:pPr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D8C5EB" w14:textId="77777777" w:rsidR="007B7716" w:rsidRPr="00D21E17" w:rsidRDefault="007B7716" w:rsidP="003727DB">
            <w:pPr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</w:p>
        </w:tc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2D8A63" w14:textId="77777777" w:rsidR="007B7716" w:rsidRPr="00D21E17" w:rsidRDefault="007B7716" w:rsidP="003727DB">
            <w:pPr>
              <w:pStyle w:val="21"/>
              <w:jc w:val="left"/>
              <w:rPr>
                <w:szCs w:val="26"/>
              </w:rPr>
            </w:pPr>
          </w:p>
        </w:tc>
      </w:tr>
      <w:tr w:rsidR="007B7716" w:rsidRPr="00D21E17" w14:paraId="1C5B0E67" w14:textId="77777777" w:rsidTr="003727D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3D3E0A" w14:textId="77777777" w:rsidR="007B7716" w:rsidRPr="00D21E17" w:rsidRDefault="007B7716" w:rsidP="003727DB">
            <w:pPr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  <w:r w:rsidRPr="00D21E17">
              <w:rPr>
                <w:sz w:val="26"/>
                <w:szCs w:val="26"/>
              </w:rPr>
              <w:t>14. Підготовка рецензії на проведене заняття студентом практикантом ___, проведеного для студентів ______________</w:t>
            </w:r>
          </w:p>
        </w:tc>
        <w:tc>
          <w:tcPr>
            <w:tcW w:w="14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81F62D" w14:textId="77777777" w:rsidR="007B7716" w:rsidRPr="00D21E17" w:rsidRDefault="007B7716" w:rsidP="003727DB">
            <w:pPr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CDEF71" w14:textId="77777777" w:rsidR="007B7716" w:rsidRPr="00D21E17" w:rsidRDefault="007B7716" w:rsidP="003727DB">
            <w:pPr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</w:p>
        </w:tc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67ACBF" w14:textId="77777777" w:rsidR="007B7716" w:rsidRPr="00D21E17" w:rsidRDefault="007B7716" w:rsidP="003727DB">
            <w:pPr>
              <w:pStyle w:val="21"/>
              <w:jc w:val="left"/>
              <w:rPr>
                <w:szCs w:val="26"/>
              </w:rPr>
            </w:pPr>
          </w:p>
        </w:tc>
      </w:tr>
      <w:tr w:rsidR="007B7716" w:rsidRPr="00D21E17" w14:paraId="4591CE28" w14:textId="77777777" w:rsidTr="003727D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445849" w14:textId="77777777" w:rsidR="007B7716" w:rsidRPr="00D21E17" w:rsidRDefault="007B7716" w:rsidP="003727DB">
            <w:pPr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  <w:r w:rsidRPr="00D21E17">
              <w:rPr>
                <w:sz w:val="26"/>
                <w:szCs w:val="26"/>
              </w:rPr>
              <w:t>15. Відвідування практичного заняття студента практиканта ___, проведеного для студентів ______________</w:t>
            </w:r>
          </w:p>
        </w:tc>
        <w:tc>
          <w:tcPr>
            <w:tcW w:w="14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FBE4AE" w14:textId="77777777" w:rsidR="007B7716" w:rsidRPr="00D21E17" w:rsidRDefault="007B7716" w:rsidP="003727DB">
            <w:pPr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8099F1" w14:textId="77777777" w:rsidR="007B7716" w:rsidRPr="00D21E17" w:rsidRDefault="007B7716" w:rsidP="003727DB">
            <w:pPr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</w:p>
        </w:tc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9E64E7" w14:textId="77777777" w:rsidR="007B7716" w:rsidRPr="00D21E17" w:rsidRDefault="007B7716" w:rsidP="003727DB">
            <w:pPr>
              <w:pStyle w:val="21"/>
              <w:jc w:val="left"/>
              <w:rPr>
                <w:szCs w:val="26"/>
              </w:rPr>
            </w:pPr>
          </w:p>
        </w:tc>
      </w:tr>
      <w:tr w:rsidR="007B7716" w:rsidRPr="00D21E17" w14:paraId="239C6C9D" w14:textId="77777777" w:rsidTr="003727D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9E9F04" w14:textId="77777777" w:rsidR="007B7716" w:rsidRPr="00D21E17" w:rsidRDefault="007B7716" w:rsidP="003727DB">
            <w:pPr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  <w:r w:rsidRPr="00D21E17">
              <w:rPr>
                <w:sz w:val="26"/>
                <w:szCs w:val="26"/>
              </w:rPr>
              <w:t>16. Підготовка рецензії на проведене заняття студентом практикантом ___, проведеного для студентів ______________</w:t>
            </w:r>
          </w:p>
        </w:tc>
        <w:tc>
          <w:tcPr>
            <w:tcW w:w="14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46FEB2" w14:textId="77777777" w:rsidR="007B7716" w:rsidRPr="00D21E17" w:rsidRDefault="007B7716" w:rsidP="003727DB">
            <w:pPr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A5CCE2" w14:textId="77777777" w:rsidR="007B7716" w:rsidRPr="00D21E17" w:rsidRDefault="007B7716" w:rsidP="003727DB">
            <w:pPr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</w:p>
        </w:tc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B1A1E3" w14:textId="77777777" w:rsidR="007B7716" w:rsidRPr="00D21E17" w:rsidRDefault="007B7716" w:rsidP="003727DB">
            <w:pPr>
              <w:pStyle w:val="21"/>
              <w:jc w:val="left"/>
              <w:rPr>
                <w:szCs w:val="26"/>
              </w:rPr>
            </w:pPr>
          </w:p>
        </w:tc>
      </w:tr>
      <w:tr w:rsidR="007B7716" w:rsidRPr="00D21E17" w14:paraId="66B5D257" w14:textId="77777777" w:rsidTr="003727D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FF9349" w14:textId="77777777" w:rsidR="007B7716" w:rsidRPr="00D21E17" w:rsidRDefault="007B7716" w:rsidP="003727DB">
            <w:pPr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  <w:r w:rsidRPr="00D21E17">
              <w:rPr>
                <w:sz w:val="26"/>
                <w:szCs w:val="26"/>
              </w:rPr>
              <w:t>17. Оформлення звіту з практики</w:t>
            </w:r>
          </w:p>
        </w:tc>
        <w:tc>
          <w:tcPr>
            <w:tcW w:w="14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C21F99" w14:textId="77777777" w:rsidR="007B7716" w:rsidRPr="00D21E17" w:rsidRDefault="007B7716" w:rsidP="003727DB">
            <w:pPr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4326BE" w14:textId="77777777" w:rsidR="007B7716" w:rsidRPr="00D21E17" w:rsidRDefault="007B7716" w:rsidP="003727DB">
            <w:pPr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</w:p>
        </w:tc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323204" w14:textId="77777777" w:rsidR="007B7716" w:rsidRPr="00D21E17" w:rsidRDefault="007B7716" w:rsidP="003727DB">
            <w:pPr>
              <w:pStyle w:val="21"/>
              <w:jc w:val="left"/>
              <w:rPr>
                <w:szCs w:val="26"/>
              </w:rPr>
            </w:pPr>
          </w:p>
        </w:tc>
      </w:tr>
    </w:tbl>
    <w:p w14:paraId="68533C6E" w14:textId="77777777" w:rsidR="007B7716" w:rsidRPr="00D21E17" w:rsidRDefault="007B7716" w:rsidP="007B7716">
      <w:pPr>
        <w:spacing w:line="240" w:lineRule="auto"/>
        <w:rPr>
          <w:sz w:val="28"/>
        </w:rPr>
      </w:pPr>
    </w:p>
    <w:p w14:paraId="5C422638" w14:textId="77777777" w:rsidR="007B7716" w:rsidRPr="00D21E17" w:rsidRDefault="007B7716" w:rsidP="007B7716">
      <w:pPr>
        <w:spacing w:line="240" w:lineRule="auto"/>
        <w:ind w:firstLine="0"/>
        <w:jc w:val="left"/>
        <w:rPr>
          <w:sz w:val="28"/>
        </w:rPr>
      </w:pPr>
      <w:r w:rsidRPr="00D21E17">
        <w:rPr>
          <w:sz w:val="28"/>
        </w:rPr>
        <w:t>Узгоджено:</w:t>
      </w:r>
    </w:p>
    <w:p w14:paraId="70C11F83" w14:textId="77777777" w:rsidR="007B7716" w:rsidRPr="00D21E17" w:rsidRDefault="007B7716" w:rsidP="007B7716">
      <w:pPr>
        <w:spacing w:line="240" w:lineRule="auto"/>
        <w:ind w:firstLine="0"/>
        <w:jc w:val="left"/>
        <w:rPr>
          <w:sz w:val="28"/>
        </w:rPr>
      </w:pPr>
    </w:p>
    <w:p w14:paraId="3BE2D761" w14:textId="77777777" w:rsidR="007B7716" w:rsidRPr="00D21E17" w:rsidRDefault="007B7716" w:rsidP="007B7716">
      <w:pPr>
        <w:spacing w:line="240" w:lineRule="auto"/>
        <w:ind w:firstLine="0"/>
        <w:jc w:val="left"/>
        <w:rPr>
          <w:sz w:val="28"/>
        </w:rPr>
      </w:pPr>
      <w:r w:rsidRPr="00D21E17">
        <w:rPr>
          <w:sz w:val="28"/>
        </w:rPr>
        <w:t xml:space="preserve">дата </w:t>
      </w:r>
    </w:p>
    <w:p w14:paraId="086D8892" w14:textId="77777777" w:rsidR="007B7716" w:rsidRPr="00D21E17" w:rsidRDefault="007B7716" w:rsidP="007B7716">
      <w:pPr>
        <w:spacing w:line="240" w:lineRule="auto"/>
        <w:ind w:firstLine="0"/>
        <w:jc w:val="left"/>
        <w:rPr>
          <w:sz w:val="28"/>
        </w:rPr>
      </w:pPr>
    </w:p>
    <w:p w14:paraId="6D1D04D4" w14:textId="77777777" w:rsidR="007B7716" w:rsidRPr="00D21E17" w:rsidRDefault="007B7716" w:rsidP="007B7716">
      <w:pPr>
        <w:spacing w:line="240" w:lineRule="auto"/>
        <w:ind w:firstLine="0"/>
        <w:jc w:val="left"/>
        <w:rPr>
          <w:sz w:val="28"/>
          <w:szCs w:val="28"/>
        </w:rPr>
      </w:pPr>
      <w:r w:rsidRPr="00D21E17">
        <w:rPr>
          <w:sz w:val="28"/>
          <w:szCs w:val="28"/>
        </w:rPr>
        <w:t>Відповідальний за практику від кафедри</w:t>
      </w:r>
    </w:p>
    <w:p w14:paraId="0D4F3746" w14:textId="77777777" w:rsidR="007B7716" w:rsidRPr="00D21E17" w:rsidRDefault="007B7716" w:rsidP="007B7716">
      <w:pPr>
        <w:spacing w:line="240" w:lineRule="auto"/>
        <w:ind w:firstLine="0"/>
        <w:jc w:val="left"/>
        <w:rPr>
          <w:sz w:val="28"/>
          <w:szCs w:val="28"/>
        </w:rPr>
      </w:pPr>
      <w:r w:rsidRPr="00D21E17">
        <w:rPr>
          <w:sz w:val="28"/>
          <w:szCs w:val="28"/>
        </w:rPr>
        <w:t>науковий ступінь, вчене звання</w:t>
      </w:r>
      <w:r w:rsidRPr="00D21E17">
        <w:rPr>
          <w:sz w:val="22"/>
          <w:szCs w:val="22"/>
        </w:rPr>
        <w:tab/>
      </w:r>
      <w:r w:rsidRPr="00D21E17">
        <w:rPr>
          <w:sz w:val="22"/>
          <w:szCs w:val="22"/>
        </w:rPr>
        <w:tab/>
      </w:r>
      <w:r w:rsidRPr="00D21E17">
        <w:rPr>
          <w:sz w:val="22"/>
          <w:szCs w:val="22"/>
          <w:u w:val="single"/>
        </w:rPr>
        <w:tab/>
      </w:r>
      <w:r w:rsidRPr="00D21E17">
        <w:rPr>
          <w:sz w:val="22"/>
          <w:szCs w:val="22"/>
          <w:u w:val="single"/>
        </w:rPr>
        <w:tab/>
      </w:r>
      <w:r w:rsidRPr="00D21E17">
        <w:rPr>
          <w:sz w:val="22"/>
          <w:szCs w:val="22"/>
          <w:u w:val="single"/>
        </w:rPr>
        <w:tab/>
      </w:r>
      <w:r w:rsidRPr="00D21E17">
        <w:rPr>
          <w:sz w:val="22"/>
          <w:szCs w:val="22"/>
        </w:rPr>
        <w:t xml:space="preserve">   </w:t>
      </w:r>
      <w:r w:rsidRPr="00D21E17">
        <w:rPr>
          <w:sz w:val="28"/>
          <w:szCs w:val="28"/>
        </w:rPr>
        <w:t xml:space="preserve">Ім’я ПРІЗВИЩЕ </w:t>
      </w:r>
    </w:p>
    <w:p w14:paraId="33082E74" w14:textId="77777777" w:rsidR="007B7716" w:rsidRPr="00D21E17" w:rsidRDefault="007B7716" w:rsidP="007B7716">
      <w:pPr>
        <w:spacing w:line="240" w:lineRule="auto"/>
        <w:ind w:firstLine="0"/>
        <w:jc w:val="left"/>
        <w:rPr>
          <w:sz w:val="22"/>
          <w:szCs w:val="22"/>
        </w:rPr>
      </w:pPr>
    </w:p>
    <w:p w14:paraId="5BEAF08E" w14:textId="77777777" w:rsidR="007B7716" w:rsidRPr="00D21E17" w:rsidRDefault="007B7716" w:rsidP="007B7716">
      <w:pPr>
        <w:spacing w:line="240" w:lineRule="auto"/>
        <w:ind w:firstLine="0"/>
        <w:jc w:val="left"/>
        <w:rPr>
          <w:sz w:val="28"/>
          <w:szCs w:val="28"/>
        </w:rPr>
      </w:pPr>
    </w:p>
    <w:p w14:paraId="5F1B5E50" w14:textId="77777777" w:rsidR="007B7716" w:rsidRPr="00D21E17" w:rsidRDefault="007B7716" w:rsidP="007B7716">
      <w:pPr>
        <w:spacing w:line="240" w:lineRule="auto"/>
        <w:ind w:firstLine="0"/>
        <w:jc w:val="left"/>
        <w:rPr>
          <w:sz w:val="28"/>
          <w:szCs w:val="28"/>
        </w:rPr>
      </w:pPr>
      <w:r w:rsidRPr="00D21E17">
        <w:rPr>
          <w:sz w:val="28"/>
          <w:szCs w:val="28"/>
        </w:rPr>
        <w:t>Безпосередній керівник практики</w:t>
      </w:r>
    </w:p>
    <w:p w14:paraId="37FDFE07" w14:textId="77777777" w:rsidR="007B7716" w:rsidRPr="00D21E17" w:rsidRDefault="007B7716" w:rsidP="007B7716">
      <w:pPr>
        <w:spacing w:line="240" w:lineRule="auto"/>
        <w:ind w:firstLine="0"/>
        <w:jc w:val="left"/>
        <w:rPr>
          <w:sz w:val="28"/>
          <w:szCs w:val="28"/>
        </w:rPr>
      </w:pPr>
      <w:r w:rsidRPr="00D21E17">
        <w:rPr>
          <w:sz w:val="28"/>
          <w:szCs w:val="28"/>
        </w:rPr>
        <w:t>науковий ступінь, вчене звання</w:t>
      </w:r>
      <w:r w:rsidRPr="00D21E17">
        <w:rPr>
          <w:sz w:val="22"/>
          <w:szCs w:val="22"/>
        </w:rPr>
        <w:tab/>
      </w:r>
      <w:r w:rsidRPr="00D21E17">
        <w:rPr>
          <w:sz w:val="22"/>
          <w:szCs w:val="22"/>
        </w:rPr>
        <w:tab/>
      </w:r>
      <w:r w:rsidRPr="00D21E17">
        <w:rPr>
          <w:sz w:val="22"/>
          <w:szCs w:val="22"/>
          <w:u w:val="single"/>
        </w:rPr>
        <w:tab/>
      </w:r>
      <w:r w:rsidRPr="00D21E17">
        <w:rPr>
          <w:sz w:val="22"/>
          <w:szCs w:val="22"/>
          <w:u w:val="single"/>
        </w:rPr>
        <w:tab/>
      </w:r>
      <w:r w:rsidRPr="00D21E17">
        <w:rPr>
          <w:sz w:val="22"/>
          <w:szCs w:val="22"/>
          <w:u w:val="single"/>
        </w:rPr>
        <w:tab/>
      </w:r>
      <w:r w:rsidRPr="00D21E17">
        <w:rPr>
          <w:sz w:val="22"/>
          <w:szCs w:val="22"/>
        </w:rPr>
        <w:t xml:space="preserve">   </w:t>
      </w:r>
      <w:r w:rsidRPr="00D21E17">
        <w:rPr>
          <w:sz w:val="28"/>
          <w:szCs w:val="28"/>
        </w:rPr>
        <w:t xml:space="preserve">Ім’я ПРІЗВИЩЕ </w:t>
      </w:r>
    </w:p>
    <w:p w14:paraId="260719A7" w14:textId="77777777" w:rsidR="007B7716" w:rsidRPr="00D21E17" w:rsidRDefault="007B7716" w:rsidP="007B7716">
      <w:pPr>
        <w:spacing w:line="240" w:lineRule="auto"/>
        <w:ind w:firstLine="0"/>
        <w:jc w:val="left"/>
        <w:rPr>
          <w:b/>
          <w:bCs/>
          <w:i/>
          <w:sz w:val="28"/>
        </w:rPr>
      </w:pPr>
    </w:p>
    <w:p w14:paraId="796FDD9A" w14:textId="77777777" w:rsidR="007B7716" w:rsidRPr="00D21E17" w:rsidRDefault="007B7716" w:rsidP="007B7716">
      <w:pPr>
        <w:spacing w:line="240" w:lineRule="auto"/>
        <w:ind w:firstLine="0"/>
        <w:jc w:val="left"/>
        <w:rPr>
          <w:b/>
          <w:bCs/>
          <w:i/>
          <w:sz w:val="28"/>
        </w:rPr>
        <w:sectPr w:rsidR="007B7716" w:rsidRPr="00D21E17" w:rsidSect="007930B4">
          <w:pgSz w:w="11900" w:h="16820" w:code="9"/>
          <w:pgMar w:top="1134" w:right="560" w:bottom="1134" w:left="1134" w:header="720" w:footer="720" w:gutter="0"/>
          <w:cols w:space="60"/>
          <w:noEndnote/>
        </w:sectPr>
      </w:pPr>
    </w:p>
    <w:p w14:paraId="53955727" w14:textId="77777777" w:rsidR="007B7716" w:rsidRPr="00D21E17" w:rsidRDefault="007B7716" w:rsidP="007B7716">
      <w:pPr>
        <w:pStyle w:val="1"/>
        <w:ind w:left="0" w:right="-7"/>
        <w:jc w:val="right"/>
        <w:rPr>
          <w:b/>
          <w:bCs/>
          <w:i/>
          <w:iCs/>
        </w:rPr>
      </w:pPr>
      <w:bookmarkStart w:id="2" w:name="_Toc117697558"/>
      <w:r w:rsidRPr="00D21E17">
        <w:rPr>
          <w:b/>
          <w:bCs/>
          <w:i/>
          <w:iCs/>
        </w:rPr>
        <w:lastRenderedPageBreak/>
        <w:t>Додаток 3</w:t>
      </w:r>
      <w:bookmarkEnd w:id="2"/>
    </w:p>
    <w:p w14:paraId="233D56E6" w14:textId="77777777" w:rsidR="007B7716" w:rsidRPr="00D21E17" w:rsidRDefault="007B7716" w:rsidP="007B7716">
      <w:pPr>
        <w:pStyle w:val="1"/>
        <w:ind w:left="0" w:right="-7"/>
        <w:jc w:val="center"/>
        <w:rPr>
          <w:bCs/>
          <w:iCs/>
          <w:szCs w:val="28"/>
        </w:rPr>
      </w:pPr>
      <w:bookmarkStart w:id="3" w:name="_Toc117697559"/>
      <w:r w:rsidRPr="00D21E17">
        <w:rPr>
          <w:bCs/>
          <w:iCs/>
          <w:szCs w:val="28"/>
        </w:rPr>
        <w:t>Анкета</w:t>
      </w:r>
      <w:bookmarkEnd w:id="3"/>
      <w:r w:rsidRPr="00D21E17">
        <w:rPr>
          <w:bCs/>
          <w:iCs/>
          <w:szCs w:val="28"/>
        </w:rPr>
        <w:t xml:space="preserve"> № 1</w:t>
      </w:r>
    </w:p>
    <w:p w14:paraId="033B8655" w14:textId="77777777" w:rsidR="007B7716" w:rsidRPr="00D21E17" w:rsidRDefault="007B7716" w:rsidP="007B7716">
      <w:pPr>
        <w:spacing w:line="276" w:lineRule="auto"/>
        <w:ind w:firstLine="0"/>
        <w:jc w:val="center"/>
        <w:rPr>
          <w:sz w:val="28"/>
          <w:szCs w:val="28"/>
        </w:rPr>
      </w:pPr>
      <w:r w:rsidRPr="00D21E17">
        <w:rPr>
          <w:sz w:val="28"/>
          <w:szCs w:val="28"/>
        </w:rPr>
        <w:t>аналізу проходження асистентської практики</w:t>
      </w:r>
    </w:p>
    <w:p w14:paraId="1D9D1704" w14:textId="77777777" w:rsidR="007B7716" w:rsidRPr="00D21E17" w:rsidRDefault="007B7716" w:rsidP="007B7716">
      <w:pPr>
        <w:keepNext/>
        <w:spacing w:line="240" w:lineRule="auto"/>
        <w:ind w:right="-7" w:firstLine="0"/>
        <w:jc w:val="center"/>
        <w:outlineLvl w:val="0"/>
        <w:rPr>
          <w:sz w:val="28"/>
          <w:szCs w:val="28"/>
        </w:rPr>
      </w:pPr>
      <w:r w:rsidRPr="00D21E17">
        <w:rPr>
          <w:sz w:val="28"/>
          <w:szCs w:val="28"/>
        </w:rPr>
        <w:t>здобувачем освітнього ступеня «Магістр» спеціальності 051 «Економіка»</w:t>
      </w:r>
    </w:p>
    <w:p w14:paraId="2E88A768" w14:textId="77777777" w:rsidR="007B7716" w:rsidRPr="00D21E17" w:rsidRDefault="007B7716" w:rsidP="007B7716">
      <w:pPr>
        <w:keepNext/>
        <w:spacing w:line="240" w:lineRule="auto"/>
        <w:ind w:right="-7" w:firstLine="0"/>
        <w:jc w:val="center"/>
        <w:outlineLvl w:val="0"/>
        <w:rPr>
          <w:sz w:val="28"/>
        </w:rPr>
      </w:pPr>
      <w:r w:rsidRPr="00D21E17">
        <w:rPr>
          <w:sz w:val="28"/>
          <w:szCs w:val="28"/>
        </w:rPr>
        <w:t xml:space="preserve"> </w:t>
      </w:r>
      <w:proofErr w:type="spellStart"/>
      <w:r w:rsidRPr="00D21E17">
        <w:rPr>
          <w:sz w:val="28"/>
          <w:szCs w:val="28"/>
        </w:rPr>
        <w:t>ОНП</w:t>
      </w:r>
      <w:proofErr w:type="spellEnd"/>
      <w:r w:rsidRPr="00D21E17">
        <w:rPr>
          <w:sz w:val="28"/>
          <w:szCs w:val="28"/>
        </w:rPr>
        <w:t xml:space="preserve"> «Економіка та економічна політика»</w:t>
      </w:r>
      <w:r w:rsidRPr="00D21E17">
        <w:rPr>
          <w:sz w:val="28"/>
        </w:rPr>
        <w:t xml:space="preserve"> денної форми навчання </w:t>
      </w:r>
    </w:p>
    <w:p w14:paraId="4B8B1F0A" w14:textId="77777777" w:rsidR="007B7716" w:rsidRPr="00D21E17" w:rsidRDefault="007B7716" w:rsidP="007B7716">
      <w:pPr>
        <w:keepNext/>
        <w:spacing w:line="240" w:lineRule="auto"/>
        <w:ind w:right="-7" w:firstLine="0"/>
        <w:jc w:val="center"/>
        <w:outlineLvl w:val="0"/>
        <w:rPr>
          <w:sz w:val="28"/>
          <w:szCs w:val="28"/>
        </w:rPr>
      </w:pPr>
      <w:r w:rsidRPr="00D21E17">
        <w:rPr>
          <w:sz w:val="28"/>
        </w:rPr>
        <w:t>економічного факультету у 202_ – 202_ навчальному році</w:t>
      </w:r>
    </w:p>
    <w:p w14:paraId="3332AFCE" w14:textId="77777777" w:rsidR="007B7716" w:rsidRPr="00D21E17" w:rsidRDefault="007B7716" w:rsidP="007B7716">
      <w:pPr>
        <w:spacing w:line="240" w:lineRule="auto"/>
        <w:ind w:firstLine="0"/>
        <w:jc w:val="center"/>
        <w:rPr>
          <w:sz w:val="28"/>
          <w:szCs w:val="28"/>
        </w:rPr>
      </w:pPr>
      <w:r w:rsidRPr="00D21E17">
        <w:rPr>
          <w:sz w:val="28"/>
          <w:szCs w:val="28"/>
        </w:rPr>
        <w:t>_____________________________________________________________________</w:t>
      </w:r>
    </w:p>
    <w:p w14:paraId="3A8F3E43" w14:textId="77777777" w:rsidR="007B7716" w:rsidRPr="00D21E17" w:rsidRDefault="007B7716" w:rsidP="007B7716">
      <w:pPr>
        <w:spacing w:line="240" w:lineRule="auto"/>
        <w:ind w:firstLine="0"/>
        <w:jc w:val="center"/>
        <w:rPr>
          <w:i/>
          <w:szCs w:val="24"/>
        </w:rPr>
      </w:pPr>
      <w:r w:rsidRPr="00D21E17">
        <w:rPr>
          <w:i/>
          <w:szCs w:val="24"/>
        </w:rPr>
        <w:t>(прізвище, ім’я, по батькові здобувача-практиканта)</w:t>
      </w:r>
    </w:p>
    <w:p w14:paraId="245474AC" w14:textId="77777777" w:rsidR="007B7716" w:rsidRPr="00D21E17" w:rsidRDefault="007B7716" w:rsidP="007B7716">
      <w:pPr>
        <w:spacing w:line="240" w:lineRule="auto"/>
        <w:ind w:firstLine="0"/>
        <w:jc w:val="center"/>
        <w:rPr>
          <w:i/>
          <w:sz w:val="28"/>
          <w:szCs w:val="28"/>
        </w:rPr>
      </w:pPr>
      <w:r w:rsidRPr="00D21E17">
        <w:rPr>
          <w:i/>
          <w:sz w:val="28"/>
          <w:szCs w:val="28"/>
        </w:rPr>
        <w:t>_____________________________________________________________________</w:t>
      </w:r>
    </w:p>
    <w:p w14:paraId="570CA647" w14:textId="77777777" w:rsidR="007B7716" w:rsidRPr="00D21E17" w:rsidRDefault="007B7716" w:rsidP="007B7716">
      <w:pPr>
        <w:spacing w:line="240" w:lineRule="auto"/>
        <w:ind w:firstLine="0"/>
        <w:jc w:val="center"/>
        <w:rPr>
          <w:szCs w:val="24"/>
        </w:rPr>
      </w:pPr>
      <w:r w:rsidRPr="00D21E17">
        <w:rPr>
          <w:i/>
          <w:szCs w:val="24"/>
        </w:rPr>
        <w:t>(назва дисципліни)</w:t>
      </w:r>
    </w:p>
    <w:p w14:paraId="1B53C9B0" w14:textId="77777777" w:rsidR="007B7716" w:rsidRPr="00D21E17" w:rsidRDefault="007B7716" w:rsidP="007B7716">
      <w:pPr>
        <w:spacing w:line="240" w:lineRule="auto"/>
        <w:ind w:firstLine="0"/>
        <w:jc w:val="center"/>
        <w:rPr>
          <w:sz w:val="28"/>
          <w:szCs w:val="28"/>
        </w:rPr>
      </w:pPr>
      <w:r w:rsidRPr="00D21E17">
        <w:rPr>
          <w:i/>
          <w:sz w:val="28"/>
          <w:szCs w:val="28"/>
          <w:u w:val="single"/>
        </w:rPr>
        <w:t>(за кожним показником виставляється бал від 0 до 5)</w:t>
      </w:r>
    </w:p>
    <w:p w14:paraId="786D1AE2" w14:textId="77777777" w:rsidR="007B7716" w:rsidRPr="00D21E17" w:rsidRDefault="007B7716" w:rsidP="007B7716">
      <w:pPr>
        <w:spacing w:line="240" w:lineRule="auto"/>
        <w:ind w:firstLine="0"/>
        <w:jc w:val="left"/>
        <w:rPr>
          <w:sz w:val="28"/>
          <w:szCs w:val="28"/>
        </w:rPr>
      </w:pPr>
      <w:r w:rsidRPr="00D21E17">
        <w:rPr>
          <w:sz w:val="28"/>
          <w:szCs w:val="28"/>
        </w:rPr>
        <w:t>Дата проведення лекційного заняття: ________________________________________</w:t>
      </w:r>
    </w:p>
    <w:p w14:paraId="0CAD47EA" w14:textId="77777777" w:rsidR="007B7716" w:rsidRPr="00D21E17" w:rsidRDefault="007B7716" w:rsidP="007B7716">
      <w:pPr>
        <w:spacing w:line="240" w:lineRule="auto"/>
        <w:ind w:hanging="20"/>
        <w:jc w:val="left"/>
        <w:rPr>
          <w:sz w:val="28"/>
          <w:szCs w:val="28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88"/>
        <w:gridCol w:w="1593"/>
      </w:tblGrid>
      <w:tr w:rsidR="007B7716" w:rsidRPr="00D21E17" w14:paraId="517A1074" w14:textId="77777777" w:rsidTr="003727DB">
        <w:tblPrEx>
          <w:tblCellMar>
            <w:top w:w="0" w:type="dxa"/>
            <w:bottom w:w="0" w:type="dxa"/>
          </w:tblCellMar>
        </w:tblPrEx>
        <w:tc>
          <w:tcPr>
            <w:tcW w:w="8188" w:type="dxa"/>
          </w:tcPr>
          <w:p w14:paraId="6EACA091" w14:textId="77777777" w:rsidR="007B7716" w:rsidRPr="00D21E17" w:rsidRDefault="007B7716" w:rsidP="003727D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D21E17">
              <w:rPr>
                <w:sz w:val="28"/>
                <w:szCs w:val="28"/>
              </w:rPr>
              <w:t>Назва показника</w:t>
            </w:r>
          </w:p>
        </w:tc>
        <w:tc>
          <w:tcPr>
            <w:tcW w:w="1593" w:type="dxa"/>
          </w:tcPr>
          <w:p w14:paraId="6F98BC3B" w14:textId="77777777" w:rsidR="007B7716" w:rsidRPr="00D21E17" w:rsidRDefault="007B7716" w:rsidP="003727D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D21E17">
              <w:rPr>
                <w:sz w:val="28"/>
                <w:szCs w:val="28"/>
              </w:rPr>
              <w:t>Кількість балів</w:t>
            </w:r>
          </w:p>
        </w:tc>
      </w:tr>
      <w:tr w:rsidR="007B7716" w:rsidRPr="00D21E17" w14:paraId="7EB67BC3" w14:textId="77777777" w:rsidTr="003727DB">
        <w:tblPrEx>
          <w:tblCellMar>
            <w:top w:w="0" w:type="dxa"/>
            <w:bottom w:w="0" w:type="dxa"/>
          </w:tblCellMar>
        </w:tblPrEx>
        <w:tc>
          <w:tcPr>
            <w:tcW w:w="8188" w:type="dxa"/>
          </w:tcPr>
          <w:p w14:paraId="52D61711" w14:textId="77777777" w:rsidR="007B7716" w:rsidRPr="00D21E17" w:rsidRDefault="007B7716" w:rsidP="003727DB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D21E17">
              <w:rPr>
                <w:sz w:val="28"/>
                <w:szCs w:val="28"/>
              </w:rPr>
              <w:t>1. План лекції, логіка викладання матеріалу курсу</w:t>
            </w:r>
          </w:p>
        </w:tc>
        <w:tc>
          <w:tcPr>
            <w:tcW w:w="1593" w:type="dxa"/>
          </w:tcPr>
          <w:p w14:paraId="7A3FDAB6" w14:textId="77777777" w:rsidR="007B7716" w:rsidRPr="00D21E17" w:rsidRDefault="007B7716" w:rsidP="003727DB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7B7716" w:rsidRPr="00D21E17" w14:paraId="6753584A" w14:textId="77777777" w:rsidTr="003727DB">
        <w:tblPrEx>
          <w:tblCellMar>
            <w:top w:w="0" w:type="dxa"/>
            <w:bottom w:w="0" w:type="dxa"/>
          </w:tblCellMar>
        </w:tblPrEx>
        <w:tc>
          <w:tcPr>
            <w:tcW w:w="8188" w:type="dxa"/>
          </w:tcPr>
          <w:p w14:paraId="39B6ED96" w14:textId="77777777" w:rsidR="007B7716" w:rsidRPr="00D21E17" w:rsidRDefault="007B7716" w:rsidP="003727DB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D21E17">
              <w:rPr>
                <w:sz w:val="28"/>
                <w:szCs w:val="28"/>
              </w:rPr>
              <w:t>2. Рівномірність групування матеріалу за пунктами плану</w:t>
            </w:r>
          </w:p>
        </w:tc>
        <w:tc>
          <w:tcPr>
            <w:tcW w:w="1593" w:type="dxa"/>
          </w:tcPr>
          <w:p w14:paraId="39C5762C" w14:textId="77777777" w:rsidR="007B7716" w:rsidRPr="00D21E17" w:rsidRDefault="007B7716" w:rsidP="003727DB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7B7716" w:rsidRPr="00D21E17" w14:paraId="14C309A3" w14:textId="77777777" w:rsidTr="003727DB">
        <w:tblPrEx>
          <w:tblCellMar>
            <w:top w:w="0" w:type="dxa"/>
            <w:bottom w:w="0" w:type="dxa"/>
          </w:tblCellMar>
        </w:tblPrEx>
        <w:tc>
          <w:tcPr>
            <w:tcW w:w="8188" w:type="dxa"/>
          </w:tcPr>
          <w:p w14:paraId="036EF4B7" w14:textId="77777777" w:rsidR="007B7716" w:rsidRPr="00D21E17" w:rsidRDefault="007B7716" w:rsidP="003727DB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D21E17">
              <w:rPr>
                <w:sz w:val="28"/>
                <w:szCs w:val="28"/>
              </w:rPr>
              <w:t>3. Зміст лекції, вміння узагальнити матеріал, сформулювати висновки</w:t>
            </w:r>
          </w:p>
        </w:tc>
        <w:tc>
          <w:tcPr>
            <w:tcW w:w="1593" w:type="dxa"/>
          </w:tcPr>
          <w:p w14:paraId="52AEBE30" w14:textId="77777777" w:rsidR="007B7716" w:rsidRPr="00D21E17" w:rsidRDefault="007B7716" w:rsidP="003727DB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7B7716" w:rsidRPr="00D21E17" w14:paraId="6499154E" w14:textId="77777777" w:rsidTr="003727DB">
        <w:tblPrEx>
          <w:tblCellMar>
            <w:top w:w="0" w:type="dxa"/>
            <w:bottom w:w="0" w:type="dxa"/>
          </w:tblCellMar>
        </w:tblPrEx>
        <w:tc>
          <w:tcPr>
            <w:tcW w:w="8188" w:type="dxa"/>
          </w:tcPr>
          <w:p w14:paraId="19556FA9" w14:textId="77777777" w:rsidR="007B7716" w:rsidRPr="00D21E17" w:rsidRDefault="007B7716" w:rsidP="003727DB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D21E17">
              <w:rPr>
                <w:sz w:val="28"/>
                <w:szCs w:val="28"/>
              </w:rPr>
              <w:t>4. Насиченість лекції фактологічними даними, їх аналізом, використання наочного матеріалу</w:t>
            </w:r>
          </w:p>
        </w:tc>
        <w:tc>
          <w:tcPr>
            <w:tcW w:w="1593" w:type="dxa"/>
          </w:tcPr>
          <w:p w14:paraId="7DA957C5" w14:textId="77777777" w:rsidR="007B7716" w:rsidRPr="00D21E17" w:rsidRDefault="007B7716" w:rsidP="003727DB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7B7716" w:rsidRPr="00D21E17" w14:paraId="1114AC36" w14:textId="77777777" w:rsidTr="003727DB">
        <w:tblPrEx>
          <w:tblCellMar>
            <w:top w:w="0" w:type="dxa"/>
            <w:bottom w:w="0" w:type="dxa"/>
          </w:tblCellMar>
        </w:tblPrEx>
        <w:tc>
          <w:tcPr>
            <w:tcW w:w="8188" w:type="dxa"/>
          </w:tcPr>
          <w:p w14:paraId="5FD32B2C" w14:textId="77777777" w:rsidR="007B7716" w:rsidRPr="00D21E17" w:rsidRDefault="007B7716" w:rsidP="003727DB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D21E17">
              <w:rPr>
                <w:sz w:val="28"/>
                <w:szCs w:val="28"/>
              </w:rPr>
              <w:t>5. Використання технічних засобів навчання</w:t>
            </w:r>
          </w:p>
        </w:tc>
        <w:tc>
          <w:tcPr>
            <w:tcW w:w="1593" w:type="dxa"/>
          </w:tcPr>
          <w:p w14:paraId="432C2F05" w14:textId="77777777" w:rsidR="007B7716" w:rsidRPr="00D21E17" w:rsidRDefault="007B7716" w:rsidP="003727DB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7B7716" w:rsidRPr="00D21E17" w14:paraId="6D25F9AA" w14:textId="77777777" w:rsidTr="003727DB">
        <w:tblPrEx>
          <w:tblCellMar>
            <w:top w:w="0" w:type="dxa"/>
            <w:bottom w:w="0" w:type="dxa"/>
          </w:tblCellMar>
        </w:tblPrEx>
        <w:tc>
          <w:tcPr>
            <w:tcW w:w="8188" w:type="dxa"/>
          </w:tcPr>
          <w:p w14:paraId="611F3B7A" w14:textId="77777777" w:rsidR="007B7716" w:rsidRPr="00D21E17" w:rsidRDefault="007B7716" w:rsidP="003727DB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D21E17">
              <w:rPr>
                <w:sz w:val="28"/>
                <w:szCs w:val="28"/>
              </w:rPr>
              <w:t>6. Ілюстративність та доведеність тенденцій економічних процесів їх узагальнення</w:t>
            </w:r>
          </w:p>
        </w:tc>
        <w:tc>
          <w:tcPr>
            <w:tcW w:w="1593" w:type="dxa"/>
          </w:tcPr>
          <w:p w14:paraId="0639A971" w14:textId="77777777" w:rsidR="007B7716" w:rsidRPr="00D21E17" w:rsidRDefault="007B7716" w:rsidP="003727DB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7B7716" w:rsidRPr="00D21E17" w14:paraId="53EEC398" w14:textId="77777777" w:rsidTr="003727DB">
        <w:tblPrEx>
          <w:tblCellMar>
            <w:top w:w="0" w:type="dxa"/>
            <w:bottom w:w="0" w:type="dxa"/>
          </w:tblCellMar>
        </w:tblPrEx>
        <w:tc>
          <w:tcPr>
            <w:tcW w:w="8188" w:type="dxa"/>
          </w:tcPr>
          <w:p w14:paraId="64E7CFA3" w14:textId="77777777" w:rsidR="007B7716" w:rsidRPr="00D21E17" w:rsidRDefault="007B7716" w:rsidP="003727DB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D21E17">
              <w:rPr>
                <w:sz w:val="28"/>
                <w:szCs w:val="28"/>
              </w:rPr>
              <w:t>7. Посилання на джерела</w:t>
            </w:r>
          </w:p>
        </w:tc>
        <w:tc>
          <w:tcPr>
            <w:tcW w:w="1593" w:type="dxa"/>
          </w:tcPr>
          <w:p w14:paraId="2C159B2C" w14:textId="77777777" w:rsidR="007B7716" w:rsidRPr="00D21E17" w:rsidRDefault="007B7716" w:rsidP="003727DB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7B7716" w:rsidRPr="00D21E17" w14:paraId="4C6C6F39" w14:textId="77777777" w:rsidTr="003727DB">
        <w:tblPrEx>
          <w:tblCellMar>
            <w:top w:w="0" w:type="dxa"/>
            <w:bottom w:w="0" w:type="dxa"/>
          </w:tblCellMar>
        </w:tblPrEx>
        <w:tc>
          <w:tcPr>
            <w:tcW w:w="8188" w:type="dxa"/>
          </w:tcPr>
          <w:p w14:paraId="09D28B8B" w14:textId="77777777" w:rsidR="007B7716" w:rsidRPr="00D21E17" w:rsidRDefault="007B7716" w:rsidP="003727DB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D21E17">
              <w:rPr>
                <w:sz w:val="28"/>
                <w:szCs w:val="28"/>
              </w:rPr>
              <w:t>8. Рівень зацікавленості аудиторії матеріалом, що викладався, зворотній зв’язок з аудиторією</w:t>
            </w:r>
          </w:p>
        </w:tc>
        <w:tc>
          <w:tcPr>
            <w:tcW w:w="1593" w:type="dxa"/>
          </w:tcPr>
          <w:p w14:paraId="6D40077E" w14:textId="77777777" w:rsidR="007B7716" w:rsidRPr="00D21E17" w:rsidRDefault="007B7716" w:rsidP="003727DB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7B7716" w:rsidRPr="00D21E17" w14:paraId="64B47C74" w14:textId="77777777" w:rsidTr="003727DB">
        <w:tblPrEx>
          <w:tblCellMar>
            <w:top w:w="0" w:type="dxa"/>
            <w:bottom w:w="0" w:type="dxa"/>
          </w:tblCellMar>
        </w:tblPrEx>
        <w:tc>
          <w:tcPr>
            <w:tcW w:w="8188" w:type="dxa"/>
          </w:tcPr>
          <w:p w14:paraId="76F3C0AF" w14:textId="77777777" w:rsidR="007B7716" w:rsidRPr="00D21E17" w:rsidRDefault="007B7716" w:rsidP="003727DB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D21E17">
              <w:rPr>
                <w:sz w:val="28"/>
                <w:szCs w:val="28"/>
              </w:rPr>
              <w:t>9. Мова лектора, темп викладання</w:t>
            </w:r>
          </w:p>
        </w:tc>
        <w:tc>
          <w:tcPr>
            <w:tcW w:w="1593" w:type="dxa"/>
          </w:tcPr>
          <w:p w14:paraId="0033F7C2" w14:textId="77777777" w:rsidR="007B7716" w:rsidRPr="00D21E17" w:rsidRDefault="007B7716" w:rsidP="003727DB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7B7716" w:rsidRPr="00D21E17" w14:paraId="47D37B72" w14:textId="77777777" w:rsidTr="003727DB">
        <w:tblPrEx>
          <w:tblCellMar>
            <w:top w:w="0" w:type="dxa"/>
            <w:bottom w:w="0" w:type="dxa"/>
          </w:tblCellMar>
        </w:tblPrEx>
        <w:tc>
          <w:tcPr>
            <w:tcW w:w="8188" w:type="dxa"/>
          </w:tcPr>
          <w:p w14:paraId="7B176A12" w14:textId="77777777" w:rsidR="007B7716" w:rsidRPr="00D21E17" w:rsidRDefault="007B7716" w:rsidP="003727DB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D21E17">
              <w:rPr>
                <w:sz w:val="28"/>
                <w:szCs w:val="28"/>
              </w:rPr>
              <w:t>10. Зовнішній вигляд та поведінка лектора</w:t>
            </w:r>
          </w:p>
        </w:tc>
        <w:tc>
          <w:tcPr>
            <w:tcW w:w="1593" w:type="dxa"/>
          </w:tcPr>
          <w:p w14:paraId="4C4D2D66" w14:textId="77777777" w:rsidR="007B7716" w:rsidRPr="00D21E17" w:rsidRDefault="007B7716" w:rsidP="003727DB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7B7716" w:rsidRPr="00D21E17" w14:paraId="3C0EADDB" w14:textId="77777777" w:rsidTr="003727DB">
        <w:tblPrEx>
          <w:tblCellMar>
            <w:top w:w="0" w:type="dxa"/>
            <w:bottom w:w="0" w:type="dxa"/>
          </w:tblCellMar>
        </w:tblPrEx>
        <w:tc>
          <w:tcPr>
            <w:tcW w:w="8188" w:type="dxa"/>
          </w:tcPr>
          <w:p w14:paraId="173392A4" w14:textId="77777777" w:rsidR="007B7716" w:rsidRPr="00D21E17" w:rsidRDefault="007B7716" w:rsidP="003727DB">
            <w:pPr>
              <w:spacing w:line="240" w:lineRule="auto"/>
              <w:ind w:firstLine="0"/>
              <w:jc w:val="left"/>
              <w:rPr>
                <w:b/>
                <w:bCs/>
                <w:sz w:val="28"/>
                <w:szCs w:val="28"/>
              </w:rPr>
            </w:pPr>
            <w:r w:rsidRPr="00D21E17">
              <w:rPr>
                <w:b/>
                <w:bCs/>
                <w:sz w:val="28"/>
                <w:szCs w:val="28"/>
              </w:rPr>
              <w:t xml:space="preserve">Рейтингова оцінка педагогічної майстерності </w:t>
            </w:r>
          </w:p>
        </w:tc>
        <w:tc>
          <w:tcPr>
            <w:tcW w:w="1593" w:type="dxa"/>
          </w:tcPr>
          <w:p w14:paraId="308D6955" w14:textId="77777777" w:rsidR="007B7716" w:rsidRPr="00D21E17" w:rsidRDefault="007B7716" w:rsidP="003727DB">
            <w:pPr>
              <w:spacing w:line="240" w:lineRule="auto"/>
              <w:ind w:firstLine="0"/>
              <w:jc w:val="left"/>
              <w:rPr>
                <w:b/>
                <w:bCs/>
                <w:sz w:val="28"/>
                <w:szCs w:val="28"/>
              </w:rPr>
            </w:pPr>
            <w:r w:rsidRPr="00D21E17">
              <w:rPr>
                <w:b/>
                <w:bCs/>
                <w:sz w:val="28"/>
                <w:szCs w:val="28"/>
              </w:rPr>
              <w:t>(сума балів)</w:t>
            </w:r>
          </w:p>
        </w:tc>
      </w:tr>
    </w:tbl>
    <w:p w14:paraId="1A308B72" w14:textId="77777777" w:rsidR="007B7716" w:rsidRPr="00D21E17" w:rsidRDefault="007B7716" w:rsidP="007B7716">
      <w:pPr>
        <w:pStyle w:val="1"/>
        <w:ind w:left="0" w:right="-7"/>
        <w:rPr>
          <w:bCs/>
          <w:iCs/>
          <w:szCs w:val="28"/>
        </w:rPr>
      </w:pPr>
      <w:bookmarkStart w:id="4" w:name="_Toc117697560"/>
    </w:p>
    <w:p w14:paraId="53624292" w14:textId="77777777" w:rsidR="007B7716" w:rsidRPr="00D21E17" w:rsidRDefault="007B7716" w:rsidP="007B7716">
      <w:pPr>
        <w:sectPr w:rsidR="007B7716" w:rsidRPr="00D21E17" w:rsidSect="00CA7EA3">
          <w:pgSz w:w="11900" w:h="16820" w:code="9"/>
          <w:pgMar w:top="1134" w:right="560" w:bottom="1134" w:left="1134" w:header="720" w:footer="720" w:gutter="0"/>
          <w:cols w:space="60"/>
          <w:noEndnote/>
        </w:sectPr>
      </w:pPr>
    </w:p>
    <w:p w14:paraId="7BA0B0AE" w14:textId="77777777" w:rsidR="007B7716" w:rsidRPr="00D21E17" w:rsidRDefault="007B7716" w:rsidP="007B7716">
      <w:pPr>
        <w:pStyle w:val="1"/>
        <w:ind w:left="0" w:right="-7"/>
        <w:jc w:val="right"/>
        <w:rPr>
          <w:b/>
          <w:bCs/>
          <w:i/>
          <w:iCs/>
        </w:rPr>
      </w:pPr>
      <w:r w:rsidRPr="00D21E17">
        <w:rPr>
          <w:b/>
          <w:bCs/>
          <w:i/>
          <w:iCs/>
        </w:rPr>
        <w:lastRenderedPageBreak/>
        <w:t>Додаток 4</w:t>
      </w:r>
      <w:bookmarkEnd w:id="4"/>
    </w:p>
    <w:p w14:paraId="5EA6F4A7" w14:textId="77777777" w:rsidR="007B7716" w:rsidRPr="00D21E17" w:rsidRDefault="007B7716" w:rsidP="007B7716">
      <w:pPr>
        <w:pStyle w:val="1"/>
        <w:ind w:left="0" w:right="-7"/>
        <w:jc w:val="center"/>
        <w:rPr>
          <w:bCs/>
          <w:iCs/>
          <w:szCs w:val="28"/>
        </w:rPr>
      </w:pPr>
      <w:bookmarkStart w:id="5" w:name="_Toc117697561"/>
      <w:r w:rsidRPr="00D21E17">
        <w:rPr>
          <w:bCs/>
          <w:iCs/>
          <w:szCs w:val="28"/>
        </w:rPr>
        <w:t>Анкета</w:t>
      </w:r>
      <w:bookmarkEnd w:id="5"/>
      <w:r w:rsidRPr="00D21E17">
        <w:rPr>
          <w:bCs/>
          <w:iCs/>
          <w:szCs w:val="28"/>
        </w:rPr>
        <w:t xml:space="preserve"> № 2</w:t>
      </w:r>
    </w:p>
    <w:p w14:paraId="460484CF" w14:textId="77777777" w:rsidR="007B7716" w:rsidRPr="00D21E17" w:rsidRDefault="007B7716" w:rsidP="007B7716">
      <w:pPr>
        <w:spacing w:line="276" w:lineRule="auto"/>
        <w:ind w:firstLine="0"/>
        <w:jc w:val="center"/>
        <w:rPr>
          <w:sz w:val="28"/>
          <w:szCs w:val="28"/>
        </w:rPr>
      </w:pPr>
      <w:r w:rsidRPr="00D21E17">
        <w:rPr>
          <w:sz w:val="28"/>
          <w:szCs w:val="28"/>
        </w:rPr>
        <w:t>аналізу проходження асистентської практики</w:t>
      </w:r>
    </w:p>
    <w:p w14:paraId="3667C062" w14:textId="77777777" w:rsidR="007B7716" w:rsidRPr="00D21E17" w:rsidRDefault="007B7716" w:rsidP="007B7716">
      <w:pPr>
        <w:keepNext/>
        <w:spacing w:line="240" w:lineRule="auto"/>
        <w:ind w:right="-7" w:firstLine="0"/>
        <w:jc w:val="center"/>
        <w:outlineLvl w:val="0"/>
        <w:rPr>
          <w:sz w:val="28"/>
          <w:szCs w:val="28"/>
        </w:rPr>
      </w:pPr>
      <w:r w:rsidRPr="00D21E17">
        <w:rPr>
          <w:sz w:val="28"/>
          <w:szCs w:val="28"/>
        </w:rPr>
        <w:t xml:space="preserve">здобувачем освітнього ступеня «Магістр» </w:t>
      </w:r>
    </w:p>
    <w:p w14:paraId="454C3882" w14:textId="77777777" w:rsidR="007B7716" w:rsidRPr="00D21E17" w:rsidRDefault="007B7716" w:rsidP="007B7716">
      <w:pPr>
        <w:keepNext/>
        <w:spacing w:line="240" w:lineRule="auto"/>
        <w:ind w:right="-7" w:firstLine="0"/>
        <w:jc w:val="center"/>
        <w:outlineLvl w:val="0"/>
        <w:rPr>
          <w:sz w:val="28"/>
          <w:szCs w:val="28"/>
        </w:rPr>
      </w:pPr>
      <w:r w:rsidRPr="00D21E17">
        <w:rPr>
          <w:sz w:val="28"/>
          <w:szCs w:val="28"/>
        </w:rPr>
        <w:t>спеціальності 051 «Економіка»</w:t>
      </w:r>
    </w:p>
    <w:p w14:paraId="1820A2F4" w14:textId="77777777" w:rsidR="007B7716" w:rsidRPr="00D21E17" w:rsidRDefault="007B7716" w:rsidP="007B7716">
      <w:pPr>
        <w:keepNext/>
        <w:spacing w:line="240" w:lineRule="auto"/>
        <w:ind w:right="-7" w:firstLine="0"/>
        <w:jc w:val="center"/>
        <w:outlineLvl w:val="0"/>
        <w:rPr>
          <w:sz w:val="28"/>
        </w:rPr>
      </w:pPr>
      <w:proofErr w:type="spellStart"/>
      <w:r w:rsidRPr="00D21E17">
        <w:rPr>
          <w:sz w:val="28"/>
          <w:szCs w:val="28"/>
        </w:rPr>
        <w:t>ОНП</w:t>
      </w:r>
      <w:proofErr w:type="spellEnd"/>
      <w:r w:rsidRPr="00D21E17">
        <w:rPr>
          <w:sz w:val="28"/>
          <w:szCs w:val="28"/>
        </w:rPr>
        <w:t xml:space="preserve"> «Економіка та економічна політика»</w:t>
      </w:r>
      <w:r w:rsidRPr="00D21E17">
        <w:rPr>
          <w:sz w:val="28"/>
        </w:rPr>
        <w:t xml:space="preserve"> денної форми навчання </w:t>
      </w:r>
    </w:p>
    <w:p w14:paraId="3718284F" w14:textId="77777777" w:rsidR="007B7716" w:rsidRPr="00D21E17" w:rsidRDefault="007B7716" w:rsidP="007B7716">
      <w:pPr>
        <w:keepNext/>
        <w:spacing w:line="240" w:lineRule="auto"/>
        <w:ind w:right="-7" w:firstLine="0"/>
        <w:jc w:val="center"/>
        <w:outlineLvl w:val="0"/>
        <w:rPr>
          <w:sz w:val="28"/>
          <w:szCs w:val="28"/>
        </w:rPr>
      </w:pPr>
      <w:r w:rsidRPr="00D21E17">
        <w:rPr>
          <w:sz w:val="28"/>
        </w:rPr>
        <w:t>економічного факультету у 202_ – 202_ навчальному році</w:t>
      </w:r>
    </w:p>
    <w:p w14:paraId="34CF24FC" w14:textId="77777777" w:rsidR="007B7716" w:rsidRPr="00D21E17" w:rsidRDefault="007B7716" w:rsidP="007B7716">
      <w:pPr>
        <w:spacing w:line="240" w:lineRule="auto"/>
        <w:ind w:firstLine="0"/>
        <w:jc w:val="center"/>
        <w:rPr>
          <w:sz w:val="28"/>
          <w:szCs w:val="28"/>
        </w:rPr>
      </w:pPr>
      <w:r w:rsidRPr="00D21E17">
        <w:rPr>
          <w:sz w:val="28"/>
          <w:szCs w:val="28"/>
        </w:rPr>
        <w:t>____________________________________________________________________</w:t>
      </w:r>
    </w:p>
    <w:p w14:paraId="09CA9990" w14:textId="77777777" w:rsidR="007B7716" w:rsidRPr="00D21E17" w:rsidRDefault="007B7716" w:rsidP="007B7716">
      <w:pPr>
        <w:spacing w:line="240" w:lineRule="auto"/>
        <w:ind w:firstLine="0"/>
        <w:jc w:val="center"/>
        <w:rPr>
          <w:i/>
          <w:szCs w:val="24"/>
        </w:rPr>
      </w:pPr>
      <w:r w:rsidRPr="00D21E17">
        <w:rPr>
          <w:i/>
          <w:szCs w:val="24"/>
        </w:rPr>
        <w:t>(прізвище, ім’я, по батькові здобувача-практиканта)</w:t>
      </w:r>
    </w:p>
    <w:p w14:paraId="3C71DDC3" w14:textId="77777777" w:rsidR="007B7716" w:rsidRPr="00D21E17" w:rsidRDefault="007B7716" w:rsidP="007B7716">
      <w:pPr>
        <w:spacing w:line="240" w:lineRule="auto"/>
        <w:ind w:firstLine="0"/>
        <w:jc w:val="center"/>
        <w:rPr>
          <w:i/>
          <w:sz w:val="28"/>
          <w:szCs w:val="28"/>
        </w:rPr>
      </w:pPr>
      <w:r w:rsidRPr="00D21E17">
        <w:rPr>
          <w:i/>
          <w:sz w:val="28"/>
          <w:szCs w:val="28"/>
        </w:rPr>
        <w:t>____________________________________________________________________</w:t>
      </w:r>
    </w:p>
    <w:p w14:paraId="7755615F" w14:textId="77777777" w:rsidR="007B7716" w:rsidRPr="00D21E17" w:rsidRDefault="007B7716" w:rsidP="007B7716">
      <w:pPr>
        <w:spacing w:line="240" w:lineRule="auto"/>
        <w:ind w:firstLine="0"/>
        <w:jc w:val="center"/>
        <w:rPr>
          <w:szCs w:val="24"/>
        </w:rPr>
      </w:pPr>
      <w:r w:rsidRPr="00D21E17">
        <w:rPr>
          <w:i/>
          <w:szCs w:val="24"/>
        </w:rPr>
        <w:t>(назва дисципліни)</w:t>
      </w:r>
    </w:p>
    <w:p w14:paraId="21856A0E" w14:textId="77777777" w:rsidR="007B7716" w:rsidRPr="00D21E17" w:rsidRDefault="007B7716" w:rsidP="007B7716">
      <w:pPr>
        <w:spacing w:line="240" w:lineRule="auto"/>
        <w:ind w:firstLine="0"/>
        <w:jc w:val="center"/>
        <w:rPr>
          <w:sz w:val="28"/>
          <w:szCs w:val="28"/>
        </w:rPr>
      </w:pPr>
      <w:r w:rsidRPr="00D21E17">
        <w:rPr>
          <w:i/>
          <w:sz w:val="28"/>
          <w:szCs w:val="28"/>
          <w:u w:val="single"/>
        </w:rPr>
        <w:t>(за кожним показником виставляється бал від 0 до 5)</w:t>
      </w:r>
    </w:p>
    <w:p w14:paraId="16426E56" w14:textId="77777777" w:rsidR="007B7716" w:rsidRPr="00D21E17" w:rsidRDefault="007B7716" w:rsidP="007B7716">
      <w:pPr>
        <w:spacing w:line="240" w:lineRule="auto"/>
        <w:ind w:firstLine="0"/>
        <w:jc w:val="left"/>
        <w:rPr>
          <w:sz w:val="28"/>
          <w:szCs w:val="28"/>
        </w:rPr>
      </w:pPr>
      <w:r w:rsidRPr="00D21E17">
        <w:rPr>
          <w:sz w:val="28"/>
          <w:szCs w:val="28"/>
        </w:rPr>
        <w:t>Дата проведення семінарського (практичного, лабораторного) заняття: _______________________</w:t>
      </w:r>
    </w:p>
    <w:p w14:paraId="0D8F8527" w14:textId="77777777" w:rsidR="007B7716" w:rsidRPr="00D21E17" w:rsidRDefault="007B7716" w:rsidP="007B7716">
      <w:pPr>
        <w:spacing w:line="240" w:lineRule="auto"/>
        <w:ind w:firstLine="0"/>
        <w:jc w:val="left"/>
        <w:rPr>
          <w:sz w:val="28"/>
          <w:szCs w:val="28"/>
        </w:rPr>
      </w:pPr>
    </w:p>
    <w:tbl>
      <w:tblPr>
        <w:tblW w:w="0" w:type="auto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14"/>
        <w:gridCol w:w="2198"/>
      </w:tblGrid>
      <w:tr w:rsidR="007B7716" w:rsidRPr="00D21E17" w14:paraId="0E7716B8" w14:textId="77777777" w:rsidTr="003727DB">
        <w:tblPrEx>
          <w:tblCellMar>
            <w:top w:w="0" w:type="dxa"/>
            <w:bottom w:w="0" w:type="dxa"/>
          </w:tblCellMar>
        </w:tblPrEx>
        <w:tc>
          <w:tcPr>
            <w:tcW w:w="7904" w:type="dxa"/>
          </w:tcPr>
          <w:p w14:paraId="55F3ED94" w14:textId="77777777" w:rsidR="007B7716" w:rsidRPr="00D21E17" w:rsidRDefault="007B7716" w:rsidP="003727D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D21E17">
              <w:rPr>
                <w:sz w:val="28"/>
                <w:szCs w:val="28"/>
              </w:rPr>
              <w:t>Назва показника</w:t>
            </w:r>
          </w:p>
        </w:tc>
        <w:tc>
          <w:tcPr>
            <w:tcW w:w="2227" w:type="dxa"/>
          </w:tcPr>
          <w:p w14:paraId="09EE1A64" w14:textId="77777777" w:rsidR="007B7716" w:rsidRPr="00D21E17" w:rsidRDefault="007B7716" w:rsidP="003727D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D21E17">
              <w:rPr>
                <w:sz w:val="28"/>
                <w:szCs w:val="28"/>
              </w:rPr>
              <w:t>Кількість балів</w:t>
            </w:r>
          </w:p>
        </w:tc>
      </w:tr>
      <w:tr w:rsidR="007B7716" w:rsidRPr="00D21E17" w14:paraId="4D95769D" w14:textId="77777777" w:rsidTr="003727DB">
        <w:tblPrEx>
          <w:tblCellMar>
            <w:top w:w="0" w:type="dxa"/>
            <w:bottom w:w="0" w:type="dxa"/>
          </w:tblCellMar>
        </w:tblPrEx>
        <w:tc>
          <w:tcPr>
            <w:tcW w:w="7904" w:type="dxa"/>
          </w:tcPr>
          <w:p w14:paraId="09AF40A7" w14:textId="77777777" w:rsidR="007B7716" w:rsidRPr="00D21E17" w:rsidRDefault="007B7716" w:rsidP="003727DB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D21E17">
              <w:rPr>
                <w:sz w:val="28"/>
                <w:szCs w:val="28"/>
              </w:rPr>
              <w:t>1. План семінарського заняття</w:t>
            </w:r>
          </w:p>
        </w:tc>
        <w:tc>
          <w:tcPr>
            <w:tcW w:w="2227" w:type="dxa"/>
          </w:tcPr>
          <w:p w14:paraId="234FF5CD" w14:textId="77777777" w:rsidR="007B7716" w:rsidRPr="00D21E17" w:rsidRDefault="007B7716" w:rsidP="003727DB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7B7716" w:rsidRPr="00D21E17" w14:paraId="70F39EA6" w14:textId="77777777" w:rsidTr="003727DB">
        <w:tblPrEx>
          <w:tblCellMar>
            <w:top w:w="0" w:type="dxa"/>
            <w:bottom w:w="0" w:type="dxa"/>
          </w:tblCellMar>
        </w:tblPrEx>
        <w:tc>
          <w:tcPr>
            <w:tcW w:w="7904" w:type="dxa"/>
          </w:tcPr>
          <w:p w14:paraId="79F44743" w14:textId="77777777" w:rsidR="007B7716" w:rsidRPr="00D21E17" w:rsidRDefault="007B7716" w:rsidP="003727DB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D21E17">
              <w:rPr>
                <w:sz w:val="28"/>
                <w:szCs w:val="28"/>
              </w:rPr>
              <w:t>2. Наявність тестів, розрахункових, ситуаційних завдань</w:t>
            </w:r>
          </w:p>
        </w:tc>
        <w:tc>
          <w:tcPr>
            <w:tcW w:w="2227" w:type="dxa"/>
          </w:tcPr>
          <w:p w14:paraId="2B5EDA90" w14:textId="77777777" w:rsidR="007B7716" w:rsidRPr="00D21E17" w:rsidRDefault="007B7716" w:rsidP="003727DB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7B7716" w:rsidRPr="00D21E17" w14:paraId="7242500C" w14:textId="77777777" w:rsidTr="003727DB">
        <w:tblPrEx>
          <w:tblCellMar>
            <w:top w:w="0" w:type="dxa"/>
            <w:bottom w:w="0" w:type="dxa"/>
          </w:tblCellMar>
        </w:tblPrEx>
        <w:tc>
          <w:tcPr>
            <w:tcW w:w="7904" w:type="dxa"/>
          </w:tcPr>
          <w:p w14:paraId="4D1A4C6D" w14:textId="77777777" w:rsidR="007B7716" w:rsidRPr="00D21E17" w:rsidRDefault="007B7716" w:rsidP="003727DB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D21E17">
              <w:rPr>
                <w:sz w:val="28"/>
                <w:szCs w:val="28"/>
              </w:rPr>
              <w:t>3. Вміння застосовувати активні методики, метод проблемних ситуацій</w:t>
            </w:r>
          </w:p>
        </w:tc>
        <w:tc>
          <w:tcPr>
            <w:tcW w:w="2227" w:type="dxa"/>
          </w:tcPr>
          <w:p w14:paraId="04F2D0D6" w14:textId="77777777" w:rsidR="007B7716" w:rsidRPr="00D21E17" w:rsidRDefault="007B7716" w:rsidP="003727DB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7B7716" w:rsidRPr="00D21E17" w14:paraId="5DA5E7A6" w14:textId="77777777" w:rsidTr="003727DB">
        <w:tblPrEx>
          <w:tblCellMar>
            <w:top w:w="0" w:type="dxa"/>
            <w:bottom w:w="0" w:type="dxa"/>
          </w:tblCellMar>
        </w:tblPrEx>
        <w:tc>
          <w:tcPr>
            <w:tcW w:w="7904" w:type="dxa"/>
          </w:tcPr>
          <w:p w14:paraId="7505BFF0" w14:textId="77777777" w:rsidR="007B7716" w:rsidRPr="00D21E17" w:rsidRDefault="007B7716" w:rsidP="003727DB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D21E17">
              <w:rPr>
                <w:sz w:val="28"/>
                <w:szCs w:val="28"/>
              </w:rPr>
              <w:t>4. Посилання на джерела</w:t>
            </w:r>
          </w:p>
        </w:tc>
        <w:tc>
          <w:tcPr>
            <w:tcW w:w="2227" w:type="dxa"/>
          </w:tcPr>
          <w:p w14:paraId="78A14375" w14:textId="77777777" w:rsidR="007B7716" w:rsidRPr="00D21E17" w:rsidRDefault="007B7716" w:rsidP="003727DB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7B7716" w:rsidRPr="00D21E17" w14:paraId="6B3EA184" w14:textId="77777777" w:rsidTr="003727DB">
        <w:tblPrEx>
          <w:tblCellMar>
            <w:top w:w="0" w:type="dxa"/>
            <w:bottom w:w="0" w:type="dxa"/>
          </w:tblCellMar>
        </w:tblPrEx>
        <w:tc>
          <w:tcPr>
            <w:tcW w:w="7904" w:type="dxa"/>
          </w:tcPr>
          <w:p w14:paraId="40B4A6CB" w14:textId="77777777" w:rsidR="007B7716" w:rsidRPr="00D21E17" w:rsidRDefault="007B7716" w:rsidP="003727DB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D21E17">
              <w:rPr>
                <w:sz w:val="28"/>
                <w:szCs w:val="28"/>
              </w:rPr>
              <w:t>5. Рівень зацікавленості аудиторії на семінарському занятті</w:t>
            </w:r>
          </w:p>
        </w:tc>
        <w:tc>
          <w:tcPr>
            <w:tcW w:w="2227" w:type="dxa"/>
          </w:tcPr>
          <w:p w14:paraId="6D6F8B44" w14:textId="77777777" w:rsidR="007B7716" w:rsidRPr="00D21E17" w:rsidRDefault="007B7716" w:rsidP="003727DB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7B7716" w:rsidRPr="00D21E17" w14:paraId="39190DF6" w14:textId="77777777" w:rsidTr="003727DB">
        <w:tblPrEx>
          <w:tblCellMar>
            <w:top w:w="0" w:type="dxa"/>
            <w:bottom w:w="0" w:type="dxa"/>
          </w:tblCellMar>
        </w:tblPrEx>
        <w:tc>
          <w:tcPr>
            <w:tcW w:w="7904" w:type="dxa"/>
          </w:tcPr>
          <w:p w14:paraId="5CC741DB" w14:textId="77777777" w:rsidR="007B7716" w:rsidRPr="00D21E17" w:rsidRDefault="007B7716" w:rsidP="003727DB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D21E17">
              <w:rPr>
                <w:sz w:val="28"/>
                <w:szCs w:val="28"/>
              </w:rPr>
              <w:t>6. Рівень активності студентів</w:t>
            </w:r>
          </w:p>
        </w:tc>
        <w:tc>
          <w:tcPr>
            <w:tcW w:w="2227" w:type="dxa"/>
          </w:tcPr>
          <w:p w14:paraId="633666F7" w14:textId="77777777" w:rsidR="007B7716" w:rsidRPr="00D21E17" w:rsidRDefault="007B7716" w:rsidP="003727DB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7B7716" w:rsidRPr="00D21E17" w14:paraId="56DDB285" w14:textId="77777777" w:rsidTr="003727DB">
        <w:tblPrEx>
          <w:tblCellMar>
            <w:top w:w="0" w:type="dxa"/>
            <w:bottom w:w="0" w:type="dxa"/>
          </w:tblCellMar>
        </w:tblPrEx>
        <w:tc>
          <w:tcPr>
            <w:tcW w:w="7904" w:type="dxa"/>
          </w:tcPr>
          <w:p w14:paraId="1139765A" w14:textId="77777777" w:rsidR="007B7716" w:rsidRPr="00D21E17" w:rsidRDefault="007B7716" w:rsidP="003727DB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D21E17">
              <w:rPr>
                <w:sz w:val="28"/>
                <w:szCs w:val="28"/>
              </w:rPr>
              <w:t>7. Вміння перевірити та оцінити самостійну роботу студентів</w:t>
            </w:r>
          </w:p>
        </w:tc>
        <w:tc>
          <w:tcPr>
            <w:tcW w:w="2227" w:type="dxa"/>
          </w:tcPr>
          <w:p w14:paraId="647E2852" w14:textId="77777777" w:rsidR="007B7716" w:rsidRPr="00D21E17" w:rsidRDefault="007B7716" w:rsidP="003727DB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7B7716" w:rsidRPr="00D21E17" w14:paraId="67B73066" w14:textId="77777777" w:rsidTr="003727DB">
        <w:tblPrEx>
          <w:tblCellMar>
            <w:top w:w="0" w:type="dxa"/>
            <w:bottom w:w="0" w:type="dxa"/>
          </w:tblCellMar>
        </w:tblPrEx>
        <w:tc>
          <w:tcPr>
            <w:tcW w:w="7904" w:type="dxa"/>
          </w:tcPr>
          <w:p w14:paraId="12168544" w14:textId="77777777" w:rsidR="007B7716" w:rsidRPr="00D21E17" w:rsidRDefault="007B7716" w:rsidP="003727DB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D21E17">
              <w:rPr>
                <w:sz w:val="28"/>
                <w:szCs w:val="28"/>
              </w:rPr>
              <w:t>8. Вміння підвести підсумки семінарського заняття</w:t>
            </w:r>
          </w:p>
        </w:tc>
        <w:tc>
          <w:tcPr>
            <w:tcW w:w="2227" w:type="dxa"/>
          </w:tcPr>
          <w:p w14:paraId="0503393B" w14:textId="77777777" w:rsidR="007B7716" w:rsidRPr="00D21E17" w:rsidRDefault="007B7716" w:rsidP="003727DB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7B7716" w:rsidRPr="00D21E17" w14:paraId="7505A953" w14:textId="77777777" w:rsidTr="003727DB">
        <w:tblPrEx>
          <w:tblCellMar>
            <w:top w:w="0" w:type="dxa"/>
            <w:bottom w:w="0" w:type="dxa"/>
          </w:tblCellMar>
        </w:tblPrEx>
        <w:tc>
          <w:tcPr>
            <w:tcW w:w="7904" w:type="dxa"/>
          </w:tcPr>
          <w:p w14:paraId="79C89A15" w14:textId="77777777" w:rsidR="007B7716" w:rsidRPr="00D21E17" w:rsidRDefault="007B7716" w:rsidP="003727DB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D21E17">
              <w:rPr>
                <w:sz w:val="28"/>
                <w:szCs w:val="28"/>
              </w:rPr>
              <w:t>9. Зовнішній вигляд, мова та поведінка магістра</w:t>
            </w:r>
          </w:p>
        </w:tc>
        <w:tc>
          <w:tcPr>
            <w:tcW w:w="2227" w:type="dxa"/>
          </w:tcPr>
          <w:p w14:paraId="1FCC2073" w14:textId="77777777" w:rsidR="007B7716" w:rsidRPr="00D21E17" w:rsidRDefault="007B7716" w:rsidP="003727DB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7B7716" w:rsidRPr="00D21E17" w14:paraId="11899640" w14:textId="77777777" w:rsidTr="003727DB">
        <w:tblPrEx>
          <w:tblCellMar>
            <w:top w:w="0" w:type="dxa"/>
            <w:bottom w:w="0" w:type="dxa"/>
          </w:tblCellMar>
        </w:tblPrEx>
        <w:tc>
          <w:tcPr>
            <w:tcW w:w="7904" w:type="dxa"/>
          </w:tcPr>
          <w:p w14:paraId="753DD547" w14:textId="77777777" w:rsidR="007B7716" w:rsidRPr="00D21E17" w:rsidRDefault="007B7716" w:rsidP="003727DB">
            <w:pPr>
              <w:spacing w:line="240" w:lineRule="auto"/>
              <w:ind w:firstLine="0"/>
              <w:jc w:val="left"/>
              <w:rPr>
                <w:b/>
                <w:bCs/>
                <w:sz w:val="28"/>
                <w:szCs w:val="28"/>
              </w:rPr>
            </w:pPr>
            <w:r w:rsidRPr="00D21E17">
              <w:rPr>
                <w:b/>
                <w:bCs/>
                <w:sz w:val="28"/>
                <w:szCs w:val="28"/>
              </w:rPr>
              <w:t xml:space="preserve">Рейтингова оцінка педагогічної майстерності </w:t>
            </w:r>
          </w:p>
        </w:tc>
        <w:tc>
          <w:tcPr>
            <w:tcW w:w="2227" w:type="dxa"/>
          </w:tcPr>
          <w:p w14:paraId="602BF602" w14:textId="77777777" w:rsidR="007B7716" w:rsidRPr="00D21E17" w:rsidRDefault="007B7716" w:rsidP="003727DB">
            <w:pPr>
              <w:spacing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D21E17">
              <w:rPr>
                <w:b/>
                <w:bCs/>
                <w:sz w:val="28"/>
                <w:szCs w:val="28"/>
              </w:rPr>
              <w:t>(сума балів)</w:t>
            </w:r>
          </w:p>
        </w:tc>
      </w:tr>
    </w:tbl>
    <w:p w14:paraId="6655E1D3" w14:textId="77777777" w:rsidR="007B7716" w:rsidRPr="00D21E17" w:rsidRDefault="007B7716" w:rsidP="007B7716">
      <w:pPr>
        <w:pStyle w:val="4"/>
        <w:rPr>
          <w:sz w:val="28"/>
          <w:szCs w:val="28"/>
        </w:rPr>
      </w:pPr>
    </w:p>
    <w:p w14:paraId="07C54DEC" w14:textId="77777777" w:rsidR="007B7716" w:rsidRPr="00D21E17" w:rsidRDefault="007B7716" w:rsidP="007B7716"/>
    <w:p w14:paraId="374B0A49" w14:textId="77777777" w:rsidR="007B7716" w:rsidRPr="00D21E17" w:rsidRDefault="007B7716" w:rsidP="007B7716">
      <w:pPr>
        <w:sectPr w:rsidR="007B7716" w:rsidRPr="00D21E17" w:rsidSect="00CA405A">
          <w:pgSz w:w="11900" w:h="16820" w:code="9"/>
          <w:pgMar w:top="1134" w:right="560" w:bottom="1134" w:left="1134" w:header="720" w:footer="720" w:gutter="0"/>
          <w:cols w:space="60"/>
          <w:noEndnote/>
        </w:sectPr>
      </w:pPr>
    </w:p>
    <w:p w14:paraId="54D66B29" w14:textId="77777777" w:rsidR="007B7716" w:rsidRPr="00D21E17" w:rsidRDefault="007B7716" w:rsidP="007B7716">
      <w:pPr>
        <w:pStyle w:val="1"/>
        <w:ind w:right="-7"/>
        <w:jc w:val="right"/>
        <w:rPr>
          <w:b/>
          <w:i/>
        </w:rPr>
      </w:pPr>
      <w:bookmarkStart w:id="6" w:name="_Toc117697562"/>
      <w:r w:rsidRPr="00D21E17">
        <w:rPr>
          <w:b/>
          <w:i/>
        </w:rPr>
        <w:lastRenderedPageBreak/>
        <w:t>Додаток 5</w:t>
      </w:r>
      <w:bookmarkEnd w:id="6"/>
    </w:p>
    <w:p w14:paraId="40D9D92A" w14:textId="77777777" w:rsidR="007B7716" w:rsidRPr="00D21E17" w:rsidRDefault="007B7716" w:rsidP="007B7716">
      <w:pPr>
        <w:pStyle w:val="1"/>
        <w:ind w:right="-7"/>
        <w:jc w:val="right"/>
        <w:rPr>
          <w:i/>
          <w:szCs w:val="24"/>
        </w:rPr>
      </w:pPr>
      <w:bookmarkStart w:id="7" w:name="_Toc105678334"/>
      <w:bookmarkStart w:id="8" w:name="_Toc117697563"/>
      <w:r w:rsidRPr="00D21E17">
        <w:rPr>
          <w:i/>
        </w:rPr>
        <w:t>Зразок титульної сторінки</w:t>
      </w:r>
      <w:r w:rsidRPr="00D21E17">
        <w:rPr>
          <w:i/>
          <w:szCs w:val="24"/>
        </w:rPr>
        <w:t xml:space="preserve"> звіту</w:t>
      </w:r>
      <w:bookmarkEnd w:id="7"/>
      <w:bookmarkEnd w:id="8"/>
      <w:r w:rsidRPr="00D21E17">
        <w:rPr>
          <w:i/>
          <w:szCs w:val="24"/>
        </w:rPr>
        <w:t xml:space="preserve"> </w:t>
      </w:r>
    </w:p>
    <w:p w14:paraId="006CEEDD" w14:textId="77777777" w:rsidR="007B7716" w:rsidRPr="00D21E17" w:rsidRDefault="007B7716" w:rsidP="007B7716">
      <w:pPr>
        <w:spacing w:line="240" w:lineRule="auto"/>
        <w:ind w:right="-7" w:firstLine="0"/>
        <w:jc w:val="center"/>
        <w:rPr>
          <w:b/>
          <w:sz w:val="28"/>
        </w:rPr>
      </w:pPr>
    </w:p>
    <w:p w14:paraId="186E53E8" w14:textId="38503285" w:rsidR="007B7716" w:rsidRPr="007B7716" w:rsidRDefault="007B7716" w:rsidP="007B7716">
      <w:pPr>
        <w:spacing w:line="360" w:lineRule="auto"/>
        <w:ind w:left="-284" w:right="-7" w:firstLine="0"/>
        <w:jc w:val="center"/>
        <w:rPr>
          <w:b/>
          <w:bCs/>
          <w:sz w:val="26"/>
          <w:szCs w:val="26"/>
        </w:rPr>
      </w:pPr>
      <w:r w:rsidRPr="007B7716">
        <w:rPr>
          <w:b/>
          <w:bCs/>
          <w:sz w:val="26"/>
          <w:szCs w:val="26"/>
        </w:rPr>
        <w:t>КИЇВСЬКИЙ НАЦІОНАЛЬНИЙ УНІВЕРСИТЕТ ІМЕНІ ТАРАСА ШЕВЧЕНКА</w:t>
      </w:r>
    </w:p>
    <w:p w14:paraId="5B95B349" w14:textId="77777777" w:rsidR="007B7716" w:rsidRPr="007B7716" w:rsidRDefault="007B7716" w:rsidP="007B7716">
      <w:pPr>
        <w:spacing w:line="360" w:lineRule="auto"/>
        <w:jc w:val="center"/>
        <w:rPr>
          <w:b/>
          <w:bCs/>
          <w:sz w:val="28"/>
          <w:szCs w:val="28"/>
        </w:rPr>
      </w:pPr>
      <w:r w:rsidRPr="007B7716">
        <w:rPr>
          <w:b/>
          <w:bCs/>
          <w:sz w:val="28"/>
          <w:szCs w:val="28"/>
        </w:rPr>
        <w:t>Економічний факультет</w:t>
      </w:r>
    </w:p>
    <w:p w14:paraId="190BE6B7" w14:textId="77777777" w:rsidR="007B7716" w:rsidRPr="007B7716" w:rsidRDefault="007B7716" w:rsidP="007B7716">
      <w:pPr>
        <w:spacing w:line="360" w:lineRule="auto"/>
        <w:jc w:val="center"/>
        <w:rPr>
          <w:b/>
          <w:bCs/>
          <w:sz w:val="28"/>
          <w:szCs w:val="28"/>
        </w:rPr>
      </w:pPr>
      <w:r w:rsidRPr="007B7716">
        <w:rPr>
          <w:b/>
          <w:bCs/>
          <w:sz w:val="28"/>
          <w:szCs w:val="28"/>
        </w:rPr>
        <w:t xml:space="preserve">Кафедра економічної теорії, </w:t>
      </w:r>
      <w:proofErr w:type="spellStart"/>
      <w:r w:rsidRPr="007B7716">
        <w:rPr>
          <w:b/>
          <w:bCs/>
          <w:sz w:val="28"/>
          <w:szCs w:val="28"/>
        </w:rPr>
        <w:t>макро</w:t>
      </w:r>
      <w:proofErr w:type="spellEnd"/>
      <w:r w:rsidRPr="007B7716">
        <w:rPr>
          <w:b/>
          <w:bCs/>
          <w:sz w:val="28"/>
          <w:szCs w:val="28"/>
        </w:rPr>
        <w:t>- і мікроекономіки</w:t>
      </w:r>
    </w:p>
    <w:p w14:paraId="789EC33C" w14:textId="77777777" w:rsidR="007B7716" w:rsidRPr="00D21E17" w:rsidRDefault="007B7716" w:rsidP="007B7716">
      <w:pPr>
        <w:pStyle w:val="2"/>
        <w:spacing w:line="360" w:lineRule="auto"/>
        <w:rPr>
          <w:sz w:val="28"/>
        </w:rPr>
      </w:pPr>
    </w:p>
    <w:p w14:paraId="7DB4BCF2" w14:textId="77777777" w:rsidR="007B7716" w:rsidRPr="00D21E17" w:rsidRDefault="007B7716" w:rsidP="007B7716"/>
    <w:p w14:paraId="19C17C57" w14:textId="77777777" w:rsidR="007B7716" w:rsidRPr="00D21E17" w:rsidRDefault="007B7716" w:rsidP="007B7716"/>
    <w:p w14:paraId="2ECBC2CA" w14:textId="77777777" w:rsidR="007B7716" w:rsidRPr="00D21E17" w:rsidRDefault="007B7716" w:rsidP="007B7716">
      <w:pPr>
        <w:ind w:firstLine="0"/>
        <w:jc w:val="center"/>
        <w:rPr>
          <w:b/>
          <w:bCs/>
          <w:caps/>
          <w:sz w:val="32"/>
          <w:szCs w:val="32"/>
        </w:rPr>
      </w:pPr>
      <w:bookmarkStart w:id="9" w:name="_Toc70435749"/>
      <w:r w:rsidRPr="00D21E17">
        <w:rPr>
          <w:b/>
          <w:bCs/>
          <w:caps/>
          <w:sz w:val="32"/>
          <w:szCs w:val="32"/>
        </w:rPr>
        <w:t>Звіт</w:t>
      </w:r>
    </w:p>
    <w:p w14:paraId="59FC872A" w14:textId="77777777" w:rsidR="007B7716" w:rsidRPr="00D21E17" w:rsidRDefault="007B7716" w:rsidP="007B7716">
      <w:pPr>
        <w:ind w:firstLine="0"/>
        <w:jc w:val="center"/>
        <w:rPr>
          <w:sz w:val="28"/>
          <w:szCs w:val="28"/>
        </w:rPr>
      </w:pPr>
      <w:r w:rsidRPr="00D21E17">
        <w:rPr>
          <w:b/>
          <w:bCs/>
          <w:caps/>
          <w:sz w:val="32"/>
          <w:szCs w:val="32"/>
        </w:rPr>
        <w:t>про проходження асистентської практики</w:t>
      </w:r>
      <w:r w:rsidRPr="00D21E17">
        <w:rPr>
          <w:b/>
          <w:bCs/>
          <w:caps/>
          <w:sz w:val="32"/>
          <w:szCs w:val="32"/>
        </w:rPr>
        <w:br/>
      </w:r>
      <w:bookmarkEnd w:id="9"/>
      <w:r w:rsidRPr="00D21E17">
        <w:rPr>
          <w:sz w:val="28"/>
          <w:szCs w:val="28"/>
        </w:rPr>
        <w:t>здобувачем освітнього ступеня «Магістр»</w:t>
      </w:r>
    </w:p>
    <w:p w14:paraId="47DA308C" w14:textId="77777777" w:rsidR="007B7716" w:rsidRPr="00D21E17" w:rsidRDefault="007B7716" w:rsidP="007B7716">
      <w:pPr>
        <w:spacing w:line="240" w:lineRule="auto"/>
        <w:ind w:firstLine="0"/>
        <w:jc w:val="center"/>
        <w:rPr>
          <w:sz w:val="28"/>
          <w:szCs w:val="28"/>
        </w:rPr>
      </w:pPr>
      <w:r w:rsidRPr="00D21E17">
        <w:rPr>
          <w:sz w:val="28"/>
          <w:szCs w:val="28"/>
        </w:rPr>
        <w:t xml:space="preserve">спеціальності 051 «Економіка» </w:t>
      </w:r>
      <w:proofErr w:type="spellStart"/>
      <w:r w:rsidRPr="007B7716">
        <w:rPr>
          <w:b/>
          <w:bCs/>
          <w:sz w:val="28"/>
          <w:szCs w:val="28"/>
        </w:rPr>
        <w:t>ОНП</w:t>
      </w:r>
      <w:proofErr w:type="spellEnd"/>
      <w:r w:rsidRPr="007B7716">
        <w:rPr>
          <w:b/>
          <w:bCs/>
          <w:sz w:val="28"/>
          <w:szCs w:val="28"/>
        </w:rPr>
        <w:t xml:space="preserve"> «Економіка та економічна політика»</w:t>
      </w:r>
      <w:r w:rsidRPr="00D21E17">
        <w:rPr>
          <w:sz w:val="28"/>
          <w:szCs w:val="28"/>
        </w:rPr>
        <w:t xml:space="preserve"> денної форми навчання </w:t>
      </w:r>
      <w:r w:rsidRPr="00D21E17">
        <w:rPr>
          <w:sz w:val="28"/>
          <w:szCs w:val="28"/>
        </w:rPr>
        <w:br/>
        <w:t xml:space="preserve">___________________________________________________________ </w:t>
      </w:r>
      <w:r w:rsidRPr="00D21E17">
        <w:rPr>
          <w:sz w:val="28"/>
          <w:szCs w:val="28"/>
        </w:rPr>
        <w:br/>
      </w:r>
      <w:r w:rsidRPr="00D21E17">
        <w:rPr>
          <w:i/>
          <w:szCs w:val="24"/>
        </w:rPr>
        <w:t xml:space="preserve">(прізвище, ім’я, по батькові) </w:t>
      </w:r>
      <w:r w:rsidRPr="00D21E17">
        <w:rPr>
          <w:i/>
          <w:szCs w:val="24"/>
        </w:rPr>
        <w:br/>
      </w:r>
      <w:r w:rsidRPr="00D21E17">
        <w:rPr>
          <w:sz w:val="28"/>
          <w:szCs w:val="28"/>
        </w:rPr>
        <w:br/>
        <w:t xml:space="preserve">Термін практики з «__» _____________ по «__» ______________ 202__р. </w:t>
      </w:r>
      <w:r w:rsidRPr="00D21E17">
        <w:rPr>
          <w:sz w:val="28"/>
          <w:szCs w:val="28"/>
        </w:rPr>
        <w:br/>
      </w:r>
    </w:p>
    <w:p w14:paraId="4AF440D9" w14:textId="4C93A797" w:rsidR="007B7716" w:rsidRPr="00D21E17" w:rsidRDefault="007B7716" w:rsidP="007B7716">
      <w:pPr>
        <w:spacing w:after="240" w:line="240" w:lineRule="auto"/>
        <w:ind w:firstLine="0"/>
        <w:jc w:val="left"/>
        <w:rPr>
          <w:sz w:val="28"/>
          <w:szCs w:val="28"/>
        </w:rPr>
      </w:pPr>
      <w:r w:rsidRPr="00D21E17">
        <w:rPr>
          <w:sz w:val="28"/>
          <w:szCs w:val="28"/>
        </w:rPr>
        <w:t>База практики ________________________________________________________</w:t>
      </w:r>
    </w:p>
    <w:p w14:paraId="1768954F" w14:textId="77777777" w:rsidR="007B7716" w:rsidRPr="00D21E17" w:rsidRDefault="007B7716" w:rsidP="007B7716">
      <w:pPr>
        <w:spacing w:line="240" w:lineRule="auto"/>
        <w:ind w:firstLine="0"/>
        <w:jc w:val="center"/>
        <w:rPr>
          <w:sz w:val="28"/>
          <w:szCs w:val="28"/>
        </w:rPr>
      </w:pPr>
    </w:p>
    <w:p w14:paraId="2234AE53" w14:textId="77777777" w:rsidR="007B7716" w:rsidRPr="00D21E17" w:rsidRDefault="007B7716" w:rsidP="007B7716">
      <w:pPr>
        <w:spacing w:line="240" w:lineRule="auto"/>
        <w:ind w:left="4395" w:firstLine="0"/>
        <w:rPr>
          <w:sz w:val="28"/>
          <w:szCs w:val="28"/>
        </w:rPr>
      </w:pPr>
      <w:r w:rsidRPr="00D21E17">
        <w:rPr>
          <w:sz w:val="28"/>
          <w:szCs w:val="28"/>
        </w:rPr>
        <w:t>Відповідальний за практику від кафедри</w:t>
      </w:r>
    </w:p>
    <w:p w14:paraId="5A106996" w14:textId="163E60F0" w:rsidR="007B7716" w:rsidRPr="00D21E17" w:rsidRDefault="007B7716" w:rsidP="007B7716">
      <w:pPr>
        <w:spacing w:line="240" w:lineRule="auto"/>
        <w:ind w:left="4395" w:firstLine="0"/>
        <w:rPr>
          <w:sz w:val="28"/>
          <w:szCs w:val="28"/>
        </w:rPr>
      </w:pPr>
      <w:r w:rsidRPr="00D21E17">
        <w:rPr>
          <w:sz w:val="28"/>
          <w:szCs w:val="28"/>
        </w:rPr>
        <w:t>___________________________________</w:t>
      </w:r>
    </w:p>
    <w:p w14:paraId="42AF8B9D" w14:textId="0C6A552B" w:rsidR="007B7716" w:rsidRPr="00D21E17" w:rsidRDefault="007B7716" w:rsidP="007B7716">
      <w:pPr>
        <w:spacing w:line="240" w:lineRule="auto"/>
        <w:ind w:left="4395" w:firstLine="0"/>
        <w:rPr>
          <w:sz w:val="20"/>
        </w:rPr>
      </w:pPr>
      <w:r w:rsidRPr="00D21E17">
        <w:rPr>
          <w:sz w:val="20"/>
        </w:rPr>
        <w:t xml:space="preserve">(науковий ступінь, вчене звання) </w:t>
      </w:r>
    </w:p>
    <w:p w14:paraId="638BE3FE" w14:textId="1AE6341F" w:rsidR="007B7716" w:rsidRPr="00D21E17" w:rsidRDefault="007B7716" w:rsidP="007B7716">
      <w:pPr>
        <w:spacing w:line="240" w:lineRule="auto"/>
        <w:rPr>
          <w:sz w:val="28"/>
          <w:szCs w:val="28"/>
        </w:rPr>
      </w:pPr>
    </w:p>
    <w:p w14:paraId="08B67EF0" w14:textId="38803351" w:rsidR="007B7716" w:rsidRPr="00D21E17" w:rsidRDefault="007B7716" w:rsidP="007B7716">
      <w:pPr>
        <w:spacing w:line="240" w:lineRule="auto"/>
        <w:ind w:left="4395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І</w:t>
      </w:r>
      <w:r w:rsidRPr="00D21E17">
        <w:rPr>
          <w:b/>
          <w:bCs/>
          <w:sz w:val="28"/>
          <w:szCs w:val="28"/>
        </w:rPr>
        <w:t>м’я</w:t>
      </w:r>
      <w:r w:rsidRPr="00D21E17">
        <w:rPr>
          <w:b/>
          <w:bCs/>
          <w:sz w:val="28"/>
          <w:szCs w:val="28"/>
        </w:rPr>
        <w:t xml:space="preserve"> ПРІЗВИЩЕ</w:t>
      </w:r>
    </w:p>
    <w:p w14:paraId="5C3073BC" w14:textId="77777777" w:rsidR="007B7716" w:rsidRPr="00D21E17" w:rsidRDefault="007B7716" w:rsidP="007B7716">
      <w:pPr>
        <w:spacing w:line="240" w:lineRule="auto"/>
        <w:ind w:left="4395" w:firstLine="0"/>
        <w:rPr>
          <w:sz w:val="28"/>
          <w:szCs w:val="28"/>
        </w:rPr>
      </w:pPr>
    </w:p>
    <w:p w14:paraId="49D4D621" w14:textId="77777777" w:rsidR="007B7716" w:rsidRPr="00D21E17" w:rsidRDefault="007B7716" w:rsidP="007B7716">
      <w:pPr>
        <w:spacing w:line="240" w:lineRule="auto"/>
        <w:ind w:left="4395" w:firstLine="0"/>
        <w:rPr>
          <w:sz w:val="28"/>
          <w:szCs w:val="28"/>
        </w:rPr>
      </w:pPr>
      <w:r w:rsidRPr="00D21E17">
        <w:rPr>
          <w:sz w:val="28"/>
          <w:szCs w:val="28"/>
        </w:rPr>
        <w:t>Безпосередній керівник практики</w:t>
      </w:r>
    </w:p>
    <w:p w14:paraId="052779DF" w14:textId="4CEF1DB9" w:rsidR="007B7716" w:rsidRPr="00D21E17" w:rsidRDefault="007B7716" w:rsidP="007B7716">
      <w:pPr>
        <w:spacing w:line="240" w:lineRule="auto"/>
        <w:ind w:left="4395" w:firstLine="0"/>
        <w:rPr>
          <w:sz w:val="28"/>
          <w:szCs w:val="28"/>
        </w:rPr>
      </w:pPr>
      <w:r w:rsidRPr="00D21E17">
        <w:rPr>
          <w:sz w:val="28"/>
          <w:szCs w:val="28"/>
        </w:rPr>
        <w:t>___________________________________</w:t>
      </w:r>
    </w:p>
    <w:p w14:paraId="4B372D9E" w14:textId="144B8CF0" w:rsidR="007B7716" w:rsidRDefault="007B7716" w:rsidP="005D2FE6">
      <w:pPr>
        <w:spacing w:line="240" w:lineRule="auto"/>
        <w:ind w:left="4395" w:firstLine="0"/>
        <w:rPr>
          <w:sz w:val="18"/>
          <w:szCs w:val="18"/>
        </w:rPr>
      </w:pPr>
      <w:r w:rsidRPr="00D21E17">
        <w:rPr>
          <w:sz w:val="18"/>
          <w:szCs w:val="18"/>
        </w:rPr>
        <w:t>(науковий ступінь, вчене звання керівника</w:t>
      </w:r>
      <w:r w:rsidR="005D2FE6">
        <w:rPr>
          <w:sz w:val="18"/>
          <w:szCs w:val="18"/>
        </w:rPr>
        <w:t>)</w:t>
      </w:r>
    </w:p>
    <w:p w14:paraId="316A7FB2" w14:textId="77777777" w:rsidR="005D2FE6" w:rsidRPr="005D2FE6" w:rsidRDefault="005D2FE6" w:rsidP="005D2FE6">
      <w:pPr>
        <w:spacing w:line="240" w:lineRule="auto"/>
        <w:ind w:left="4395" w:firstLine="0"/>
        <w:rPr>
          <w:sz w:val="18"/>
          <w:szCs w:val="18"/>
        </w:rPr>
      </w:pPr>
    </w:p>
    <w:p w14:paraId="3C8F0175" w14:textId="77777777" w:rsidR="005D2FE6" w:rsidRPr="00D21E17" w:rsidRDefault="005D2FE6" w:rsidP="005D2FE6">
      <w:pPr>
        <w:spacing w:line="240" w:lineRule="auto"/>
        <w:ind w:left="4395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І</w:t>
      </w:r>
      <w:r w:rsidRPr="00D21E17">
        <w:rPr>
          <w:b/>
          <w:bCs/>
          <w:sz w:val="28"/>
          <w:szCs w:val="28"/>
        </w:rPr>
        <w:t>м’я ПРІЗВИЩЕ</w:t>
      </w:r>
    </w:p>
    <w:p w14:paraId="3EBCEF2E" w14:textId="77777777" w:rsidR="007B7716" w:rsidRPr="00D21E17" w:rsidRDefault="007B7716" w:rsidP="007B7716">
      <w:pPr>
        <w:spacing w:line="240" w:lineRule="auto"/>
        <w:ind w:left="4395" w:firstLine="0"/>
        <w:rPr>
          <w:sz w:val="28"/>
          <w:szCs w:val="28"/>
        </w:rPr>
      </w:pPr>
    </w:p>
    <w:p w14:paraId="71309332" w14:textId="77777777" w:rsidR="007B7716" w:rsidRPr="00D21E17" w:rsidRDefault="007B7716" w:rsidP="007B7716">
      <w:pPr>
        <w:spacing w:line="240" w:lineRule="auto"/>
        <w:ind w:left="4395" w:firstLine="0"/>
        <w:rPr>
          <w:sz w:val="28"/>
          <w:szCs w:val="28"/>
        </w:rPr>
      </w:pPr>
    </w:p>
    <w:p w14:paraId="6F8BDD0C" w14:textId="5DB1A575" w:rsidR="007B7716" w:rsidRDefault="007B7716" w:rsidP="007B7716">
      <w:pPr>
        <w:spacing w:line="240" w:lineRule="auto"/>
        <w:ind w:firstLine="0"/>
        <w:jc w:val="center"/>
        <w:rPr>
          <w:b/>
          <w:sz w:val="28"/>
          <w:szCs w:val="28"/>
        </w:rPr>
      </w:pPr>
    </w:p>
    <w:p w14:paraId="03255286" w14:textId="49DB8A10" w:rsidR="005D2FE6" w:rsidRDefault="005D2FE6" w:rsidP="007B7716">
      <w:pPr>
        <w:spacing w:line="240" w:lineRule="auto"/>
        <w:ind w:firstLine="0"/>
        <w:jc w:val="center"/>
        <w:rPr>
          <w:b/>
          <w:sz w:val="28"/>
          <w:szCs w:val="28"/>
        </w:rPr>
      </w:pPr>
    </w:p>
    <w:p w14:paraId="064C682D" w14:textId="3C454118" w:rsidR="005D2FE6" w:rsidRDefault="005D2FE6" w:rsidP="007B7716">
      <w:pPr>
        <w:spacing w:line="240" w:lineRule="auto"/>
        <w:ind w:firstLine="0"/>
        <w:jc w:val="center"/>
        <w:rPr>
          <w:b/>
          <w:sz w:val="28"/>
          <w:szCs w:val="28"/>
        </w:rPr>
      </w:pPr>
    </w:p>
    <w:p w14:paraId="47DEF8C8" w14:textId="4FFAD9EF" w:rsidR="005D2FE6" w:rsidRDefault="005D2FE6" w:rsidP="007B7716">
      <w:pPr>
        <w:spacing w:line="240" w:lineRule="auto"/>
        <w:ind w:firstLine="0"/>
        <w:jc w:val="center"/>
        <w:rPr>
          <w:b/>
          <w:sz w:val="28"/>
          <w:szCs w:val="28"/>
        </w:rPr>
      </w:pPr>
    </w:p>
    <w:p w14:paraId="65879863" w14:textId="77777777" w:rsidR="005D2FE6" w:rsidRPr="00D21E17" w:rsidRDefault="005D2FE6" w:rsidP="007B7716">
      <w:pPr>
        <w:spacing w:line="240" w:lineRule="auto"/>
        <w:ind w:firstLine="0"/>
        <w:jc w:val="center"/>
        <w:rPr>
          <w:b/>
          <w:sz w:val="28"/>
          <w:szCs w:val="28"/>
        </w:rPr>
      </w:pPr>
    </w:p>
    <w:p w14:paraId="63AC072C" w14:textId="77777777" w:rsidR="007B7716" w:rsidRPr="00D21E17" w:rsidRDefault="007B7716" w:rsidP="007B7716">
      <w:pPr>
        <w:spacing w:line="240" w:lineRule="auto"/>
        <w:ind w:firstLine="0"/>
        <w:jc w:val="center"/>
        <w:rPr>
          <w:b/>
          <w:sz w:val="28"/>
          <w:szCs w:val="28"/>
        </w:rPr>
      </w:pPr>
    </w:p>
    <w:p w14:paraId="599C1FE3" w14:textId="77777777" w:rsidR="007B7716" w:rsidRPr="00D21E17" w:rsidRDefault="007B7716" w:rsidP="007B7716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D21E17">
        <w:rPr>
          <w:b/>
          <w:sz w:val="28"/>
          <w:szCs w:val="28"/>
        </w:rPr>
        <w:t>Київ-202_ р.</w:t>
      </w:r>
    </w:p>
    <w:p w14:paraId="67BE47D5" w14:textId="77777777" w:rsidR="005C24F5" w:rsidRDefault="005C24F5"/>
    <w:sectPr w:rsidR="005C24F5" w:rsidSect="007B7716">
      <w:pgSz w:w="11906" w:h="16838"/>
      <w:pgMar w:top="1077" w:right="794" w:bottom="107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716"/>
    <w:rsid w:val="00212419"/>
    <w:rsid w:val="00243A13"/>
    <w:rsid w:val="005C24F5"/>
    <w:rsid w:val="005D2FE6"/>
    <w:rsid w:val="007B7716"/>
    <w:rsid w:val="00F8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F4C15"/>
  <w15:chartTrackingRefBased/>
  <w15:docId w15:val="{9E4DD6E5-0E16-44D7-8FF9-A1AB758DF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7716"/>
    <w:pPr>
      <w:widowControl w:val="0"/>
      <w:spacing w:after="0" w:line="300" w:lineRule="auto"/>
      <w:ind w:firstLine="720"/>
      <w:jc w:val="both"/>
    </w:pPr>
    <w:rPr>
      <w:rFonts w:ascii="Times New Roman" w:eastAsia="Times New Roman" w:hAnsi="Times New Roman" w:cs="Times New Roman"/>
      <w:snapToGrid w:val="0"/>
      <w:sz w:val="24"/>
      <w:szCs w:val="20"/>
      <w:lang w:val="uk-UA" w:eastAsia="ru-RU"/>
    </w:rPr>
  </w:style>
  <w:style w:type="paragraph" w:styleId="1">
    <w:name w:val="heading 1"/>
    <w:basedOn w:val="a"/>
    <w:next w:val="a"/>
    <w:link w:val="10"/>
    <w:qFormat/>
    <w:rsid w:val="007B7716"/>
    <w:pPr>
      <w:keepNext/>
      <w:spacing w:line="259" w:lineRule="auto"/>
      <w:ind w:left="4400" w:right="403" w:firstLine="0"/>
      <w:jc w:val="left"/>
      <w:outlineLvl w:val="0"/>
    </w:pPr>
    <w:rPr>
      <w:sz w:val="28"/>
      <w:lang w:eastAsia="x-none"/>
    </w:rPr>
  </w:style>
  <w:style w:type="paragraph" w:styleId="2">
    <w:name w:val="heading 2"/>
    <w:basedOn w:val="a"/>
    <w:next w:val="a"/>
    <w:link w:val="20"/>
    <w:qFormat/>
    <w:rsid w:val="007B7716"/>
    <w:pPr>
      <w:keepNext/>
      <w:spacing w:line="240" w:lineRule="auto"/>
      <w:ind w:firstLine="0"/>
      <w:jc w:val="center"/>
      <w:outlineLvl w:val="1"/>
    </w:pPr>
    <w:rPr>
      <w:b/>
      <w:i/>
      <w:sz w:val="26"/>
    </w:rPr>
  </w:style>
  <w:style w:type="paragraph" w:styleId="4">
    <w:name w:val="heading 4"/>
    <w:basedOn w:val="a"/>
    <w:next w:val="a"/>
    <w:link w:val="40"/>
    <w:qFormat/>
    <w:rsid w:val="007B7716"/>
    <w:pPr>
      <w:keepNext/>
      <w:spacing w:line="240" w:lineRule="auto"/>
      <w:ind w:firstLine="0"/>
      <w:jc w:val="right"/>
      <w:outlineLvl w:val="3"/>
    </w:pPr>
    <w:rPr>
      <w:b/>
      <w:bCs/>
      <w:i/>
      <w:iCs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B7716"/>
    <w:rPr>
      <w:rFonts w:ascii="Times New Roman" w:eastAsia="Times New Roman" w:hAnsi="Times New Roman" w:cs="Times New Roman"/>
      <w:snapToGrid w:val="0"/>
      <w:sz w:val="28"/>
      <w:szCs w:val="20"/>
      <w:lang w:val="uk-UA" w:eastAsia="x-none"/>
    </w:rPr>
  </w:style>
  <w:style w:type="character" w:customStyle="1" w:styleId="20">
    <w:name w:val="Заголовок 2 Знак"/>
    <w:basedOn w:val="a0"/>
    <w:link w:val="2"/>
    <w:rsid w:val="007B7716"/>
    <w:rPr>
      <w:rFonts w:ascii="Times New Roman" w:eastAsia="Times New Roman" w:hAnsi="Times New Roman" w:cs="Times New Roman"/>
      <w:b/>
      <w:i/>
      <w:snapToGrid w:val="0"/>
      <w:sz w:val="26"/>
      <w:szCs w:val="20"/>
      <w:lang w:val="uk-UA" w:eastAsia="ru-RU"/>
    </w:rPr>
  </w:style>
  <w:style w:type="character" w:customStyle="1" w:styleId="40">
    <w:name w:val="Заголовок 4 Знак"/>
    <w:basedOn w:val="a0"/>
    <w:link w:val="4"/>
    <w:rsid w:val="007B7716"/>
    <w:rPr>
      <w:rFonts w:ascii="Times New Roman" w:eastAsia="Times New Roman" w:hAnsi="Times New Roman" w:cs="Times New Roman"/>
      <w:b/>
      <w:bCs/>
      <w:i/>
      <w:iCs/>
      <w:snapToGrid w:val="0"/>
      <w:sz w:val="26"/>
      <w:szCs w:val="20"/>
      <w:lang w:val="uk-UA" w:eastAsia="ru-RU"/>
    </w:rPr>
  </w:style>
  <w:style w:type="paragraph" w:styleId="21">
    <w:name w:val="Body Text 2"/>
    <w:basedOn w:val="a"/>
    <w:link w:val="22"/>
    <w:rsid w:val="007B7716"/>
    <w:pPr>
      <w:spacing w:line="240" w:lineRule="auto"/>
      <w:ind w:firstLine="0"/>
      <w:jc w:val="center"/>
    </w:pPr>
    <w:rPr>
      <w:sz w:val="26"/>
    </w:rPr>
  </w:style>
  <w:style w:type="character" w:customStyle="1" w:styleId="22">
    <w:name w:val="Основний текст 2 Знак"/>
    <w:basedOn w:val="a0"/>
    <w:link w:val="21"/>
    <w:rsid w:val="007B7716"/>
    <w:rPr>
      <w:rFonts w:ascii="Times New Roman" w:eastAsia="Times New Roman" w:hAnsi="Times New Roman" w:cs="Times New Roman"/>
      <w:snapToGrid w:val="0"/>
      <w:sz w:val="26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4133</Words>
  <Characters>2357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Кравец</dc:creator>
  <cp:keywords/>
  <dc:description/>
  <cp:lastModifiedBy>Юлия Кравец</cp:lastModifiedBy>
  <cp:revision>1</cp:revision>
  <dcterms:created xsi:type="dcterms:W3CDTF">2021-11-11T14:44:00Z</dcterms:created>
  <dcterms:modified xsi:type="dcterms:W3CDTF">2021-11-11T14:50:00Z</dcterms:modified>
</cp:coreProperties>
</file>