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626A48C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r w:rsidR="0015287A">
        <w:rPr>
          <w:sz w:val="28"/>
          <w:lang w:val="uk-UA"/>
        </w:rPr>
        <w:t>Оліх О.Я.,</w:t>
      </w:r>
      <w:r w:rsidR="009508A0"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811BDA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C91A33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C91A33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A8E0615" w:rsidR="00225ACA" w:rsidRPr="008F19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 )</w:t>
            </w:r>
          </w:p>
        </w:tc>
        <w:tc>
          <w:tcPr>
            <w:tcW w:w="1276" w:type="dxa"/>
          </w:tcPr>
          <w:p w14:paraId="4671D430" w14:textId="5E359D3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C8437D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Підсумк.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C8437D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C91A33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Підсумк.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D39EB" w:rsidRPr="00811BDA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7D1ECBB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r w:rsidRPr="004E7991">
              <w:rPr>
                <w:sz w:val="20"/>
                <w:szCs w:val="20"/>
              </w:rPr>
              <w:t xml:space="preserve">ксєєнко Єва </w:t>
            </w:r>
          </w:p>
        </w:tc>
        <w:tc>
          <w:tcPr>
            <w:tcW w:w="861" w:type="dxa"/>
          </w:tcPr>
          <w:p w14:paraId="4671D43E" w14:textId="122DFF7F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74DE60A1" w:rsidR="002D39EB" w:rsidRPr="001806F9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0" w14:textId="668AC617" w:rsidR="002D39EB" w:rsidRPr="001806F9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49" w14:textId="3273C586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134" w:type="dxa"/>
          </w:tcPr>
          <w:p w14:paraId="5384F986" w14:textId="3508A668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D39EB" w:rsidRPr="00811BDA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62CFD2C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Асан Джаміль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861" w:type="dxa"/>
          </w:tcPr>
          <w:p w14:paraId="4671D44D" w14:textId="3901EDB4" w:rsidR="002D39EB" w:rsidRPr="00557BD2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67FBB76B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34" w:type="dxa"/>
          </w:tcPr>
          <w:p w14:paraId="74D8D875" w14:textId="27E4A6D8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D39EB" w:rsidRPr="00811BDA" w14:paraId="4671D468" w14:textId="5C298A25" w:rsidTr="00AF7534">
        <w:trPr>
          <w:cantSplit/>
        </w:trPr>
        <w:tc>
          <w:tcPr>
            <w:tcW w:w="614" w:type="dxa"/>
          </w:tcPr>
          <w:p w14:paraId="4671D45A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569CC825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Борисенко Євгеній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861" w:type="dxa"/>
          </w:tcPr>
          <w:p w14:paraId="4671D45C" w14:textId="51F029F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2D39EB" w:rsidRPr="00055E34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2D39EB" w:rsidRPr="008A6091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47762129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134" w:type="dxa"/>
          </w:tcPr>
          <w:p w14:paraId="4DD561F1" w14:textId="09E175C1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126C6E" w14:paraId="4671D477" w14:textId="7F6AB2AD" w:rsidTr="00AF7534">
        <w:trPr>
          <w:cantSplit/>
        </w:trPr>
        <w:tc>
          <w:tcPr>
            <w:tcW w:w="614" w:type="dxa"/>
          </w:tcPr>
          <w:p w14:paraId="4671D469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2382A078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Бріндас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6B" w14:textId="2EF8E14B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423554" w:rsidRPr="00262416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6D9E22B9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134" w:type="dxa"/>
          </w:tcPr>
          <w:p w14:paraId="336AE0C3" w14:textId="296F12F4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811BDA" w14:paraId="4671D486" w14:textId="6848D3F1" w:rsidTr="00AF7534">
        <w:trPr>
          <w:cantSplit/>
        </w:trPr>
        <w:tc>
          <w:tcPr>
            <w:tcW w:w="614" w:type="dxa"/>
          </w:tcPr>
          <w:p w14:paraId="4671D478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38A48BC2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Бурлаченко Євген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7A" w14:textId="072B4803" w:rsidR="00423554" w:rsidRPr="00AF5DA7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B" w14:textId="048F43DE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C" w14:textId="1CE7D2D0" w:rsidR="00423554" w:rsidRPr="007B0965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85" w14:textId="66A70D43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1AEDFED8" w14:textId="2536EA11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811BDA" w14:paraId="4671D495" w14:textId="0636CA53" w:rsidTr="00AF7534">
        <w:trPr>
          <w:cantSplit/>
        </w:trPr>
        <w:tc>
          <w:tcPr>
            <w:tcW w:w="614" w:type="dxa"/>
          </w:tcPr>
          <w:p w14:paraId="4671D487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5A909B14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Василюк Світлана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89" w14:textId="4DE503F6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423554" w:rsidRPr="004F675B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423554" w:rsidRPr="000C504A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31B4BF7F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34" w:type="dxa"/>
          </w:tcPr>
          <w:p w14:paraId="55782499" w14:textId="46BE5655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811BDA" w14:paraId="4671D4A4" w14:textId="1E82A5A5" w:rsidTr="00AF7534">
        <w:trPr>
          <w:cantSplit/>
        </w:trPr>
        <w:tc>
          <w:tcPr>
            <w:tcW w:w="614" w:type="dxa"/>
          </w:tcPr>
          <w:p w14:paraId="4671D496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518AB13B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Водчиць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98" w14:textId="7E4473B2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79252137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040D1685" w14:textId="0F02D1A6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811BDA" w14:paraId="4671D4B3" w14:textId="621D426F" w:rsidTr="00AF7534">
        <w:trPr>
          <w:cantSplit/>
        </w:trPr>
        <w:tc>
          <w:tcPr>
            <w:tcW w:w="614" w:type="dxa"/>
          </w:tcPr>
          <w:p w14:paraId="4671D4A5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273A6DCA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A7" w14:textId="7510F601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984F67" w:rsidRPr="008450C6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984F67" w:rsidRPr="00D152B7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2078460D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099969B4" w14:textId="7A318DD1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00153C" w14:paraId="4671D4C2" w14:textId="72C8F2D3" w:rsidTr="00AF7534">
        <w:trPr>
          <w:cantSplit/>
        </w:trPr>
        <w:tc>
          <w:tcPr>
            <w:tcW w:w="614" w:type="dxa"/>
          </w:tcPr>
          <w:p w14:paraId="4671D4B4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1EDB209C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Грибачова Анна</w:t>
            </w:r>
          </w:p>
        </w:tc>
        <w:tc>
          <w:tcPr>
            <w:tcW w:w="861" w:type="dxa"/>
          </w:tcPr>
          <w:p w14:paraId="4671D4B6" w14:textId="3B3D5C67" w:rsidR="00984F67" w:rsidRPr="00741D79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7" w14:textId="5BFE061D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8" w14:textId="26BA8145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C1" w14:textId="412418FE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14:paraId="64F39C7E" w14:textId="5A1A73D3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D1" w14:textId="16BBC138" w:rsidTr="00AF7534">
        <w:trPr>
          <w:cantSplit/>
        </w:trPr>
        <w:tc>
          <w:tcPr>
            <w:tcW w:w="614" w:type="dxa"/>
          </w:tcPr>
          <w:p w14:paraId="4671D4C3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36FF375E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Дідик Діана</w:t>
            </w:r>
          </w:p>
        </w:tc>
        <w:tc>
          <w:tcPr>
            <w:tcW w:w="861" w:type="dxa"/>
          </w:tcPr>
          <w:p w14:paraId="4671D4C5" w14:textId="31FE82BB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1C382C0C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C7" w14:textId="3C0EBB6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0" w14:textId="11A75D36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14:paraId="00AE3F17" w14:textId="43DA4AE1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E0" w14:textId="12D0F41C" w:rsidTr="00AF7534">
        <w:trPr>
          <w:cantSplit/>
        </w:trPr>
        <w:tc>
          <w:tcPr>
            <w:tcW w:w="614" w:type="dxa"/>
          </w:tcPr>
          <w:p w14:paraId="4671D4D2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169AFBC6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Дрозд Ірина</w:t>
            </w:r>
          </w:p>
        </w:tc>
        <w:tc>
          <w:tcPr>
            <w:tcW w:w="861" w:type="dxa"/>
          </w:tcPr>
          <w:p w14:paraId="4671D4D4" w14:textId="69B3A96F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5CAF8FF8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134" w:type="dxa"/>
          </w:tcPr>
          <w:p w14:paraId="72E3E007" w14:textId="287782CA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EF" w14:textId="0610AA7C" w:rsidTr="00AF7534">
        <w:trPr>
          <w:cantSplit/>
        </w:trPr>
        <w:tc>
          <w:tcPr>
            <w:tcW w:w="614" w:type="dxa"/>
          </w:tcPr>
          <w:p w14:paraId="4671D4E1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3661DD62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Кушнір Аліна</w:t>
            </w:r>
          </w:p>
        </w:tc>
        <w:tc>
          <w:tcPr>
            <w:tcW w:w="861" w:type="dxa"/>
          </w:tcPr>
          <w:p w14:paraId="4671D4E3" w14:textId="6BEE0E5A" w:rsidR="0006382C" w:rsidRPr="00FE2F4F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4" w14:textId="0F19CD85" w:rsidR="0006382C" w:rsidRPr="00D36D0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5" w14:textId="2C77E85C" w:rsidR="0006382C" w:rsidRPr="00FE2F4F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EE" w14:textId="56331581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11852107" w14:textId="0BE14C30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32A72" w:rsidRPr="00811BDA" w14:paraId="4671D4FE" w14:textId="2028AED2" w:rsidTr="00AF7534">
        <w:trPr>
          <w:cantSplit/>
        </w:trPr>
        <w:tc>
          <w:tcPr>
            <w:tcW w:w="614" w:type="dxa"/>
          </w:tcPr>
          <w:p w14:paraId="4671D4F0" w14:textId="77777777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5CB3F5EB" w:rsidR="00D32A72" w:rsidRPr="00C91A33" w:rsidRDefault="00D32A72" w:rsidP="00D32A7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Марциновський Ярослав</w:t>
            </w:r>
          </w:p>
        </w:tc>
        <w:tc>
          <w:tcPr>
            <w:tcW w:w="861" w:type="dxa"/>
          </w:tcPr>
          <w:p w14:paraId="4671D4F2" w14:textId="6C9757E7" w:rsidR="00D32A72" w:rsidRPr="00FE2F4F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3" w14:textId="505BCB69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4" w14:textId="26A984E3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FD" w14:textId="002CDAC4" w:rsidR="00D32A72" w:rsidRPr="00C8437D" w:rsidRDefault="00CD4EA6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134" w:type="dxa"/>
          </w:tcPr>
          <w:p w14:paraId="63D02838" w14:textId="5D3487E1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32A72" w:rsidRPr="00811BDA" w14:paraId="4671D51C" w14:textId="7C234F19" w:rsidTr="00AF7534">
        <w:trPr>
          <w:cantSplit/>
        </w:trPr>
        <w:tc>
          <w:tcPr>
            <w:tcW w:w="614" w:type="dxa"/>
          </w:tcPr>
          <w:p w14:paraId="4671D50E" w14:textId="4E9D3E89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6840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50F" w14:textId="7950389B" w:rsidR="00D32A72" w:rsidRPr="00C91A33" w:rsidRDefault="00D32A72" w:rsidP="00D32A7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Миронюк Анастасія</w:t>
            </w:r>
          </w:p>
        </w:tc>
        <w:tc>
          <w:tcPr>
            <w:tcW w:w="861" w:type="dxa"/>
          </w:tcPr>
          <w:p w14:paraId="4671D510" w14:textId="795D323F" w:rsidR="00D32A72" w:rsidRPr="00FE2F4F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4D412D49" w:rsidR="00D32A72" w:rsidRPr="00C8437D" w:rsidRDefault="00FA030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14:paraId="494EE976" w14:textId="1764FE6F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00153C" w14:paraId="4671D53A" w14:textId="1B4EC1C4" w:rsidTr="00AF7534">
        <w:trPr>
          <w:cantSplit/>
        </w:trPr>
        <w:tc>
          <w:tcPr>
            <w:tcW w:w="614" w:type="dxa"/>
          </w:tcPr>
          <w:p w14:paraId="4671D52C" w14:textId="3F51D1FA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2D" w14:textId="0AFF56C6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Рєчкін Ілля</w:t>
            </w:r>
          </w:p>
        </w:tc>
        <w:tc>
          <w:tcPr>
            <w:tcW w:w="861" w:type="dxa"/>
          </w:tcPr>
          <w:p w14:paraId="4671D52E" w14:textId="3FB453E6" w:rsidR="009E54FA" w:rsidRPr="00FD5207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2F" w14:textId="402DFF9F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0" w14:textId="372FCF3C" w:rsidR="009E54FA" w:rsidRPr="00D30471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46C03D07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56CFEA8C" w14:textId="42BDF10E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811BDA" w14:paraId="4671D549" w14:textId="537FDFC0" w:rsidTr="00AF7534">
        <w:trPr>
          <w:cantSplit/>
        </w:trPr>
        <w:tc>
          <w:tcPr>
            <w:tcW w:w="614" w:type="dxa"/>
          </w:tcPr>
          <w:p w14:paraId="4671D53B" w14:textId="59F692E9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53C" w14:textId="105D29EF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Романенко Анатолій</w:t>
            </w:r>
          </w:p>
        </w:tc>
        <w:tc>
          <w:tcPr>
            <w:tcW w:w="861" w:type="dxa"/>
          </w:tcPr>
          <w:p w14:paraId="4671D53D" w14:textId="2BB6E788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12E9BAFB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F" w14:textId="04036FEE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48" w14:textId="57F1FE99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3D2A97DC" w14:textId="0BD573F1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811BDA" w14:paraId="4671D558" w14:textId="5A9CE60B" w:rsidTr="00AF7534">
        <w:trPr>
          <w:cantSplit/>
        </w:trPr>
        <w:tc>
          <w:tcPr>
            <w:tcW w:w="614" w:type="dxa"/>
          </w:tcPr>
          <w:p w14:paraId="4671D54A" w14:textId="31160D21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7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4B" w14:textId="6797E230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Семеняк Єлизавета</w:t>
            </w:r>
          </w:p>
        </w:tc>
        <w:tc>
          <w:tcPr>
            <w:tcW w:w="861" w:type="dxa"/>
          </w:tcPr>
          <w:p w14:paraId="4671D54C" w14:textId="257F0E15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79C1113D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34" w:type="dxa"/>
          </w:tcPr>
          <w:p w14:paraId="6D610FC6" w14:textId="16CD8D77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67" w14:textId="22D163D3" w:rsidTr="0033427D">
        <w:trPr>
          <w:cantSplit/>
        </w:trPr>
        <w:tc>
          <w:tcPr>
            <w:tcW w:w="614" w:type="dxa"/>
          </w:tcPr>
          <w:p w14:paraId="4671D559" w14:textId="168F6EA5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5A" w14:textId="01AE7FE0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Сірош Роман</w:t>
            </w:r>
          </w:p>
        </w:tc>
        <w:tc>
          <w:tcPr>
            <w:tcW w:w="861" w:type="dxa"/>
          </w:tcPr>
          <w:p w14:paraId="4671D55B" w14:textId="36EA44CA" w:rsidR="004557C1" w:rsidRPr="00FF6460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7DF4E460" w:rsidR="004557C1" w:rsidRPr="00FF6460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5D" w14:textId="164C08A8" w:rsidR="004557C1" w:rsidRPr="00FF6460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5FF603A4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14:paraId="1DDABAB7" w14:textId="66B8C873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76" w14:textId="773B7BCE" w:rsidTr="00AF7534">
        <w:trPr>
          <w:cantSplit/>
        </w:trPr>
        <w:tc>
          <w:tcPr>
            <w:tcW w:w="614" w:type="dxa"/>
          </w:tcPr>
          <w:p w14:paraId="4671D568" w14:textId="3447F548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69" w14:textId="3D076855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Ткачук Володимир</w:t>
            </w:r>
          </w:p>
        </w:tc>
        <w:tc>
          <w:tcPr>
            <w:tcW w:w="861" w:type="dxa"/>
          </w:tcPr>
          <w:p w14:paraId="4671D56A" w14:textId="715E17E0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6B" w14:textId="2EAB0150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6C" w14:textId="545DD46B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75" w14:textId="7BF6859D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14:paraId="244E94C3" w14:textId="59EEC2C9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097EFA" w14:textId="1D7B7545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85" w14:textId="5D34ACD2" w:rsidTr="00AF7534">
        <w:trPr>
          <w:cantSplit/>
          <w:trHeight w:val="333"/>
        </w:trPr>
        <w:tc>
          <w:tcPr>
            <w:tcW w:w="614" w:type="dxa"/>
          </w:tcPr>
          <w:p w14:paraId="4671D577" w14:textId="6A1CB62C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0.</w:t>
            </w:r>
          </w:p>
        </w:tc>
        <w:tc>
          <w:tcPr>
            <w:tcW w:w="2429" w:type="dxa"/>
            <w:vAlign w:val="bottom"/>
          </w:tcPr>
          <w:p w14:paraId="4671D578" w14:textId="37BB6843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Швек Олександра</w:t>
            </w:r>
          </w:p>
        </w:tc>
        <w:tc>
          <w:tcPr>
            <w:tcW w:w="861" w:type="dxa"/>
          </w:tcPr>
          <w:p w14:paraId="4671D579" w14:textId="6F788B46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7A" w14:textId="06972524" w:rsidR="004557C1" w:rsidRPr="00615B20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7B" w14:textId="41C6E6F5" w:rsidR="004557C1" w:rsidRPr="00615B20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84" w14:textId="3B70CC79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14:paraId="4CC0A290" w14:textId="37B37F26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D6D219" w14:textId="05F61642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557C1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E54FA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302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184</cp:revision>
  <cp:lastPrinted>2021-12-17T08:56:00Z</cp:lastPrinted>
  <dcterms:created xsi:type="dcterms:W3CDTF">2020-12-03T10:30:00Z</dcterms:created>
  <dcterms:modified xsi:type="dcterms:W3CDTF">2022-12-21T12:34:00Z</dcterms:modified>
</cp:coreProperties>
</file>