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Я. (семінари), Цареградська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Джаміль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Бріндас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Василюк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Водчиць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Кирил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Семеняк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273A521B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</w:t>
      </w:r>
      <w:r w:rsidR="00933536">
        <w:t>, матеріали до нього</w:t>
      </w:r>
      <w:r>
        <w:t xml:space="preserve"> і сподіваюся, що Ви будете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23895A57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  <w:r w:rsidRPr="00310D86">
        <w:rPr>
          <w:rFonts w:ascii="Tahoma" w:hAnsi="Tahoma" w:cs="Tahoma"/>
          <w:lang w:val="en-US"/>
        </w:rPr>
        <w:t>Oleg Olikh is inviting you to a scheduled Zoom meeting.</w:t>
      </w:r>
    </w:p>
    <w:p w14:paraId="675B76CC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</w:p>
    <w:p w14:paraId="3AE95CFB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  <w:r w:rsidRPr="00310D86">
        <w:rPr>
          <w:rFonts w:ascii="Tahoma" w:hAnsi="Tahoma" w:cs="Tahoma"/>
          <w:lang w:val="en-US"/>
        </w:rPr>
        <w:t>Topic: Фізика. Практичне заняття/ Контрольна</w:t>
      </w:r>
    </w:p>
    <w:p w14:paraId="25A0E01A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  <w:r w:rsidRPr="00310D86">
        <w:rPr>
          <w:rFonts w:ascii="Tahoma" w:hAnsi="Tahoma" w:cs="Tahoma"/>
          <w:lang w:val="en-US"/>
        </w:rPr>
        <w:t>Time: Oct 31, 2022 14:00 Kyiv</w:t>
      </w:r>
    </w:p>
    <w:p w14:paraId="27C213E6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</w:p>
    <w:p w14:paraId="5B8218D9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  <w:r w:rsidRPr="00310D86">
        <w:rPr>
          <w:rFonts w:ascii="Tahoma" w:hAnsi="Tahoma" w:cs="Tahoma"/>
          <w:lang w:val="en-US"/>
        </w:rPr>
        <w:t>Join Zoom Meeting</w:t>
      </w:r>
    </w:p>
    <w:p w14:paraId="290022D0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  <w:r w:rsidRPr="00310D86">
        <w:rPr>
          <w:rFonts w:ascii="Tahoma" w:hAnsi="Tahoma" w:cs="Tahoma"/>
          <w:lang w:val="en-US"/>
        </w:rPr>
        <w:t>https://knu-ua.zoom.us/j/4269516219?pwd=ak1XbmprdFBUQnRZOWszWU91VHdyUT09</w:t>
      </w:r>
    </w:p>
    <w:p w14:paraId="05444136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</w:p>
    <w:p w14:paraId="26865836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  <w:r w:rsidRPr="00310D86">
        <w:rPr>
          <w:rFonts w:ascii="Tahoma" w:hAnsi="Tahoma" w:cs="Tahoma"/>
          <w:lang w:val="en-US"/>
        </w:rPr>
        <w:t>Meeting ID: 426 951 6219</w:t>
      </w:r>
    </w:p>
    <w:p w14:paraId="0AF2CDD0" w14:textId="77777777" w:rsidR="00310D86" w:rsidRPr="00310D86" w:rsidRDefault="00310D86" w:rsidP="00310D86">
      <w:pPr>
        <w:rPr>
          <w:rFonts w:ascii="Tahoma" w:hAnsi="Tahoma" w:cs="Tahoma"/>
          <w:lang w:val="en-US"/>
        </w:rPr>
      </w:pPr>
      <w:r w:rsidRPr="00310D86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258FA"/>
    <w:rsid w:val="0013632F"/>
    <w:rsid w:val="001E645B"/>
    <w:rsid w:val="00280CB5"/>
    <w:rsid w:val="00296FDE"/>
    <w:rsid w:val="002A6FD9"/>
    <w:rsid w:val="002E03CC"/>
    <w:rsid w:val="002E1621"/>
    <w:rsid w:val="00310D86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613B2D"/>
    <w:rsid w:val="007D012F"/>
    <w:rsid w:val="007D7718"/>
    <w:rsid w:val="00834843"/>
    <w:rsid w:val="00851325"/>
    <w:rsid w:val="00867937"/>
    <w:rsid w:val="009171F9"/>
    <w:rsid w:val="00933536"/>
    <w:rsid w:val="009F338F"/>
    <w:rsid w:val="00A219D4"/>
    <w:rsid w:val="00A2689A"/>
    <w:rsid w:val="00A57F2C"/>
    <w:rsid w:val="00A60BEA"/>
    <w:rsid w:val="00B06234"/>
    <w:rsid w:val="00BB01FB"/>
    <w:rsid w:val="00BB50BB"/>
    <w:rsid w:val="00BD0E80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1277</Words>
  <Characters>728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47</cp:revision>
  <dcterms:created xsi:type="dcterms:W3CDTF">2022-09-23T07:40:00Z</dcterms:created>
  <dcterms:modified xsi:type="dcterms:W3CDTF">2022-10-29T17:00:00Z</dcterms:modified>
</cp:coreProperties>
</file>