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Я. (семінари), Цареградська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260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851325" w:rsidRPr="00BB50BB" w14:paraId="3A32B85B" w14:textId="1EE87E80" w:rsidTr="00096327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Джаміль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426" w:type="dxa"/>
          </w:tcPr>
          <w:p w14:paraId="1A8A2F8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096327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426" w:type="dxa"/>
          </w:tcPr>
          <w:p w14:paraId="7022D3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096327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Бріндас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426" w:type="dxa"/>
          </w:tcPr>
          <w:p w14:paraId="59689B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096327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Василюк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426" w:type="dxa"/>
          </w:tcPr>
          <w:p w14:paraId="56D6DE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096327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Водчиць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426" w:type="dxa"/>
          </w:tcPr>
          <w:p w14:paraId="0BA2608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096327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426" w:type="dxa"/>
          </w:tcPr>
          <w:p w14:paraId="17EF1D4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096327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426" w:type="dxa"/>
          </w:tcPr>
          <w:p w14:paraId="66C6B6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096327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27C5E8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096327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426" w:type="dxa"/>
          </w:tcPr>
          <w:p w14:paraId="78EC796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096327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Кирил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26" w:type="dxa"/>
          </w:tcPr>
          <w:p w14:paraId="541379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096327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Семеняк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426" w:type="dxa"/>
          </w:tcPr>
          <w:p w14:paraId="5AFC36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lastRenderedPageBreak/>
        <w:t>Шановні студенти</w:t>
      </w:r>
      <w:r>
        <w:rPr>
          <w:lang w:val="en-US"/>
        </w:rPr>
        <w:t xml:space="preserve"> 1 </w:t>
      </w:r>
      <w:r>
        <w:t>групи, 2 підгрупи</w:t>
      </w:r>
    </w:p>
    <w:p w14:paraId="4ADEB4CD" w14:textId="6297BC10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 №</w:t>
      </w:r>
      <w:r w:rsidR="00343A20">
        <w:rPr>
          <w:lang w:val="en-US"/>
        </w:rPr>
        <w:t>4</w:t>
      </w:r>
      <w:r>
        <w:rPr>
          <w:lang w:val="en-US"/>
        </w:rPr>
        <w:t xml:space="preserve"> </w:t>
      </w:r>
      <w:r>
        <w:t>та матеріали до нього і сподіваюся, що Ви будете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4F27F657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Oleg Olikh is inviting you to a scheduled Zoom meeting.</w:t>
      </w:r>
    </w:p>
    <w:p w14:paraId="4B223D40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</w:p>
    <w:p w14:paraId="7B948B53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Topic: Фізика. Практичне заняття</w:t>
      </w:r>
    </w:p>
    <w:p w14:paraId="0CB1EF82" w14:textId="43538D2C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Time: Oct 21, 2022 13:0</w:t>
      </w:r>
      <w:r>
        <w:rPr>
          <w:rFonts w:ascii="Tahoma" w:hAnsi="Tahoma" w:cs="Tahoma"/>
          <w:lang w:val="en-US"/>
        </w:rPr>
        <w:t>5</w:t>
      </w:r>
      <w:r w:rsidRPr="00BB01FB">
        <w:rPr>
          <w:rFonts w:ascii="Tahoma" w:hAnsi="Tahoma" w:cs="Tahoma"/>
          <w:lang w:val="en-US"/>
        </w:rPr>
        <w:t xml:space="preserve"> Kyiv</w:t>
      </w:r>
    </w:p>
    <w:p w14:paraId="213E078D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</w:p>
    <w:p w14:paraId="63B45DF9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Join Zoom Meeting</w:t>
      </w:r>
    </w:p>
    <w:p w14:paraId="19860AAD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https://knu-ua.zoom.us/j/4269516219?pwd=ak1XbmprdFBUQnRZOWszWU91VHdyUT09</w:t>
      </w:r>
    </w:p>
    <w:p w14:paraId="465453EE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</w:p>
    <w:p w14:paraId="2C24BD6F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Meeting ID: 426 951 6219</w:t>
      </w:r>
    </w:p>
    <w:p w14:paraId="18841B5A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613B2D"/>
    <w:rsid w:val="007D012F"/>
    <w:rsid w:val="007D7718"/>
    <w:rsid w:val="00834843"/>
    <w:rsid w:val="00851325"/>
    <w:rsid w:val="00867937"/>
    <w:rsid w:val="009171F9"/>
    <w:rsid w:val="009F338F"/>
    <w:rsid w:val="00A219D4"/>
    <w:rsid w:val="00A2689A"/>
    <w:rsid w:val="00A57F2C"/>
    <w:rsid w:val="00A60BEA"/>
    <w:rsid w:val="00B06234"/>
    <w:rsid w:val="00BB01FB"/>
    <w:rsid w:val="00BB50BB"/>
    <w:rsid w:val="00BD0E80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1027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я</cp:lastModifiedBy>
  <cp:revision>43</cp:revision>
  <dcterms:created xsi:type="dcterms:W3CDTF">2022-09-23T07:40:00Z</dcterms:created>
  <dcterms:modified xsi:type="dcterms:W3CDTF">2022-10-15T07:23:00Z</dcterms:modified>
</cp:coreProperties>
</file>