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83B1A" w14:textId="3B64C5CD" w:rsidR="009F338F" w:rsidRPr="009B3261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Хімічний факультет, І група,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підгрупа.</w:t>
      </w:r>
    </w:p>
    <w:p w14:paraId="23902F1C" w14:textId="192B53D9" w:rsidR="009F338F" w:rsidRDefault="009F338F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B32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Викладач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і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Оліх О.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Я. (семінари), </w:t>
      </w:r>
      <w:proofErr w:type="spellStart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Цареградська</w:t>
      </w:r>
      <w:proofErr w:type="spellEnd"/>
      <w:r w:rsidR="008679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Т. Л. (лабораторні роботи)</w:t>
      </w:r>
    </w:p>
    <w:p w14:paraId="2E3C5FE9" w14:textId="5D382A56" w:rsidR="00851325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EBD0407" w14:textId="77777777" w:rsidR="00851325" w:rsidRPr="00867937" w:rsidRDefault="00851325" w:rsidP="009F338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Style w:val="a4"/>
        <w:tblW w:w="17734" w:type="dxa"/>
        <w:tblLook w:val="04A0" w:firstRow="1" w:lastRow="0" w:firstColumn="1" w:lastColumn="0" w:noHBand="0" w:noVBand="1"/>
      </w:tblPr>
      <w:tblGrid>
        <w:gridCol w:w="542"/>
        <w:gridCol w:w="2225"/>
        <w:gridCol w:w="3242"/>
        <w:gridCol w:w="4410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851325" w:rsidRPr="00BB50BB" w14:paraId="3A32B85B" w14:textId="1EE87E80" w:rsidTr="002E1621">
        <w:tc>
          <w:tcPr>
            <w:tcW w:w="562" w:type="dxa"/>
          </w:tcPr>
          <w:p w14:paraId="6D6C16C4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2410" w:type="dxa"/>
          </w:tcPr>
          <w:p w14:paraId="66B255FC" w14:textId="2BFC1EB1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Асан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Джаміль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62999D41" w14:textId="19E0D71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Musiciswin424@gmail.com</w:t>
            </w:r>
          </w:p>
        </w:tc>
        <w:tc>
          <w:tcPr>
            <w:tcW w:w="3408" w:type="dxa"/>
          </w:tcPr>
          <w:p w14:paraId="1A8A2F8E" w14:textId="623F32DA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https://forms.gle/NsFW8KgbDwiXWQ1p9</w:t>
            </w:r>
          </w:p>
        </w:tc>
        <w:tc>
          <w:tcPr>
            <w:tcW w:w="426" w:type="dxa"/>
          </w:tcPr>
          <w:p w14:paraId="44F415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7D2AC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DE796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13FEC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21F95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66C7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0758F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19ACE4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E7EF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ED16CD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488B9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FDB2A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BB9C5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26990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6CAB8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849A90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E631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0CCCA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1336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D24581C" w14:textId="2017CEF8" w:rsidTr="002E1621">
        <w:tc>
          <w:tcPr>
            <w:tcW w:w="562" w:type="dxa"/>
          </w:tcPr>
          <w:p w14:paraId="46D74A8F" w14:textId="77777777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4C541F13" w14:textId="023234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Борисенко Євгеній </w:t>
            </w:r>
          </w:p>
        </w:tc>
        <w:tc>
          <w:tcPr>
            <w:tcW w:w="3260" w:type="dxa"/>
          </w:tcPr>
          <w:p w14:paraId="5238EE8C" w14:textId="61A73BEE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boresenko2005@gmail.com</w:t>
            </w:r>
          </w:p>
        </w:tc>
        <w:tc>
          <w:tcPr>
            <w:tcW w:w="3408" w:type="dxa"/>
          </w:tcPr>
          <w:p w14:paraId="7022D33B" w14:textId="468034E1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https://forms.gle/9HwysMcRJacFj8T76</w:t>
            </w:r>
          </w:p>
        </w:tc>
        <w:tc>
          <w:tcPr>
            <w:tcW w:w="426" w:type="dxa"/>
          </w:tcPr>
          <w:p w14:paraId="7AF62D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6822D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2856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53C98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67D1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CCE89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030F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02515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F88D3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4F544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61BA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F2EA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4269A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0EA7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3C0C2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6BB83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86F1B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2F9B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E633A0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5A2934F7" w14:textId="5FB5CFC5" w:rsidTr="002E1621">
        <w:tc>
          <w:tcPr>
            <w:tcW w:w="562" w:type="dxa"/>
          </w:tcPr>
          <w:p w14:paraId="6A47A92C" w14:textId="585A325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2410" w:type="dxa"/>
          </w:tcPr>
          <w:p w14:paraId="5A31F6BE" w14:textId="5B21A29F" w:rsidR="00851325" w:rsidRPr="00BB50BB" w:rsidRDefault="00851325" w:rsidP="00D1553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Бріндас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Богдан </w:t>
            </w:r>
          </w:p>
        </w:tc>
        <w:tc>
          <w:tcPr>
            <w:tcW w:w="3260" w:type="dxa"/>
          </w:tcPr>
          <w:p w14:paraId="49D3B73B" w14:textId="0BE967E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bogdan.brindas51@gmail.com</w:t>
            </w:r>
          </w:p>
        </w:tc>
        <w:tc>
          <w:tcPr>
            <w:tcW w:w="3408" w:type="dxa"/>
          </w:tcPr>
          <w:p w14:paraId="59689B13" w14:textId="7F4BEDB7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https://forms.gle/Db7iDBMNP1wAZxFt5</w:t>
            </w:r>
          </w:p>
        </w:tc>
        <w:tc>
          <w:tcPr>
            <w:tcW w:w="426" w:type="dxa"/>
          </w:tcPr>
          <w:p w14:paraId="57A229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60325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97758C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8534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19E57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F85690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1B77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3FCD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A26F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46106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F0E3B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28C53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219F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FC3B6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7F1C7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F09F5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61EBB1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3FBD79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B8AB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09661486" w14:textId="07553872" w:rsidTr="002E1621">
        <w:tc>
          <w:tcPr>
            <w:tcW w:w="562" w:type="dxa"/>
          </w:tcPr>
          <w:p w14:paraId="79E1BC19" w14:textId="2ACE3F3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2410" w:type="dxa"/>
          </w:tcPr>
          <w:p w14:paraId="63F9F926" w14:textId="3468A66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Василюк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Світлана </w:t>
            </w:r>
          </w:p>
        </w:tc>
        <w:tc>
          <w:tcPr>
            <w:tcW w:w="3260" w:type="dxa"/>
          </w:tcPr>
          <w:p w14:paraId="07D82091" w14:textId="5CD7414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svitlanavasiluk44@gmail.com</w:t>
            </w:r>
          </w:p>
        </w:tc>
        <w:tc>
          <w:tcPr>
            <w:tcW w:w="3408" w:type="dxa"/>
          </w:tcPr>
          <w:p w14:paraId="56D6DED4" w14:textId="13C3734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https://forms.gle/kqbvmKVieF2aM84S7</w:t>
            </w:r>
          </w:p>
        </w:tc>
        <w:tc>
          <w:tcPr>
            <w:tcW w:w="426" w:type="dxa"/>
          </w:tcPr>
          <w:p w14:paraId="517D796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EAFEF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D4535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65E9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B859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85E5EA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61A45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70A0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BC37A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FF2C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02D3A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D000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460F5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C74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4F879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6316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353AF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7223C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1D3A2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101F0FFB" w14:textId="3F11937C" w:rsidTr="002E1621">
        <w:tc>
          <w:tcPr>
            <w:tcW w:w="562" w:type="dxa"/>
          </w:tcPr>
          <w:p w14:paraId="2C2E14D9" w14:textId="08ABD5E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2410" w:type="dxa"/>
          </w:tcPr>
          <w:p w14:paraId="7EE29D33" w14:textId="2DC4727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>Водчиць</w:t>
            </w:r>
            <w:proofErr w:type="spellEnd"/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 Марта </w:t>
            </w:r>
          </w:p>
        </w:tc>
        <w:tc>
          <w:tcPr>
            <w:tcW w:w="3260" w:type="dxa"/>
          </w:tcPr>
          <w:p w14:paraId="56B59B99" w14:textId="4C8D98D3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marthavodchits5@gmail.com</w:t>
            </w:r>
          </w:p>
        </w:tc>
        <w:tc>
          <w:tcPr>
            <w:tcW w:w="3408" w:type="dxa"/>
          </w:tcPr>
          <w:p w14:paraId="0BA2608C" w14:textId="3A45F6E8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https://forms.gle/bfXArUTfwWp9Qj5K7</w:t>
            </w:r>
          </w:p>
        </w:tc>
        <w:tc>
          <w:tcPr>
            <w:tcW w:w="426" w:type="dxa"/>
          </w:tcPr>
          <w:p w14:paraId="6C651F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C4001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4544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45C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D0828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E2BD77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2F513E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3F5843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DD75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F4EC6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1E47B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8C0FC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647D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73E06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197B33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053D5F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B4417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337D0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4F113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532B723" w14:textId="3C551964" w:rsidTr="002E1621">
        <w:tc>
          <w:tcPr>
            <w:tcW w:w="562" w:type="dxa"/>
          </w:tcPr>
          <w:p w14:paraId="12B4CA08" w14:textId="0B548A6D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2410" w:type="dxa"/>
          </w:tcPr>
          <w:p w14:paraId="3CB75113" w14:textId="6468302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Гайдук Варвара </w:t>
            </w:r>
          </w:p>
        </w:tc>
        <w:tc>
          <w:tcPr>
            <w:tcW w:w="3260" w:type="dxa"/>
          </w:tcPr>
          <w:p w14:paraId="5FAE1A45" w14:textId="3C985DF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1varbara1@gmail.com</w:t>
            </w:r>
          </w:p>
        </w:tc>
        <w:tc>
          <w:tcPr>
            <w:tcW w:w="3408" w:type="dxa"/>
          </w:tcPr>
          <w:p w14:paraId="17EF1D48" w14:textId="7612B894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https://forms.gle/oWwQLzoCPJeyr4Au6</w:t>
            </w:r>
          </w:p>
        </w:tc>
        <w:tc>
          <w:tcPr>
            <w:tcW w:w="426" w:type="dxa"/>
          </w:tcPr>
          <w:p w14:paraId="0094D3C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3E3989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61E71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C5F2C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00A1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9341B2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F0399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7F4CB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AEC9B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A7E5FE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311D1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88338D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27A9D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AB06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D18D63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7BBEF1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CF1B9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6172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083B60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7CDCAB9A" w14:textId="07EC38F1" w:rsidTr="002E1621">
        <w:tc>
          <w:tcPr>
            <w:tcW w:w="562" w:type="dxa"/>
          </w:tcPr>
          <w:p w14:paraId="75A88D08" w14:textId="0B1453F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2410" w:type="dxa"/>
          </w:tcPr>
          <w:p w14:paraId="5E376B82" w14:textId="0C0BF16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C14443">
              <w:rPr>
                <w:rFonts w:ascii="Times New Roman" w:hAnsi="Times New Roman" w:cs="Times New Roman"/>
                <w:sz w:val="24"/>
                <w:szCs w:val="24"/>
              </w:rPr>
              <w:t xml:space="preserve">Дрозд Ірина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(С)</w:t>
            </w:r>
          </w:p>
        </w:tc>
        <w:tc>
          <w:tcPr>
            <w:tcW w:w="3260" w:type="dxa"/>
          </w:tcPr>
          <w:p w14:paraId="0F2440F5" w14:textId="3C59D33A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drozd.irinka@gmail.com</w:t>
            </w:r>
          </w:p>
        </w:tc>
        <w:tc>
          <w:tcPr>
            <w:tcW w:w="3408" w:type="dxa"/>
          </w:tcPr>
          <w:p w14:paraId="66C6B67C" w14:textId="407B497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https://forms.gle/NVpPY2DA3GJ3HHbCA</w:t>
            </w:r>
          </w:p>
        </w:tc>
        <w:tc>
          <w:tcPr>
            <w:tcW w:w="426" w:type="dxa"/>
          </w:tcPr>
          <w:p w14:paraId="30DDDE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F8866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EC5C6D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2835C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8A3386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B7BAF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8C3D4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56209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E2DF9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4CD8F9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0A7D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5461D2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DD9A60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C254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739074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5120CA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F639171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CF6E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CB0A6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FA6028B" w14:textId="495C13D3" w:rsidTr="002E1621">
        <w:tc>
          <w:tcPr>
            <w:tcW w:w="562" w:type="dxa"/>
          </w:tcPr>
          <w:p w14:paraId="38B0206B" w14:textId="15D13CD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2410" w:type="dxa"/>
          </w:tcPr>
          <w:p w14:paraId="57D86AE2" w14:textId="4137EC55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Мельникова Марія </w:t>
            </w:r>
          </w:p>
        </w:tc>
        <w:tc>
          <w:tcPr>
            <w:tcW w:w="3260" w:type="dxa"/>
          </w:tcPr>
          <w:p w14:paraId="24893AEB" w14:textId="5D0933A2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27C5E8" w14:textId="7C918538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https://forms.gle/4NRfrSKH6wkuAE1AA</w:t>
            </w:r>
          </w:p>
        </w:tc>
        <w:tc>
          <w:tcPr>
            <w:tcW w:w="426" w:type="dxa"/>
          </w:tcPr>
          <w:p w14:paraId="47C8DB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3DCB65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BB0C79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D563F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F68215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8D3EC0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513EA0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D94D48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AAA48D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7776B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411F48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DCA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E96444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5482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C6DF88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C7154C6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2CE28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05668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C3A9BF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36F2FAE7" w14:textId="7F7D12B0" w:rsidTr="002E1621">
        <w:tc>
          <w:tcPr>
            <w:tcW w:w="562" w:type="dxa"/>
          </w:tcPr>
          <w:p w14:paraId="5EBC58AC" w14:textId="12F606E6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2410" w:type="dxa"/>
          </w:tcPr>
          <w:p w14:paraId="7AA2B7F1" w14:textId="19724768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740E47">
              <w:rPr>
                <w:rFonts w:ascii="Times New Roman" w:hAnsi="Times New Roman" w:cs="Times New Roman"/>
                <w:sz w:val="24"/>
                <w:szCs w:val="24"/>
              </w:rPr>
              <w:t xml:space="preserve">Миронюк Анастасія </w:t>
            </w:r>
          </w:p>
        </w:tc>
        <w:tc>
          <w:tcPr>
            <w:tcW w:w="3260" w:type="dxa"/>
          </w:tcPr>
          <w:p w14:paraId="4F778340" w14:textId="329AA20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nastmuro0987@gmail.com</w:t>
            </w:r>
          </w:p>
        </w:tc>
        <w:tc>
          <w:tcPr>
            <w:tcW w:w="3408" w:type="dxa"/>
          </w:tcPr>
          <w:p w14:paraId="78EC7960" w14:textId="6B085B72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https://forms.gle/7aQi39aGBHFtWpdW8</w:t>
            </w:r>
          </w:p>
        </w:tc>
        <w:tc>
          <w:tcPr>
            <w:tcW w:w="426" w:type="dxa"/>
          </w:tcPr>
          <w:p w14:paraId="7436D0B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CBCB0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73995E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D4539B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3C2FE3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A9F3F6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A500777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C95B50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64E1FE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E2B1618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5FB7880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57E4BAF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2A63F2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A491FE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25A4E8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42D53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AFB3CD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3598FB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DEB659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BB50BB" w14:paraId="6CCB1988" w14:textId="6AA5A407" w:rsidTr="002E1621">
        <w:tc>
          <w:tcPr>
            <w:tcW w:w="562" w:type="dxa"/>
          </w:tcPr>
          <w:p w14:paraId="229042CA" w14:textId="7C61CB9C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2410" w:type="dxa"/>
          </w:tcPr>
          <w:p w14:paraId="135F152E" w14:textId="502A220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Пащенко </w:t>
            </w:r>
            <w:proofErr w:type="spellStart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>Кирил</w:t>
            </w:r>
            <w:proofErr w:type="spellEnd"/>
            <w:r w:rsidRPr="00530F9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14:paraId="41BC385D" w14:textId="5600B5C0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3408" w:type="dxa"/>
          </w:tcPr>
          <w:p w14:paraId="5413793C" w14:textId="1F619355" w:rsidR="00851325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https://forms.gle/cqaFSPZJQmorion69</w:t>
            </w:r>
          </w:p>
        </w:tc>
        <w:tc>
          <w:tcPr>
            <w:tcW w:w="426" w:type="dxa"/>
          </w:tcPr>
          <w:p w14:paraId="7B8F93B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07465C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C71FB3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DA4EE61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B59D554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059EC6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4CF130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9325890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B7C5BE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CDDE98E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855E17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44F1997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95583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167510A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39CB28B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F928DA3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4509209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1FF4BCC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A0B937F" w14:textId="77777777" w:rsidR="00851325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1325" w:rsidRPr="00FE6FD8" w14:paraId="0D9CCBAB" w14:textId="6926466E" w:rsidTr="002E1621">
        <w:tc>
          <w:tcPr>
            <w:tcW w:w="562" w:type="dxa"/>
          </w:tcPr>
          <w:p w14:paraId="13E179D6" w14:textId="2AC60EBB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BB50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410" w:type="dxa"/>
          </w:tcPr>
          <w:p w14:paraId="4C0BCA1A" w14:textId="7B68E1D9" w:rsidR="00851325" w:rsidRPr="00BB50BB" w:rsidRDefault="00851325" w:rsidP="0054710B">
            <w:pPr>
              <w:spacing w:before="120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Семеняк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Єлизавета </w:t>
            </w:r>
          </w:p>
        </w:tc>
        <w:tc>
          <w:tcPr>
            <w:tcW w:w="3260" w:type="dxa"/>
          </w:tcPr>
          <w:p w14:paraId="7B552C98" w14:textId="3F9FFE8A" w:rsidR="00851325" w:rsidRPr="00FE6FD8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27B2F">
              <w:rPr>
                <w:rFonts w:ascii="Times New Roman" w:hAnsi="Times New Roman" w:cs="Times New Roman"/>
                <w:sz w:val="24"/>
                <w:szCs w:val="24"/>
              </w:rPr>
              <w:t>26lzsmnk26@gmail.com</w:t>
            </w:r>
          </w:p>
        </w:tc>
        <w:tc>
          <w:tcPr>
            <w:tcW w:w="3408" w:type="dxa"/>
          </w:tcPr>
          <w:p w14:paraId="5AFC369E" w14:textId="4E4E310C" w:rsidR="00851325" w:rsidRPr="00327B2F" w:rsidRDefault="002E1621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E1621">
              <w:rPr>
                <w:rFonts w:ascii="Times New Roman" w:hAnsi="Times New Roman" w:cs="Times New Roman"/>
                <w:sz w:val="24"/>
                <w:szCs w:val="24"/>
              </w:rPr>
              <w:t>https://forms.gle/p4SsA7mnPysxrmin7</w:t>
            </w:r>
          </w:p>
        </w:tc>
        <w:tc>
          <w:tcPr>
            <w:tcW w:w="426" w:type="dxa"/>
          </w:tcPr>
          <w:p w14:paraId="53AE08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B538BD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29A91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C1B839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6938B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54FF379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73C61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24A23F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11535CE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4620DCE5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5C70D23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690AFF6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07BB4E1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37B01E3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A8373CC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C68CBE4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5B62D32D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94C4E2B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7F5FCC3E" w14:textId="77777777" w:rsidR="00851325" w:rsidRPr="00327B2F" w:rsidRDefault="00851325" w:rsidP="0054710B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9F56C4" w14:textId="445051C4" w:rsidR="009F338F" w:rsidRDefault="009F338F" w:rsidP="009F338F">
      <w:pPr>
        <w:rPr>
          <w:rFonts w:ascii="Roboto" w:hAnsi="Roboto"/>
          <w:color w:val="000000"/>
          <w:shd w:val="clear" w:color="auto" w:fill="FFFFFF"/>
        </w:rPr>
      </w:pPr>
    </w:p>
    <w:p w14:paraId="585DA225" w14:textId="0989D310" w:rsidR="00851325" w:rsidRPr="00851325" w:rsidRDefault="00851325" w:rsidP="009F338F">
      <w:pPr>
        <w:rPr>
          <w:rFonts w:ascii="Roboto" w:hAnsi="Roboto"/>
          <w:color w:val="000000"/>
          <w:shd w:val="clear" w:color="auto" w:fill="FFFFFF"/>
          <w:lang w:val="en-US"/>
        </w:rPr>
      </w:pPr>
      <w:r>
        <w:rPr>
          <w:rFonts w:ascii="Roboto" w:hAnsi="Roboto"/>
          <w:color w:val="000000"/>
          <w:shd w:val="clear" w:color="auto" w:fill="FFFFFF"/>
          <w:lang w:val="en-US"/>
        </w:rPr>
        <w:t>olegolikh@knu.ua</w:t>
      </w:r>
    </w:p>
    <w:p w14:paraId="3662109F" w14:textId="77777777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DD98833" w14:textId="4375AEA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  <w:r w:rsidRPr="00327B2F">
        <w:rPr>
          <w:rFonts w:ascii="Times New Roman" w:hAnsi="Times New Roman" w:cs="Times New Roman"/>
          <w:sz w:val="24"/>
          <w:szCs w:val="24"/>
        </w:rPr>
        <w:t>Musiciswin424@gmail.com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boresenko2005@gmail.com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bogdan.brindas51@gmail.com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svitlanavasiluk44@gmail.com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marthavodchits5@gmail.com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1varbara1@gmail.com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327B2F">
        <w:rPr>
          <w:rFonts w:ascii="Times New Roman" w:hAnsi="Times New Roman" w:cs="Times New Roman"/>
          <w:sz w:val="24"/>
          <w:szCs w:val="24"/>
        </w:rPr>
        <w:t>drozd.irinka@gmail.com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?; </w:t>
      </w:r>
      <w:r w:rsidRPr="00327B2F">
        <w:rPr>
          <w:rFonts w:ascii="Times New Roman" w:hAnsi="Times New Roman" w:cs="Times New Roman"/>
          <w:sz w:val="24"/>
          <w:szCs w:val="24"/>
        </w:rPr>
        <w:t>nastmuro0987@gmail.com</w:t>
      </w:r>
      <w:r>
        <w:rPr>
          <w:rFonts w:ascii="Times New Roman" w:hAnsi="Times New Roman" w:cs="Times New Roman"/>
          <w:sz w:val="24"/>
          <w:szCs w:val="24"/>
        </w:rPr>
        <w:t xml:space="preserve">; ?; </w:t>
      </w:r>
      <w:r w:rsidRPr="00327B2F">
        <w:rPr>
          <w:rFonts w:ascii="Times New Roman" w:hAnsi="Times New Roman" w:cs="Times New Roman"/>
          <w:sz w:val="24"/>
          <w:szCs w:val="24"/>
        </w:rPr>
        <w:t>26lzsmnk26@gmail.com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68CB8B7D" w14:textId="4CD46625" w:rsidR="00851325" w:rsidRDefault="00851325" w:rsidP="009F338F">
      <w:pPr>
        <w:rPr>
          <w:rFonts w:ascii="Roboto" w:hAnsi="Roboto"/>
          <w:color w:val="000000"/>
          <w:shd w:val="clear" w:color="auto" w:fill="FFFFFF"/>
        </w:rPr>
      </w:pPr>
    </w:p>
    <w:p w14:paraId="0B5F68CB" w14:textId="6643F4E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58184FB6" w14:textId="37B6DF9F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p w14:paraId="0865F7C3" w14:textId="0FFB4C2F" w:rsidR="002A6FD9" w:rsidRPr="002A6FD9" w:rsidRDefault="002A6FD9" w:rsidP="002A6FD9">
      <w:r>
        <w:t>Шановні студенти</w:t>
      </w:r>
      <w:r w:rsidRPr="002E1621">
        <w:rPr>
          <w:lang w:val="ru-RU"/>
        </w:rPr>
        <w:t xml:space="preserve"> 1 </w:t>
      </w:r>
      <w:r>
        <w:t>групи, 2 підгрупи</w:t>
      </w:r>
    </w:p>
    <w:p w14:paraId="4ADEB4CD" w14:textId="6297BC10" w:rsidR="002A6FD9" w:rsidRPr="007F24B1" w:rsidRDefault="002A6FD9" w:rsidP="002A6FD9">
      <w:pPr>
        <w:rPr>
          <w:rFonts w:ascii="Calibri" w:hAnsi="Calibri" w:cs="Calibri"/>
        </w:rPr>
      </w:pPr>
      <w:r>
        <w:t>надсилаю запрошення на он-лайн практичне заняття з фізики №</w:t>
      </w:r>
      <w:r w:rsidR="00343A20" w:rsidRPr="002E1621">
        <w:rPr>
          <w:lang w:val="ru-RU"/>
        </w:rPr>
        <w:t>4</w:t>
      </w:r>
      <w:r w:rsidRPr="002E1621">
        <w:rPr>
          <w:lang w:val="ru-RU"/>
        </w:rPr>
        <w:t xml:space="preserve"> </w:t>
      </w:r>
      <w:r>
        <w:t>та матеріали до нього і сподіваюся, що Ви будете у змозі підключитися до нього.</w:t>
      </w:r>
    </w:p>
    <w:p w14:paraId="5CCB08D1" w14:textId="77777777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</w:t>
      </w:r>
    </w:p>
    <w:p w14:paraId="4F27F657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 xml:space="preserve">Oleg </w:t>
      </w:r>
      <w:proofErr w:type="spellStart"/>
      <w:r w:rsidRPr="00BB01FB">
        <w:rPr>
          <w:rFonts w:ascii="Tahoma" w:hAnsi="Tahoma" w:cs="Tahoma"/>
          <w:lang w:val="en-US"/>
        </w:rPr>
        <w:t>Olikh</w:t>
      </w:r>
      <w:proofErr w:type="spellEnd"/>
      <w:r w:rsidRPr="00BB01FB">
        <w:rPr>
          <w:rFonts w:ascii="Tahoma" w:hAnsi="Tahoma" w:cs="Tahoma"/>
          <w:lang w:val="en-US"/>
        </w:rPr>
        <w:t xml:space="preserve"> is inviting you to a scheduled Zoom meeting.</w:t>
      </w:r>
    </w:p>
    <w:p w14:paraId="4B223D40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7B948B53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 xml:space="preserve">Topic: </w:t>
      </w:r>
      <w:proofErr w:type="spellStart"/>
      <w:r w:rsidRPr="00BB01FB">
        <w:rPr>
          <w:rFonts w:ascii="Tahoma" w:hAnsi="Tahoma" w:cs="Tahoma"/>
          <w:lang w:val="en-US"/>
        </w:rPr>
        <w:t>Фізика</w:t>
      </w:r>
      <w:proofErr w:type="spellEnd"/>
      <w:r w:rsidRPr="00BB01FB">
        <w:rPr>
          <w:rFonts w:ascii="Tahoma" w:hAnsi="Tahoma" w:cs="Tahoma"/>
          <w:lang w:val="en-US"/>
        </w:rPr>
        <w:t xml:space="preserve">. </w:t>
      </w:r>
      <w:proofErr w:type="spellStart"/>
      <w:r w:rsidRPr="00BB01FB">
        <w:rPr>
          <w:rFonts w:ascii="Tahoma" w:hAnsi="Tahoma" w:cs="Tahoma"/>
          <w:lang w:val="en-US"/>
        </w:rPr>
        <w:t>Практичне</w:t>
      </w:r>
      <w:proofErr w:type="spellEnd"/>
      <w:r w:rsidRPr="00BB01FB">
        <w:rPr>
          <w:rFonts w:ascii="Tahoma" w:hAnsi="Tahoma" w:cs="Tahoma"/>
          <w:lang w:val="en-US"/>
        </w:rPr>
        <w:t xml:space="preserve"> </w:t>
      </w:r>
      <w:proofErr w:type="spellStart"/>
      <w:r w:rsidRPr="00BB01FB">
        <w:rPr>
          <w:rFonts w:ascii="Tahoma" w:hAnsi="Tahoma" w:cs="Tahoma"/>
          <w:lang w:val="en-US"/>
        </w:rPr>
        <w:t>заняття</w:t>
      </w:r>
      <w:proofErr w:type="spellEnd"/>
    </w:p>
    <w:p w14:paraId="0CB1EF82" w14:textId="43538D2C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Time: Oct 21, 2022 13:0</w:t>
      </w:r>
      <w:r>
        <w:rPr>
          <w:rFonts w:ascii="Tahoma" w:hAnsi="Tahoma" w:cs="Tahoma"/>
          <w:lang w:val="en-US"/>
        </w:rPr>
        <w:t>5</w:t>
      </w:r>
      <w:r w:rsidRPr="00BB01FB">
        <w:rPr>
          <w:rFonts w:ascii="Tahoma" w:hAnsi="Tahoma" w:cs="Tahoma"/>
          <w:lang w:val="en-US"/>
        </w:rPr>
        <w:t xml:space="preserve"> Kyiv</w:t>
      </w:r>
    </w:p>
    <w:p w14:paraId="213E078D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63B45DF9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Join Zoom Meeting</w:t>
      </w:r>
    </w:p>
    <w:p w14:paraId="19860AAD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https://knu-ua.zoom.us/j/4269516219?pwd=ak1XbmprdFBUQnRZOWszWU91VHdyUT09</w:t>
      </w:r>
    </w:p>
    <w:p w14:paraId="465453EE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</w:p>
    <w:p w14:paraId="2C24BD6F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Meeting ID: 426 951 6219</w:t>
      </w:r>
    </w:p>
    <w:p w14:paraId="18841B5A" w14:textId="77777777" w:rsidR="00BB01FB" w:rsidRPr="00BB01FB" w:rsidRDefault="00BB01FB" w:rsidP="00BB01FB">
      <w:pPr>
        <w:rPr>
          <w:rFonts w:ascii="Tahoma" w:hAnsi="Tahoma" w:cs="Tahoma"/>
          <w:lang w:val="en-US"/>
        </w:rPr>
      </w:pPr>
      <w:r w:rsidRPr="00BB01FB">
        <w:rPr>
          <w:rFonts w:ascii="Tahoma" w:hAnsi="Tahoma" w:cs="Tahoma"/>
          <w:lang w:val="en-US"/>
        </w:rPr>
        <w:t>Passcode: 1</w:t>
      </w:r>
    </w:p>
    <w:p w14:paraId="520981A9" w14:textId="77777777" w:rsidR="00BB01FB" w:rsidRDefault="00BB01FB" w:rsidP="002A6FD9">
      <w:pPr>
        <w:rPr>
          <w:rFonts w:ascii="Tahoma" w:hAnsi="Tahoma" w:cs="Tahoma"/>
          <w:lang w:val="en-US"/>
        </w:rPr>
      </w:pPr>
    </w:p>
    <w:p w14:paraId="63A7660F" w14:textId="15C56D94" w:rsidR="002A6FD9" w:rsidRDefault="002A6FD9" w:rsidP="002A6FD9">
      <w:pPr>
        <w:rPr>
          <w:rFonts w:ascii="Calibri" w:hAnsi="Calibri" w:cs="Calibri"/>
        </w:rPr>
      </w:pPr>
      <w:r>
        <w:rPr>
          <w:lang w:val="en-US"/>
        </w:rPr>
        <w:t>--------------------------------------------------------------------</w:t>
      </w:r>
    </w:p>
    <w:p w14:paraId="1DCA5F41" w14:textId="77777777" w:rsidR="002A6FD9" w:rsidRDefault="002A6FD9" w:rsidP="002A6FD9">
      <w:pPr>
        <w:rPr>
          <w:rFonts w:ascii="Calibri" w:hAnsi="Calibri" w:cs="Calibri"/>
        </w:rPr>
      </w:pPr>
      <w:r>
        <w:t>З повагою,</w:t>
      </w:r>
    </w:p>
    <w:p w14:paraId="77B4F8CE" w14:textId="77777777" w:rsidR="002A6FD9" w:rsidRDefault="002A6FD9" w:rsidP="002A6FD9">
      <w:pPr>
        <w:rPr>
          <w:rFonts w:ascii="Calibri" w:hAnsi="Calibri" w:cs="Calibri"/>
        </w:rPr>
      </w:pPr>
      <w:r>
        <w:t>Оліх Олег</w:t>
      </w:r>
    </w:p>
    <w:p w14:paraId="7DAD9CD1" w14:textId="77777777" w:rsidR="002A6FD9" w:rsidRDefault="002A6FD9" w:rsidP="009F338F">
      <w:pPr>
        <w:rPr>
          <w:rFonts w:ascii="Roboto" w:hAnsi="Roboto"/>
          <w:color w:val="000000"/>
          <w:shd w:val="clear" w:color="auto" w:fill="FFFFFF"/>
        </w:rPr>
      </w:pPr>
    </w:p>
    <w:sectPr w:rsidR="002A6FD9" w:rsidSect="00851325">
      <w:pgSz w:w="16838" w:h="11906" w:orient="landscape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8F"/>
    <w:rsid w:val="000347B9"/>
    <w:rsid w:val="00054B58"/>
    <w:rsid w:val="000C20B4"/>
    <w:rsid w:val="001258FA"/>
    <w:rsid w:val="0013632F"/>
    <w:rsid w:val="001E645B"/>
    <w:rsid w:val="00280CB5"/>
    <w:rsid w:val="00296FDE"/>
    <w:rsid w:val="002A6FD9"/>
    <w:rsid w:val="002E03CC"/>
    <w:rsid w:val="002E1621"/>
    <w:rsid w:val="00317700"/>
    <w:rsid w:val="00343A20"/>
    <w:rsid w:val="0035479B"/>
    <w:rsid w:val="003843C1"/>
    <w:rsid w:val="004449DC"/>
    <w:rsid w:val="0046604C"/>
    <w:rsid w:val="00494DA8"/>
    <w:rsid w:val="005460D8"/>
    <w:rsid w:val="0059489C"/>
    <w:rsid w:val="00613B2D"/>
    <w:rsid w:val="007D012F"/>
    <w:rsid w:val="007D7718"/>
    <w:rsid w:val="00834843"/>
    <w:rsid w:val="00851325"/>
    <w:rsid w:val="00867937"/>
    <w:rsid w:val="009171F9"/>
    <w:rsid w:val="009F338F"/>
    <w:rsid w:val="00A219D4"/>
    <w:rsid w:val="00A2689A"/>
    <w:rsid w:val="00A57F2C"/>
    <w:rsid w:val="00A60BEA"/>
    <w:rsid w:val="00B06234"/>
    <w:rsid w:val="00BB01FB"/>
    <w:rsid w:val="00BB50BB"/>
    <w:rsid w:val="00BD0E80"/>
    <w:rsid w:val="00CD6185"/>
    <w:rsid w:val="00CE5BAD"/>
    <w:rsid w:val="00D15537"/>
    <w:rsid w:val="00D5542F"/>
    <w:rsid w:val="00DA1E68"/>
    <w:rsid w:val="00DC708A"/>
    <w:rsid w:val="00DE73ED"/>
    <w:rsid w:val="00E91D20"/>
    <w:rsid w:val="00EE3697"/>
    <w:rsid w:val="00F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D99EA"/>
  <w15:chartTrackingRefBased/>
  <w15:docId w15:val="{7E394C69-BEAC-49BD-92FC-B45FB95F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338F"/>
    <w:rPr>
      <w:color w:val="0000FF"/>
      <w:u w:val="single"/>
    </w:rPr>
  </w:style>
  <w:style w:type="table" w:styleId="a4">
    <w:name w:val="Table Grid"/>
    <w:basedOn w:val="a1"/>
    <w:uiPriority w:val="39"/>
    <w:rsid w:val="009F3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</dc:creator>
  <cp:keywords/>
  <dc:description/>
  <cp:lastModifiedBy>oleg</cp:lastModifiedBy>
  <cp:revision>44</cp:revision>
  <dcterms:created xsi:type="dcterms:W3CDTF">2022-09-23T07:40:00Z</dcterms:created>
  <dcterms:modified xsi:type="dcterms:W3CDTF">2022-10-20T06:51:00Z</dcterms:modified>
</cp:coreProperties>
</file>