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08057F13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CF7C35">
        <w:rPr>
          <w:sz w:val="28"/>
          <w:lang w:val="en-US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CF7C35"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r w:rsidR="004C4F9D">
        <w:rPr>
          <w:sz w:val="28"/>
          <w:lang w:val="uk-UA"/>
        </w:rPr>
        <w:t>Козаченко В.В.,</w:t>
      </w:r>
      <w:r w:rsidR="009508A0" w:rsidRPr="009508A0">
        <w:rPr>
          <w:sz w:val="28"/>
          <w:lang w:val="uk-UA"/>
        </w:rPr>
        <w:t xml:space="preserve"> </w:t>
      </w:r>
      <w:proofErr w:type="spellStart"/>
      <w:r w:rsidR="009508A0" w:rsidRPr="009508A0">
        <w:rPr>
          <w:sz w:val="28"/>
          <w:lang w:val="uk-UA"/>
        </w:rPr>
        <w:t>Цареградська</w:t>
      </w:r>
      <w:proofErr w:type="spellEnd"/>
      <w:r w:rsidR="009508A0" w:rsidRPr="009508A0">
        <w:rPr>
          <w:sz w:val="28"/>
          <w:lang w:val="uk-UA"/>
        </w:rPr>
        <w:t xml:space="preserve">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9D78EB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9D78EB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9D78EB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D270A9C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D78EB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9D78EB">
              <w:rPr>
                <w:sz w:val="20"/>
                <w:szCs w:val="20"/>
              </w:rPr>
              <w:t>.</w:t>
            </w:r>
            <w:r w:rsidRPr="009D78EB">
              <w:rPr>
                <w:sz w:val="20"/>
                <w:szCs w:val="20"/>
                <w:lang w:val="uk-UA"/>
              </w:rPr>
              <w:t xml:space="preserve"> </w:t>
            </w:r>
            <w:r w:rsidRPr="009D78EB">
              <w:rPr>
                <w:sz w:val="20"/>
                <w:szCs w:val="20"/>
                <w:lang w:val="en-US"/>
              </w:rPr>
              <w:t>(</w:t>
            </w:r>
            <w:r w:rsidR="00A360DE" w:rsidRPr="009D78EB">
              <w:rPr>
                <w:sz w:val="20"/>
                <w:szCs w:val="20"/>
                <w:lang w:val="en-US"/>
              </w:rPr>
              <w:t>30</w:t>
            </w:r>
            <w:r w:rsidRPr="009D78EB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671D430" w14:textId="7E22ECA9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Семінар</w:t>
            </w:r>
            <w:r w:rsidRPr="009D78EB">
              <w:rPr>
                <w:sz w:val="20"/>
                <w:szCs w:val="20"/>
                <w:lang w:val="en-US"/>
              </w:rPr>
              <w:t xml:space="preserve"> </w:t>
            </w:r>
            <w:r w:rsidRPr="009D78EB">
              <w:rPr>
                <w:sz w:val="20"/>
                <w:szCs w:val="20"/>
                <w:lang w:val="uk-UA"/>
              </w:rPr>
              <w:t>(</w:t>
            </w:r>
            <w:r w:rsidR="00A360DE" w:rsidRPr="009D78EB">
              <w:rPr>
                <w:sz w:val="20"/>
                <w:szCs w:val="20"/>
                <w:lang w:val="en-US"/>
              </w:rPr>
              <w:t>30</w:t>
            </w:r>
            <w:r w:rsidRPr="009D78EB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9D78EB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D78EB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9D78EB">
              <w:rPr>
                <w:sz w:val="20"/>
                <w:szCs w:val="20"/>
                <w:lang w:val="uk-UA"/>
              </w:rPr>
              <w:t>.</w:t>
            </w:r>
            <w:r w:rsidRPr="009D78EB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9D78EB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9D78E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9D78EB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D78EB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9D78EB">
              <w:rPr>
                <w:sz w:val="20"/>
                <w:szCs w:val="20"/>
                <w:lang w:val="uk-UA"/>
              </w:rPr>
              <w:t>.</w:t>
            </w:r>
            <w:r w:rsidRPr="009D78EB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9D78EB" w:rsidRPr="009D78EB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64EB4BC1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Бицюк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861" w:type="dxa"/>
          </w:tcPr>
          <w:p w14:paraId="4671D43E" w14:textId="1EA1E88D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04B7EA3D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0" w14:textId="4418C12E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0D91D3B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5384F986" w14:textId="3508A668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178D35BA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Дячук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Марина</w:t>
            </w:r>
          </w:p>
        </w:tc>
        <w:tc>
          <w:tcPr>
            <w:tcW w:w="861" w:type="dxa"/>
          </w:tcPr>
          <w:p w14:paraId="4671D44D" w14:textId="3901EDB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2E736746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74D8D875" w14:textId="27E4A6D8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68" w14:textId="5C298A25" w:rsidTr="00BF29D7">
        <w:trPr>
          <w:cantSplit/>
        </w:trPr>
        <w:tc>
          <w:tcPr>
            <w:tcW w:w="614" w:type="dxa"/>
          </w:tcPr>
          <w:p w14:paraId="4671D45A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</w:tcPr>
          <w:p w14:paraId="4671D45B" w14:textId="4724E776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  <w:shd w:val="clear" w:color="auto" w:fill="FFFFFF"/>
              </w:rPr>
              <w:t>Ковальчук Максим</w:t>
            </w:r>
          </w:p>
        </w:tc>
        <w:tc>
          <w:tcPr>
            <w:tcW w:w="861" w:type="dxa"/>
          </w:tcPr>
          <w:p w14:paraId="4671D45C" w14:textId="51F029F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1C4DBBD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4DD561F1" w14:textId="09E175C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77" w14:textId="7F6AB2AD" w:rsidTr="00AF7534">
        <w:trPr>
          <w:cantSplit/>
        </w:trPr>
        <w:tc>
          <w:tcPr>
            <w:tcW w:w="614" w:type="dxa"/>
          </w:tcPr>
          <w:p w14:paraId="4671D469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73D39751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>Кот Ольга</w:t>
            </w:r>
          </w:p>
        </w:tc>
        <w:tc>
          <w:tcPr>
            <w:tcW w:w="861" w:type="dxa"/>
          </w:tcPr>
          <w:p w14:paraId="4671D46B" w14:textId="2EF8E14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6D2B6DDC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134" w:type="dxa"/>
          </w:tcPr>
          <w:p w14:paraId="336AE0C3" w14:textId="296F12F4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86" w14:textId="6848D3F1" w:rsidTr="00AF7534">
        <w:trPr>
          <w:cantSplit/>
        </w:trPr>
        <w:tc>
          <w:tcPr>
            <w:tcW w:w="614" w:type="dxa"/>
          </w:tcPr>
          <w:p w14:paraId="4671D478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7C29D9DB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Кузнєцова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Анна</w:t>
            </w:r>
          </w:p>
        </w:tc>
        <w:tc>
          <w:tcPr>
            <w:tcW w:w="861" w:type="dxa"/>
          </w:tcPr>
          <w:p w14:paraId="4671D47A" w14:textId="719C944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4D4BD7A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C" w14:textId="2C4E277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3622737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134" w:type="dxa"/>
          </w:tcPr>
          <w:p w14:paraId="1AEDFED8" w14:textId="2536EA1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95" w14:textId="0636CA53" w:rsidTr="00AF7534">
        <w:trPr>
          <w:cantSplit/>
        </w:trPr>
        <w:tc>
          <w:tcPr>
            <w:tcW w:w="614" w:type="dxa"/>
          </w:tcPr>
          <w:p w14:paraId="4671D487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1177F212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Луців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861" w:type="dxa"/>
          </w:tcPr>
          <w:p w14:paraId="4671D489" w14:textId="4DE503F6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62B3FD9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55782499" w14:textId="46BE5655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A4" w14:textId="1E82A5A5" w:rsidTr="00AF7534">
        <w:trPr>
          <w:cantSplit/>
        </w:trPr>
        <w:tc>
          <w:tcPr>
            <w:tcW w:w="614" w:type="dxa"/>
          </w:tcPr>
          <w:p w14:paraId="4671D496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0AE88368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Микитюк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861" w:type="dxa"/>
          </w:tcPr>
          <w:p w14:paraId="4671D498" w14:textId="7E4473B2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2E14322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040D1685" w14:textId="0F02D1A6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B3" w14:textId="621D426F" w:rsidTr="00AF7534">
        <w:trPr>
          <w:cantSplit/>
        </w:trPr>
        <w:tc>
          <w:tcPr>
            <w:tcW w:w="614" w:type="dxa"/>
          </w:tcPr>
          <w:p w14:paraId="4671D4A5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1CAFDEB4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Олійник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Софія</w:t>
            </w:r>
            <w:proofErr w:type="spellEnd"/>
          </w:p>
        </w:tc>
        <w:tc>
          <w:tcPr>
            <w:tcW w:w="861" w:type="dxa"/>
          </w:tcPr>
          <w:p w14:paraId="4671D4A7" w14:textId="7510F60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57D56AD2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099969B4" w14:textId="7A318DD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C2" w14:textId="72C8F2D3" w:rsidTr="00AF7534">
        <w:trPr>
          <w:cantSplit/>
        </w:trPr>
        <w:tc>
          <w:tcPr>
            <w:tcW w:w="614" w:type="dxa"/>
          </w:tcPr>
          <w:p w14:paraId="4671D4B4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E063EB2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Отвеновська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861" w:type="dxa"/>
          </w:tcPr>
          <w:p w14:paraId="4671D4B6" w14:textId="260D1D09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0D58E31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8" w14:textId="124C1F49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316FD3E8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134" w:type="dxa"/>
          </w:tcPr>
          <w:p w14:paraId="64F39C7E" w14:textId="5A1A73D3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D1" w14:textId="16BBC138" w:rsidTr="00AF7534">
        <w:trPr>
          <w:cantSplit/>
        </w:trPr>
        <w:tc>
          <w:tcPr>
            <w:tcW w:w="614" w:type="dxa"/>
          </w:tcPr>
          <w:p w14:paraId="4671D4C3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0762BEA9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Парминська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Олександра</w:t>
            </w:r>
          </w:p>
        </w:tc>
        <w:tc>
          <w:tcPr>
            <w:tcW w:w="861" w:type="dxa"/>
          </w:tcPr>
          <w:p w14:paraId="4671D4C5" w14:textId="0DD97BF3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98DBEB2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7" w14:textId="3A0DAC0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2A21280D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00AE3F17" w14:textId="43DA4AE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E0" w14:textId="12D0F41C" w:rsidTr="00AF7534">
        <w:trPr>
          <w:cantSplit/>
        </w:trPr>
        <w:tc>
          <w:tcPr>
            <w:tcW w:w="614" w:type="dxa"/>
          </w:tcPr>
          <w:p w14:paraId="4671D4D2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1056A835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Прищепов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Гліб</w:t>
            </w:r>
            <w:proofErr w:type="spellEnd"/>
          </w:p>
        </w:tc>
        <w:tc>
          <w:tcPr>
            <w:tcW w:w="861" w:type="dxa"/>
          </w:tcPr>
          <w:p w14:paraId="4671D4D4" w14:textId="69B3A96F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550A3A1C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72E3E007" w14:textId="287782CA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EF" w14:textId="0610AA7C" w:rsidTr="00AF7534">
        <w:trPr>
          <w:cantSplit/>
        </w:trPr>
        <w:tc>
          <w:tcPr>
            <w:tcW w:w="614" w:type="dxa"/>
          </w:tcPr>
          <w:p w14:paraId="4671D4E1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2765DB5E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Реутова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861" w:type="dxa"/>
          </w:tcPr>
          <w:p w14:paraId="4671D4E3" w14:textId="335AE1F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263DFE8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5" w14:textId="12A38550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046437A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11852107" w14:textId="0BE14C30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4FE" w14:textId="2028AED2" w:rsidTr="00BF29D7">
        <w:trPr>
          <w:cantSplit/>
        </w:trPr>
        <w:tc>
          <w:tcPr>
            <w:tcW w:w="614" w:type="dxa"/>
          </w:tcPr>
          <w:p w14:paraId="4671D4F0" w14:textId="77777777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</w:tcPr>
          <w:p w14:paraId="4671D4F1" w14:textId="76DBE715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Северина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Дар'я</w:t>
            </w:r>
            <w:proofErr w:type="spellEnd"/>
          </w:p>
        </w:tc>
        <w:tc>
          <w:tcPr>
            <w:tcW w:w="861" w:type="dxa"/>
          </w:tcPr>
          <w:p w14:paraId="4671D4F2" w14:textId="13B64582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28B06F9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4" w14:textId="3F688B2F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13B73E89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134" w:type="dxa"/>
          </w:tcPr>
          <w:p w14:paraId="63D02838" w14:textId="5D3487E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51C" w14:textId="7C234F19" w:rsidTr="00AF7534">
        <w:trPr>
          <w:cantSplit/>
        </w:trPr>
        <w:tc>
          <w:tcPr>
            <w:tcW w:w="614" w:type="dxa"/>
          </w:tcPr>
          <w:p w14:paraId="4671D50E" w14:textId="4E9D3E89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F" w14:textId="5B8A83D0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Сердюк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861" w:type="dxa"/>
          </w:tcPr>
          <w:p w14:paraId="4671D510" w14:textId="795D323F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77E6CAD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134" w:type="dxa"/>
          </w:tcPr>
          <w:p w14:paraId="494EE976" w14:textId="1764FE6F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53A" w14:textId="1B4EC1C4" w:rsidTr="00AF7534">
        <w:trPr>
          <w:cantSplit/>
        </w:trPr>
        <w:tc>
          <w:tcPr>
            <w:tcW w:w="614" w:type="dxa"/>
          </w:tcPr>
          <w:p w14:paraId="4671D52C" w14:textId="3F51D1F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2D" w14:textId="64D3D01E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Смирнова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861" w:type="dxa"/>
          </w:tcPr>
          <w:p w14:paraId="4671D52E" w14:textId="5772023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0365120C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0" w14:textId="3CCC444D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6C004F0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</w:tcPr>
          <w:p w14:paraId="56CFEA8C" w14:textId="42BDF10E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549" w14:textId="537FDFC0" w:rsidTr="00AF7534">
        <w:trPr>
          <w:cantSplit/>
        </w:trPr>
        <w:tc>
          <w:tcPr>
            <w:tcW w:w="614" w:type="dxa"/>
          </w:tcPr>
          <w:p w14:paraId="4671D53B" w14:textId="59F692E9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3C" w14:textId="43BCAEC6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Тівоненко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Руслан</w:t>
            </w:r>
          </w:p>
        </w:tc>
        <w:tc>
          <w:tcPr>
            <w:tcW w:w="861" w:type="dxa"/>
          </w:tcPr>
          <w:p w14:paraId="4671D53D" w14:textId="780DA0C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7610A818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F" w14:textId="443D130D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48" w14:textId="62E3BC7E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3D2A97DC" w14:textId="0BD573F1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558" w14:textId="5A9CE60B" w:rsidTr="002C5F9B">
        <w:trPr>
          <w:cantSplit/>
        </w:trPr>
        <w:tc>
          <w:tcPr>
            <w:tcW w:w="614" w:type="dxa"/>
          </w:tcPr>
          <w:p w14:paraId="4671D54A" w14:textId="31160D21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4B" w14:textId="16208FD0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9D78EB">
              <w:rPr>
                <w:color w:val="000000"/>
                <w:sz w:val="20"/>
                <w:szCs w:val="20"/>
              </w:rPr>
              <w:t>Халіманенко</w:t>
            </w:r>
            <w:proofErr w:type="spellEnd"/>
            <w:r w:rsidRPr="009D78E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Дар'я</w:t>
            </w:r>
            <w:proofErr w:type="spellEnd"/>
          </w:p>
        </w:tc>
        <w:tc>
          <w:tcPr>
            <w:tcW w:w="861" w:type="dxa"/>
          </w:tcPr>
          <w:p w14:paraId="4671D54C" w14:textId="257F0E1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4671D557" w14:textId="55C3139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134" w:type="dxa"/>
          </w:tcPr>
          <w:p w14:paraId="6D610FC6" w14:textId="16CD8D77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D78EB" w:rsidRPr="009D78EB" w14:paraId="4671D567" w14:textId="22D163D3" w:rsidTr="00BF29D7">
        <w:trPr>
          <w:cantSplit/>
        </w:trPr>
        <w:tc>
          <w:tcPr>
            <w:tcW w:w="614" w:type="dxa"/>
          </w:tcPr>
          <w:p w14:paraId="4671D559" w14:textId="168F6EA5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  <w:vAlign w:val="bottom"/>
          </w:tcPr>
          <w:p w14:paraId="4671D55A" w14:textId="16DF9F72" w:rsidR="009D78EB" w:rsidRPr="009D78EB" w:rsidRDefault="009D78EB" w:rsidP="009D78EB">
            <w:pPr>
              <w:ind w:left="20"/>
              <w:rPr>
                <w:b/>
                <w:bCs/>
                <w:sz w:val="20"/>
                <w:szCs w:val="20"/>
              </w:rPr>
            </w:pPr>
            <w:r w:rsidRPr="009D78EB">
              <w:rPr>
                <w:color w:val="000000"/>
                <w:sz w:val="20"/>
                <w:szCs w:val="20"/>
              </w:rPr>
              <w:t xml:space="preserve">Яковенко </w:t>
            </w:r>
            <w:proofErr w:type="spellStart"/>
            <w:r w:rsidRPr="009D78EB">
              <w:rPr>
                <w:color w:val="000000"/>
                <w:sz w:val="20"/>
                <w:szCs w:val="20"/>
              </w:rPr>
              <w:t>Іван</w:t>
            </w:r>
            <w:proofErr w:type="spellEnd"/>
          </w:p>
        </w:tc>
        <w:tc>
          <w:tcPr>
            <w:tcW w:w="861" w:type="dxa"/>
          </w:tcPr>
          <w:p w14:paraId="4671D55B" w14:textId="49AFE153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3704AEBA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D" w14:textId="6E5E6990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37D3CF04" w:rsidR="009D78EB" w:rsidRPr="009D78EB" w:rsidRDefault="009D78EB" w:rsidP="009D78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9D78EB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134" w:type="dxa"/>
          </w:tcPr>
          <w:p w14:paraId="1DDABAB7" w14:textId="66B8C873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9D78EB" w:rsidRPr="009D78EB" w:rsidRDefault="009D78EB" w:rsidP="009D78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A55813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287A"/>
    <w:rsid w:val="00156EFD"/>
    <w:rsid w:val="00161417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6E5D"/>
    <w:rsid w:val="004A7818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D78EB"/>
    <w:rsid w:val="009E54FA"/>
    <w:rsid w:val="00A1323D"/>
    <w:rsid w:val="00A170D3"/>
    <w:rsid w:val="00A3100C"/>
    <w:rsid w:val="00A360DE"/>
    <w:rsid w:val="00A47525"/>
    <w:rsid w:val="00A55813"/>
    <w:rsid w:val="00A70B97"/>
    <w:rsid w:val="00A752BF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91EAC"/>
    <w:rsid w:val="00B9537C"/>
    <w:rsid w:val="00BA6119"/>
    <w:rsid w:val="00BC05A5"/>
    <w:rsid w:val="00BD640D"/>
    <w:rsid w:val="00BE1CC3"/>
    <w:rsid w:val="00C07527"/>
    <w:rsid w:val="00C11B90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07B39"/>
    <w:rsid w:val="00E26C7D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217</cp:revision>
  <cp:lastPrinted>2021-12-17T08:56:00Z</cp:lastPrinted>
  <dcterms:created xsi:type="dcterms:W3CDTF">2020-12-03T10:30:00Z</dcterms:created>
  <dcterms:modified xsi:type="dcterms:W3CDTF">2024-02-04T19:25:00Z</dcterms:modified>
</cp:coreProperties>
</file>