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2677043D" w:rsidR="006B6CC0" w:rsidRPr="0033269D" w:rsidRDefault="006B6CC0">
      <w:pPr>
        <w:spacing w:line="360" w:lineRule="auto"/>
        <w:jc w:val="center"/>
        <w:rPr>
          <w:sz w:val="28"/>
        </w:rPr>
      </w:pPr>
      <w:r>
        <w:rPr>
          <w:sz w:val="28"/>
          <w:lang w:val="uk-UA"/>
        </w:rPr>
        <w:t xml:space="preserve">Хімічний факультет, І курс, </w:t>
      </w:r>
      <w:r w:rsidR="00342D21">
        <w:rPr>
          <w:sz w:val="28"/>
          <w:lang w:val="uk-UA"/>
        </w:rPr>
        <w:t>3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10684C">
        <w:rPr>
          <w:sz w:val="28"/>
          <w:lang w:val="uk-UA"/>
        </w:rPr>
        <w:t>3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10684C">
        <w:rPr>
          <w:sz w:val="28"/>
          <w:lang w:val="uk-UA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 семестр.</w:t>
      </w:r>
      <w:r>
        <w:rPr>
          <w:sz w:val="28"/>
          <w:lang w:val="uk-UA"/>
        </w:rPr>
        <w:br/>
        <w:t>(</w:t>
      </w:r>
      <w:r w:rsidR="00DC59A1">
        <w:rPr>
          <w:sz w:val="28"/>
          <w:lang w:val="uk-UA"/>
        </w:rPr>
        <w:t xml:space="preserve">Оліх О.Я., </w:t>
      </w:r>
      <w:r w:rsidR="00FE7238">
        <w:rPr>
          <w:sz w:val="28"/>
          <w:lang w:val="uk-UA"/>
        </w:rPr>
        <w:t xml:space="preserve">Кудін В.Г., </w:t>
      </w:r>
      <w:r w:rsidR="00DC59A1">
        <w:rPr>
          <w:sz w:val="28"/>
          <w:lang w:val="uk-UA"/>
        </w:rPr>
        <w:t>Ліщук П.О., Завгоро</w:t>
      </w:r>
      <w:r w:rsidR="00EA64A5">
        <w:rPr>
          <w:sz w:val="28"/>
          <w:lang w:val="uk-UA"/>
        </w:rPr>
        <w:t xml:space="preserve">дній </w:t>
      </w:r>
      <w:r w:rsidR="001079BB">
        <w:rPr>
          <w:sz w:val="28"/>
          <w:lang w:val="uk-UA"/>
        </w:rPr>
        <w:t>О.В.</w:t>
      </w:r>
      <w:r w:rsidR="0033269D" w:rsidRPr="0033269D">
        <w:rPr>
          <w:sz w:val="28"/>
        </w:rPr>
        <w:t>)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381"/>
        <w:gridCol w:w="1559"/>
        <w:gridCol w:w="1559"/>
        <w:gridCol w:w="993"/>
        <w:gridCol w:w="1339"/>
        <w:gridCol w:w="1637"/>
      </w:tblGrid>
      <w:tr w:rsidR="00E333D4" w:rsidRPr="00811BDA" w14:paraId="242F068B" w14:textId="77777777" w:rsidTr="00706B1F">
        <w:trPr>
          <w:cantSplit/>
          <w:jc w:val="center"/>
        </w:trPr>
        <w:tc>
          <w:tcPr>
            <w:tcW w:w="531" w:type="dxa"/>
          </w:tcPr>
          <w:p w14:paraId="6F3B1724" w14:textId="77777777" w:rsidR="00E333D4" w:rsidRPr="00B315A5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381" w:type="dxa"/>
          </w:tcPr>
          <w:p w14:paraId="48F3C347" w14:textId="77777777" w:rsidR="00E333D4" w:rsidRPr="00810E99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9756BB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24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559" w:type="dxa"/>
          </w:tcPr>
          <w:p w14:paraId="7EB32F01" w14:textId="526ED3B0" w:rsidR="00E333D4" w:rsidRPr="00811BDA" w:rsidRDefault="00E333D4" w:rsidP="00EA4FA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</w:t>
            </w:r>
            <w:r w:rsidR="00EA4FAA"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36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3" w:type="dxa"/>
          </w:tcPr>
          <w:p w14:paraId="3B1F3871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339" w:type="dxa"/>
          </w:tcPr>
          <w:p w14:paraId="7FA242C4" w14:textId="77777777" w:rsidR="00E333D4" w:rsidRDefault="0035271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  <w:p w14:paraId="20E7985D" w14:textId="32CE4D53" w:rsidR="00706B1F" w:rsidRPr="00706B1F" w:rsidRDefault="00706B1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FCCF063" w14:textId="77777777" w:rsidR="00E333D4" w:rsidRPr="00EA4FAA" w:rsidRDefault="00E333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A4FAA"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0030A5" w:rsidRPr="00811BDA" w14:paraId="4BAEB1D4" w14:textId="77777777" w:rsidTr="00706B1F">
        <w:trPr>
          <w:cantSplit/>
          <w:jc w:val="center"/>
        </w:trPr>
        <w:tc>
          <w:tcPr>
            <w:tcW w:w="531" w:type="dxa"/>
          </w:tcPr>
          <w:p w14:paraId="3B1AD0A6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EC33518" w14:textId="4F2FA2D7" w:rsidR="000030A5" w:rsidRPr="00810E99" w:rsidRDefault="00D83D88" w:rsidP="000030A5">
            <w:pPr>
              <w:ind w:left="20"/>
              <w:rPr>
                <w:sz w:val="20"/>
                <w:szCs w:val="20"/>
              </w:rPr>
            </w:pPr>
            <w:r w:rsidRPr="00511D7E">
              <w:t>Басаман Андрій</w:t>
            </w:r>
          </w:p>
        </w:tc>
        <w:tc>
          <w:tcPr>
            <w:tcW w:w="1559" w:type="dxa"/>
          </w:tcPr>
          <w:p w14:paraId="71D88373" w14:textId="171B865E" w:rsidR="000030A5" w:rsidRPr="00BD63AC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1A37D9A7" w14:textId="2BDB3673" w:rsidR="000030A5" w:rsidRPr="00092FB5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6BA58D58" w14:textId="28119707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448154B3" w14:textId="19650C2F" w:rsidR="000030A5" w:rsidRPr="00706B1F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9B2A33" w14:textId="7817174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30A31E59" w14:textId="77777777" w:rsidTr="00706B1F">
        <w:trPr>
          <w:cantSplit/>
          <w:jc w:val="center"/>
        </w:trPr>
        <w:tc>
          <w:tcPr>
            <w:tcW w:w="531" w:type="dxa"/>
          </w:tcPr>
          <w:p w14:paraId="07E900EA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10D4BDE5" w14:textId="3291E73D" w:rsidR="000030A5" w:rsidRPr="00810E99" w:rsidRDefault="00477800" w:rsidP="000030A5">
            <w:pPr>
              <w:ind w:left="20"/>
              <w:rPr>
                <w:sz w:val="20"/>
                <w:szCs w:val="20"/>
              </w:rPr>
            </w:pPr>
            <w:r w:rsidRPr="00AD62B4">
              <w:t>Батрак Аліна</w:t>
            </w:r>
          </w:p>
        </w:tc>
        <w:tc>
          <w:tcPr>
            <w:tcW w:w="1559" w:type="dxa"/>
          </w:tcPr>
          <w:p w14:paraId="4C85A619" w14:textId="1A06D152" w:rsidR="000030A5" w:rsidRPr="00BD63AC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3E41F7DB" w14:textId="13C4A7DB" w:rsidR="000030A5" w:rsidRPr="00092FB5" w:rsidRDefault="00092FB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993" w:type="dxa"/>
          </w:tcPr>
          <w:p w14:paraId="03CE602F" w14:textId="15FE82B7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7C1EC09" w14:textId="63924805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588EAC3" w14:textId="764555C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BF6D10" w:rsidRPr="00811BDA" w14:paraId="6DEC4745" w14:textId="77777777" w:rsidTr="00686AE8">
        <w:trPr>
          <w:cantSplit/>
          <w:jc w:val="center"/>
        </w:trPr>
        <w:tc>
          <w:tcPr>
            <w:tcW w:w="531" w:type="dxa"/>
          </w:tcPr>
          <w:p w14:paraId="7CCFF832" w14:textId="77777777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</w:tcPr>
          <w:p w14:paraId="51719B63" w14:textId="2C60CA90" w:rsidR="00BF6D10" w:rsidRPr="00810E99" w:rsidRDefault="002F3697" w:rsidP="00BF6D10">
            <w:pPr>
              <w:ind w:left="20"/>
              <w:rPr>
                <w:sz w:val="20"/>
                <w:szCs w:val="20"/>
              </w:rPr>
            </w:pPr>
            <w:r w:rsidRPr="00511D7E">
              <w:t>Візир Аліна</w:t>
            </w:r>
          </w:p>
        </w:tc>
        <w:tc>
          <w:tcPr>
            <w:tcW w:w="1559" w:type="dxa"/>
          </w:tcPr>
          <w:p w14:paraId="0E62FD4F" w14:textId="489DE540" w:rsidR="00BF6D10" w:rsidRPr="00F557C6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69C7919" w14:textId="0F29909F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BDE6CCE" w14:textId="3BAA4BC5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3FDA637F" w14:textId="7DC2F7D3" w:rsidR="00BF6D10" w:rsidRPr="00CB34C0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827E796" w14:textId="1E6F8182" w:rsidR="00BF6D10" w:rsidRPr="00EA4FAA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BF6D10" w:rsidRPr="00811BDA" w14:paraId="1E832351" w14:textId="77777777" w:rsidTr="00686AE8">
        <w:trPr>
          <w:cantSplit/>
          <w:jc w:val="center"/>
        </w:trPr>
        <w:tc>
          <w:tcPr>
            <w:tcW w:w="531" w:type="dxa"/>
          </w:tcPr>
          <w:p w14:paraId="1C7723D8" w14:textId="77777777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</w:tcPr>
          <w:p w14:paraId="21A6E006" w14:textId="1932DC3B" w:rsidR="00BF6D10" w:rsidRPr="00810E99" w:rsidRDefault="00391286" w:rsidP="00BF6D10">
            <w:pPr>
              <w:ind w:left="20"/>
              <w:rPr>
                <w:sz w:val="20"/>
                <w:szCs w:val="20"/>
              </w:rPr>
            </w:pPr>
            <w:r w:rsidRPr="002F0582">
              <w:t xml:space="preserve">Гай-Нижник Дзвенислава </w:t>
            </w:r>
          </w:p>
        </w:tc>
        <w:tc>
          <w:tcPr>
            <w:tcW w:w="1559" w:type="dxa"/>
          </w:tcPr>
          <w:p w14:paraId="19ED15C2" w14:textId="0067E481" w:rsidR="00BF6D10" w:rsidRPr="00F557C6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7686335" w14:textId="0B944919" w:rsidR="00BF6D10" w:rsidRPr="00092FB5" w:rsidRDefault="00092FB5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993" w:type="dxa"/>
          </w:tcPr>
          <w:p w14:paraId="3AB2B6C8" w14:textId="1298EFBD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21DA343B" w14:textId="6C7098A5" w:rsidR="00BF6D10" w:rsidRPr="00CB34C0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B12779A" w14:textId="5C4896AA" w:rsidR="00BF6D10" w:rsidRPr="00EA4FAA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605AD6B9" w14:textId="77777777" w:rsidTr="00706B1F">
        <w:trPr>
          <w:cantSplit/>
          <w:jc w:val="center"/>
        </w:trPr>
        <w:tc>
          <w:tcPr>
            <w:tcW w:w="531" w:type="dxa"/>
          </w:tcPr>
          <w:p w14:paraId="27EEA222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8CEC5AD" w14:textId="5F2C9D3F" w:rsidR="000030A5" w:rsidRPr="00810E99" w:rsidRDefault="00005449" w:rsidP="000030A5">
            <w:pPr>
              <w:ind w:left="20"/>
              <w:rPr>
                <w:sz w:val="20"/>
                <w:szCs w:val="20"/>
              </w:rPr>
            </w:pPr>
            <w:r w:rsidRPr="00511D7E">
              <w:t>Головань Софія</w:t>
            </w:r>
          </w:p>
        </w:tc>
        <w:tc>
          <w:tcPr>
            <w:tcW w:w="1559" w:type="dxa"/>
          </w:tcPr>
          <w:p w14:paraId="7F8230B8" w14:textId="60FDCDBB" w:rsidR="000030A5" w:rsidRPr="00301B89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940FDC" w14:textId="63A8E248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B313F12" w14:textId="1031DAF0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EDD114A" w14:textId="2CB5E3FC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1ED1C12" w14:textId="71FA4CDE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0897095" w14:textId="77777777" w:rsidTr="00706B1F">
        <w:trPr>
          <w:cantSplit/>
          <w:jc w:val="center"/>
        </w:trPr>
        <w:tc>
          <w:tcPr>
            <w:tcW w:w="531" w:type="dxa"/>
          </w:tcPr>
          <w:p w14:paraId="17EC5E89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61F373C0" w14:textId="3AD648AC" w:rsidR="000030A5" w:rsidRPr="00810E99" w:rsidRDefault="00EB4AEF" w:rsidP="000030A5">
            <w:pPr>
              <w:ind w:left="20"/>
              <w:rPr>
                <w:sz w:val="20"/>
                <w:szCs w:val="20"/>
              </w:rPr>
            </w:pPr>
            <w:r w:rsidRPr="00AD62B4">
              <w:t>Дараган Аліна</w:t>
            </w:r>
          </w:p>
        </w:tc>
        <w:tc>
          <w:tcPr>
            <w:tcW w:w="1559" w:type="dxa"/>
          </w:tcPr>
          <w:p w14:paraId="53AC7F9D" w14:textId="734B2DCF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BA89556" w14:textId="6A4B6FC1" w:rsidR="000030A5" w:rsidRPr="00092FB5" w:rsidRDefault="00092FB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3" w:type="dxa"/>
          </w:tcPr>
          <w:p w14:paraId="2D75BBEA" w14:textId="03CA562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3993CE38" w14:textId="03B96D60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65B1D8C" w14:textId="153AEB6F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D7E8AAE" w14:textId="77777777" w:rsidTr="00706B1F">
        <w:trPr>
          <w:cantSplit/>
          <w:jc w:val="center"/>
        </w:trPr>
        <w:tc>
          <w:tcPr>
            <w:tcW w:w="531" w:type="dxa"/>
          </w:tcPr>
          <w:p w14:paraId="53B0CD2F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0BC61BC" w14:textId="1B8FD2D9" w:rsidR="000030A5" w:rsidRPr="00810E99" w:rsidRDefault="005B7F40" w:rsidP="000030A5">
            <w:pPr>
              <w:ind w:left="20"/>
              <w:rPr>
                <w:sz w:val="20"/>
                <w:szCs w:val="20"/>
              </w:rPr>
            </w:pPr>
            <w:r w:rsidRPr="00511D7E">
              <w:t>Козленко Дар'я</w:t>
            </w:r>
          </w:p>
        </w:tc>
        <w:tc>
          <w:tcPr>
            <w:tcW w:w="1559" w:type="dxa"/>
          </w:tcPr>
          <w:p w14:paraId="15FE4516" w14:textId="3E259DB7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6AD2406" w14:textId="3F7D1F46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4B4BDB83" w14:textId="0457DA22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C2212DE" w14:textId="26294C0C" w:rsidR="000030A5" w:rsidRPr="00645122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523A9BF9" w14:textId="6E0C253C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707A4" w:rsidRPr="00811BDA" w14:paraId="1C176A09" w14:textId="77777777" w:rsidTr="00706B1F">
        <w:trPr>
          <w:cantSplit/>
          <w:jc w:val="center"/>
        </w:trPr>
        <w:tc>
          <w:tcPr>
            <w:tcW w:w="531" w:type="dxa"/>
          </w:tcPr>
          <w:p w14:paraId="6C7A9D10" w14:textId="6F1BE17C" w:rsidR="002D19CB" w:rsidRDefault="002D19CB" w:rsidP="002D19C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381" w:type="dxa"/>
            <w:vAlign w:val="bottom"/>
          </w:tcPr>
          <w:p w14:paraId="36E8729D" w14:textId="4F7B4376" w:rsidR="007707A4" w:rsidRPr="009D243F" w:rsidRDefault="009F4FFA" w:rsidP="00D71AFA">
            <w:pPr>
              <w:ind w:left="20"/>
            </w:pPr>
            <w:r w:rsidRPr="00AD62B4">
              <w:t>Коренухіна Євгенія</w:t>
            </w:r>
          </w:p>
        </w:tc>
        <w:tc>
          <w:tcPr>
            <w:tcW w:w="1559" w:type="dxa"/>
          </w:tcPr>
          <w:p w14:paraId="0E81B7FF" w14:textId="77777777" w:rsidR="007707A4" w:rsidRPr="00F557C6" w:rsidRDefault="007707A4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217C65A4" w14:textId="29551A6D" w:rsidR="007707A4" w:rsidRPr="00092FB5" w:rsidRDefault="00092FB5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993" w:type="dxa"/>
          </w:tcPr>
          <w:p w14:paraId="3C53FA4D" w14:textId="77777777" w:rsidR="007707A4" w:rsidRDefault="007707A4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7CB63EE0" w14:textId="77777777" w:rsidR="007707A4" w:rsidRPr="004839AD" w:rsidRDefault="007707A4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6970E95" w14:textId="77777777" w:rsidR="007707A4" w:rsidRPr="00EA4FAA" w:rsidRDefault="007707A4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71AFA" w:rsidRPr="00811BDA" w14:paraId="1759FD28" w14:textId="77777777" w:rsidTr="00706B1F">
        <w:trPr>
          <w:cantSplit/>
          <w:jc w:val="center"/>
        </w:trPr>
        <w:tc>
          <w:tcPr>
            <w:tcW w:w="531" w:type="dxa"/>
          </w:tcPr>
          <w:p w14:paraId="6A9B0C46" w14:textId="56CAF1B4" w:rsidR="00D71AFA" w:rsidRPr="00811BDA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381" w:type="dxa"/>
            <w:vAlign w:val="bottom"/>
          </w:tcPr>
          <w:p w14:paraId="5932DC2E" w14:textId="5F55E2E8" w:rsidR="00D71AFA" w:rsidRPr="00810E99" w:rsidRDefault="00796D69" w:rsidP="00D71AFA">
            <w:pPr>
              <w:ind w:left="20"/>
              <w:rPr>
                <w:sz w:val="20"/>
                <w:szCs w:val="20"/>
              </w:rPr>
            </w:pPr>
            <w:r w:rsidRPr="00511D7E">
              <w:t>Костюк Діана</w:t>
            </w:r>
          </w:p>
        </w:tc>
        <w:tc>
          <w:tcPr>
            <w:tcW w:w="1559" w:type="dxa"/>
          </w:tcPr>
          <w:p w14:paraId="0F35A921" w14:textId="121FB702" w:rsidR="00D71AFA" w:rsidRPr="00F557C6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8A6175B" w14:textId="68049046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6DAB2A9" w14:textId="3957F42A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74F34ACC" w14:textId="442054CA" w:rsidR="00D71AFA" w:rsidRPr="004839AD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4896E52" w14:textId="4E1D4CDF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71AFA" w:rsidRPr="00811BDA" w14:paraId="00D0ABCB" w14:textId="77777777" w:rsidTr="00706B1F">
        <w:trPr>
          <w:cantSplit/>
          <w:jc w:val="center"/>
        </w:trPr>
        <w:tc>
          <w:tcPr>
            <w:tcW w:w="531" w:type="dxa"/>
          </w:tcPr>
          <w:p w14:paraId="7251B84D" w14:textId="545AD4F2" w:rsidR="00D71AFA" w:rsidRPr="00811BDA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381" w:type="dxa"/>
            <w:vAlign w:val="bottom"/>
          </w:tcPr>
          <w:p w14:paraId="44185AD5" w14:textId="5808A3C0" w:rsidR="00D71AFA" w:rsidRPr="00810E99" w:rsidRDefault="00792528" w:rsidP="00D71AFA">
            <w:pPr>
              <w:ind w:left="20"/>
              <w:rPr>
                <w:sz w:val="20"/>
                <w:szCs w:val="20"/>
              </w:rPr>
            </w:pPr>
            <w:r w:rsidRPr="00AD62B4">
              <w:t>Макаренко Денис</w:t>
            </w:r>
          </w:p>
        </w:tc>
        <w:tc>
          <w:tcPr>
            <w:tcW w:w="1559" w:type="dxa"/>
          </w:tcPr>
          <w:p w14:paraId="756176C4" w14:textId="2F7A6696" w:rsidR="00D71AFA" w:rsidRPr="00301B89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1631CB" w14:textId="77421C88" w:rsidR="00D71AFA" w:rsidRPr="00092FB5" w:rsidRDefault="00092FB5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993" w:type="dxa"/>
          </w:tcPr>
          <w:p w14:paraId="6981047F" w14:textId="7E3EB05E" w:rsidR="00D71AFA" w:rsidRPr="004769B7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47191F34" w14:textId="65BC7894" w:rsidR="00D71AFA" w:rsidRPr="00645122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9CEE269" w14:textId="29847D14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30618" w:rsidRPr="00811BDA" w14:paraId="07834C80" w14:textId="77777777" w:rsidTr="00733107">
        <w:trPr>
          <w:cantSplit/>
          <w:trHeight w:val="321"/>
          <w:jc w:val="center"/>
        </w:trPr>
        <w:tc>
          <w:tcPr>
            <w:tcW w:w="531" w:type="dxa"/>
          </w:tcPr>
          <w:p w14:paraId="35F88FFF" w14:textId="66DD607A" w:rsidR="00030618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381" w:type="dxa"/>
            <w:vAlign w:val="bottom"/>
          </w:tcPr>
          <w:p w14:paraId="1BB8EAE7" w14:textId="6A594C01" w:rsidR="00030618" w:rsidRPr="00030618" w:rsidRDefault="00733107" w:rsidP="00D71AFA">
            <w:pPr>
              <w:ind w:left="20"/>
              <w:rPr>
                <w:lang w:val="uk-UA"/>
              </w:rPr>
            </w:pPr>
            <w:r w:rsidRPr="00511D7E">
              <w:t>Непомняща Софія</w:t>
            </w:r>
          </w:p>
        </w:tc>
        <w:tc>
          <w:tcPr>
            <w:tcW w:w="1559" w:type="dxa"/>
          </w:tcPr>
          <w:p w14:paraId="20185B6A" w14:textId="77777777" w:rsidR="00030618" w:rsidRDefault="00030618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177AD86" w14:textId="77777777" w:rsidR="00030618" w:rsidRDefault="00030618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4748DA7A" w14:textId="77777777" w:rsidR="00030618" w:rsidRDefault="00030618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0F24A45" w14:textId="77777777" w:rsidR="00030618" w:rsidRPr="00645122" w:rsidRDefault="00030618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A180BA2" w14:textId="77777777" w:rsidR="00030618" w:rsidRPr="00EA4FAA" w:rsidRDefault="00030618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71AFA" w:rsidRPr="00811BDA" w14:paraId="5FF44FEF" w14:textId="77777777" w:rsidTr="00706B1F">
        <w:trPr>
          <w:cantSplit/>
          <w:jc w:val="center"/>
        </w:trPr>
        <w:tc>
          <w:tcPr>
            <w:tcW w:w="531" w:type="dxa"/>
          </w:tcPr>
          <w:p w14:paraId="605B2F76" w14:textId="493B3D6D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2D19CB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381" w:type="dxa"/>
            <w:vAlign w:val="bottom"/>
          </w:tcPr>
          <w:p w14:paraId="25389BDC" w14:textId="366DB3AE" w:rsidR="00D71AFA" w:rsidRPr="00810E99" w:rsidRDefault="00430888" w:rsidP="00D71AFA">
            <w:pPr>
              <w:ind w:left="20"/>
              <w:rPr>
                <w:sz w:val="20"/>
                <w:szCs w:val="20"/>
              </w:rPr>
            </w:pPr>
            <w:r w:rsidRPr="00AD62B4">
              <w:t>Паращинець Микола</w:t>
            </w:r>
          </w:p>
        </w:tc>
        <w:tc>
          <w:tcPr>
            <w:tcW w:w="1559" w:type="dxa"/>
          </w:tcPr>
          <w:p w14:paraId="07C00BA3" w14:textId="0D563E07" w:rsidR="00D71AFA" w:rsidRPr="00516AF2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D8B0EFB" w14:textId="3C225AC1" w:rsidR="00D71AFA" w:rsidRPr="00092FB5" w:rsidRDefault="00092FB5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3" w:type="dxa"/>
          </w:tcPr>
          <w:p w14:paraId="0ACA97D1" w14:textId="05BE4E2E" w:rsidR="00D71AFA" w:rsidRPr="00DD11EC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61324B6" w14:textId="7D495E3C" w:rsidR="00D71AFA" w:rsidRPr="00645122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77433CF" w14:textId="6A8489FE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707A4" w:rsidRPr="00811BDA" w14:paraId="4E75A0DF" w14:textId="77777777" w:rsidTr="0025527F">
        <w:trPr>
          <w:cantSplit/>
          <w:jc w:val="center"/>
        </w:trPr>
        <w:tc>
          <w:tcPr>
            <w:tcW w:w="531" w:type="dxa"/>
          </w:tcPr>
          <w:p w14:paraId="048BBBB3" w14:textId="77777777" w:rsidR="007707A4" w:rsidRPr="00811BDA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381" w:type="dxa"/>
          </w:tcPr>
          <w:p w14:paraId="7FAC62EB" w14:textId="56545198" w:rsidR="007707A4" w:rsidRPr="00810E99" w:rsidRDefault="00B0424F" w:rsidP="007707A4">
            <w:pPr>
              <w:ind w:left="20"/>
              <w:rPr>
                <w:sz w:val="20"/>
                <w:szCs w:val="20"/>
              </w:rPr>
            </w:pPr>
            <w:r w:rsidRPr="00511D7E">
              <w:t>Пилюцька Дар'я</w:t>
            </w:r>
          </w:p>
        </w:tc>
        <w:tc>
          <w:tcPr>
            <w:tcW w:w="1559" w:type="dxa"/>
          </w:tcPr>
          <w:p w14:paraId="135BC79C" w14:textId="56251BDD" w:rsidR="007707A4" w:rsidRPr="00F557C6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305776D" w14:textId="60707AD5" w:rsidR="007707A4" w:rsidRPr="00811BDA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43C35C93" w14:textId="409648B7" w:rsidR="007707A4" w:rsidRPr="00013DB5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885490A" w14:textId="63D878EA" w:rsidR="007707A4" w:rsidRPr="009B514C" w:rsidRDefault="007707A4" w:rsidP="007707A4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C4FDA46" w14:textId="323E9AF6" w:rsidR="007707A4" w:rsidRPr="00EA4FAA" w:rsidRDefault="007707A4" w:rsidP="007707A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5D9239B8" w14:textId="77777777" w:rsidTr="00706B1F">
        <w:trPr>
          <w:cantSplit/>
          <w:jc w:val="center"/>
        </w:trPr>
        <w:tc>
          <w:tcPr>
            <w:tcW w:w="531" w:type="dxa"/>
          </w:tcPr>
          <w:p w14:paraId="40A1EF16" w14:textId="5574E1B2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381" w:type="dxa"/>
            <w:vAlign w:val="bottom"/>
          </w:tcPr>
          <w:p w14:paraId="1F5E044C" w14:textId="2BA6E186" w:rsidR="00500D2E" w:rsidRPr="00810E99" w:rsidRDefault="0023458A" w:rsidP="00500D2E">
            <w:pPr>
              <w:ind w:left="20"/>
              <w:rPr>
                <w:sz w:val="20"/>
                <w:szCs w:val="20"/>
              </w:rPr>
            </w:pPr>
            <w:r w:rsidRPr="00AD62B4">
              <w:t>Пономаренко Вероніка</w:t>
            </w:r>
          </w:p>
        </w:tc>
        <w:tc>
          <w:tcPr>
            <w:tcW w:w="1559" w:type="dxa"/>
          </w:tcPr>
          <w:p w14:paraId="74D7A143" w14:textId="581FD199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F527663" w14:textId="63129F53" w:rsidR="00500D2E" w:rsidRPr="00092FB5" w:rsidRDefault="00092FB5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993" w:type="dxa"/>
          </w:tcPr>
          <w:p w14:paraId="69946EEE" w14:textId="68AAC8FF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1888EAA" w14:textId="7E893514" w:rsidR="00500D2E" w:rsidRPr="009B514C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D5DD29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6E07CCFB" w14:textId="77777777" w:rsidTr="00706B1F">
        <w:trPr>
          <w:cantSplit/>
          <w:jc w:val="center"/>
        </w:trPr>
        <w:tc>
          <w:tcPr>
            <w:tcW w:w="531" w:type="dxa"/>
          </w:tcPr>
          <w:p w14:paraId="17FC090D" w14:textId="179AC50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381" w:type="dxa"/>
            <w:vAlign w:val="bottom"/>
          </w:tcPr>
          <w:p w14:paraId="3AF4013A" w14:textId="7DC33CC3" w:rsidR="00500D2E" w:rsidRPr="00E16B4C" w:rsidRDefault="00B94FC9" w:rsidP="00500D2E">
            <w:pPr>
              <w:ind w:left="20"/>
              <w:rPr>
                <w:sz w:val="20"/>
                <w:szCs w:val="20"/>
                <w:lang w:val="uk-UA"/>
              </w:rPr>
            </w:pPr>
            <w:r w:rsidRPr="00511D7E">
              <w:t>Радченко Анна</w:t>
            </w:r>
          </w:p>
        </w:tc>
        <w:tc>
          <w:tcPr>
            <w:tcW w:w="1559" w:type="dxa"/>
          </w:tcPr>
          <w:p w14:paraId="3DDFEF2E" w14:textId="3EE7F472" w:rsidR="00500D2E" w:rsidRPr="00DD1943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2E77AC5" w14:textId="0EADDC45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155DC736" w14:textId="7AEDC50F" w:rsidR="00500D2E" w:rsidRP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0700FDB8" w14:textId="57B8BB9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C121DA3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829C091" w14:textId="77777777" w:rsidTr="00706B1F">
        <w:trPr>
          <w:cantSplit/>
          <w:jc w:val="center"/>
        </w:trPr>
        <w:tc>
          <w:tcPr>
            <w:tcW w:w="531" w:type="dxa"/>
          </w:tcPr>
          <w:p w14:paraId="316D28F2" w14:textId="5303372F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381" w:type="dxa"/>
            <w:vAlign w:val="bottom"/>
          </w:tcPr>
          <w:p w14:paraId="43C88F20" w14:textId="6E8E1067" w:rsidR="00500D2E" w:rsidRPr="00810E99" w:rsidRDefault="00C53785" w:rsidP="00500D2E">
            <w:pPr>
              <w:ind w:left="20"/>
              <w:rPr>
                <w:sz w:val="20"/>
                <w:szCs w:val="20"/>
              </w:rPr>
            </w:pPr>
            <w:r w:rsidRPr="00AD62B4">
              <w:t>Река Валерія</w:t>
            </w:r>
          </w:p>
        </w:tc>
        <w:tc>
          <w:tcPr>
            <w:tcW w:w="1559" w:type="dxa"/>
          </w:tcPr>
          <w:p w14:paraId="002795D9" w14:textId="2589DEA4" w:rsidR="00500D2E" w:rsidRPr="00707E65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9AC436F" w14:textId="5F9BCE09" w:rsidR="00500D2E" w:rsidRPr="00092FB5" w:rsidRDefault="00092FB5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993" w:type="dxa"/>
          </w:tcPr>
          <w:p w14:paraId="30A3A323" w14:textId="639987CA" w:rsidR="00500D2E" w:rsidRPr="009C5E4A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B89C222" w14:textId="6E87D24A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E95334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2AA28755" w14:textId="77777777" w:rsidTr="00706B1F">
        <w:trPr>
          <w:cantSplit/>
          <w:jc w:val="center"/>
        </w:trPr>
        <w:tc>
          <w:tcPr>
            <w:tcW w:w="531" w:type="dxa"/>
          </w:tcPr>
          <w:p w14:paraId="0CD8D427" w14:textId="7B3657A5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381" w:type="dxa"/>
            <w:vAlign w:val="bottom"/>
          </w:tcPr>
          <w:p w14:paraId="754F8D9E" w14:textId="2947B73F" w:rsidR="00500D2E" w:rsidRPr="00810E99" w:rsidRDefault="002F49CB" w:rsidP="00500D2E">
            <w:pPr>
              <w:ind w:left="20"/>
              <w:rPr>
                <w:sz w:val="20"/>
                <w:szCs w:val="20"/>
              </w:rPr>
            </w:pPr>
            <w:r w:rsidRPr="00511D7E">
              <w:t>Слободяник Софія</w:t>
            </w:r>
          </w:p>
        </w:tc>
        <w:tc>
          <w:tcPr>
            <w:tcW w:w="1559" w:type="dxa"/>
          </w:tcPr>
          <w:p w14:paraId="07F8E21C" w14:textId="3CE6069A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206FB73" w14:textId="42972E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10E95C39" w14:textId="352EF4D9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D301E3A" w14:textId="3E613C97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A048657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5B414D93" w14:textId="77777777" w:rsidTr="00706B1F">
        <w:trPr>
          <w:cantSplit/>
          <w:jc w:val="center"/>
        </w:trPr>
        <w:tc>
          <w:tcPr>
            <w:tcW w:w="531" w:type="dxa"/>
          </w:tcPr>
          <w:p w14:paraId="1CBE7825" w14:textId="48402B4A" w:rsidR="00500D2E" w:rsidRDefault="00856620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500D2E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2381" w:type="dxa"/>
            <w:vAlign w:val="bottom"/>
          </w:tcPr>
          <w:p w14:paraId="5213D8DD" w14:textId="79B94539" w:rsidR="00500D2E" w:rsidRPr="00810E99" w:rsidRDefault="00D2361F" w:rsidP="00500D2E">
            <w:pPr>
              <w:ind w:left="20"/>
              <w:rPr>
                <w:sz w:val="20"/>
                <w:szCs w:val="20"/>
              </w:rPr>
            </w:pPr>
            <w:r w:rsidRPr="00AD62B4">
              <w:t>Соломаха Олександр</w:t>
            </w:r>
          </w:p>
        </w:tc>
        <w:tc>
          <w:tcPr>
            <w:tcW w:w="1559" w:type="dxa"/>
          </w:tcPr>
          <w:p w14:paraId="5E7383AE" w14:textId="6AD561F6" w:rsidR="00500D2E" w:rsidRPr="00707E65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08F8B8C" w14:textId="59AB7580" w:rsidR="00500D2E" w:rsidRPr="00092FB5" w:rsidRDefault="00092FB5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993" w:type="dxa"/>
          </w:tcPr>
          <w:p w14:paraId="6DE92B76" w14:textId="6573F64E" w:rsidR="00500D2E" w:rsidRPr="009C5E4A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04AB4C36" w14:textId="5F98096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A975915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567C177" w14:textId="77777777" w:rsidTr="00706B1F">
        <w:trPr>
          <w:cantSplit/>
          <w:jc w:val="center"/>
        </w:trPr>
        <w:tc>
          <w:tcPr>
            <w:tcW w:w="531" w:type="dxa"/>
          </w:tcPr>
          <w:p w14:paraId="1AD15A98" w14:textId="5FB6E9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381" w:type="dxa"/>
            <w:vAlign w:val="bottom"/>
          </w:tcPr>
          <w:p w14:paraId="6C8D4891" w14:textId="19FC580A" w:rsidR="00500D2E" w:rsidRPr="00810E99" w:rsidRDefault="00F41273" w:rsidP="00500D2E">
            <w:pPr>
              <w:ind w:left="20"/>
              <w:rPr>
                <w:sz w:val="20"/>
                <w:szCs w:val="20"/>
              </w:rPr>
            </w:pPr>
            <w:r w:rsidRPr="00511D7E">
              <w:t>Сук Інна</w:t>
            </w:r>
          </w:p>
        </w:tc>
        <w:tc>
          <w:tcPr>
            <w:tcW w:w="1559" w:type="dxa"/>
          </w:tcPr>
          <w:p w14:paraId="0325CA3B" w14:textId="617CFDBB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BCBEE1B" w14:textId="68D22908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97A7640" w14:textId="171BF782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5A815FB1" w14:textId="3C62BF64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40EA42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E1890" w:rsidRPr="00811BDA" w14:paraId="4D82FF31" w14:textId="77777777" w:rsidTr="00384DCE">
        <w:trPr>
          <w:cantSplit/>
          <w:jc w:val="center"/>
        </w:trPr>
        <w:tc>
          <w:tcPr>
            <w:tcW w:w="531" w:type="dxa"/>
          </w:tcPr>
          <w:p w14:paraId="6AEA7F8D" w14:textId="309390CA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381" w:type="dxa"/>
          </w:tcPr>
          <w:p w14:paraId="412C439A" w14:textId="4B88965D" w:rsidR="004E1890" w:rsidRPr="00810E99" w:rsidRDefault="00F16528" w:rsidP="004E1890">
            <w:pPr>
              <w:ind w:left="20"/>
              <w:rPr>
                <w:sz w:val="20"/>
                <w:szCs w:val="20"/>
              </w:rPr>
            </w:pPr>
            <w:r w:rsidRPr="00AD62B4">
              <w:t>Федоренко Олександр</w:t>
            </w:r>
          </w:p>
        </w:tc>
        <w:tc>
          <w:tcPr>
            <w:tcW w:w="1559" w:type="dxa"/>
          </w:tcPr>
          <w:p w14:paraId="5A2A3CB1" w14:textId="20801FAC" w:rsidR="004E1890" w:rsidRPr="00416931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16732A9" w14:textId="00E68985" w:rsidR="004E1890" w:rsidRPr="00092FB5" w:rsidRDefault="00092FB5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993" w:type="dxa"/>
          </w:tcPr>
          <w:p w14:paraId="0F0F4780" w14:textId="26F2E150" w:rsidR="004E1890" w:rsidRPr="00CF29BE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84879F2" w14:textId="131EE95F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F7B0532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E1890" w:rsidRPr="00811BDA" w14:paraId="4E881C65" w14:textId="77777777" w:rsidTr="00810E99">
        <w:trPr>
          <w:cantSplit/>
          <w:trHeight w:val="271"/>
          <w:jc w:val="center"/>
        </w:trPr>
        <w:tc>
          <w:tcPr>
            <w:tcW w:w="531" w:type="dxa"/>
          </w:tcPr>
          <w:p w14:paraId="05226876" w14:textId="635248BA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2381" w:type="dxa"/>
            <w:vAlign w:val="bottom"/>
          </w:tcPr>
          <w:p w14:paraId="140E2819" w14:textId="1A64E962" w:rsidR="004E1890" w:rsidRPr="00810E99" w:rsidRDefault="009A114B" w:rsidP="004E1890">
            <w:pPr>
              <w:ind w:left="20"/>
              <w:rPr>
                <w:sz w:val="20"/>
                <w:szCs w:val="20"/>
              </w:rPr>
            </w:pPr>
            <w:r w:rsidRPr="00511D7E">
              <w:t>Хмельницька Софія</w:t>
            </w:r>
          </w:p>
        </w:tc>
        <w:tc>
          <w:tcPr>
            <w:tcW w:w="1559" w:type="dxa"/>
          </w:tcPr>
          <w:p w14:paraId="7E250784" w14:textId="7D795567" w:rsidR="004E1890" w:rsidRPr="00707E65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D9E5B3F" w14:textId="63959B72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F1F694F" w14:textId="4EBA7E8C" w:rsidR="004E1890" w:rsidRPr="008177E7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67AF3B1D" w14:textId="6E4BD7DB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87BC02B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11A96527" w14:textId="77777777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4347647">
    <w:abstractNumId w:val="3"/>
  </w:num>
  <w:num w:numId="2" w16cid:durableId="1126580994">
    <w:abstractNumId w:val="1"/>
  </w:num>
  <w:num w:numId="3" w16cid:durableId="959458276">
    <w:abstractNumId w:val="4"/>
  </w:num>
  <w:num w:numId="4" w16cid:durableId="1681732943">
    <w:abstractNumId w:val="2"/>
  </w:num>
  <w:num w:numId="5" w16cid:durableId="124460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05449"/>
    <w:rsid w:val="00013DB5"/>
    <w:rsid w:val="00022DDB"/>
    <w:rsid w:val="00030618"/>
    <w:rsid w:val="00033A31"/>
    <w:rsid w:val="00042946"/>
    <w:rsid w:val="00047083"/>
    <w:rsid w:val="00053CEB"/>
    <w:rsid w:val="0007627E"/>
    <w:rsid w:val="00092FB5"/>
    <w:rsid w:val="000B5F89"/>
    <w:rsid w:val="000D3B9E"/>
    <w:rsid w:val="0010684C"/>
    <w:rsid w:val="001079BB"/>
    <w:rsid w:val="00113EA8"/>
    <w:rsid w:val="00115B62"/>
    <w:rsid w:val="001177E9"/>
    <w:rsid w:val="00143CC0"/>
    <w:rsid w:val="00146E0E"/>
    <w:rsid w:val="00156EFD"/>
    <w:rsid w:val="00166417"/>
    <w:rsid w:val="00184862"/>
    <w:rsid w:val="0018658B"/>
    <w:rsid w:val="00186FE1"/>
    <w:rsid w:val="00187519"/>
    <w:rsid w:val="00190FFF"/>
    <w:rsid w:val="001B5892"/>
    <w:rsid w:val="001D5FF7"/>
    <w:rsid w:val="001D711E"/>
    <w:rsid w:val="001D7587"/>
    <w:rsid w:val="001E0EB1"/>
    <w:rsid w:val="001F078D"/>
    <w:rsid w:val="00201E17"/>
    <w:rsid w:val="00217BF8"/>
    <w:rsid w:val="00221A48"/>
    <w:rsid w:val="002265C4"/>
    <w:rsid w:val="00226E4F"/>
    <w:rsid w:val="00230826"/>
    <w:rsid w:val="0023458A"/>
    <w:rsid w:val="00245C1E"/>
    <w:rsid w:val="00263FFB"/>
    <w:rsid w:val="002B09B5"/>
    <w:rsid w:val="002B517D"/>
    <w:rsid w:val="002C3D26"/>
    <w:rsid w:val="002C57A1"/>
    <w:rsid w:val="002D19CB"/>
    <w:rsid w:val="002D6458"/>
    <w:rsid w:val="002E2A3E"/>
    <w:rsid w:val="002E5949"/>
    <w:rsid w:val="002F031A"/>
    <w:rsid w:val="002F3697"/>
    <w:rsid w:val="002F49CB"/>
    <w:rsid w:val="003016D8"/>
    <w:rsid w:val="00301B89"/>
    <w:rsid w:val="00307B91"/>
    <w:rsid w:val="00317C84"/>
    <w:rsid w:val="0032240C"/>
    <w:rsid w:val="00327544"/>
    <w:rsid w:val="0033269D"/>
    <w:rsid w:val="00334FE0"/>
    <w:rsid w:val="003368A9"/>
    <w:rsid w:val="00342D21"/>
    <w:rsid w:val="00347198"/>
    <w:rsid w:val="0035271A"/>
    <w:rsid w:val="00353B1F"/>
    <w:rsid w:val="003743EC"/>
    <w:rsid w:val="00380554"/>
    <w:rsid w:val="00391286"/>
    <w:rsid w:val="003A311F"/>
    <w:rsid w:val="003C14A7"/>
    <w:rsid w:val="003C3C3B"/>
    <w:rsid w:val="003C6A55"/>
    <w:rsid w:val="003F6E42"/>
    <w:rsid w:val="0040415D"/>
    <w:rsid w:val="004106A7"/>
    <w:rsid w:val="00415BD6"/>
    <w:rsid w:val="00416931"/>
    <w:rsid w:val="00427D2C"/>
    <w:rsid w:val="00430888"/>
    <w:rsid w:val="0045548F"/>
    <w:rsid w:val="004769B7"/>
    <w:rsid w:val="00477800"/>
    <w:rsid w:val="004838B9"/>
    <w:rsid w:val="004839AD"/>
    <w:rsid w:val="004A14EC"/>
    <w:rsid w:val="004A3E66"/>
    <w:rsid w:val="004A7818"/>
    <w:rsid w:val="004B4DD8"/>
    <w:rsid w:val="004B6741"/>
    <w:rsid w:val="004E1890"/>
    <w:rsid w:val="004F73BD"/>
    <w:rsid w:val="00500D2E"/>
    <w:rsid w:val="00505743"/>
    <w:rsid w:val="00516AF2"/>
    <w:rsid w:val="0054660A"/>
    <w:rsid w:val="00565913"/>
    <w:rsid w:val="00596FD1"/>
    <w:rsid w:val="005B1896"/>
    <w:rsid w:val="005B3A0C"/>
    <w:rsid w:val="005B7F40"/>
    <w:rsid w:val="005C6BE7"/>
    <w:rsid w:val="005D7DFF"/>
    <w:rsid w:val="005F38D1"/>
    <w:rsid w:val="00602014"/>
    <w:rsid w:val="006167B3"/>
    <w:rsid w:val="00622839"/>
    <w:rsid w:val="00635332"/>
    <w:rsid w:val="0063723D"/>
    <w:rsid w:val="00641256"/>
    <w:rsid w:val="00645122"/>
    <w:rsid w:val="006752C1"/>
    <w:rsid w:val="00686F20"/>
    <w:rsid w:val="0069652D"/>
    <w:rsid w:val="006B02A0"/>
    <w:rsid w:val="006B05F6"/>
    <w:rsid w:val="006B497C"/>
    <w:rsid w:val="006B6CC0"/>
    <w:rsid w:val="006C0A33"/>
    <w:rsid w:val="006F57C9"/>
    <w:rsid w:val="0070181A"/>
    <w:rsid w:val="00705C45"/>
    <w:rsid w:val="00706B1F"/>
    <w:rsid w:val="00707053"/>
    <w:rsid w:val="00707A6B"/>
    <w:rsid w:val="00707E65"/>
    <w:rsid w:val="00717830"/>
    <w:rsid w:val="0072689C"/>
    <w:rsid w:val="00733107"/>
    <w:rsid w:val="007366D0"/>
    <w:rsid w:val="00742464"/>
    <w:rsid w:val="0075618E"/>
    <w:rsid w:val="00761744"/>
    <w:rsid w:val="007707A4"/>
    <w:rsid w:val="00782B22"/>
    <w:rsid w:val="00787096"/>
    <w:rsid w:val="00787FEF"/>
    <w:rsid w:val="00792528"/>
    <w:rsid w:val="00794D11"/>
    <w:rsid w:val="00796D69"/>
    <w:rsid w:val="007A0492"/>
    <w:rsid w:val="007A737C"/>
    <w:rsid w:val="007B1B6E"/>
    <w:rsid w:val="007B5A08"/>
    <w:rsid w:val="007C6911"/>
    <w:rsid w:val="007C6C37"/>
    <w:rsid w:val="007D5AE0"/>
    <w:rsid w:val="007F1B97"/>
    <w:rsid w:val="007F2D93"/>
    <w:rsid w:val="007F4188"/>
    <w:rsid w:val="00801DB1"/>
    <w:rsid w:val="00810E99"/>
    <w:rsid w:val="00811177"/>
    <w:rsid w:val="00811BDA"/>
    <w:rsid w:val="008148C4"/>
    <w:rsid w:val="008177E7"/>
    <w:rsid w:val="008242C7"/>
    <w:rsid w:val="008455FC"/>
    <w:rsid w:val="00856620"/>
    <w:rsid w:val="00867B9E"/>
    <w:rsid w:val="00882402"/>
    <w:rsid w:val="008A343E"/>
    <w:rsid w:val="008E28B9"/>
    <w:rsid w:val="008F3667"/>
    <w:rsid w:val="008F3A05"/>
    <w:rsid w:val="0090447E"/>
    <w:rsid w:val="00916822"/>
    <w:rsid w:val="00927876"/>
    <w:rsid w:val="00934397"/>
    <w:rsid w:val="00942C7F"/>
    <w:rsid w:val="00942E0D"/>
    <w:rsid w:val="009527EC"/>
    <w:rsid w:val="00953B54"/>
    <w:rsid w:val="00954261"/>
    <w:rsid w:val="009542E7"/>
    <w:rsid w:val="00980097"/>
    <w:rsid w:val="00997D08"/>
    <w:rsid w:val="009A114B"/>
    <w:rsid w:val="009A2DD9"/>
    <w:rsid w:val="009B514C"/>
    <w:rsid w:val="009C5E4A"/>
    <w:rsid w:val="009D28A8"/>
    <w:rsid w:val="009D7572"/>
    <w:rsid w:val="009F4FFA"/>
    <w:rsid w:val="00A0717F"/>
    <w:rsid w:val="00A202F6"/>
    <w:rsid w:val="00A3100C"/>
    <w:rsid w:val="00A741F3"/>
    <w:rsid w:val="00A752BF"/>
    <w:rsid w:val="00A83A80"/>
    <w:rsid w:val="00A85A4B"/>
    <w:rsid w:val="00AA10D4"/>
    <w:rsid w:val="00AA13DE"/>
    <w:rsid w:val="00AA5F65"/>
    <w:rsid w:val="00AA7FCB"/>
    <w:rsid w:val="00AD50C3"/>
    <w:rsid w:val="00AE2012"/>
    <w:rsid w:val="00AE27AA"/>
    <w:rsid w:val="00B0424F"/>
    <w:rsid w:val="00B04DC1"/>
    <w:rsid w:val="00B315A5"/>
    <w:rsid w:val="00B34B9A"/>
    <w:rsid w:val="00B37B04"/>
    <w:rsid w:val="00B85959"/>
    <w:rsid w:val="00B94FC9"/>
    <w:rsid w:val="00B9537C"/>
    <w:rsid w:val="00B954E1"/>
    <w:rsid w:val="00BD24E9"/>
    <w:rsid w:val="00BD63AC"/>
    <w:rsid w:val="00BE1CC3"/>
    <w:rsid w:val="00BF6D10"/>
    <w:rsid w:val="00C04818"/>
    <w:rsid w:val="00C11A36"/>
    <w:rsid w:val="00C2637C"/>
    <w:rsid w:val="00C30734"/>
    <w:rsid w:val="00C3263E"/>
    <w:rsid w:val="00C53785"/>
    <w:rsid w:val="00C61215"/>
    <w:rsid w:val="00C613C4"/>
    <w:rsid w:val="00C86929"/>
    <w:rsid w:val="00C90CBB"/>
    <w:rsid w:val="00CA197F"/>
    <w:rsid w:val="00CA6395"/>
    <w:rsid w:val="00CB30D9"/>
    <w:rsid w:val="00CB34C0"/>
    <w:rsid w:val="00CE0E2E"/>
    <w:rsid w:val="00CF29BE"/>
    <w:rsid w:val="00CF4E29"/>
    <w:rsid w:val="00CF7161"/>
    <w:rsid w:val="00D05D60"/>
    <w:rsid w:val="00D2361F"/>
    <w:rsid w:val="00D3339E"/>
    <w:rsid w:val="00D339DE"/>
    <w:rsid w:val="00D415DF"/>
    <w:rsid w:val="00D46CCF"/>
    <w:rsid w:val="00D71AFA"/>
    <w:rsid w:val="00D72F49"/>
    <w:rsid w:val="00D83D88"/>
    <w:rsid w:val="00D96E5A"/>
    <w:rsid w:val="00DA5625"/>
    <w:rsid w:val="00DA7301"/>
    <w:rsid w:val="00DC0D30"/>
    <w:rsid w:val="00DC59A1"/>
    <w:rsid w:val="00DD11EC"/>
    <w:rsid w:val="00DD1943"/>
    <w:rsid w:val="00DD78B2"/>
    <w:rsid w:val="00DF26F7"/>
    <w:rsid w:val="00DF31AD"/>
    <w:rsid w:val="00E16B4C"/>
    <w:rsid w:val="00E26C7D"/>
    <w:rsid w:val="00E31A72"/>
    <w:rsid w:val="00E333D4"/>
    <w:rsid w:val="00E3350B"/>
    <w:rsid w:val="00E403EC"/>
    <w:rsid w:val="00E407F1"/>
    <w:rsid w:val="00E4559F"/>
    <w:rsid w:val="00E4657E"/>
    <w:rsid w:val="00E619D0"/>
    <w:rsid w:val="00E65D07"/>
    <w:rsid w:val="00E72EED"/>
    <w:rsid w:val="00E82B1A"/>
    <w:rsid w:val="00E83B6D"/>
    <w:rsid w:val="00EA4FAA"/>
    <w:rsid w:val="00EA64A5"/>
    <w:rsid w:val="00EB4AEF"/>
    <w:rsid w:val="00EC3E9F"/>
    <w:rsid w:val="00EC6668"/>
    <w:rsid w:val="00ED24D0"/>
    <w:rsid w:val="00ED7F98"/>
    <w:rsid w:val="00EF1857"/>
    <w:rsid w:val="00F16528"/>
    <w:rsid w:val="00F34C4D"/>
    <w:rsid w:val="00F37371"/>
    <w:rsid w:val="00F41273"/>
    <w:rsid w:val="00F424A2"/>
    <w:rsid w:val="00F4265C"/>
    <w:rsid w:val="00F557C6"/>
    <w:rsid w:val="00F6751D"/>
    <w:rsid w:val="00F761BE"/>
    <w:rsid w:val="00FD1B47"/>
    <w:rsid w:val="00FE7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096"/>
    <w:rPr>
      <w:sz w:val="24"/>
      <w:szCs w:val="24"/>
    </w:rPr>
  </w:style>
  <w:style w:type="paragraph" w:styleId="Heading1">
    <w:name w:val="heading 1"/>
    <w:basedOn w:val="Normal"/>
    <w:next w:val="Normal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160</cp:revision>
  <cp:lastPrinted>2020-12-03T14:13:00Z</cp:lastPrinted>
  <dcterms:created xsi:type="dcterms:W3CDTF">2020-12-04T13:10:00Z</dcterms:created>
  <dcterms:modified xsi:type="dcterms:W3CDTF">2023-12-04T17:43:00Z</dcterms:modified>
</cp:coreProperties>
</file>