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30B4A5EB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 w:rsidR="00BD03CA">
        <w:rPr>
          <w:sz w:val="28"/>
          <w:lang w:val="en-US"/>
        </w:rPr>
        <w:t>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CF7C35">
        <w:rPr>
          <w:sz w:val="28"/>
          <w:lang w:val="en-US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CF7C35"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BD03CA">
        <w:rPr>
          <w:sz w:val="28"/>
          <w:lang w:val="uk-UA"/>
        </w:rPr>
        <w:t>Оліх О.Я.,</w:t>
      </w:r>
      <w:r w:rsidR="00515869" w:rsidRPr="009508A0">
        <w:rPr>
          <w:sz w:val="28"/>
          <w:lang w:val="uk-UA"/>
        </w:rPr>
        <w:t xml:space="preserve"> </w:t>
      </w:r>
      <w:r w:rsidR="004C4F9D">
        <w:rPr>
          <w:sz w:val="28"/>
          <w:lang w:val="uk-UA"/>
        </w:rPr>
        <w:t>Козаченко В.В.,</w:t>
      </w:r>
      <w:r w:rsidR="009508A0" w:rsidRPr="009508A0">
        <w:rPr>
          <w:sz w:val="28"/>
          <w:lang w:val="uk-UA"/>
        </w:rPr>
        <w:t xml:space="preserve"> </w:t>
      </w:r>
      <w:r w:rsidR="00BD03CA">
        <w:rPr>
          <w:sz w:val="28"/>
          <w:lang w:val="uk-UA"/>
        </w:rPr>
        <w:t>Подолян А.О.</w:t>
      </w:r>
      <w:r w:rsidR="009508A0"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F323D7" w14:paraId="4671D43B" w14:textId="6C670E4D" w:rsidTr="0033427D">
        <w:trPr>
          <w:cantSplit/>
        </w:trPr>
        <w:tc>
          <w:tcPr>
            <w:tcW w:w="614" w:type="dxa"/>
          </w:tcPr>
          <w:p w14:paraId="382DF5FC" w14:textId="77777777" w:rsidR="00225ACA" w:rsidRPr="00F323D7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F323D7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D270A9C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323D7">
              <w:rPr>
                <w:sz w:val="20"/>
                <w:szCs w:val="20"/>
                <w:lang w:val="uk-UA"/>
              </w:rPr>
              <w:t>Лаб</w:t>
            </w:r>
            <w:r w:rsidRPr="00F323D7">
              <w:rPr>
                <w:sz w:val="20"/>
                <w:szCs w:val="20"/>
              </w:rPr>
              <w:t>.</w:t>
            </w:r>
            <w:r w:rsidRPr="00F323D7">
              <w:rPr>
                <w:sz w:val="20"/>
                <w:szCs w:val="20"/>
                <w:lang w:val="uk-UA"/>
              </w:rPr>
              <w:t xml:space="preserve"> </w:t>
            </w:r>
            <w:r w:rsidRPr="00F323D7">
              <w:rPr>
                <w:sz w:val="20"/>
                <w:szCs w:val="20"/>
                <w:lang w:val="en-US"/>
              </w:rPr>
              <w:t>(</w:t>
            </w:r>
            <w:r w:rsidR="00A360DE" w:rsidRPr="00F323D7">
              <w:rPr>
                <w:sz w:val="20"/>
                <w:szCs w:val="20"/>
                <w:lang w:val="en-US"/>
              </w:rPr>
              <w:t>30</w:t>
            </w:r>
            <w:r w:rsidRPr="00F323D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4671D430" w14:textId="7E22ECA9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Семінар</w:t>
            </w:r>
            <w:r w:rsidRPr="00F323D7">
              <w:rPr>
                <w:sz w:val="20"/>
                <w:szCs w:val="20"/>
                <w:lang w:val="en-US"/>
              </w:rPr>
              <w:t xml:space="preserve"> </w:t>
            </w:r>
            <w:r w:rsidRPr="00F323D7">
              <w:rPr>
                <w:sz w:val="20"/>
                <w:szCs w:val="20"/>
                <w:lang w:val="uk-UA"/>
              </w:rPr>
              <w:t>(</w:t>
            </w:r>
            <w:r w:rsidR="00A360DE" w:rsidRPr="00F323D7">
              <w:rPr>
                <w:sz w:val="20"/>
                <w:szCs w:val="20"/>
                <w:lang w:val="en-US"/>
              </w:rPr>
              <w:t>30</w:t>
            </w:r>
            <w:r w:rsidRPr="00F323D7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F323D7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Підсумк.</w:t>
            </w:r>
            <w:r w:rsidRPr="00F323D7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F323D7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F323D7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Підсумк.</w:t>
            </w:r>
            <w:r w:rsidRPr="00F323D7"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4B20C7" w:rsidRPr="00F323D7" w14:paraId="4671D44A" w14:textId="7979E85C" w:rsidTr="00AF7534">
        <w:trPr>
          <w:cantSplit/>
        </w:trPr>
        <w:tc>
          <w:tcPr>
            <w:tcW w:w="614" w:type="dxa"/>
          </w:tcPr>
          <w:p w14:paraId="4671D43C" w14:textId="77777777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594FB005" w:rsidR="004B20C7" w:rsidRPr="00F323D7" w:rsidRDefault="004B20C7" w:rsidP="004B20C7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 xml:space="preserve">Анфьоров Антон </w:t>
            </w:r>
          </w:p>
        </w:tc>
        <w:tc>
          <w:tcPr>
            <w:tcW w:w="861" w:type="dxa"/>
          </w:tcPr>
          <w:p w14:paraId="4671D43E" w14:textId="1EA1E88D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04B7EA3D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40" w14:textId="4418C12E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49" w14:textId="0C642E2E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91</w:t>
            </w:r>
          </w:p>
        </w:tc>
        <w:tc>
          <w:tcPr>
            <w:tcW w:w="1134" w:type="dxa"/>
          </w:tcPr>
          <w:p w14:paraId="5384F986" w14:textId="3508A668" w:rsidR="004B20C7" w:rsidRPr="00F323D7" w:rsidRDefault="004B20C7" w:rsidP="004B20C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4B20C7" w:rsidRPr="00F323D7" w:rsidRDefault="004B20C7" w:rsidP="004B20C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B20C7" w:rsidRPr="00F323D7" w14:paraId="4671D459" w14:textId="76CD7F80" w:rsidTr="00AF7534">
        <w:trPr>
          <w:cantSplit/>
        </w:trPr>
        <w:tc>
          <w:tcPr>
            <w:tcW w:w="614" w:type="dxa"/>
          </w:tcPr>
          <w:p w14:paraId="4671D44B" w14:textId="77777777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3BA65D2A" w:rsidR="004B20C7" w:rsidRPr="00F323D7" w:rsidRDefault="004B20C7" w:rsidP="004B20C7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Байда Юлія</w:t>
            </w:r>
          </w:p>
        </w:tc>
        <w:tc>
          <w:tcPr>
            <w:tcW w:w="861" w:type="dxa"/>
          </w:tcPr>
          <w:p w14:paraId="4671D44D" w14:textId="3901EDB4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7A4C5DEB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</w:tcPr>
          <w:p w14:paraId="74D8D875" w14:textId="27E4A6D8" w:rsidR="004B20C7" w:rsidRPr="00F323D7" w:rsidRDefault="004B20C7" w:rsidP="004B20C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4B20C7" w:rsidRPr="00F323D7" w:rsidRDefault="004B20C7" w:rsidP="004B20C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B20C7" w:rsidRPr="00F323D7" w14:paraId="4671D468" w14:textId="5C298A25" w:rsidTr="00BF29D7">
        <w:trPr>
          <w:cantSplit/>
        </w:trPr>
        <w:tc>
          <w:tcPr>
            <w:tcW w:w="614" w:type="dxa"/>
          </w:tcPr>
          <w:p w14:paraId="4671D45A" w14:textId="77777777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</w:tcPr>
          <w:p w14:paraId="4671D45B" w14:textId="53A8884E" w:rsidR="004B20C7" w:rsidRPr="00F323D7" w:rsidRDefault="004B20C7" w:rsidP="004B20C7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 xml:space="preserve">Бондар Ксенія </w:t>
            </w:r>
          </w:p>
        </w:tc>
        <w:tc>
          <w:tcPr>
            <w:tcW w:w="861" w:type="dxa"/>
          </w:tcPr>
          <w:p w14:paraId="4671D45C" w14:textId="51F029F7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5D" w14:textId="63FF3DBB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5E" w14:textId="1A08F081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67" w14:textId="5EBBFDF3" w:rsidR="004B20C7" w:rsidRPr="00F323D7" w:rsidRDefault="004B20C7" w:rsidP="004B20C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4DD561F1" w14:textId="09E175C1" w:rsidR="004B20C7" w:rsidRPr="00F323D7" w:rsidRDefault="004B20C7" w:rsidP="004B20C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4B20C7" w:rsidRPr="00F323D7" w:rsidRDefault="004B20C7" w:rsidP="004B20C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A376E" w:rsidRPr="00F323D7" w14:paraId="4671D477" w14:textId="7F6AB2AD" w:rsidTr="00AF7534">
        <w:trPr>
          <w:cantSplit/>
        </w:trPr>
        <w:tc>
          <w:tcPr>
            <w:tcW w:w="614" w:type="dxa"/>
          </w:tcPr>
          <w:p w14:paraId="4671D469" w14:textId="7777777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5609ABEA" w:rsidR="004A376E" w:rsidRPr="00F323D7" w:rsidRDefault="004A376E" w:rsidP="004A376E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Вовк Мирослава</w:t>
            </w:r>
          </w:p>
        </w:tc>
        <w:tc>
          <w:tcPr>
            <w:tcW w:w="861" w:type="dxa"/>
          </w:tcPr>
          <w:p w14:paraId="4671D46B" w14:textId="2EF8E14B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7D51B779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63</w:t>
            </w:r>
          </w:p>
        </w:tc>
        <w:tc>
          <w:tcPr>
            <w:tcW w:w="1134" w:type="dxa"/>
          </w:tcPr>
          <w:p w14:paraId="336AE0C3" w14:textId="296F12F4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A376E" w:rsidRPr="00F323D7" w14:paraId="4671D486" w14:textId="6848D3F1" w:rsidTr="00AF7534">
        <w:trPr>
          <w:cantSplit/>
        </w:trPr>
        <w:tc>
          <w:tcPr>
            <w:tcW w:w="614" w:type="dxa"/>
          </w:tcPr>
          <w:p w14:paraId="4671D478" w14:textId="7777777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5E725824" w:rsidR="004A376E" w:rsidRPr="00F323D7" w:rsidRDefault="004A376E" w:rsidP="004A376E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Глушко Оксана</w:t>
            </w:r>
          </w:p>
        </w:tc>
        <w:tc>
          <w:tcPr>
            <w:tcW w:w="861" w:type="dxa"/>
          </w:tcPr>
          <w:p w14:paraId="4671D47A" w14:textId="719C9441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B" w14:textId="4D4BD7A4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C" w14:textId="2C4E2771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85" w14:textId="42F89D4F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1AEDFED8" w14:textId="2536EA11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A376E" w:rsidRPr="00F323D7" w14:paraId="4671D495" w14:textId="0636CA53" w:rsidTr="00AF7534">
        <w:trPr>
          <w:cantSplit/>
        </w:trPr>
        <w:tc>
          <w:tcPr>
            <w:tcW w:w="614" w:type="dxa"/>
          </w:tcPr>
          <w:p w14:paraId="4671D487" w14:textId="7777777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61E31A1C" w:rsidR="004A376E" w:rsidRPr="00F323D7" w:rsidRDefault="004A376E" w:rsidP="004A376E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Іванова Софія</w:t>
            </w:r>
          </w:p>
        </w:tc>
        <w:tc>
          <w:tcPr>
            <w:tcW w:w="861" w:type="dxa"/>
          </w:tcPr>
          <w:p w14:paraId="4671D489" w14:textId="4DE503F6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56B7BF62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55782499" w14:textId="46BE5655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A376E" w:rsidRPr="00F323D7" w14:paraId="4671D4A4" w14:textId="1E82A5A5" w:rsidTr="00AF7534">
        <w:trPr>
          <w:cantSplit/>
        </w:trPr>
        <w:tc>
          <w:tcPr>
            <w:tcW w:w="614" w:type="dxa"/>
          </w:tcPr>
          <w:p w14:paraId="4671D496" w14:textId="7777777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0C868E63" w:rsidR="004A376E" w:rsidRPr="00F323D7" w:rsidRDefault="004A376E" w:rsidP="004A376E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Калашник Дан</w:t>
            </w:r>
            <w:r w:rsidR="002632E2">
              <w:rPr>
                <w:sz w:val="20"/>
                <w:szCs w:val="20"/>
                <w:lang w:val="uk-UA"/>
              </w:rPr>
              <w:t>іі</w:t>
            </w:r>
            <w:r w:rsidRPr="00F323D7">
              <w:rPr>
                <w:sz w:val="20"/>
                <w:szCs w:val="20"/>
              </w:rPr>
              <w:t>л</w:t>
            </w:r>
          </w:p>
        </w:tc>
        <w:tc>
          <w:tcPr>
            <w:tcW w:w="861" w:type="dxa"/>
          </w:tcPr>
          <w:p w14:paraId="4671D498" w14:textId="7E4473B2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6235EAB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85</w:t>
            </w:r>
          </w:p>
        </w:tc>
        <w:tc>
          <w:tcPr>
            <w:tcW w:w="1134" w:type="dxa"/>
          </w:tcPr>
          <w:p w14:paraId="040D1685" w14:textId="0F02D1A6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A376E" w:rsidRPr="00F323D7" w14:paraId="4671D4B3" w14:textId="621D426F" w:rsidTr="00AF7534">
        <w:trPr>
          <w:cantSplit/>
        </w:trPr>
        <w:tc>
          <w:tcPr>
            <w:tcW w:w="614" w:type="dxa"/>
          </w:tcPr>
          <w:p w14:paraId="4671D4A5" w14:textId="7777777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62CB8335" w:rsidR="004A376E" w:rsidRPr="00F323D7" w:rsidRDefault="004A376E" w:rsidP="004A376E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 xml:space="preserve">Калінський Володимир </w:t>
            </w:r>
          </w:p>
        </w:tc>
        <w:tc>
          <w:tcPr>
            <w:tcW w:w="861" w:type="dxa"/>
          </w:tcPr>
          <w:p w14:paraId="4671D4A7" w14:textId="7510F601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497A5FB2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099969B4" w14:textId="7A318DD1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A376E" w:rsidRPr="00F323D7" w14:paraId="4671D4C2" w14:textId="72C8F2D3" w:rsidTr="00AF7534">
        <w:trPr>
          <w:cantSplit/>
        </w:trPr>
        <w:tc>
          <w:tcPr>
            <w:tcW w:w="614" w:type="dxa"/>
          </w:tcPr>
          <w:p w14:paraId="4671D4B4" w14:textId="7777777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16A2BFFF" w:rsidR="004A376E" w:rsidRPr="00F323D7" w:rsidRDefault="004A376E" w:rsidP="004A376E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 xml:space="preserve">Карпов Максим </w:t>
            </w:r>
          </w:p>
        </w:tc>
        <w:tc>
          <w:tcPr>
            <w:tcW w:w="861" w:type="dxa"/>
          </w:tcPr>
          <w:p w14:paraId="4671D4B6" w14:textId="260D1D09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7" w14:textId="0D58E31A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8" w14:textId="124C1F49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C1" w14:textId="76B61B1C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</w:tcPr>
          <w:p w14:paraId="64F39C7E" w14:textId="5A1A73D3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A376E" w:rsidRPr="00F323D7" w14:paraId="4671D4D1" w14:textId="16BBC138" w:rsidTr="00AF7534">
        <w:trPr>
          <w:cantSplit/>
        </w:trPr>
        <w:tc>
          <w:tcPr>
            <w:tcW w:w="614" w:type="dxa"/>
          </w:tcPr>
          <w:p w14:paraId="4671D4C3" w14:textId="77777777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7B058CF6" w:rsidR="004A376E" w:rsidRPr="00F323D7" w:rsidRDefault="004A376E" w:rsidP="004A376E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Кононенко</w:t>
            </w:r>
            <w:r w:rsidRPr="00F323D7">
              <w:rPr>
                <w:sz w:val="20"/>
                <w:szCs w:val="20"/>
                <w:lang w:val="uk-UA"/>
              </w:rPr>
              <w:t xml:space="preserve"> </w:t>
            </w:r>
            <w:r w:rsidRPr="00F323D7">
              <w:rPr>
                <w:sz w:val="20"/>
                <w:szCs w:val="20"/>
              </w:rPr>
              <w:t>Вікторія</w:t>
            </w:r>
          </w:p>
        </w:tc>
        <w:tc>
          <w:tcPr>
            <w:tcW w:w="861" w:type="dxa"/>
          </w:tcPr>
          <w:p w14:paraId="4671D4C5" w14:textId="0DD97BF3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398DBEB2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7" w14:textId="3A0DAC0A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D0" w14:textId="433AED25" w:rsidR="004A376E" w:rsidRPr="00F323D7" w:rsidRDefault="004A376E" w:rsidP="004A376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73</w:t>
            </w:r>
          </w:p>
        </w:tc>
        <w:tc>
          <w:tcPr>
            <w:tcW w:w="1134" w:type="dxa"/>
          </w:tcPr>
          <w:p w14:paraId="00AE3F17" w14:textId="43DA4AE1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4A376E" w:rsidRPr="00F323D7" w:rsidRDefault="004A376E" w:rsidP="004A376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45BB3" w:rsidRPr="00F323D7" w14:paraId="4671D4E0" w14:textId="12D0F41C" w:rsidTr="002F27B3">
        <w:trPr>
          <w:cantSplit/>
        </w:trPr>
        <w:tc>
          <w:tcPr>
            <w:tcW w:w="614" w:type="dxa"/>
          </w:tcPr>
          <w:p w14:paraId="4671D4D2" w14:textId="77777777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</w:tcPr>
          <w:p w14:paraId="4671D4D3" w14:textId="55210EFE" w:rsidR="00D45BB3" w:rsidRPr="00F323D7" w:rsidRDefault="00D45BB3" w:rsidP="00D45BB3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 xml:space="preserve">Курлаєв Антон </w:t>
            </w:r>
          </w:p>
        </w:tc>
        <w:tc>
          <w:tcPr>
            <w:tcW w:w="861" w:type="dxa"/>
          </w:tcPr>
          <w:p w14:paraId="4671D4D4" w14:textId="69B3A96F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6D58E1D1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73</w:t>
            </w:r>
          </w:p>
        </w:tc>
        <w:tc>
          <w:tcPr>
            <w:tcW w:w="1134" w:type="dxa"/>
          </w:tcPr>
          <w:p w14:paraId="72E3E007" w14:textId="287782CA" w:rsidR="00D45BB3" w:rsidRPr="00F323D7" w:rsidRDefault="00D45BB3" w:rsidP="00D45BB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D45BB3" w:rsidRPr="00F323D7" w:rsidRDefault="00D45BB3" w:rsidP="00D45BB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45BB3" w:rsidRPr="00F323D7" w14:paraId="4671D4EF" w14:textId="0610AA7C" w:rsidTr="00AF7534">
        <w:trPr>
          <w:cantSplit/>
        </w:trPr>
        <w:tc>
          <w:tcPr>
            <w:tcW w:w="614" w:type="dxa"/>
          </w:tcPr>
          <w:p w14:paraId="4671D4E1" w14:textId="77777777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3C793FFE" w:rsidR="00D45BB3" w:rsidRPr="00F323D7" w:rsidRDefault="00D45BB3" w:rsidP="00D45BB3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Макогон Марія</w:t>
            </w:r>
          </w:p>
        </w:tc>
        <w:tc>
          <w:tcPr>
            <w:tcW w:w="861" w:type="dxa"/>
          </w:tcPr>
          <w:p w14:paraId="4671D4E3" w14:textId="335AE1FB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4" w14:textId="263DFE8B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5" w14:textId="12A38550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EE" w14:textId="05DBF222" w:rsidR="00D45BB3" w:rsidRPr="00F323D7" w:rsidRDefault="00D45BB3" w:rsidP="00D45BB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1134" w:type="dxa"/>
          </w:tcPr>
          <w:p w14:paraId="11852107" w14:textId="0BE14C30" w:rsidR="00D45BB3" w:rsidRPr="00F323D7" w:rsidRDefault="00D45BB3" w:rsidP="00D45BB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D45BB3" w:rsidRPr="00F323D7" w:rsidRDefault="00D45BB3" w:rsidP="00D45BB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05C67" w:rsidRPr="00F323D7" w14:paraId="4671D4FE" w14:textId="2028AED2" w:rsidTr="008A2132">
        <w:trPr>
          <w:cantSplit/>
        </w:trPr>
        <w:tc>
          <w:tcPr>
            <w:tcW w:w="614" w:type="dxa"/>
          </w:tcPr>
          <w:p w14:paraId="4671D4F0" w14:textId="77777777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6B6DF9ED" w:rsidR="00A05C67" w:rsidRPr="00F323D7" w:rsidRDefault="00A05C67" w:rsidP="00A05C67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Нестеров Максиміліан</w:t>
            </w:r>
          </w:p>
        </w:tc>
        <w:tc>
          <w:tcPr>
            <w:tcW w:w="861" w:type="dxa"/>
          </w:tcPr>
          <w:p w14:paraId="4671D4F2" w14:textId="13B64582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3" w14:textId="28B06F9B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4" w14:textId="3F688B2F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FD" w14:textId="068104BB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79</w:t>
            </w:r>
          </w:p>
        </w:tc>
        <w:tc>
          <w:tcPr>
            <w:tcW w:w="1134" w:type="dxa"/>
          </w:tcPr>
          <w:p w14:paraId="63D02838" w14:textId="5D3487E1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05C67" w:rsidRPr="00F323D7" w14:paraId="4671D51C" w14:textId="7C234F19" w:rsidTr="00AF7534">
        <w:trPr>
          <w:cantSplit/>
        </w:trPr>
        <w:tc>
          <w:tcPr>
            <w:tcW w:w="614" w:type="dxa"/>
          </w:tcPr>
          <w:p w14:paraId="4671D50E" w14:textId="4E9D3E89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F" w14:textId="7E392AD7" w:rsidR="00A05C67" w:rsidRPr="00F323D7" w:rsidRDefault="00A05C67" w:rsidP="00A05C67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Омельченко Христина</w:t>
            </w:r>
          </w:p>
        </w:tc>
        <w:tc>
          <w:tcPr>
            <w:tcW w:w="861" w:type="dxa"/>
          </w:tcPr>
          <w:p w14:paraId="4671D510" w14:textId="795D323F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1E9F33DB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494EE976" w14:textId="1764FE6F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05C67" w:rsidRPr="00F323D7" w14:paraId="4671D53A" w14:textId="1B4EC1C4" w:rsidTr="00AF7534">
        <w:trPr>
          <w:cantSplit/>
        </w:trPr>
        <w:tc>
          <w:tcPr>
            <w:tcW w:w="614" w:type="dxa"/>
          </w:tcPr>
          <w:p w14:paraId="4671D52C" w14:textId="3F51D1FA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2D" w14:textId="54FC42FB" w:rsidR="00A05C67" w:rsidRPr="00F323D7" w:rsidRDefault="00A05C67" w:rsidP="00A05C67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Остапчук Олександр</w:t>
            </w:r>
          </w:p>
        </w:tc>
        <w:tc>
          <w:tcPr>
            <w:tcW w:w="861" w:type="dxa"/>
          </w:tcPr>
          <w:p w14:paraId="4671D52E" w14:textId="57720231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2F" w14:textId="0365120C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0" w14:textId="3CCC444D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5C951BB1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1134" w:type="dxa"/>
          </w:tcPr>
          <w:p w14:paraId="56CFEA8C" w14:textId="42BDF10E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05C67" w:rsidRPr="00F323D7" w14:paraId="4671D549" w14:textId="537FDFC0" w:rsidTr="00AF7534">
        <w:trPr>
          <w:cantSplit/>
        </w:trPr>
        <w:tc>
          <w:tcPr>
            <w:tcW w:w="614" w:type="dxa"/>
          </w:tcPr>
          <w:p w14:paraId="4671D53B" w14:textId="59F692E9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3C" w14:textId="3057F386" w:rsidR="00A05C67" w:rsidRPr="00F323D7" w:rsidRDefault="00A05C67" w:rsidP="00A05C67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Оцалюк Єлизавета</w:t>
            </w:r>
          </w:p>
        </w:tc>
        <w:tc>
          <w:tcPr>
            <w:tcW w:w="861" w:type="dxa"/>
          </w:tcPr>
          <w:p w14:paraId="4671D53D" w14:textId="780DA0C5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E" w14:textId="7610A818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F" w14:textId="443D130D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48" w14:textId="5F544BE9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3D2A97DC" w14:textId="0BD573F1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05C67" w:rsidRPr="00F323D7" w14:paraId="4671D558" w14:textId="5A9CE60B" w:rsidTr="00DD32A8">
        <w:trPr>
          <w:cantSplit/>
        </w:trPr>
        <w:tc>
          <w:tcPr>
            <w:tcW w:w="614" w:type="dxa"/>
          </w:tcPr>
          <w:p w14:paraId="4671D54A" w14:textId="31160D21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</w:tcPr>
          <w:p w14:paraId="4671D54B" w14:textId="078A1BE4" w:rsidR="00A05C67" w:rsidRPr="00F323D7" w:rsidRDefault="00A05C67" w:rsidP="00A05C67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Саєнко Лілія</w:t>
            </w:r>
          </w:p>
        </w:tc>
        <w:tc>
          <w:tcPr>
            <w:tcW w:w="861" w:type="dxa"/>
          </w:tcPr>
          <w:p w14:paraId="4671D54C" w14:textId="257F0E15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57" w14:textId="3FF11817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85D95">
              <w:rPr>
                <w:sz w:val="20"/>
                <w:szCs w:val="20"/>
                <w:lang w:val="uk-UA"/>
              </w:rPr>
              <w:t>100</w:t>
            </w:r>
          </w:p>
        </w:tc>
        <w:tc>
          <w:tcPr>
            <w:tcW w:w="1134" w:type="dxa"/>
          </w:tcPr>
          <w:p w14:paraId="6D610FC6" w14:textId="16CD8D77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05C67" w:rsidRPr="00F323D7" w14:paraId="4671D567" w14:textId="22D163D3" w:rsidTr="00BF29D7">
        <w:trPr>
          <w:cantSplit/>
        </w:trPr>
        <w:tc>
          <w:tcPr>
            <w:tcW w:w="614" w:type="dxa"/>
          </w:tcPr>
          <w:p w14:paraId="4671D559" w14:textId="168F6EA5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  <w:vAlign w:val="bottom"/>
          </w:tcPr>
          <w:p w14:paraId="4671D55A" w14:textId="785A0505" w:rsidR="00A05C67" w:rsidRPr="00F323D7" w:rsidRDefault="00A05C67" w:rsidP="00A05C67">
            <w:pPr>
              <w:ind w:left="20"/>
              <w:rPr>
                <w:b/>
                <w:bCs/>
                <w:sz w:val="20"/>
                <w:szCs w:val="20"/>
              </w:rPr>
            </w:pPr>
            <w:r w:rsidRPr="00F323D7">
              <w:rPr>
                <w:sz w:val="20"/>
                <w:szCs w:val="20"/>
              </w:rPr>
              <w:t>Стародуб Валерія</w:t>
            </w:r>
          </w:p>
        </w:tc>
        <w:tc>
          <w:tcPr>
            <w:tcW w:w="861" w:type="dxa"/>
          </w:tcPr>
          <w:p w14:paraId="4671D55B" w14:textId="49AFE153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3704AEBA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D" w14:textId="6E5E6990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1F35FA28" w:rsidR="00A05C67" w:rsidRPr="00F323D7" w:rsidRDefault="00A05C67" w:rsidP="00A05C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1DDABAB7" w14:textId="66B8C873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A05C67" w:rsidRPr="00F323D7" w:rsidRDefault="00A05C67" w:rsidP="00A05C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5A1D4C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375E9"/>
    <w:rsid w:val="00042693"/>
    <w:rsid w:val="00042946"/>
    <w:rsid w:val="00047083"/>
    <w:rsid w:val="00055E34"/>
    <w:rsid w:val="00056DBB"/>
    <w:rsid w:val="0006382C"/>
    <w:rsid w:val="00064341"/>
    <w:rsid w:val="0007627E"/>
    <w:rsid w:val="00093F90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287A"/>
    <w:rsid w:val="00156EFD"/>
    <w:rsid w:val="00161417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32E2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480C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3554"/>
    <w:rsid w:val="004246CC"/>
    <w:rsid w:val="00425F30"/>
    <w:rsid w:val="00434EC8"/>
    <w:rsid w:val="004557C1"/>
    <w:rsid w:val="0046525E"/>
    <w:rsid w:val="00475686"/>
    <w:rsid w:val="00476E56"/>
    <w:rsid w:val="004838B9"/>
    <w:rsid w:val="004A2B19"/>
    <w:rsid w:val="004A376E"/>
    <w:rsid w:val="004A6E5D"/>
    <w:rsid w:val="004A7818"/>
    <w:rsid w:val="004B20C7"/>
    <w:rsid w:val="004B4DD8"/>
    <w:rsid w:val="004C2D45"/>
    <w:rsid w:val="004C4F9D"/>
    <w:rsid w:val="004E39DC"/>
    <w:rsid w:val="004F2A33"/>
    <w:rsid w:val="004F675B"/>
    <w:rsid w:val="004F73BD"/>
    <w:rsid w:val="00504127"/>
    <w:rsid w:val="00507E9C"/>
    <w:rsid w:val="00515869"/>
    <w:rsid w:val="0054660A"/>
    <w:rsid w:val="00557BD2"/>
    <w:rsid w:val="00565913"/>
    <w:rsid w:val="00571678"/>
    <w:rsid w:val="005761EF"/>
    <w:rsid w:val="005931B7"/>
    <w:rsid w:val="00597F1C"/>
    <w:rsid w:val="005A1D4C"/>
    <w:rsid w:val="005A5273"/>
    <w:rsid w:val="005C6BE7"/>
    <w:rsid w:val="005F26D9"/>
    <w:rsid w:val="00615B20"/>
    <w:rsid w:val="006167B3"/>
    <w:rsid w:val="00641256"/>
    <w:rsid w:val="00645AAD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6F615B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77C57"/>
    <w:rsid w:val="008910AD"/>
    <w:rsid w:val="008A5F81"/>
    <w:rsid w:val="008A6091"/>
    <w:rsid w:val="008B3FB8"/>
    <w:rsid w:val="008C7A51"/>
    <w:rsid w:val="008E1EA0"/>
    <w:rsid w:val="008F190B"/>
    <w:rsid w:val="0090447E"/>
    <w:rsid w:val="0090453C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7572"/>
    <w:rsid w:val="009D78EB"/>
    <w:rsid w:val="009E54FA"/>
    <w:rsid w:val="00A05C67"/>
    <w:rsid w:val="00A1323D"/>
    <w:rsid w:val="00A170D3"/>
    <w:rsid w:val="00A3100C"/>
    <w:rsid w:val="00A360DE"/>
    <w:rsid w:val="00A47525"/>
    <w:rsid w:val="00A70B97"/>
    <w:rsid w:val="00A752BF"/>
    <w:rsid w:val="00A85A4B"/>
    <w:rsid w:val="00AA10D4"/>
    <w:rsid w:val="00AA13DE"/>
    <w:rsid w:val="00AA45EF"/>
    <w:rsid w:val="00AB4C76"/>
    <w:rsid w:val="00AC44ED"/>
    <w:rsid w:val="00AC7AD3"/>
    <w:rsid w:val="00AC7FA0"/>
    <w:rsid w:val="00AE27AA"/>
    <w:rsid w:val="00AE5150"/>
    <w:rsid w:val="00AF5DA7"/>
    <w:rsid w:val="00B1224F"/>
    <w:rsid w:val="00B62367"/>
    <w:rsid w:val="00B91EAC"/>
    <w:rsid w:val="00B9537C"/>
    <w:rsid w:val="00BA6119"/>
    <w:rsid w:val="00BC05A5"/>
    <w:rsid w:val="00BD03CA"/>
    <w:rsid w:val="00BD640D"/>
    <w:rsid w:val="00BE1CC3"/>
    <w:rsid w:val="00C07527"/>
    <w:rsid w:val="00C11B90"/>
    <w:rsid w:val="00C41994"/>
    <w:rsid w:val="00C61215"/>
    <w:rsid w:val="00C62F51"/>
    <w:rsid w:val="00C71802"/>
    <w:rsid w:val="00C72EC5"/>
    <w:rsid w:val="00C76F7E"/>
    <w:rsid w:val="00C7753F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CF7C35"/>
    <w:rsid w:val="00D01166"/>
    <w:rsid w:val="00D152B7"/>
    <w:rsid w:val="00D1654C"/>
    <w:rsid w:val="00D263E2"/>
    <w:rsid w:val="00D27192"/>
    <w:rsid w:val="00D30471"/>
    <w:rsid w:val="00D30B86"/>
    <w:rsid w:val="00D32A72"/>
    <w:rsid w:val="00D36D0B"/>
    <w:rsid w:val="00D415DF"/>
    <w:rsid w:val="00D45BB3"/>
    <w:rsid w:val="00D46CCF"/>
    <w:rsid w:val="00D81063"/>
    <w:rsid w:val="00D8382D"/>
    <w:rsid w:val="00DB25C3"/>
    <w:rsid w:val="00DC0D30"/>
    <w:rsid w:val="00DD3C9B"/>
    <w:rsid w:val="00DD78B2"/>
    <w:rsid w:val="00DF31AD"/>
    <w:rsid w:val="00E07B39"/>
    <w:rsid w:val="00E26C7D"/>
    <w:rsid w:val="00E27D98"/>
    <w:rsid w:val="00E31A72"/>
    <w:rsid w:val="00E3350B"/>
    <w:rsid w:val="00E4559F"/>
    <w:rsid w:val="00E65D07"/>
    <w:rsid w:val="00E701B3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23D7"/>
    <w:rsid w:val="00F34C4D"/>
    <w:rsid w:val="00F37371"/>
    <w:rsid w:val="00F50037"/>
    <w:rsid w:val="00F6751D"/>
    <w:rsid w:val="00F761BE"/>
    <w:rsid w:val="00F76A99"/>
    <w:rsid w:val="00FA0302"/>
    <w:rsid w:val="00FA0FB2"/>
    <w:rsid w:val="00FB51D8"/>
    <w:rsid w:val="00FD0ACB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461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 Овсієнко</cp:lastModifiedBy>
  <cp:revision>14</cp:revision>
  <cp:lastPrinted>2021-12-17T08:56:00Z</cp:lastPrinted>
  <dcterms:created xsi:type="dcterms:W3CDTF">2024-02-04T19:26:00Z</dcterms:created>
  <dcterms:modified xsi:type="dcterms:W3CDTF">2024-02-04T19:31:00Z</dcterms:modified>
</cp:coreProperties>
</file>