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087c3b88-d233-4284-a24a-3f33e4a5621b"/>
        <w:tblW w:w="5057" w:type="pct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19"/>
        <w:gridCol w:w="568"/>
        <w:gridCol w:w="147"/>
        <w:gridCol w:w="143"/>
        <w:gridCol w:w="141"/>
        <w:gridCol w:w="279"/>
        <w:gridCol w:w="1516"/>
        <w:gridCol w:w="619"/>
        <w:gridCol w:w="424"/>
        <w:gridCol w:w="563"/>
        <w:gridCol w:w="149"/>
        <w:gridCol w:w="424"/>
        <w:gridCol w:w="712"/>
        <w:gridCol w:w="849"/>
        <w:gridCol w:w="1133"/>
        <w:gridCol w:w="75"/>
        <w:gridCol w:w="480"/>
        <w:gridCol w:w="857"/>
        <w:gridCol w:w="712"/>
        <w:gridCol w:w="454"/>
      </w:tblGrid>
      <w:tr w:rsidR="00CC37B1" w:rsidRPr="00D46DC4" w:rsidTr="003B5905">
        <w:trPr>
          <w:trHeight w:val="426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C37B1" w:rsidRPr="00525BDE" w:rsidRDefault="006A4F7C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Київськийнаціональнийуніверситетімені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</w:tr>
      <w:tr w:rsidR="00CC37B1" w:rsidTr="003B5905">
        <w:trPr>
          <w:trHeight w:val="323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C37B1" w:rsidRPr="00525BDE" w:rsidRDefault="006A4F7C" w:rsidP="006A4F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Екзаменаційна відомість</w:t>
            </w:r>
            <w:r w:rsidRPr="00525BD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31</w:t>
            </w:r>
          </w:p>
        </w:tc>
      </w:tr>
      <w:tr w:rsidR="00CC37B1" w:rsidTr="003B5905">
        <w:trPr>
          <w:trHeight w:val="322"/>
        </w:trPr>
        <w:tc>
          <w:tcPr>
            <w:tcW w:w="4051" w:type="pct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427381" w:rsidP="00EA4823"/>
        </w:tc>
        <w:tc>
          <w:tcPr>
            <w:tcW w:w="94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18.06.2021</w:t>
            </w:r>
          </w:p>
        </w:tc>
      </w:tr>
      <w:tr w:rsidR="00CC37B1" w:rsidTr="003B5905">
        <w:trPr>
          <w:trHeight w:val="322"/>
        </w:trPr>
        <w:tc>
          <w:tcPr>
            <w:tcW w:w="5000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C37B1" w:rsidRPr="00490D0E" w:rsidRDefault="006A4F7C" w:rsidP="00EA4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дисципліни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Фізика</w:t>
            </w:r>
          </w:p>
        </w:tc>
      </w:tr>
      <w:tr w:rsidR="00CC37B1" w:rsidTr="003B5905">
        <w:tc>
          <w:tcPr>
            <w:tcW w:w="2259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хімічний факультет</w:t>
            </w:r>
          </w:p>
        </w:tc>
        <w:tc>
          <w:tcPr>
            <w:tcW w:w="274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900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Група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група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</w:tr>
      <w:tr w:rsidR="00CC37B1" w:rsidTr="003B5905">
        <w:tc>
          <w:tcPr>
            <w:tcW w:w="2259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Навч</w:t>
            </w:r>
            <w:proofErr w:type="spellEnd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рік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2020-2021</w:t>
            </w:r>
          </w:p>
        </w:tc>
        <w:tc>
          <w:tcPr>
            <w:tcW w:w="274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7B1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Спеціальність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Хімія</w:t>
            </w:r>
          </w:p>
          <w:p w:rsidR="00D46DC4" w:rsidRPr="00D46DC4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Навчальна програма 2016 Хімія </w:t>
            </w:r>
          </w:p>
        </w:tc>
      </w:tr>
      <w:tr w:rsidR="00CC37B1" w:rsidTr="003B5905">
        <w:tc>
          <w:tcPr>
            <w:tcW w:w="199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490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семестрового контролю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екзамени</w:t>
            </w:r>
          </w:p>
        </w:tc>
        <w:tc>
          <w:tcPr>
            <w:tcW w:w="53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Викладач </w:t>
            </w:r>
          </w:p>
        </w:tc>
        <w:tc>
          <w:tcPr>
            <w:tcW w:w="2472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6A4F7C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доц.Овсієнко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І.В.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доц.Оліх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О.Я.</w:t>
            </w:r>
          </w:p>
        </w:tc>
      </w:tr>
      <w:tr w:rsidR="00CC37B1" w:rsidTr="003B5905">
        <w:trPr>
          <w:trHeight w:val="558"/>
        </w:trPr>
        <w:tc>
          <w:tcPr>
            <w:tcW w:w="196" w:type="pct"/>
            <w:vMerge w:val="restart"/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1600" w:type="pct"/>
            <w:gridSpan w:val="7"/>
            <w:vMerge w:val="restart"/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Прізвище,ім</w:t>
            </w:r>
            <w:proofErr w:type="spellEnd"/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я, </w:t>
            </w: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533" w:type="pct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залікової книжки</w:t>
            </w:r>
          </w:p>
        </w:tc>
        <w:tc>
          <w:tcPr>
            <w:tcW w:w="53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C37B1" w:rsidRPr="004551EE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Сума балів за ЗМ (поточного контролю за семестр)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</w:tcBorders>
            <w:vAlign w:val="center"/>
          </w:tcPr>
          <w:p w:rsidR="00CC37B1" w:rsidRPr="002A798D" w:rsidRDefault="006A4F7C" w:rsidP="00CC3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Бали отримані під час екзамену</w:t>
            </w:r>
          </w:p>
        </w:tc>
        <w:tc>
          <w:tcPr>
            <w:tcW w:w="119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Підсумкова о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цінка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 дисципліни</w:t>
            </w:r>
          </w:p>
        </w:tc>
        <w:tc>
          <w:tcPr>
            <w:tcW w:w="547" w:type="pct"/>
            <w:gridSpan w:val="2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Підпис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екзаменатора</w:t>
            </w:r>
          </w:p>
        </w:tc>
      </w:tr>
      <w:tr w:rsidR="00CC37B1" w:rsidTr="003B5905">
        <w:trPr>
          <w:trHeight w:val="558"/>
        </w:trPr>
        <w:tc>
          <w:tcPr>
            <w:tcW w:w="196" w:type="pct"/>
            <w:vMerge/>
            <w:vAlign w:val="center"/>
          </w:tcPr>
          <w:p w:rsidR="00CC37B1" w:rsidRPr="002A798D" w:rsidRDefault="00427381" w:rsidP="00EA4823"/>
        </w:tc>
        <w:tc>
          <w:tcPr>
            <w:tcW w:w="1600" w:type="pct"/>
            <w:gridSpan w:val="7"/>
            <w:vMerge/>
            <w:vAlign w:val="center"/>
          </w:tcPr>
          <w:p w:rsidR="00CC37B1" w:rsidRPr="002A798D" w:rsidRDefault="00427381" w:rsidP="00EA4823"/>
        </w:tc>
        <w:tc>
          <w:tcPr>
            <w:tcW w:w="533" w:type="pct"/>
            <w:gridSpan w:val="3"/>
            <w:vMerge/>
            <w:vAlign w:val="center"/>
          </w:tcPr>
          <w:p w:rsidR="00CC37B1" w:rsidRPr="002A798D" w:rsidRDefault="00427381" w:rsidP="00EA4823"/>
        </w:tc>
        <w:tc>
          <w:tcPr>
            <w:tcW w:w="533" w:type="pct"/>
            <w:gridSpan w:val="2"/>
            <w:vMerge/>
            <w:vAlign w:val="center"/>
          </w:tcPr>
          <w:p w:rsidR="00CC37B1" w:rsidRPr="002A798D" w:rsidRDefault="00427381" w:rsidP="00EA4823"/>
        </w:tc>
        <w:tc>
          <w:tcPr>
            <w:tcW w:w="398" w:type="pct"/>
            <w:vMerge/>
            <w:vAlign w:val="center"/>
          </w:tcPr>
          <w:p w:rsidR="00CC37B1" w:rsidRPr="002A798D" w:rsidRDefault="00427381" w:rsidP="00EA4823"/>
        </w:tc>
        <w:tc>
          <w:tcPr>
            <w:tcW w:w="5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100-бальна шкала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Pr="002A798D" w:rsidRDefault="006A4F7C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51EE">
              <w:rPr>
                <w:rFonts w:ascii="Times New Roman" w:hAnsi="Times New Roman" w:cs="Times New Roman"/>
                <w:sz w:val="20"/>
                <w:szCs w:val="20"/>
              </w:rPr>
              <w:t>Нац.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шкала</w:t>
            </w:r>
          </w:p>
        </w:tc>
        <w:tc>
          <w:tcPr>
            <w:tcW w:w="547" w:type="pct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CC37B1" w:rsidRPr="002A798D" w:rsidRDefault="00427381" w:rsidP="00EA4823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Бондарук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Анастасія Анатоліївна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49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26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75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Грималюк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Андрій Сергійович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40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26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66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Іващенко Дарина Олександрівна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45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25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70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Коренко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Марія Сергіївна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48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33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81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Кохальський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Володимир Русланович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25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61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Крамаренко Ксенія Ігорівна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60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bookmarkStart w:id="0" w:name="OLE_LINK1"/>
            <w:bookmarkStart w:id="1" w:name="OLE_LINK2"/>
            <w:r w:rsidRPr="00B34E39">
              <w:rPr>
                <w:rFonts w:ascii="Times New Roman" w:hAnsi="Times New Roman" w:cs="Times New Roman"/>
              </w:rPr>
              <w:t>Задовільно</w:t>
            </w:r>
            <w:bookmarkEnd w:id="0"/>
            <w:bookmarkEnd w:id="1"/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Кузьменко Ілля Юрійович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53</w:t>
            </w:r>
          </w:p>
        </w:tc>
        <w:tc>
          <w:tcPr>
            <w:tcW w:w="398" w:type="pct"/>
          </w:tcPr>
          <w:p w:rsidR="001F44DA" w:rsidRDefault="00B10187" w:rsidP="00B10187">
            <w:pPr>
              <w:jc w:val="center"/>
            </w:pPr>
            <w:r>
              <w:t>32</w:t>
            </w:r>
          </w:p>
        </w:tc>
        <w:tc>
          <w:tcPr>
            <w:tcW w:w="566" w:type="pct"/>
            <w:gridSpan w:val="2"/>
          </w:tcPr>
          <w:p w:rsidR="001F44DA" w:rsidRDefault="00B10187" w:rsidP="00B10187">
            <w:pPr>
              <w:jc w:val="center"/>
            </w:pPr>
            <w:r>
              <w:t>85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Кучеренко Єгор Олександрович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B10187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Pr="00427381" w:rsidRDefault="00427381" w:rsidP="00B10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6" w:type="pct"/>
            <w:gridSpan w:val="2"/>
          </w:tcPr>
          <w:p w:rsidR="001F44DA" w:rsidRPr="00427381" w:rsidRDefault="00B10187" w:rsidP="00B10187">
            <w:pPr>
              <w:jc w:val="center"/>
              <w:rPr>
                <w:lang w:val="en-US"/>
              </w:rPr>
            </w:pPr>
            <w:r>
              <w:t>6</w:t>
            </w:r>
            <w:r w:rsidR="00427381">
              <w:rPr>
                <w:lang w:val="en-US"/>
              </w:rPr>
              <w:t>0</w:t>
            </w:r>
          </w:p>
        </w:tc>
        <w:tc>
          <w:tcPr>
            <w:tcW w:w="627" w:type="pct"/>
            <w:gridSpan w:val="2"/>
          </w:tcPr>
          <w:p w:rsidR="001F44DA" w:rsidRPr="00B34E39" w:rsidRDefault="00427381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Лях Катерина Андріївна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46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33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79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Медвідь Андрій Васильович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60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Миронюк Анна Андріївна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52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76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Мишко Аліна Вадимівна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60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Мишко Іван Сергійович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41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31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72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Паршина Світлана Віталіївна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53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32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85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Плавуцький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Михайло Миколайович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56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90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Сачок Володимир Дмитрович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60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35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95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Сіроштан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Іван Сергійович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59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28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87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Склярова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Олена Олексіївна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51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27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78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Содома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Тетяна Ігорівна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54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28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82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Тавлуй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Ольга Русланівна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59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93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Танчин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Вікторія Святославівна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50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30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80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22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Токарева Катерина Олегівна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50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74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23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Усадський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Олександр Миколайович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50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26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76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24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Фещенко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Ірина Олександрівна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45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28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73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Чечетова Анастасія Русланівна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24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60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26</w:t>
            </w:r>
          </w:p>
        </w:tc>
        <w:tc>
          <w:tcPr>
            <w:tcW w:w="1600" w:type="pct"/>
            <w:gridSpan w:val="7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Щербакова Аліна Юріївна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54</w:t>
            </w:r>
          </w:p>
        </w:tc>
        <w:tc>
          <w:tcPr>
            <w:tcW w:w="398" w:type="pct"/>
          </w:tcPr>
          <w:p w:rsidR="001F44DA" w:rsidRDefault="00173E48" w:rsidP="00B10187">
            <w:pPr>
              <w:jc w:val="center"/>
            </w:pPr>
            <w:r>
              <w:t>26</w:t>
            </w:r>
          </w:p>
        </w:tc>
        <w:tc>
          <w:tcPr>
            <w:tcW w:w="566" w:type="pct"/>
            <w:gridSpan w:val="2"/>
          </w:tcPr>
          <w:p w:rsidR="001F44DA" w:rsidRDefault="00173E48" w:rsidP="00B10187">
            <w:pPr>
              <w:jc w:val="center"/>
            </w:pPr>
            <w:r>
              <w:t>80</w:t>
            </w:r>
          </w:p>
        </w:tc>
        <w:tc>
          <w:tcPr>
            <w:tcW w:w="627" w:type="pct"/>
            <w:gridSpan w:val="2"/>
          </w:tcPr>
          <w:p w:rsidR="001F44DA" w:rsidRPr="00B34E39" w:rsidRDefault="00B34E39">
            <w:r w:rsidRPr="00B34E39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1F44DA" w:rsidTr="003B5905">
        <w:tc>
          <w:tcPr>
            <w:tcW w:w="196" w:type="pct"/>
          </w:tcPr>
          <w:p w:rsidR="001F44DA" w:rsidRDefault="006A4F7C">
            <w:r>
              <w:rPr>
                <w:rFonts w:ascii="Times" w:eastAsia="Times" w:hAnsi="Times" w:cs="Times"/>
                <w:sz w:val="20"/>
                <w:szCs w:val="20"/>
              </w:rPr>
              <w:t>27</w:t>
            </w:r>
          </w:p>
        </w:tc>
        <w:tc>
          <w:tcPr>
            <w:tcW w:w="1600" w:type="pct"/>
            <w:gridSpan w:val="7"/>
          </w:tcPr>
          <w:p w:rsidR="001F44DA" w:rsidRDefault="006A4F7C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Юлах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Ірина Миколаївна</w:t>
            </w:r>
          </w:p>
        </w:tc>
        <w:tc>
          <w:tcPr>
            <w:tcW w:w="533" w:type="pct"/>
            <w:gridSpan w:val="3"/>
          </w:tcPr>
          <w:p w:rsidR="001F44DA" w:rsidRDefault="001F44DA"/>
        </w:tc>
        <w:tc>
          <w:tcPr>
            <w:tcW w:w="533" w:type="pct"/>
            <w:gridSpan w:val="2"/>
          </w:tcPr>
          <w:p w:rsidR="001F44DA" w:rsidRDefault="00173E48" w:rsidP="00B10187">
            <w:pPr>
              <w:jc w:val="center"/>
            </w:pPr>
            <w:r>
              <w:t>36</w:t>
            </w:r>
          </w:p>
        </w:tc>
        <w:tc>
          <w:tcPr>
            <w:tcW w:w="398" w:type="pct"/>
          </w:tcPr>
          <w:p w:rsidR="001F44DA" w:rsidRPr="00427381" w:rsidRDefault="00427381" w:rsidP="00B10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6" w:type="pct"/>
            <w:gridSpan w:val="2"/>
          </w:tcPr>
          <w:p w:rsidR="001F44DA" w:rsidRPr="00427381" w:rsidRDefault="00427381" w:rsidP="00B101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27" w:type="pct"/>
            <w:gridSpan w:val="2"/>
          </w:tcPr>
          <w:p w:rsidR="001F44DA" w:rsidRPr="00B34E39" w:rsidRDefault="00427381">
            <w:r w:rsidRPr="00B34E39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gridSpan w:val="2"/>
            <w:tcMar>
              <w:left w:w="0" w:type="dxa"/>
              <w:right w:w="0" w:type="dxa"/>
            </w:tcMar>
          </w:tcPr>
          <w:p w:rsidR="001F44DA" w:rsidRDefault="001F44DA"/>
        </w:tc>
      </w:tr>
      <w:tr w:rsidR="00455D57" w:rsidRPr="00737C58" w:rsidTr="003B5905">
        <w:trPr>
          <w:trHeight w:val="295"/>
        </w:trPr>
        <w:tc>
          <w:tcPr>
            <w:tcW w:w="4996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737C58" w:rsidRPr="00737C58" w:rsidRDefault="006A4F7C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Деканхімічного факультету</w:t>
            </w:r>
          </w:p>
        </w:tc>
      </w:tr>
      <w:tr w:rsidR="00737C58" w:rsidRPr="003B5905" w:rsidTr="003B5905">
        <w:trPr>
          <w:trHeight w:val="143"/>
        </w:trPr>
        <w:tc>
          <w:tcPr>
            <w:tcW w:w="252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C58" w:rsidRPr="003B5905" w:rsidRDefault="00427381" w:rsidP="00737C5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47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C58" w:rsidRPr="003B5905" w:rsidRDefault="00427381" w:rsidP="00737C5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737C58" w:rsidRPr="00737C58" w:rsidTr="003B5905">
        <w:trPr>
          <w:trHeight w:val="127"/>
        </w:trPr>
        <w:tc>
          <w:tcPr>
            <w:tcW w:w="664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7C58" w:rsidRPr="00737C58" w:rsidRDefault="006A4F7C" w:rsidP="00AD5F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  <w:tc>
          <w:tcPr>
            <w:tcW w:w="186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37C5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7C5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C58" w:rsidRPr="003B5905" w:rsidTr="003B5905">
        <w:tc>
          <w:tcPr>
            <w:tcW w:w="4996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737C58" w:rsidRPr="003B5905" w:rsidRDefault="00427381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C3898" w:rsidRPr="00D46DC4" w:rsidTr="003B5905">
        <w:tc>
          <w:tcPr>
            <w:tcW w:w="1506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Всього:</w:t>
            </w:r>
            <w:r w:rsidR="00B34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27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>Шкала переведення балів у нац. оцінку</w:t>
            </w:r>
          </w:p>
        </w:tc>
      </w:tr>
      <w:tr w:rsidR="008C3898" w:rsidRPr="00090C01" w:rsidTr="003B5905">
        <w:tc>
          <w:tcPr>
            <w:tcW w:w="59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“Відмінно”</w:t>
            </w:r>
          </w:p>
        </w:tc>
        <w:tc>
          <w:tcPr>
            <w:tcW w:w="90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B34E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шкалою університету (100-бальною системою)</w:t>
            </w:r>
          </w:p>
        </w:tc>
        <w:tc>
          <w:tcPr>
            <w:tcW w:w="120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 за національною шкалою</w:t>
            </w:r>
          </w:p>
        </w:tc>
      </w:tr>
      <w:tr w:rsidR="008C3898" w:rsidRPr="00090C01" w:rsidTr="003B5905">
        <w:tc>
          <w:tcPr>
            <w:tcW w:w="46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“Добре”</w:t>
            </w:r>
          </w:p>
        </w:tc>
        <w:tc>
          <w:tcPr>
            <w:tcW w:w="104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B34E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98" w:rsidRPr="00090C01" w:rsidTr="003B5905">
        <w:tc>
          <w:tcPr>
            <w:tcW w:w="66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“Задовільно”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427381" w:rsidRDefault="00B34E39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9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898" w:rsidRPr="00090C01" w:rsidTr="003B5905">
        <w:tc>
          <w:tcPr>
            <w:tcW w:w="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“Незадовільно”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3898" w:rsidRPr="00427381" w:rsidRDefault="00427381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75-89</w:t>
            </w:r>
          </w:p>
        </w:tc>
        <w:tc>
          <w:tcPr>
            <w:tcW w:w="996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  <w:tc>
          <w:tcPr>
            <w:tcW w:w="21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3898" w:rsidRPr="00090C01" w:rsidTr="003B5905">
        <w:tc>
          <w:tcPr>
            <w:tcW w:w="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з’явилось”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737C58" w:rsidRDefault="00B34E39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60-74</w:t>
            </w:r>
          </w:p>
        </w:tc>
        <w:tc>
          <w:tcPr>
            <w:tcW w:w="996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  <w:tc>
          <w:tcPr>
            <w:tcW w:w="21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3898" w:rsidRPr="00090C01" w:rsidTr="003B5905">
        <w:tc>
          <w:tcPr>
            <w:tcW w:w="79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6A4F7C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допущено”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3898" w:rsidRPr="003B5905" w:rsidRDefault="003B5905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0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1-59</w:t>
            </w:r>
          </w:p>
        </w:tc>
        <w:tc>
          <w:tcPr>
            <w:tcW w:w="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незадовільно</w:t>
            </w:r>
          </w:p>
        </w:tc>
        <w:tc>
          <w:tcPr>
            <w:tcW w:w="2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6A4F7C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C58" w:rsidTr="003B59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4996" w:type="pct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737C58" w:rsidRPr="00AD5F12" w:rsidRDefault="00427381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37C58" w:rsidTr="003B59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7"/>
        </w:trPr>
        <w:tc>
          <w:tcPr>
            <w:tcW w:w="53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C58" w:rsidRPr="00737C58" w:rsidRDefault="006A4F7C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Викладач</w:t>
            </w:r>
          </w:p>
        </w:tc>
        <w:tc>
          <w:tcPr>
            <w:tcW w:w="1995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C5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7C58" w:rsidRPr="00737C58" w:rsidRDefault="00427381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7075" w:rsidRDefault="00427381" w:rsidP="008312E2"/>
    <w:sectPr w:rsidR="00B37075" w:rsidSect="00451DBD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17F62"/>
    <w:rsid w:val="00173E48"/>
    <w:rsid w:val="001915A3"/>
    <w:rsid w:val="001F44DA"/>
    <w:rsid w:val="00217F62"/>
    <w:rsid w:val="003B5905"/>
    <w:rsid w:val="00427381"/>
    <w:rsid w:val="006A4F7C"/>
    <w:rsid w:val="00A906D8"/>
    <w:rsid w:val="00AB5A74"/>
    <w:rsid w:val="00AF72B1"/>
    <w:rsid w:val="00B10187"/>
    <w:rsid w:val="00B34E39"/>
    <w:rsid w:val="00F0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8138853-a249-4e85-8bc4-163326a7a654">
    <w:name w:val="e8138853-a249-4e85-8bc4-163326a7a654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63f14e86-f3fb-403e-8323-ab66a61ac5ea">
    <w:name w:val="63f14e86-f3fb-403e-8323-ab66a61ac5ea"/>
    <w:basedOn w:val="e8138853-a249-4e85-8bc4-163326a7a654"/>
    <w:next w:val="e8138853-a249-4e85-8bc4-163326a7a654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a896c80-9f91-441e-83ee-fa61eda7e0f4">
    <w:name w:val="5a896c80-9f91-441e-83ee-fa61eda7e0f4"/>
    <w:uiPriority w:val="1"/>
    <w:semiHidden/>
    <w:unhideWhenUsed/>
    <w:rsid w:val="00AF72B1"/>
  </w:style>
  <w:style w:type="table" w:customStyle="1" w:styleId="da541756-14f0-4553-9530-6ef6d2687b19">
    <w:name w:val="da541756-14f0-4553-9530-6ef6d2687b19"/>
    <w:uiPriority w:val="99"/>
    <w:semiHidden/>
    <w:unhideWhenUsed/>
    <w:rsid w:val="00AF72B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dc8739ee-6e8b-498b-b727-98a9f86f78f9">
    <w:name w:val="dc8739ee-6e8b-498b-b727-98a9f86f78f9"/>
    <w:uiPriority w:val="99"/>
    <w:semiHidden/>
    <w:unhideWhenUsed/>
    <w:rsid w:val="00AF72B1"/>
  </w:style>
  <w:style w:type="character" w:customStyle="1" w:styleId="6913a483-bda7-4c26-90da-1bb269a3c9b0">
    <w:name w:val="6913a483-bda7-4c26-90da-1bb269a3c9b0"/>
    <w:basedOn w:val="5a896c80-9f91-441e-83ee-fa61eda7e0f4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37947554-e30c-42b4-b633-0716b4747b84">
    <w:name w:val="37947554-e30c-42b4-b633-0716b4747b84"/>
    <w:basedOn w:val="e8138853-a249-4e85-8bc4-163326a7a654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c326b256-d480-40c7-aafc-f0141b8f7e91">
    <w:name w:val="c326b256-d480-40c7-aafc-f0141b8f7e91"/>
    <w:basedOn w:val="63f14e86-f3fb-403e-8323-ab66a61ac5ea"/>
    <w:next w:val="e8138853-a249-4e85-8bc4-163326a7a654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087c3b88-d233-4284-a24a-3f33e4a5621b">
    <w:name w:val="087c3b88-d233-4284-a24a-3f33e4a5621b"/>
    <w:basedOn w:val="da541756-14f0-4553-9530-6ef6d2687b19"/>
    <w:uiPriority w:val="59"/>
    <w:rsid w:val="00451D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1927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2021-06-15T09:48:00Z</dcterms:created>
  <dcterms:modified xsi:type="dcterms:W3CDTF">2021-06-22T07:28:00Z</dcterms:modified>
</cp:coreProperties>
</file>