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e41e0c4-eafa-49a5-b900-b4fcdada1eca"/>
        <w:tblW w:w="5057" w:type="pct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19"/>
        <w:gridCol w:w="3413"/>
        <w:gridCol w:w="424"/>
        <w:gridCol w:w="563"/>
        <w:gridCol w:w="149"/>
        <w:gridCol w:w="424"/>
        <w:gridCol w:w="712"/>
        <w:gridCol w:w="849"/>
        <w:gridCol w:w="1126"/>
        <w:gridCol w:w="561"/>
        <w:gridCol w:w="719"/>
        <w:gridCol w:w="1305"/>
      </w:tblGrid>
      <w:tr w:rsidR="00CC37B1" w:rsidRPr="00D46DC4" w14:paraId="1F555FFB" w14:textId="77777777" w:rsidTr="00E507E7">
        <w:trPr>
          <w:trHeight w:val="426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2B02A3DF" w14:textId="77777777" w:rsidR="00CC37B1" w:rsidRPr="00525BDE" w:rsidRDefault="00990124" w:rsidP="00EA48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490D0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Київський національний університет імені Тараса Шевченка</w:t>
            </w:r>
          </w:p>
        </w:tc>
      </w:tr>
      <w:tr w:rsidR="00CC37B1" w14:paraId="77B6DDB5" w14:textId="77777777" w:rsidTr="00E507E7">
        <w:trPr>
          <w:trHeight w:val="323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294FDBFA" w14:textId="77777777" w:rsidR="00CC37B1" w:rsidRPr="00525BDE" w:rsidRDefault="00990124" w:rsidP="00EA48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Екзаменаційна відомість</w:t>
            </w:r>
            <w:r w:rsidRPr="00490D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25BDE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32</w:t>
            </w:r>
          </w:p>
        </w:tc>
      </w:tr>
      <w:tr w:rsidR="00CC37B1" w14:paraId="7A067CA0" w14:textId="77777777" w:rsidTr="00E507E7">
        <w:trPr>
          <w:trHeight w:val="322"/>
        </w:trPr>
        <w:tc>
          <w:tcPr>
            <w:tcW w:w="4051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D646B6E" w14:textId="77777777" w:rsidR="00CC37B1" w:rsidRPr="00737C58" w:rsidRDefault="00F23B78" w:rsidP="00EA4823"/>
        </w:tc>
        <w:tc>
          <w:tcPr>
            <w:tcW w:w="94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7A2C68" w14:textId="77777777" w:rsidR="00CC37B1" w:rsidRPr="00737C58" w:rsidRDefault="00990124" w:rsidP="00EA48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Дата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19.06.2021</w:t>
            </w:r>
          </w:p>
        </w:tc>
      </w:tr>
      <w:tr w:rsidR="00CC37B1" w14:paraId="116454F9" w14:textId="77777777" w:rsidTr="00E507E7">
        <w:trPr>
          <w:trHeight w:val="322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5E80713" w14:textId="77777777" w:rsidR="00CC37B1" w:rsidRPr="00490D0E" w:rsidRDefault="00990124" w:rsidP="00EA48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 дисципліни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Фізика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C37B1" w14:paraId="4761FF2B" w14:textId="77777777" w:rsidTr="00E507E7">
        <w:tc>
          <w:tcPr>
            <w:tcW w:w="2259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11C8B9B" w14:textId="77777777" w:rsidR="00CC37B1" w:rsidRPr="00737C58" w:rsidRDefault="00990124" w:rsidP="00EA48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хімічний факультет</w:t>
            </w:r>
          </w:p>
        </w:tc>
        <w:tc>
          <w:tcPr>
            <w:tcW w:w="2741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F248729" w14:textId="77777777" w:rsidR="00CC37B1" w:rsidRPr="00737C58" w:rsidRDefault="00990124" w:rsidP="00900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Курс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Група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група</w:t>
            </w:r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 семестр</w:t>
            </w:r>
          </w:p>
        </w:tc>
      </w:tr>
      <w:tr w:rsidR="00CC37B1" w14:paraId="6832463A" w14:textId="77777777" w:rsidTr="00E507E7">
        <w:tc>
          <w:tcPr>
            <w:tcW w:w="2259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86F535" w14:textId="77777777" w:rsidR="00CC37B1" w:rsidRPr="00737C58" w:rsidRDefault="00990124" w:rsidP="00EA48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Навч. рік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2020-2021</w:t>
            </w:r>
          </w:p>
        </w:tc>
        <w:tc>
          <w:tcPr>
            <w:tcW w:w="2741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579AAE6" w14:textId="77777777" w:rsidR="00CC37B1" w:rsidRDefault="00990124" w:rsidP="00EA48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Спеціальність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Хімія</w:t>
            </w:r>
          </w:p>
          <w:p w14:paraId="579E1FAE" w14:textId="77777777" w:rsidR="00D46DC4" w:rsidRPr="00D46DC4" w:rsidRDefault="00990124" w:rsidP="00EA4823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Навчальна програма 2016 Хімія </w:t>
            </w:r>
          </w:p>
        </w:tc>
      </w:tr>
      <w:tr w:rsidR="00CC37B1" w14:paraId="4CBEA967" w14:textId="77777777" w:rsidTr="003771CA">
        <w:tc>
          <w:tcPr>
            <w:tcW w:w="199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BD0E1D" w14:textId="77777777" w:rsidR="00CC37B1" w:rsidRPr="00737C58" w:rsidRDefault="00990124" w:rsidP="00490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 семестрового контролю -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екзамени</w:t>
            </w:r>
          </w:p>
        </w:tc>
        <w:tc>
          <w:tcPr>
            <w:tcW w:w="53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D34FB7" w14:textId="77777777" w:rsidR="00CC37B1" w:rsidRPr="00737C58" w:rsidRDefault="00990124" w:rsidP="00EA48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Викладач </w:t>
            </w:r>
          </w:p>
        </w:tc>
        <w:tc>
          <w:tcPr>
            <w:tcW w:w="2473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BA60FF3" w14:textId="77777777" w:rsidR="00CC37B1" w:rsidRPr="00737C58" w:rsidRDefault="00990124" w:rsidP="00EA482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доц.Овсієнко І.В. , доц.Оліх О.Я.</w:t>
            </w:r>
          </w:p>
        </w:tc>
      </w:tr>
      <w:tr w:rsidR="00CC37B1" w14:paraId="7D82F949" w14:textId="77777777" w:rsidTr="003771CA">
        <w:trPr>
          <w:trHeight w:val="558"/>
        </w:trPr>
        <w:tc>
          <w:tcPr>
            <w:tcW w:w="196" w:type="pct"/>
            <w:vMerge w:val="restart"/>
            <w:vAlign w:val="center"/>
          </w:tcPr>
          <w:p w14:paraId="4975C33D" w14:textId="77777777" w:rsidR="00CC37B1" w:rsidRPr="002A798D" w:rsidRDefault="00990124" w:rsidP="00EA48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A798D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Pr="002A79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2A79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</w:t>
            </w:r>
          </w:p>
        </w:tc>
        <w:tc>
          <w:tcPr>
            <w:tcW w:w="1600" w:type="pct"/>
            <w:vMerge w:val="restart"/>
            <w:vAlign w:val="center"/>
          </w:tcPr>
          <w:p w14:paraId="45CFC770" w14:textId="77777777" w:rsidR="00CC37B1" w:rsidRPr="002A798D" w:rsidRDefault="00990124" w:rsidP="00EA48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9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Прізвище,</w:t>
            </w:r>
            <w:r w:rsidRPr="002A79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9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ім</w:t>
            </w:r>
            <w:r w:rsidRPr="002A798D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Pr="002A79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я, по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2A79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батькові</w:t>
            </w:r>
          </w:p>
        </w:tc>
        <w:tc>
          <w:tcPr>
            <w:tcW w:w="533" w:type="pct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14:paraId="4F22EA14" w14:textId="77777777" w:rsidR="00CC37B1" w:rsidRPr="002A798D" w:rsidRDefault="00990124" w:rsidP="00EA48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98D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залікової книжки</w:t>
            </w:r>
          </w:p>
        </w:tc>
        <w:tc>
          <w:tcPr>
            <w:tcW w:w="533" w:type="pct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097AEBAB" w14:textId="77777777" w:rsidR="00CC37B1" w:rsidRPr="004551EE" w:rsidRDefault="00990124" w:rsidP="00EA48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Сума балів за ЗМ (поточного контролю за семестр)</w:t>
            </w:r>
          </w:p>
        </w:tc>
        <w:tc>
          <w:tcPr>
            <w:tcW w:w="398" w:type="pct"/>
            <w:vMerge w:val="restart"/>
            <w:tcBorders>
              <w:top w:val="single" w:sz="4" w:space="0" w:color="auto"/>
            </w:tcBorders>
            <w:vAlign w:val="center"/>
          </w:tcPr>
          <w:p w14:paraId="4BAFAFE6" w14:textId="77777777" w:rsidR="00CC37B1" w:rsidRPr="002A798D" w:rsidRDefault="00990124" w:rsidP="00CC37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Бали отримані під час екзамену</w:t>
            </w:r>
          </w:p>
        </w:tc>
        <w:tc>
          <w:tcPr>
            <w:tcW w:w="1128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FBEDE9" w14:textId="77777777" w:rsidR="00CC37B1" w:rsidRPr="002A798D" w:rsidRDefault="00990124" w:rsidP="00EA48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Підсумкова о</w:t>
            </w:r>
            <w:r w:rsidRPr="002A798D">
              <w:rPr>
                <w:rFonts w:ascii="Times New Roman" w:hAnsi="Times New Roman" w:cs="Times New Roman"/>
                <w:sz w:val="20"/>
                <w:szCs w:val="20"/>
              </w:rPr>
              <w:t>цінка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з дисципліни</w:t>
            </w:r>
          </w:p>
        </w:tc>
        <w:tc>
          <w:tcPr>
            <w:tcW w:w="612" w:type="pct"/>
            <w:vMerge w:val="restart"/>
            <w:tcBorders>
              <w:top w:val="single" w:sz="4" w:space="0" w:color="auto"/>
            </w:tcBorders>
            <w:vAlign w:val="center"/>
          </w:tcPr>
          <w:p w14:paraId="34E2D7F1" w14:textId="77777777" w:rsidR="00CC37B1" w:rsidRPr="002A798D" w:rsidRDefault="00990124" w:rsidP="00EA48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98D">
              <w:rPr>
                <w:rFonts w:ascii="Times New Roman" w:hAnsi="Times New Roman" w:cs="Times New Roman"/>
                <w:sz w:val="20"/>
                <w:szCs w:val="20"/>
              </w:rPr>
              <w:t>Підпис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екзаменатора</w:t>
            </w:r>
          </w:p>
        </w:tc>
      </w:tr>
      <w:tr w:rsidR="00CC37B1" w14:paraId="700B330D" w14:textId="77777777" w:rsidTr="003771CA">
        <w:trPr>
          <w:trHeight w:val="558"/>
        </w:trPr>
        <w:tc>
          <w:tcPr>
            <w:tcW w:w="196" w:type="pct"/>
            <w:vMerge/>
            <w:vAlign w:val="center"/>
          </w:tcPr>
          <w:p w14:paraId="24A26353" w14:textId="77777777" w:rsidR="00CC37B1" w:rsidRPr="002A798D" w:rsidRDefault="00F23B78" w:rsidP="00EA4823"/>
        </w:tc>
        <w:tc>
          <w:tcPr>
            <w:tcW w:w="1600" w:type="pct"/>
            <w:vMerge/>
            <w:vAlign w:val="center"/>
          </w:tcPr>
          <w:p w14:paraId="04C94019" w14:textId="77777777" w:rsidR="00CC37B1" w:rsidRPr="002A798D" w:rsidRDefault="00F23B78" w:rsidP="00EA4823"/>
        </w:tc>
        <w:tc>
          <w:tcPr>
            <w:tcW w:w="533" w:type="pct"/>
            <w:gridSpan w:val="3"/>
            <w:vMerge/>
            <w:vAlign w:val="center"/>
          </w:tcPr>
          <w:p w14:paraId="37ACA37F" w14:textId="77777777" w:rsidR="00CC37B1" w:rsidRPr="002A798D" w:rsidRDefault="00F23B78" w:rsidP="00EA4823"/>
        </w:tc>
        <w:tc>
          <w:tcPr>
            <w:tcW w:w="533" w:type="pct"/>
            <w:gridSpan w:val="2"/>
            <w:vMerge/>
            <w:vAlign w:val="center"/>
          </w:tcPr>
          <w:p w14:paraId="7509239D" w14:textId="77777777" w:rsidR="00CC37B1" w:rsidRPr="002A798D" w:rsidRDefault="00F23B78" w:rsidP="00EA4823"/>
        </w:tc>
        <w:tc>
          <w:tcPr>
            <w:tcW w:w="398" w:type="pct"/>
            <w:vMerge/>
            <w:vAlign w:val="center"/>
          </w:tcPr>
          <w:p w14:paraId="7AA82E20" w14:textId="77777777" w:rsidR="00CC37B1" w:rsidRPr="002A798D" w:rsidRDefault="00F23B78" w:rsidP="00EA4823"/>
        </w:tc>
        <w:tc>
          <w:tcPr>
            <w:tcW w:w="5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FE77A4" w14:textId="77777777" w:rsidR="00CC37B1" w:rsidRDefault="00990124" w:rsidP="00EA48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100-бальна шкала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408559" w14:textId="77777777" w:rsidR="00CC37B1" w:rsidRPr="002A798D" w:rsidRDefault="00990124" w:rsidP="00EA48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51EE">
              <w:rPr>
                <w:rFonts w:ascii="Times New Roman" w:hAnsi="Times New Roman" w:cs="Times New Roman"/>
                <w:sz w:val="20"/>
                <w:szCs w:val="20"/>
              </w:rPr>
              <w:t>Нац.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шкала</w:t>
            </w:r>
          </w:p>
        </w:tc>
        <w:tc>
          <w:tcPr>
            <w:tcW w:w="612" w:type="pct"/>
            <w:vMerge/>
            <w:vAlign w:val="center"/>
          </w:tcPr>
          <w:p w14:paraId="0F489F12" w14:textId="77777777" w:rsidR="00CC37B1" w:rsidRPr="002A798D" w:rsidRDefault="00F23B78" w:rsidP="00EA4823"/>
        </w:tc>
      </w:tr>
      <w:tr w:rsidR="00E0213E" w14:paraId="00B2BA0E" w14:textId="77777777" w:rsidTr="003771CA">
        <w:tc>
          <w:tcPr>
            <w:tcW w:w="196" w:type="pct"/>
          </w:tcPr>
          <w:p w14:paraId="78B27ECB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1600" w:type="pct"/>
          </w:tcPr>
          <w:p w14:paraId="72B7225C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Басанець Олександр Віталійович</w:t>
            </w:r>
          </w:p>
        </w:tc>
        <w:tc>
          <w:tcPr>
            <w:tcW w:w="533" w:type="pct"/>
            <w:gridSpan w:val="3"/>
          </w:tcPr>
          <w:p w14:paraId="76AE23EC" w14:textId="77777777" w:rsidR="00E0213E" w:rsidRDefault="00E0213E"/>
        </w:tc>
        <w:tc>
          <w:tcPr>
            <w:tcW w:w="533" w:type="pct"/>
            <w:gridSpan w:val="2"/>
          </w:tcPr>
          <w:p w14:paraId="11A5025C" w14:textId="52567705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98" w:type="pct"/>
          </w:tcPr>
          <w:p w14:paraId="02582D03" w14:textId="1DE9E0D6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528" w:type="pct"/>
          </w:tcPr>
          <w:p w14:paraId="0BC3784D" w14:textId="39B040FA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600" w:type="pct"/>
            <w:gridSpan w:val="2"/>
          </w:tcPr>
          <w:p w14:paraId="64EADBE5" w14:textId="0DBD8ADA" w:rsidR="00E0213E" w:rsidRPr="00990124" w:rsidRDefault="007B319F">
            <w:r w:rsidRPr="00990124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612" w:type="pct"/>
          </w:tcPr>
          <w:p w14:paraId="2102BA53" w14:textId="77777777" w:rsidR="00E0213E" w:rsidRDefault="00E0213E"/>
        </w:tc>
      </w:tr>
      <w:tr w:rsidR="00E0213E" w14:paraId="5A964B35" w14:textId="77777777" w:rsidTr="003771CA">
        <w:tc>
          <w:tcPr>
            <w:tcW w:w="196" w:type="pct"/>
          </w:tcPr>
          <w:p w14:paraId="63984B87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2</w:t>
            </w:r>
          </w:p>
        </w:tc>
        <w:tc>
          <w:tcPr>
            <w:tcW w:w="1600" w:type="pct"/>
          </w:tcPr>
          <w:p w14:paraId="64966CD5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Бебкевич Ольга Миколаївна</w:t>
            </w:r>
          </w:p>
        </w:tc>
        <w:tc>
          <w:tcPr>
            <w:tcW w:w="533" w:type="pct"/>
            <w:gridSpan w:val="3"/>
          </w:tcPr>
          <w:p w14:paraId="79DA172B" w14:textId="77777777" w:rsidR="00E0213E" w:rsidRDefault="00E0213E"/>
        </w:tc>
        <w:tc>
          <w:tcPr>
            <w:tcW w:w="533" w:type="pct"/>
            <w:gridSpan w:val="2"/>
          </w:tcPr>
          <w:p w14:paraId="3EB7CD20" w14:textId="6AFB9472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98" w:type="pct"/>
          </w:tcPr>
          <w:p w14:paraId="2C450BE2" w14:textId="13E734FB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528" w:type="pct"/>
          </w:tcPr>
          <w:p w14:paraId="6FE5ACF9" w14:textId="10BABA45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600" w:type="pct"/>
            <w:gridSpan w:val="2"/>
          </w:tcPr>
          <w:p w14:paraId="5929BE6C" w14:textId="49D52977" w:rsidR="00E0213E" w:rsidRPr="00990124" w:rsidRDefault="007B319F">
            <w:r w:rsidRPr="00990124">
              <w:rPr>
                <w:rFonts w:ascii="Times New Roman" w:hAnsi="Times New Roman" w:cs="Times New Roman"/>
              </w:rPr>
              <w:t>Задовільно</w:t>
            </w:r>
          </w:p>
        </w:tc>
        <w:tc>
          <w:tcPr>
            <w:tcW w:w="612" w:type="pct"/>
          </w:tcPr>
          <w:p w14:paraId="317B19B7" w14:textId="77777777" w:rsidR="00E0213E" w:rsidRDefault="00E0213E"/>
        </w:tc>
      </w:tr>
      <w:tr w:rsidR="00E0213E" w14:paraId="3E2EE181" w14:textId="77777777" w:rsidTr="003771CA">
        <w:tc>
          <w:tcPr>
            <w:tcW w:w="196" w:type="pct"/>
          </w:tcPr>
          <w:p w14:paraId="52D02644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3</w:t>
            </w:r>
          </w:p>
        </w:tc>
        <w:tc>
          <w:tcPr>
            <w:tcW w:w="1600" w:type="pct"/>
          </w:tcPr>
          <w:p w14:paraId="1658DBC4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Богачев Арсеній Романович</w:t>
            </w:r>
          </w:p>
        </w:tc>
        <w:tc>
          <w:tcPr>
            <w:tcW w:w="533" w:type="pct"/>
            <w:gridSpan w:val="3"/>
          </w:tcPr>
          <w:p w14:paraId="69F3B89B" w14:textId="77777777" w:rsidR="00E0213E" w:rsidRDefault="00E0213E"/>
        </w:tc>
        <w:tc>
          <w:tcPr>
            <w:tcW w:w="533" w:type="pct"/>
            <w:gridSpan w:val="2"/>
          </w:tcPr>
          <w:p w14:paraId="45FDFA4F" w14:textId="237F9FEF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98" w:type="pct"/>
          </w:tcPr>
          <w:p w14:paraId="3B788709" w14:textId="6CBE0EE7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528" w:type="pct"/>
          </w:tcPr>
          <w:p w14:paraId="19E1320C" w14:textId="2E9AAF72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600" w:type="pct"/>
            <w:gridSpan w:val="2"/>
          </w:tcPr>
          <w:p w14:paraId="6F49BEAA" w14:textId="3B848FA8" w:rsidR="00E0213E" w:rsidRPr="00990124" w:rsidRDefault="007B319F">
            <w:r w:rsidRPr="00990124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612" w:type="pct"/>
          </w:tcPr>
          <w:p w14:paraId="7B246475" w14:textId="77777777" w:rsidR="00E0213E" w:rsidRDefault="00E0213E"/>
        </w:tc>
      </w:tr>
      <w:tr w:rsidR="00E0213E" w14:paraId="1A6F6910" w14:textId="77777777" w:rsidTr="003771CA">
        <w:tc>
          <w:tcPr>
            <w:tcW w:w="196" w:type="pct"/>
          </w:tcPr>
          <w:p w14:paraId="278DD53A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4</w:t>
            </w:r>
          </w:p>
        </w:tc>
        <w:tc>
          <w:tcPr>
            <w:tcW w:w="1600" w:type="pct"/>
          </w:tcPr>
          <w:p w14:paraId="0739D0DD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Галелюк Дмитро Андрійович</w:t>
            </w:r>
          </w:p>
        </w:tc>
        <w:tc>
          <w:tcPr>
            <w:tcW w:w="533" w:type="pct"/>
            <w:gridSpan w:val="3"/>
          </w:tcPr>
          <w:p w14:paraId="500E6A01" w14:textId="77777777" w:rsidR="00E0213E" w:rsidRDefault="00E0213E"/>
        </w:tc>
        <w:tc>
          <w:tcPr>
            <w:tcW w:w="533" w:type="pct"/>
            <w:gridSpan w:val="2"/>
          </w:tcPr>
          <w:p w14:paraId="54057949" w14:textId="3D28E20F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98" w:type="pct"/>
          </w:tcPr>
          <w:p w14:paraId="710AC5F3" w14:textId="152EDB76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528" w:type="pct"/>
          </w:tcPr>
          <w:p w14:paraId="4558F2B7" w14:textId="0017E5BB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600" w:type="pct"/>
            <w:gridSpan w:val="2"/>
          </w:tcPr>
          <w:p w14:paraId="00641EA4" w14:textId="2F6E8FBC" w:rsidR="00E0213E" w:rsidRPr="00990124" w:rsidRDefault="007B319F">
            <w:r w:rsidRPr="00990124">
              <w:rPr>
                <w:rFonts w:ascii="Times New Roman" w:hAnsi="Times New Roman" w:cs="Times New Roman"/>
              </w:rPr>
              <w:t>Відмінно</w:t>
            </w:r>
          </w:p>
        </w:tc>
        <w:tc>
          <w:tcPr>
            <w:tcW w:w="612" w:type="pct"/>
          </w:tcPr>
          <w:p w14:paraId="1BF829FC" w14:textId="77777777" w:rsidR="00E0213E" w:rsidRDefault="00E0213E"/>
        </w:tc>
      </w:tr>
      <w:tr w:rsidR="00E0213E" w14:paraId="2F95FEE1" w14:textId="77777777" w:rsidTr="003771CA">
        <w:tc>
          <w:tcPr>
            <w:tcW w:w="196" w:type="pct"/>
          </w:tcPr>
          <w:p w14:paraId="3F1E5BBC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5</w:t>
            </w:r>
          </w:p>
        </w:tc>
        <w:tc>
          <w:tcPr>
            <w:tcW w:w="1600" w:type="pct"/>
          </w:tcPr>
          <w:p w14:paraId="0AB21BBC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Горбань Олександра Василівна</w:t>
            </w:r>
          </w:p>
        </w:tc>
        <w:tc>
          <w:tcPr>
            <w:tcW w:w="533" w:type="pct"/>
            <w:gridSpan w:val="3"/>
          </w:tcPr>
          <w:p w14:paraId="6DDEA601" w14:textId="77777777" w:rsidR="00E0213E" w:rsidRDefault="00E0213E"/>
        </w:tc>
        <w:tc>
          <w:tcPr>
            <w:tcW w:w="533" w:type="pct"/>
            <w:gridSpan w:val="2"/>
          </w:tcPr>
          <w:p w14:paraId="119362BC" w14:textId="1639CDDE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98" w:type="pct"/>
          </w:tcPr>
          <w:p w14:paraId="5E3F8F33" w14:textId="156E94EA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528" w:type="pct"/>
          </w:tcPr>
          <w:p w14:paraId="47658D9D" w14:textId="62499389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600" w:type="pct"/>
            <w:gridSpan w:val="2"/>
          </w:tcPr>
          <w:p w14:paraId="1DF6A411" w14:textId="6787FE4A" w:rsidR="00E0213E" w:rsidRPr="00990124" w:rsidRDefault="007B319F">
            <w:r w:rsidRPr="00990124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612" w:type="pct"/>
          </w:tcPr>
          <w:p w14:paraId="1A00E676" w14:textId="77777777" w:rsidR="00E0213E" w:rsidRDefault="00E0213E"/>
        </w:tc>
      </w:tr>
      <w:tr w:rsidR="00E0213E" w14:paraId="53F3438E" w14:textId="77777777" w:rsidTr="003771CA">
        <w:tc>
          <w:tcPr>
            <w:tcW w:w="196" w:type="pct"/>
          </w:tcPr>
          <w:p w14:paraId="285FD88E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6</w:t>
            </w:r>
          </w:p>
        </w:tc>
        <w:tc>
          <w:tcPr>
            <w:tcW w:w="1600" w:type="pct"/>
          </w:tcPr>
          <w:p w14:paraId="000378C3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Дзюбан Юлія Олександрівна</w:t>
            </w:r>
          </w:p>
        </w:tc>
        <w:tc>
          <w:tcPr>
            <w:tcW w:w="533" w:type="pct"/>
            <w:gridSpan w:val="3"/>
          </w:tcPr>
          <w:p w14:paraId="203C74A8" w14:textId="77777777" w:rsidR="00E0213E" w:rsidRDefault="00E0213E"/>
        </w:tc>
        <w:tc>
          <w:tcPr>
            <w:tcW w:w="533" w:type="pct"/>
            <w:gridSpan w:val="2"/>
          </w:tcPr>
          <w:p w14:paraId="4A542421" w14:textId="397D2C0E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98" w:type="pct"/>
          </w:tcPr>
          <w:p w14:paraId="18FAD826" w14:textId="68F28EDD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28" w:type="pct"/>
          </w:tcPr>
          <w:p w14:paraId="6A42F6FB" w14:textId="13603793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600" w:type="pct"/>
            <w:gridSpan w:val="2"/>
          </w:tcPr>
          <w:p w14:paraId="2609D879" w14:textId="11A490DA" w:rsidR="00E0213E" w:rsidRPr="00990124" w:rsidRDefault="007B319F">
            <w:r w:rsidRPr="00990124">
              <w:rPr>
                <w:rFonts w:ascii="Times New Roman" w:hAnsi="Times New Roman" w:cs="Times New Roman"/>
              </w:rPr>
              <w:t>Задовільно</w:t>
            </w:r>
          </w:p>
        </w:tc>
        <w:tc>
          <w:tcPr>
            <w:tcW w:w="612" w:type="pct"/>
          </w:tcPr>
          <w:p w14:paraId="62C252E7" w14:textId="77777777" w:rsidR="00E0213E" w:rsidRDefault="00E0213E"/>
        </w:tc>
      </w:tr>
      <w:tr w:rsidR="00E0213E" w14:paraId="4340D61C" w14:textId="77777777" w:rsidTr="003771CA">
        <w:tc>
          <w:tcPr>
            <w:tcW w:w="196" w:type="pct"/>
          </w:tcPr>
          <w:p w14:paraId="36737E0C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7</w:t>
            </w:r>
          </w:p>
        </w:tc>
        <w:tc>
          <w:tcPr>
            <w:tcW w:w="1600" w:type="pct"/>
          </w:tcPr>
          <w:p w14:paraId="07B75593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Журавльов Антон Юрійович</w:t>
            </w:r>
          </w:p>
        </w:tc>
        <w:tc>
          <w:tcPr>
            <w:tcW w:w="533" w:type="pct"/>
            <w:gridSpan w:val="3"/>
          </w:tcPr>
          <w:p w14:paraId="1F5A9942" w14:textId="77777777" w:rsidR="00E0213E" w:rsidRDefault="00E0213E"/>
        </w:tc>
        <w:tc>
          <w:tcPr>
            <w:tcW w:w="533" w:type="pct"/>
            <w:gridSpan w:val="2"/>
          </w:tcPr>
          <w:p w14:paraId="71B63CEF" w14:textId="08258D95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98" w:type="pct"/>
          </w:tcPr>
          <w:p w14:paraId="774C935C" w14:textId="661089CC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528" w:type="pct"/>
          </w:tcPr>
          <w:p w14:paraId="4FBE180C" w14:textId="7E50AB63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600" w:type="pct"/>
            <w:gridSpan w:val="2"/>
          </w:tcPr>
          <w:p w14:paraId="4AAD664A" w14:textId="67334A0D" w:rsidR="00E0213E" w:rsidRPr="00990124" w:rsidRDefault="007B319F">
            <w:r w:rsidRPr="00990124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612" w:type="pct"/>
          </w:tcPr>
          <w:p w14:paraId="793A0E3B" w14:textId="77777777" w:rsidR="00E0213E" w:rsidRDefault="00E0213E"/>
        </w:tc>
      </w:tr>
      <w:tr w:rsidR="00E0213E" w14:paraId="69F03DC8" w14:textId="77777777" w:rsidTr="003771CA">
        <w:tc>
          <w:tcPr>
            <w:tcW w:w="196" w:type="pct"/>
          </w:tcPr>
          <w:p w14:paraId="2962C092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8</w:t>
            </w:r>
          </w:p>
        </w:tc>
        <w:tc>
          <w:tcPr>
            <w:tcW w:w="1600" w:type="pct"/>
          </w:tcPr>
          <w:p w14:paraId="4C82770E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Іконніков Ярослав Андрійович</w:t>
            </w:r>
          </w:p>
        </w:tc>
        <w:tc>
          <w:tcPr>
            <w:tcW w:w="533" w:type="pct"/>
            <w:gridSpan w:val="3"/>
          </w:tcPr>
          <w:p w14:paraId="441E4201" w14:textId="77777777" w:rsidR="00E0213E" w:rsidRDefault="00E0213E"/>
        </w:tc>
        <w:tc>
          <w:tcPr>
            <w:tcW w:w="533" w:type="pct"/>
            <w:gridSpan w:val="2"/>
          </w:tcPr>
          <w:p w14:paraId="57D70C1C" w14:textId="7EE7BEAE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98" w:type="pct"/>
          </w:tcPr>
          <w:p w14:paraId="6FF86FA7" w14:textId="4499AF64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28" w:type="pct"/>
          </w:tcPr>
          <w:p w14:paraId="28E03F92" w14:textId="78029D1C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600" w:type="pct"/>
            <w:gridSpan w:val="2"/>
          </w:tcPr>
          <w:p w14:paraId="3DF39F14" w14:textId="7155ADC5" w:rsidR="00E0213E" w:rsidRPr="00990124" w:rsidRDefault="007B319F">
            <w:r w:rsidRPr="00990124">
              <w:rPr>
                <w:rFonts w:ascii="Times New Roman" w:hAnsi="Times New Roman" w:cs="Times New Roman"/>
              </w:rPr>
              <w:t>Задовільно</w:t>
            </w:r>
          </w:p>
        </w:tc>
        <w:tc>
          <w:tcPr>
            <w:tcW w:w="612" w:type="pct"/>
          </w:tcPr>
          <w:p w14:paraId="462A9057" w14:textId="77777777" w:rsidR="00E0213E" w:rsidRDefault="00E0213E"/>
        </w:tc>
      </w:tr>
      <w:tr w:rsidR="00E0213E" w14:paraId="08D55CF3" w14:textId="77777777" w:rsidTr="003771CA">
        <w:tc>
          <w:tcPr>
            <w:tcW w:w="196" w:type="pct"/>
          </w:tcPr>
          <w:p w14:paraId="407F1C3D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9</w:t>
            </w:r>
          </w:p>
        </w:tc>
        <w:tc>
          <w:tcPr>
            <w:tcW w:w="1600" w:type="pct"/>
          </w:tcPr>
          <w:p w14:paraId="676B304B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Казакевич Юлія Геннадіївна</w:t>
            </w:r>
          </w:p>
        </w:tc>
        <w:tc>
          <w:tcPr>
            <w:tcW w:w="533" w:type="pct"/>
            <w:gridSpan w:val="3"/>
          </w:tcPr>
          <w:p w14:paraId="162888D0" w14:textId="77777777" w:rsidR="00E0213E" w:rsidRDefault="00E0213E"/>
        </w:tc>
        <w:tc>
          <w:tcPr>
            <w:tcW w:w="533" w:type="pct"/>
            <w:gridSpan w:val="2"/>
          </w:tcPr>
          <w:p w14:paraId="2C1545B1" w14:textId="4A5D70CB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98" w:type="pct"/>
          </w:tcPr>
          <w:p w14:paraId="471F5EA2" w14:textId="5784D1E0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528" w:type="pct"/>
          </w:tcPr>
          <w:p w14:paraId="197E43B2" w14:textId="15463230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600" w:type="pct"/>
            <w:gridSpan w:val="2"/>
          </w:tcPr>
          <w:p w14:paraId="1BF7CB26" w14:textId="3F8CE821" w:rsidR="00E0213E" w:rsidRPr="00990124" w:rsidRDefault="007B319F">
            <w:r w:rsidRPr="00990124">
              <w:rPr>
                <w:rFonts w:ascii="Times New Roman" w:hAnsi="Times New Roman" w:cs="Times New Roman"/>
              </w:rPr>
              <w:t>Відмінно</w:t>
            </w:r>
          </w:p>
        </w:tc>
        <w:tc>
          <w:tcPr>
            <w:tcW w:w="612" w:type="pct"/>
          </w:tcPr>
          <w:p w14:paraId="0C392F39" w14:textId="77777777" w:rsidR="00E0213E" w:rsidRDefault="00E0213E"/>
        </w:tc>
      </w:tr>
      <w:tr w:rsidR="00E0213E" w14:paraId="71B8A771" w14:textId="77777777" w:rsidTr="003771CA">
        <w:tc>
          <w:tcPr>
            <w:tcW w:w="196" w:type="pct"/>
          </w:tcPr>
          <w:p w14:paraId="7C5B9570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10</w:t>
            </w:r>
          </w:p>
        </w:tc>
        <w:tc>
          <w:tcPr>
            <w:tcW w:w="1600" w:type="pct"/>
          </w:tcPr>
          <w:p w14:paraId="6080EE9C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Комарніцький Ренат Ігорович</w:t>
            </w:r>
          </w:p>
        </w:tc>
        <w:tc>
          <w:tcPr>
            <w:tcW w:w="533" w:type="pct"/>
            <w:gridSpan w:val="3"/>
          </w:tcPr>
          <w:p w14:paraId="4D4EB980" w14:textId="77777777" w:rsidR="00E0213E" w:rsidRDefault="00E0213E"/>
        </w:tc>
        <w:tc>
          <w:tcPr>
            <w:tcW w:w="533" w:type="pct"/>
            <w:gridSpan w:val="2"/>
          </w:tcPr>
          <w:p w14:paraId="602F53BE" w14:textId="0FBC7A98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F23B78">
              <w:rPr>
                <w:lang w:val="en-US"/>
              </w:rPr>
              <w:t>6</w:t>
            </w:r>
          </w:p>
        </w:tc>
        <w:tc>
          <w:tcPr>
            <w:tcW w:w="398" w:type="pct"/>
          </w:tcPr>
          <w:p w14:paraId="12AC7D9D" w14:textId="41A4E0CD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23B78">
              <w:rPr>
                <w:lang w:val="en-US"/>
              </w:rPr>
              <w:t>9</w:t>
            </w:r>
          </w:p>
        </w:tc>
        <w:tc>
          <w:tcPr>
            <w:tcW w:w="528" w:type="pct"/>
          </w:tcPr>
          <w:p w14:paraId="7E5B9E7D" w14:textId="0CDFDC37" w:rsidR="00E0213E" w:rsidRPr="00F61516" w:rsidRDefault="00F23B78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600" w:type="pct"/>
            <w:gridSpan w:val="2"/>
          </w:tcPr>
          <w:p w14:paraId="1BDC12EE" w14:textId="06538869" w:rsidR="00E0213E" w:rsidRPr="00990124" w:rsidRDefault="00F23B78">
            <w:r w:rsidRPr="00990124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612" w:type="pct"/>
          </w:tcPr>
          <w:p w14:paraId="64CEEF21" w14:textId="77777777" w:rsidR="00E0213E" w:rsidRDefault="00E0213E"/>
        </w:tc>
      </w:tr>
      <w:tr w:rsidR="00E0213E" w14:paraId="607A49C9" w14:textId="77777777" w:rsidTr="003771CA">
        <w:tc>
          <w:tcPr>
            <w:tcW w:w="196" w:type="pct"/>
          </w:tcPr>
          <w:p w14:paraId="53FC8DD0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11</w:t>
            </w:r>
          </w:p>
        </w:tc>
        <w:tc>
          <w:tcPr>
            <w:tcW w:w="1600" w:type="pct"/>
          </w:tcPr>
          <w:p w14:paraId="1AD956D5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Муравинець Ольга Анатоліївна</w:t>
            </w:r>
          </w:p>
        </w:tc>
        <w:tc>
          <w:tcPr>
            <w:tcW w:w="533" w:type="pct"/>
            <w:gridSpan w:val="3"/>
          </w:tcPr>
          <w:p w14:paraId="1EE4DCEF" w14:textId="77777777" w:rsidR="00E0213E" w:rsidRDefault="00E0213E"/>
        </w:tc>
        <w:tc>
          <w:tcPr>
            <w:tcW w:w="533" w:type="pct"/>
            <w:gridSpan w:val="2"/>
          </w:tcPr>
          <w:p w14:paraId="4CFC6F1A" w14:textId="3D5FF5C5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98" w:type="pct"/>
          </w:tcPr>
          <w:p w14:paraId="0B3F0DB8" w14:textId="6FDB2F74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528" w:type="pct"/>
          </w:tcPr>
          <w:p w14:paraId="0CFDF415" w14:textId="16ED264B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600" w:type="pct"/>
            <w:gridSpan w:val="2"/>
          </w:tcPr>
          <w:p w14:paraId="058991DD" w14:textId="1BB202BF" w:rsidR="00E0213E" w:rsidRPr="00990124" w:rsidRDefault="007B319F">
            <w:r w:rsidRPr="00990124">
              <w:rPr>
                <w:rFonts w:ascii="Times New Roman" w:hAnsi="Times New Roman" w:cs="Times New Roman"/>
              </w:rPr>
              <w:t>Відмінно</w:t>
            </w:r>
          </w:p>
        </w:tc>
        <w:tc>
          <w:tcPr>
            <w:tcW w:w="612" w:type="pct"/>
          </w:tcPr>
          <w:p w14:paraId="09AD82A9" w14:textId="77777777" w:rsidR="00E0213E" w:rsidRDefault="00E0213E"/>
        </w:tc>
      </w:tr>
      <w:tr w:rsidR="00E0213E" w14:paraId="23557623" w14:textId="77777777" w:rsidTr="003771CA">
        <w:tc>
          <w:tcPr>
            <w:tcW w:w="196" w:type="pct"/>
          </w:tcPr>
          <w:p w14:paraId="4E6D8D4B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12</w:t>
            </w:r>
          </w:p>
        </w:tc>
        <w:tc>
          <w:tcPr>
            <w:tcW w:w="1600" w:type="pct"/>
          </w:tcPr>
          <w:p w14:paraId="5BD257F4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Неборачок Владислав Сергійович</w:t>
            </w:r>
          </w:p>
        </w:tc>
        <w:tc>
          <w:tcPr>
            <w:tcW w:w="533" w:type="pct"/>
            <w:gridSpan w:val="3"/>
          </w:tcPr>
          <w:p w14:paraId="2F850016" w14:textId="77777777" w:rsidR="00E0213E" w:rsidRDefault="00E0213E"/>
        </w:tc>
        <w:tc>
          <w:tcPr>
            <w:tcW w:w="533" w:type="pct"/>
            <w:gridSpan w:val="2"/>
          </w:tcPr>
          <w:p w14:paraId="1C611AAB" w14:textId="2C5DEF72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98" w:type="pct"/>
          </w:tcPr>
          <w:p w14:paraId="5448E152" w14:textId="669157BC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528" w:type="pct"/>
          </w:tcPr>
          <w:p w14:paraId="0AF8E068" w14:textId="6479423E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600" w:type="pct"/>
            <w:gridSpan w:val="2"/>
          </w:tcPr>
          <w:p w14:paraId="08C5B28D" w14:textId="60170679" w:rsidR="00E0213E" w:rsidRPr="00990124" w:rsidRDefault="00990124">
            <w:r w:rsidRPr="00990124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612" w:type="pct"/>
          </w:tcPr>
          <w:p w14:paraId="235F8A9D" w14:textId="77777777" w:rsidR="00E0213E" w:rsidRDefault="00E0213E"/>
        </w:tc>
      </w:tr>
      <w:tr w:rsidR="00E0213E" w14:paraId="118F274C" w14:textId="77777777" w:rsidTr="003771CA">
        <w:tc>
          <w:tcPr>
            <w:tcW w:w="196" w:type="pct"/>
          </w:tcPr>
          <w:p w14:paraId="20A1F309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13</w:t>
            </w:r>
          </w:p>
        </w:tc>
        <w:tc>
          <w:tcPr>
            <w:tcW w:w="1600" w:type="pct"/>
          </w:tcPr>
          <w:p w14:paraId="7FF55D55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 xml:space="preserve">Потайчук Глорія </w:t>
            </w:r>
          </w:p>
        </w:tc>
        <w:tc>
          <w:tcPr>
            <w:tcW w:w="533" w:type="pct"/>
            <w:gridSpan w:val="3"/>
          </w:tcPr>
          <w:p w14:paraId="030A8782" w14:textId="77777777" w:rsidR="00E0213E" w:rsidRDefault="00E0213E"/>
        </w:tc>
        <w:tc>
          <w:tcPr>
            <w:tcW w:w="533" w:type="pct"/>
            <w:gridSpan w:val="2"/>
          </w:tcPr>
          <w:p w14:paraId="45FD42FE" w14:textId="5038163D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98" w:type="pct"/>
          </w:tcPr>
          <w:p w14:paraId="1FFFF008" w14:textId="2250EEDE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528" w:type="pct"/>
          </w:tcPr>
          <w:p w14:paraId="38A820A6" w14:textId="02A6AD74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600" w:type="pct"/>
            <w:gridSpan w:val="2"/>
          </w:tcPr>
          <w:p w14:paraId="24F94D8F" w14:textId="35ACC784" w:rsidR="00E0213E" w:rsidRPr="00990124" w:rsidRDefault="007B319F">
            <w:r w:rsidRPr="00990124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612" w:type="pct"/>
          </w:tcPr>
          <w:p w14:paraId="0B2124D8" w14:textId="77777777" w:rsidR="00E0213E" w:rsidRDefault="00E0213E"/>
        </w:tc>
      </w:tr>
      <w:tr w:rsidR="00E0213E" w14:paraId="3DE5EC79" w14:textId="77777777" w:rsidTr="003771CA">
        <w:tc>
          <w:tcPr>
            <w:tcW w:w="196" w:type="pct"/>
          </w:tcPr>
          <w:p w14:paraId="3BE34442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14</w:t>
            </w:r>
          </w:p>
        </w:tc>
        <w:tc>
          <w:tcPr>
            <w:tcW w:w="1600" w:type="pct"/>
          </w:tcPr>
          <w:p w14:paraId="18BE73EB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Работнікова Софія Дмитрівна</w:t>
            </w:r>
          </w:p>
        </w:tc>
        <w:tc>
          <w:tcPr>
            <w:tcW w:w="533" w:type="pct"/>
            <w:gridSpan w:val="3"/>
          </w:tcPr>
          <w:p w14:paraId="5D71ACFA" w14:textId="77777777" w:rsidR="00E0213E" w:rsidRDefault="00E0213E"/>
        </w:tc>
        <w:tc>
          <w:tcPr>
            <w:tcW w:w="533" w:type="pct"/>
            <w:gridSpan w:val="2"/>
          </w:tcPr>
          <w:p w14:paraId="6D05CBE8" w14:textId="1350D6B8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98" w:type="pct"/>
          </w:tcPr>
          <w:p w14:paraId="126C825D" w14:textId="50712AF4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528" w:type="pct"/>
          </w:tcPr>
          <w:p w14:paraId="67D1DFA8" w14:textId="77019F09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600" w:type="pct"/>
            <w:gridSpan w:val="2"/>
          </w:tcPr>
          <w:p w14:paraId="797E20DF" w14:textId="17201B2D" w:rsidR="00E0213E" w:rsidRPr="00990124" w:rsidRDefault="007B319F">
            <w:r w:rsidRPr="00990124">
              <w:rPr>
                <w:rFonts w:ascii="Times New Roman" w:hAnsi="Times New Roman" w:cs="Times New Roman"/>
              </w:rPr>
              <w:t>Відмінно</w:t>
            </w:r>
          </w:p>
        </w:tc>
        <w:tc>
          <w:tcPr>
            <w:tcW w:w="612" w:type="pct"/>
          </w:tcPr>
          <w:p w14:paraId="76BFF9FA" w14:textId="77777777" w:rsidR="00E0213E" w:rsidRDefault="00E0213E"/>
        </w:tc>
      </w:tr>
      <w:tr w:rsidR="00E0213E" w14:paraId="28D2EE88" w14:textId="77777777" w:rsidTr="003771CA">
        <w:tc>
          <w:tcPr>
            <w:tcW w:w="196" w:type="pct"/>
          </w:tcPr>
          <w:p w14:paraId="38ADB327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15</w:t>
            </w:r>
          </w:p>
        </w:tc>
        <w:tc>
          <w:tcPr>
            <w:tcW w:w="1600" w:type="pct"/>
          </w:tcPr>
          <w:p w14:paraId="7ABEA6CC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Рибін Єгор Миколайович</w:t>
            </w:r>
          </w:p>
        </w:tc>
        <w:tc>
          <w:tcPr>
            <w:tcW w:w="533" w:type="pct"/>
            <w:gridSpan w:val="3"/>
          </w:tcPr>
          <w:p w14:paraId="7F11D2D2" w14:textId="77777777" w:rsidR="00E0213E" w:rsidRDefault="00E0213E"/>
        </w:tc>
        <w:tc>
          <w:tcPr>
            <w:tcW w:w="533" w:type="pct"/>
            <w:gridSpan w:val="2"/>
          </w:tcPr>
          <w:p w14:paraId="69D1C616" w14:textId="5C855E09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98" w:type="pct"/>
          </w:tcPr>
          <w:p w14:paraId="2FA92750" w14:textId="4A1E9F5E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528" w:type="pct"/>
          </w:tcPr>
          <w:p w14:paraId="0756026E" w14:textId="60E39117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600" w:type="pct"/>
            <w:gridSpan w:val="2"/>
          </w:tcPr>
          <w:p w14:paraId="09A7EBB0" w14:textId="45BF5341" w:rsidR="00E0213E" w:rsidRPr="00990124" w:rsidRDefault="007B319F">
            <w:r w:rsidRPr="00990124">
              <w:rPr>
                <w:rFonts w:ascii="Times New Roman" w:hAnsi="Times New Roman" w:cs="Times New Roman"/>
              </w:rPr>
              <w:t>Відмінно</w:t>
            </w:r>
          </w:p>
        </w:tc>
        <w:tc>
          <w:tcPr>
            <w:tcW w:w="612" w:type="pct"/>
          </w:tcPr>
          <w:p w14:paraId="0A097B7C" w14:textId="77777777" w:rsidR="00E0213E" w:rsidRDefault="00E0213E"/>
        </w:tc>
      </w:tr>
      <w:tr w:rsidR="00E0213E" w14:paraId="34EB8876" w14:textId="77777777" w:rsidTr="003771CA">
        <w:tc>
          <w:tcPr>
            <w:tcW w:w="196" w:type="pct"/>
          </w:tcPr>
          <w:p w14:paraId="3F15B0DF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16</w:t>
            </w:r>
          </w:p>
        </w:tc>
        <w:tc>
          <w:tcPr>
            <w:tcW w:w="1600" w:type="pct"/>
          </w:tcPr>
          <w:p w14:paraId="3E2F3035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Рубан Вадим Вадимович</w:t>
            </w:r>
          </w:p>
        </w:tc>
        <w:tc>
          <w:tcPr>
            <w:tcW w:w="533" w:type="pct"/>
            <w:gridSpan w:val="3"/>
          </w:tcPr>
          <w:p w14:paraId="335928E3" w14:textId="77777777" w:rsidR="00E0213E" w:rsidRDefault="00E0213E"/>
        </w:tc>
        <w:tc>
          <w:tcPr>
            <w:tcW w:w="533" w:type="pct"/>
            <w:gridSpan w:val="2"/>
          </w:tcPr>
          <w:p w14:paraId="7E8258D0" w14:textId="2229807F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98" w:type="pct"/>
          </w:tcPr>
          <w:p w14:paraId="69962749" w14:textId="2620328E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528" w:type="pct"/>
          </w:tcPr>
          <w:p w14:paraId="406E01F2" w14:textId="08ABD102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600" w:type="pct"/>
            <w:gridSpan w:val="2"/>
          </w:tcPr>
          <w:p w14:paraId="574D865E" w14:textId="57E9D082" w:rsidR="00E0213E" w:rsidRPr="00990124" w:rsidRDefault="007B319F">
            <w:r w:rsidRPr="00990124">
              <w:rPr>
                <w:rFonts w:ascii="Times New Roman" w:hAnsi="Times New Roman" w:cs="Times New Roman"/>
              </w:rPr>
              <w:t>Відмінно</w:t>
            </w:r>
          </w:p>
        </w:tc>
        <w:tc>
          <w:tcPr>
            <w:tcW w:w="612" w:type="pct"/>
          </w:tcPr>
          <w:p w14:paraId="54289BBD" w14:textId="77777777" w:rsidR="00E0213E" w:rsidRDefault="00E0213E"/>
        </w:tc>
      </w:tr>
      <w:tr w:rsidR="00E0213E" w14:paraId="0076E76E" w14:textId="77777777" w:rsidTr="003771CA">
        <w:tc>
          <w:tcPr>
            <w:tcW w:w="196" w:type="pct"/>
          </w:tcPr>
          <w:p w14:paraId="4ADEF8CC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17</w:t>
            </w:r>
          </w:p>
        </w:tc>
        <w:tc>
          <w:tcPr>
            <w:tcW w:w="1600" w:type="pct"/>
          </w:tcPr>
          <w:p w14:paraId="66FB9375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Сагайдачний Олексій Владиславович</w:t>
            </w:r>
          </w:p>
        </w:tc>
        <w:tc>
          <w:tcPr>
            <w:tcW w:w="533" w:type="pct"/>
            <w:gridSpan w:val="3"/>
          </w:tcPr>
          <w:p w14:paraId="5C54D82D" w14:textId="77777777" w:rsidR="00E0213E" w:rsidRDefault="00E0213E"/>
        </w:tc>
        <w:tc>
          <w:tcPr>
            <w:tcW w:w="533" w:type="pct"/>
            <w:gridSpan w:val="2"/>
          </w:tcPr>
          <w:p w14:paraId="3DF62D09" w14:textId="7374DBE6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98" w:type="pct"/>
          </w:tcPr>
          <w:p w14:paraId="282A8152" w14:textId="543423AE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28" w:type="pct"/>
          </w:tcPr>
          <w:p w14:paraId="01AFF279" w14:textId="77E7EFBA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600" w:type="pct"/>
            <w:gridSpan w:val="2"/>
          </w:tcPr>
          <w:p w14:paraId="55F5AA9A" w14:textId="1716B763" w:rsidR="00E0213E" w:rsidRPr="00990124" w:rsidRDefault="007B319F">
            <w:r w:rsidRPr="00990124">
              <w:rPr>
                <w:rFonts w:ascii="Times New Roman" w:hAnsi="Times New Roman" w:cs="Times New Roman"/>
              </w:rPr>
              <w:t>Задовільно</w:t>
            </w:r>
          </w:p>
        </w:tc>
        <w:tc>
          <w:tcPr>
            <w:tcW w:w="612" w:type="pct"/>
          </w:tcPr>
          <w:p w14:paraId="4C9EBAF3" w14:textId="77777777" w:rsidR="00E0213E" w:rsidRDefault="00E0213E"/>
        </w:tc>
      </w:tr>
      <w:tr w:rsidR="00E0213E" w14:paraId="5833DAE0" w14:textId="77777777" w:rsidTr="003771CA">
        <w:tc>
          <w:tcPr>
            <w:tcW w:w="196" w:type="pct"/>
          </w:tcPr>
          <w:p w14:paraId="6C9910B2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18</w:t>
            </w:r>
          </w:p>
        </w:tc>
        <w:tc>
          <w:tcPr>
            <w:tcW w:w="1600" w:type="pct"/>
          </w:tcPr>
          <w:p w14:paraId="47225D2C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Симоненко Єлизавета Олегівна</w:t>
            </w:r>
          </w:p>
        </w:tc>
        <w:tc>
          <w:tcPr>
            <w:tcW w:w="533" w:type="pct"/>
            <w:gridSpan w:val="3"/>
          </w:tcPr>
          <w:p w14:paraId="0C5D4491" w14:textId="77777777" w:rsidR="00E0213E" w:rsidRDefault="00E0213E"/>
        </w:tc>
        <w:tc>
          <w:tcPr>
            <w:tcW w:w="533" w:type="pct"/>
            <w:gridSpan w:val="2"/>
          </w:tcPr>
          <w:p w14:paraId="711C3182" w14:textId="3A7A7563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98" w:type="pct"/>
          </w:tcPr>
          <w:p w14:paraId="61A44954" w14:textId="2B2E9DDE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28" w:type="pct"/>
          </w:tcPr>
          <w:p w14:paraId="769DF427" w14:textId="443C0198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600" w:type="pct"/>
            <w:gridSpan w:val="2"/>
          </w:tcPr>
          <w:p w14:paraId="24AC77CD" w14:textId="5D860257" w:rsidR="00E0213E" w:rsidRPr="00990124" w:rsidRDefault="007B319F">
            <w:r w:rsidRPr="00990124">
              <w:rPr>
                <w:rFonts w:ascii="Times New Roman" w:hAnsi="Times New Roman" w:cs="Times New Roman"/>
              </w:rPr>
              <w:t>Задовільно</w:t>
            </w:r>
          </w:p>
        </w:tc>
        <w:tc>
          <w:tcPr>
            <w:tcW w:w="612" w:type="pct"/>
          </w:tcPr>
          <w:p w14:paraId="077CC23A" w14:textId="77777777" w:rsidR="00E0213E" w:rsidRDefault="00E0213E"/>
        </w:tc>
      </w:tr>
      <w:tr w:rsidR="00E0213E" w14:paraId="6414FAAE" w14:textId="77777777" w:rsidTr="003771CA">
        <w:tc>
          <w:tcPr>
            <w:tcW w:w="196" w:type="pct"/>
          </w:tcPr>
          <w:p w14:paraId="586098DE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19</w:t>
            </w:r>
          </w:p>
        </w:tc>
        <w:tc>
          <w:tcPr>
            <w:tcW w:w="1600" w:type="pct"/>
          </w:tcPr>
          <w:p w14:paraId="0CD56028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Синюченко Дар`я Вікторівна</w:t>
            </w:r>
          </w:p>
        </w:tc>
        <w:tc>
          <w:tcPr>
            <w:tcW w:w="533" w:type="pct"/>
            <w:gridSpan w:val="3"/>
          </w:tcPr>
          <w:p w14:paraId="70D69A65" w14:textId="77777777" w:rsidR="00E0213E" w:rsidRDefault="00E0213E"/>
        </w:tc>
        <w:tc>
          <w:tcPr>
            <w:tcW w:w="533" w:type="pct"/>
            <w:gridSpan w:val="2"/>
          </w:tcPr>
          <w:p w14:paraId="73EE19E9" w14:textId="627517F4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98" w:type="pct"/>
          </w:tcPr>
          <w:p w14:paraId="1064FE5A" w14:textId="3B4B6AC3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528" w:type="pct"/>
          </w:tcPr>
          <w:p w14:paraId="0D7E7C2B" w14:textId="06C22959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600" w:type="pct"/>
            <w:gridSpan w:val="2"/>
          </w:tcPr>
          <w:p w14:paraId="486E3D4F" w14:textId="7651A986" w:rsidR="00E0213E" w:rsidRPr="00990124" w:rsidRDefault="007B319F">
            <w:r w:rsidRPr="00990124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612" w:type="pct"/>
          </w:tcPr>
          <w:p w14:paraId="4832E8AC" w14:textId="77777777" w:rsidR="00E0213E" w:rsidRDefault="00E0213E"/>
        </w:tc>
      </w:tr>
      <w:tr w:rsidR="00E0213E" w14:paraId="7C70BDAD" w14:textId="77777777" w:rsidTr="003771CA">
        <w:tc>
          <w:tcPr>
            <w:tcW w:w="196" w:type="pct"/>
          </w:tcPr>
          <w:p w14:paraId="13E1CA24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20</w:t>
            </w:r>
          </w:p>
        </w:tc>
        <w:tc>
          <w:tcPr>
            <w:tcW w:w="1600" w:type="pct"/>
          </w:tcPr>
          <w:p w14:paraId="58149441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Сідней Анастасія Станіславівна</w:t>
            </w:r>
          </w:p>
        </w:tc>
        <w:tc>
          <w:tcPr>
            <w:tcW w:w="533" w:type="pct"/>
            <w:gridSpan w:val="3"/>
          </w:tcPr>
          <w:p w14:paraId="28885EE7" w14:textId="77777777" w:rsidR="00E0213E" w:rsidRDefault="00E0213E"/>
        </w:tc>
        <w:tc>
          <w:tcPr>
            <w:tcW w:w="533" w:type="pct"/>
            <w:gridSpan w:val="2"/>
          </w:tcPr>
          <w:p w14:paraId="12AD7CDE" w14:textId="0E66701C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98" w:type="pct"/>
          </w:tcPr>
          <w:p w14:paraId="249C05ED" w14:textId="6F84C892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528" w:type="pct"/>
          </w:tcPr>
          <w:p w14:paraId="109C0E32" w14:textId="72A68621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600" w:type="pct"/>
            <w:gridSpan w:val="2"/>
          </w:tcPr>
          <w:p w14:paraId="4DD95760" w14:textId="406ED0EB" w:rsidR="00E0213E" w:rsidRPr="00990124" w:rsidRDefault="007B319F">
            <w:r w:rsidRPr="00990124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612" w:type="pct"/>
          </w:tcPr>
          <w:p w14:paraId="25F9D518" w14:textId="77777777" w:rsidR="00E0213E" w:rsidRDefault="00E0213E"/>
        </w:tc>
      </w:tr>
      <w:tr w:rsidR="00E0213E" w14:paraId="25E8126C" w14:textId="77777777" w:rsidTr="003771CA">
        <w:tc>
          <w:tcPr>
            <w:tcW w:w="196" w:type="pct"/>
          </w:tcPr>
          <w:p w14:paraId="0C298C63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21</w:t>
            </w:r>
          </w:p>
        </w:tc>
        <w:tc>
          <w:tcPr>
            <w:tcW w:w="1600" w:type="pct"/>
          </w:tcPr>
          <w:p w14:paraId="30FB733B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Смольц Дмитро Олександрович</w:t>
            </w:r>
          </w:p>
        </w:tc>
        <w:tc>
          <w:tcPr>
            <w:tcW w:w="533" w:type="pct"/>
            <w:gridSpan w:val="3"/>
          </w:tcPr>
          <w:p w14:paraId="398059ED" w14:textId="77777777" w:rsidR="00E0213E" w:rsidRDefault="00E0213E"/>
        </w:tc>
        <w:tc>
          <w:tcPr>
            <w:tcW w:w="533" w:type="pct"/>
            <w:gridSpan w:val="2"/>
          </w:tcPr>
          <w:p w14:paraId="0C06BB7B" w14:textId="0652963E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98" w:type="pct"/>
          </w:tcPr>
          <w:p w14:paraId="7953241D" w14:textId="11B54242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528" w:type="pct"/>
          </w:tcPr>
          <w:p w14:paraId="059D62DA" w14:textId="45041296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600" w:type="pct"/>
            <w:gridSpan w:val="2"/>
          </w:tcPr>
          <w:p w14:paraId="01E5F17B" w14:textId="7914B857" w:rsidR="00E0213E" w:rsidRPr="00990124" w:rsidRDefault="007B319F">
            <w:r w:rsidRPr="00990124">
              <w:rPr>
                <w:rFonts w:ascii="Times New Roman" w:hAnsi="Times New Roman" w:cs="Times New Roman"/>
              </w:rPr>
              <w:t>Задовільно</w:t>
            </w:r>
          </w:p>
        </w:tc>
        <w:tc>
          <w:tcPr>
            <w:tcW w:w="612" w:type="pct"/>
          </w:tcPr>
          <w:p w14:paraId="6D6DBC92" w14:textId="77777777" w:rsidR="00E0213E" w:rsidRDefault="00E0213E"/>
        </w:tc>
      </w:tr>
      <w:tr w:rsidR="00E0213E" w14:paraId="4B8ADDAF" w14:textId="77777777" w:rsidTr="003771CA">
        <w:tc>
          <w:tcPr>
            <w:tcW w:w="196" w:type="pct"/>
          </w:tcPr>
          <w:p w14:paraId="53177A7F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22</w:t>
            </w:r>
          </w:p>
        </w:tc>
        <w:tc>
          <w:tcPr>
            <w:tcW w:w="1600" w:type="pct"/>
          </w:tcPr>
          <w:p w14:paraId="46C33BFE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Сурменко Роксолана Віталіївна</w:t>
            </w:r>
          </w:p>
        </w:tc>
        <w:tc>
          <w:tcPr>
            <w:tcW w:w="533" w:type="pct"/>
            <w:gridSpan w:val="3"/>
          </w:tcPr>
          <w:p w14:paraId="4AE161A7" w14:textId="77777777" w:rsidR="00E0213E" w:rsidRDefault="00E0213E"/>
        </w:tc>
        <w:tc>
          <w:tcPr>
            <w:tcW w:w="533" w:type="pct"/>
            <w:gridSpan w:val="2"/>
          </w:tcPr>
          <w:p w14:paraId="436C3077" w14:textId="55E0292B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98" w:type="pct"/>
          </w:tcPr>
          <w:p w14:paraId="288C152E" w14:textId="539B8D1A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528" w:type="pct"/>
          </w:tcPr>
          <w:p w14:paraId="21155849" w14:textId="1EF23577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600" w:type="pct"/>
            <w:gridSpan w:val="2"/>
          </w:tcPr>
          <w:p w14:paraId="4AE8A270" w14:textId="35E177EF" w:rsidR="00E0213E" w:rsidRPr="00990124" w:rsidRDefault="007B319F">
            <w:r w:rsidRPr="00990124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612" w:type="pct"/>
          </w:tcPr>
          <w:p w14:paraId="59AC8C2F" w14:textId="77777777" w:rsidR="00E0213E" w:rsidRDefault="00E0213E"/>
        </w:tc>
      </w:tr>
      <w:tr w:rsidR="00E0213E" w14:paraId="494BB457" w14:textId="77777777" w:rsidTr="003771CA">
        <w:tc>
          <w:tcPr>
            <w:tcW w:w="196" w:type="pct"/>
          </w:tcPr>
          <w:p w14:paraId="29677105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23</w:t>
            </w:r>
          </w:p>
        </w:tc>
        <w:tc>
          <w:tcPr>
            <w:tcW w:w="1600" w:type="pct"/>
          </w:tcPr>
          <w:p w14:paraId="00679C9F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Танасійчук Юрій Вадимович</w:t>
            </w:r>
          </w:p>
        </w:tc>
        <w:tc>
          <w:tcPr>
            <w:tcW w:w="533" w:type="pct"/>
            <w:gridSpan w:val="3"/>
          </w:tcPr>
          <w:p w14:paraId="21F01E09" w14:textId="77777777" w:rsidR="00E0213E" w:rsidRDefault="00E0213E"/>
        </w:tc>
        <w:tc>
          <w:tcPr>
            <w:tcW w:w="533" w:type="pct"/>
            <w:gridSpan w:val="2"/>
          </w:tcPr>
          <w:p w14:paraId="13BD0170" w14:textId="287F169D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98" w:type="pct"/>
          </w:tcPr>
          <w:p w14:paraId="54ECD019" w14:textId="6427A604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528" w:type="pct"/>
          </w:tcPr>
          <w:p w14:paraId="1BF82195" w14:textId="3106E88F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600" w:type="pct"/>
            <w:gridSpan w:val="2"/>
          </w:tcPr>
          <w:p w14:paraId="192D0415" w14:textId="2AF0E1A9" w:rsidR="00E0213E" w:rsidRPr="00990124" w:rsidRDefault="007B319F">
            <w:r w:rsidRPr="00990124">
              <w:rPr>
                <w:rFonts w:ascii="Times New Roman" w:hAnsi="Times New Roman" w:cs="Times New Roman"/>
              </w:rPr>
              <w:t>Задовільно</w:t>
            </w:r>
          </w:p>
        </w:tc>
        <w:tc>
          <w:tcPr>
            <w:tcW w:w="612" w:type="pct"/>
          </w:tcPr>
          <w:p w14:paraId="6F0260E2" w14:textId="77777777" w:rsidR="00E0213E" w:rsidRDefault="00E0213E"/>
        </w:tc>
      </w:tr>
      <w:tr w:rsidR="00E0213E" w14:paraId="3CA4A170" w14:textId="77777777" w:rsidTr="003771CA">
        <w:tc>
          <w:tcPr>
            <w:tcW w:w="196" w:type="pct"/>
          </w:tcPr>
          <w:p w14:paraId="7852395B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24</w:t>
            </w:r>
          </w:p>
        </w:tc>
        <w:tc>
          <w:tcPr>
            <w:tcW w:w="1600" w:type="pct"/>
          </w:tcPr>
          <w:p w14:paraId="056F4A67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Трикіша Катерина Вікторівна</w:t>
            </w:r>
          </w:p>
        </w:tc>
        <w:tc>
          <w:tcPr>
            <w:tcW w:w="533" w:type="pct"/>
            <w:gridSpan w:val="3"/>
          </w:tcPr>
          <w:p w14:paraId="19860C17" w14:textId="77777777" w:rsidR="00E0213E" w:rsidRDefault="00E0213E"/>
        </w:tc>
        <w:tc>
          <w:tcPr>
            <w:tcW w:w="533" w:type="pct"/>
            <w:gridSpan w:val="2"/>
          </w:tcPr>
          <w:p w14:paraId="468A8A73" w14:textId="383CBF56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98" w:type="pct"/>
          </w:tcPr>
          <w:p w14:paraId="4BEE2B2E" w14:textId="489C86BF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528" w:type="pct"/>
          </w:tcPr>
          <w:p w14:paraId="0AFB4F8B" w14:textId="2E4E5DF7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600" w:type="pct"/>
            <w:gridSpan w:val="2"/>
          </w:tcPr>
          <w:p w14:paraId="66273414" w14:textId="25C2E836" w:rsidR="00E0213E" w:rsidRPr="00990124" w:rsidRDefault="007B319F">
            <w:r w:rsidRPr="00990124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612" w:type="pct"/>
          </w:tcPr>
          <w:p w14:paraId="0905C008" w14:textId="77777777" w:rsidR="00E0213E" w:rsidRDefault="00E0213E"/>
        </w:tc>
      </w:tr>
      <w:tr w:rsidR="00E0213E" w14:paraId="10590B27" w14:textId="77777777" w:rsidTr="003771CA">
        <w:tc>
          <w:tcPr>
            <w:tcW w:w="196" w:type="pct"/>
          </w:tcPr>
          <w:p w14:paraId="12D217D0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25</w:t>
            </w:r>
          </w:p>
        </w:tc>
        <w:tc>
          <w:tcPr>
            <w:tcW w:w="1600" w:type="pct"/>
          </w:tcPr>
          <w:p w14:paraId="20E83D0A" w14:textId="77777777" w:rsidR="00E0213E" w:rsidRDefault="00990124">
            <w:r>
              <w:rPr>
                <w:rFonts w:ascii="Times" w:eastAsia="Times" w:hAnsi="Times" w:cs="Times"/>
                <w:sz w:val="20"/>
                <w:szCs w:val="20"/>
              </w:rPr>
              <w:t>Янушевський Данило Юрійович</w:t>
            </w:r>
          </w:p>
        </w:tc>
        <w:tc>
          <w:tcPr>
            <w:tcW w:w="533" w:type="pct"/>
            <w:gridSpan w:val="3"/>
          </w:tcPr>
          <w:p w14:paraId="087A5E23" w14:textId="77777777" w:rsidR="00E0213E" w:rsidRDefault="00E0213E"/>
        </w:tc>
        <w:tc>
          <w:tcPr>
            <w:tcW w:w="533" w:type="pct"/>
            <w:gridSpan w:val="2"/>
          </w:tcPr>
          <w:p w14:paraId="597A0C5A" w14:textId="7B918878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98" w:type="pct"/>
          </w:tcPr>
          <w:p w14:paraId="3A38B5E8" w14:textId="7A18C05C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528" w:type="pct"/>
          </w:tcPr>
          <w:p w14:paraId="2CA75DA0" w14:textId="4CFF1DAC" w:rsidR="00E0213E" w:rsidRPr="00F61516" w:rsidRDefault="00F61516" w:rsidP="00377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600" w:type="pct"/>
            <w:gridSpan w:val="2"/>
          </w:tcPr>
          <w:p w14:paraId="2BBF7C86" w14:textId="760DD434" w:rsidR="00E0213E" w:rsidRPr="00990124" w:rsidRDefault="007B319F">
            <w:r w:rsidRPr="00990124">
              <w:rPr>
                <w:rFonts w:ascii="Times New Roman" w:hAnsi="Times New Roman" w:cs="Times New Roman"/>
              </w:rPr>
              <w:t>Задовільно</w:t>
            </w:r>
          </w:p>
        </w:tc>
        <w:tc>
          <w:tcPr>
            <w:tcW w:w="612" w:type="pct"/>
          </w:tcPr>
          <w:p w14:paraId="6C18D966" w14:textId="77777777" w:rsidR="00E0213E" w:rsidRDefault="00E0213E"/>
        </w:tc>
      </w:tr>
    </w:tbl>
    <w:p w14:paraId="430D9CA0" w14:textId="77777777" w:rsidR="008544DB" w:rsidRDefault="00F23B78" w:rsidP="00067DEC">
      <w:pPr>
        <w:spacing w:after="40"/>
      </w:pPr>
    </w:p>
    <w:tbl>
      <w:tblPr>
        <w:tblStyle w:val="4e41e0c4-eafa-49a5-b900-b4fcdada1eca"/>
        <w:tblW w:w="5053" w:type="pct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6"/>
        <w:gridCol w:w="147"/>
        <w:gridCol w:w="143"/>
        <w:gridCol w:w="141"/>
        <w:gridCol w:w="279"/>
        <w:gridCol w:w="1515"/>
        <w:gridCol w:w="2176"/>
        <w:gridCol w:w="2694"/>
        <w:gridCol w:w="2125"/>
        <w:gridCol w:w="450"/>
      </w:tblGrid>
      <w:tr w:rsidR="00455D57" w:rsidRPr="00737C58" w14:paraId="06F07F30" w14:textId="77777777" w:rsidTr="00E507E7">
        <w:trPr>
          <w:trHeight w:val="295"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C3E8E92" w14:textId="77777777" w:rsidR="00737C58" w:rsidRPr="00737C58" w:rsidRDefault="00990124" w:rsidP="00737C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Декан</w:t>
            </w:r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хімічного факультету</w:t>
            </w:r>
          </w:p>
        </w:tc>
      </w:tr>
      <w:tr w:rsidR="00737C58" w:rsidRPr="00737C58" w14:paraId="52019F32" w14:textId="77777777" w:rsidTr="00E507E7">
        <w:trPr>
          <w:trHeight w:val="143"/>
        </w:trPr>
        <w:tc>
          <w:tcPr>
            <w:tcW w:w="2528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4C0990" w14:textId="77777777" w:rsidR="00737C58" w:rsidRPr="00737C58" w:rsidRDefault="00F23B78" w:rsidP="00737C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17AAD6" w14:textId="77777777" w:rsidR="00737C58" w:rsidRPr="00737C58" w:rsidRDefault="00F23B78" w:rsidP="00737C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7C58" w:rsidRPr="00737C58" w14:paraId="3D08717F" w14:textId="77777777" w:rsidTr="00E507E7">
        <w:trPr>
          <w:trHeight w:val="127"/>
        </w:trPr>
        <w:tc>
          <w:tcPr>
            <w:tcW w:w="665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34517A2" w14:textId="77777777" w:rsidR="00737C58" w:rsidRPr="00737C58" w:rsidRDefault="00990124" w:rsidP="00AD5F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>Виконавець</w:t>
            </w:r>
          </w:p>
        </w:tc>
        <w:tc>
          <w:tcPr>
            <w:tcW w:w="186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A86CDB" w14:textId="77777777" w:rsidR="00737C58" w:rsidRPr="00737C58" w:rsidRDefault="00F23B78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64E094" w14:textId="77777777" w:rsidR="00737C58" w:rsidRPr="00737C58" w:rsidRDefault="00F23B78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7C58" w:rsidRPr="00737C58" w14:paraId="25DEEE24" w14:textId="77777777" w:rsidTr="00E507E7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7F6E5EA" w14:textId="77777777" w:rsidR="00737C58" w:rsidRPr="00737C58" w:rsidRDefault="00F23B78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898" w:rsidRPr="00D46DC4" w14:paraId="44100AA4" w14:textId="77777777" w:rsidTr="00E507E7">
        <w:tc>
          <w:tcPr>
            <w:tcW w:w="1506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462B464" w14:textId="392D54FA" w:rsidR="008C3898" w:rsidRPr="003771CA" w:rsidRDefault="00990124" w:rsidP="00737C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>Всього:</w:t>
            </w:r>
            <w:r w:rsidR="003771C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25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AF4DF4" w14:textId="77777777" w:rsidR="008C3898" w:rsidRPr="00737C58" w:rsidRDefault="00F23B78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2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54E333A" w14:textId="77777777" w:rsidR="008C3898" w:rsidRPr="008C3898" w:rsidRDefault="00990124" w:rsidP="008C38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898">
              <w:rPr>
                <w:rFonts w:ascii="Times New Roman" w:hAnsi="Times New Roman" w:cs="Times New Roman"/>
                <w:b/>
                <w:sz w:val="24"/>
                <w:szCs w:val="24"/>
              </w:rPr>
              <w:t>Шкала переведення балів у нац. оцінку</w:t>
            </w:r>
          </w:p>
        </w:tc>
      </w:tr>
      <w:tr w:rsidR="008C3898" w:rsidRPr="00090C01" w14:paraId="37224905" w14:textId="77777777" w:rsidTr="00E507E7">
        <w:tc>
          <w:tcPr>
            <w:tcW w:w="599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7515DD" w14:textId="77777777" w:rsidR="008C3898" w:rsidRPr="00737C58" w:rsidRDefault="00990124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sz w:val="24"/>
                <w:szCs w:val="24"/>
              </w:rPr>
              <w:t>“Відмінно”</w:t>
            </w:r>
          </w:p>
        </w:tc>
        <w:tc>
          <w:tcPr>
            <w:tcW w:w="907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D4826C" w14:textId="77BB72D8" w:rsidR="008C3898" w:rsidRPr="007B319F" w:rsidRDefault="007B319F" w:rsidP="00737C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6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79C397C" w14:textId="77777777" w:rsidR="008C3898" w:rsidRPr="00737C58" w:rsidRDefault="00F23B78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61221" w14:textId="77777777" w:rsidR="008C3898" w:rsidRPr="008C3898" w:rsidRDefault="00990124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шкалою університету (100-бальною системою)</w:t>
            </w:r>
          </w:p>
        </w:tc>
        <w:tc>
          <w:tcPr>
            <w:tcW w:w="120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24BCA" w14:textId="77777777" w:rsidR="008C3898" w:rsidRPr="008C3898" w:rsidRDefault="00990124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Оцінка за національною шкалою</w:t>
            </w:r>
          </w:p>
        </w:tc>
      </w:tr>
      <w:tr w:rsidR="008C3898" w:rsidRPr="00090C01" w14:paraId="4C23CC2F" w14:textId="77777777" w:rsidTr="00E507E7"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</w:tcPr>
          <w:p w14:paraId="395806FB" w14:textId="77777777" w:rsidR="008C3898" w:rsidRPr="00737C58" w:rsidRDefault="00990124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sz w:val="24"/>
                <w:szCs w:val="24"/>
              </w:rPr>
              <w:t>“Добре”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108D93" w14:textId="45A09B13" w:rsidR="008C3898" w:rsidRPr="007B319F" w:rsidRDefault="007B319F" w:rsidP="00737C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9901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F23B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313F154" w14:textId="77777777" w:rsidR="008C3898" w:rsidRPr="00737C58" w:rsidRDefault="00F23B78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E14CF" w14:textId="77777777" w:rsidR="008C3898" w:rsidRPr="00737C58" w:rsidRDefault="00F23B78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120CB" w14:textId="77777777" w:rsidR="008C3898" w:rsidRPr="00737C58" w:rsidRDefault="00F23B78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898" w:rsidRPr="00090C01" w14:paraId="17F966DC" w14:textId="77777777" w:rsidTr="00E507E7">
        <w:tc>
          <w:tcPr>
            <w:tcW w:w="66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45D0902" w14:textId="77777777" w:rsidR="008C3898" w:rsidRPr="00737C58" w:rsidRDefault="00990124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sz w:val="24"/>
                <w:szCs w:val="24"/>
              </w:rPr>
              <w:t>“Задовільно”</w:t>
            </w:r>
          </w:p>
        </w:tc>
        <w:tc>
          <w:tcPr>
            <w:tcW w:w="84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F54B6" w14:textId="277E1FF0" w:rsidR="008C3898" w:rsidRPr="00737C58" w:rsidRDefault="007B319F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F23B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2D1B2CB" w14:textId="77777777" w:rsidR="008C3898" w:rsidRPr="00737C58" w:rsidRDefault="00F23B78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4E613" w14:textId="77777777" w:rsidR="008C3898" w:rsidRPr="008C3898" w:rsidRDefault="00990124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90-100</w:t>
            </w:r>
          </w:p>
        </w:tc>
        <w:tc>
          <w:tcPr>
            <w:tcW w:w="9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BB0F96" w14:textId="77777777" w:rsidR="008C3898" w:rsidRPr="008C3898" w:rsidRDefault="00990124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відмінно</w:t>
            </w: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51DF8A" w14:textId="77777777" w:rsidR="008C3898" w:rsidRPr="008C3898" w:rsidRDefault="00990124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C3898" w:rsidRPr="00090C01" w14:paraId="5D47D5E5" w14:textId="77777777" w:rsidTr="00E507E7">
        <w:tc>
          <w:tcPr>
            <w:tcW w:w="79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EBC277" w14:textId="77777777" w:rsidR="008C3898" w:rsidRPr="00737C58" w:rsidRDefault="00990124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sz w:val="24"/>
                <w:szCs w:val="24"/>
              </w:rPr>
              <w:t>“Незадовільно”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902014" w14:textId="45A84CF5" w:rsidR="008C3898" w:rsidRPr="00672F78" w:rsidRDefault="00672F78" w:rsidP="00737C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42B78BB" w14:textId="77777777" w:rsidR="008C3898" w:rsidRPr="00737C58" w:rsidRDefault="00F23B78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37320" w14:textId="77777777" w:rsidR="008C3898" w:rsidRPr="008C3898" w:rsidRDefault="00990124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75-89</w:t>
            </w:r>
          </w:p>
        </w:tc>
        <w:tc>
          <w:tcPr>
            <w:tcW w:w="99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24809F" w14:textId="77777777" w:rsidR="008C3898" w:rsidRPr="008C3898" w:rsidRDefault="00990124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добре</w:t>
            </w:r>
          </w:p>
        </w:tc>
        <w:tc>
          <w:tcPr>
            <w:tcW w:w="2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67201E" w14:textId="77777777" w:rsidR="008C3898" w:rsidRPr="008C3898" w:rsidRDefault="00990124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C3898" w:rsidRPr="00090C01" w14:paraId="02A0CEAC" w14:textId="77777777" w:rsidTr="00E507E7">
        <w:tc>
          <w:tcPr>
            <w:tcW w:w="79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E59878" w14:textId="77777777" w:rsidR="008C3898" w:rsidRPr="00737C58" w:rsidRDefault="00990124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sz w:val="24"/>
                <w:szCs w:val="24"/>
              </w:rPr>
              <w:t>“Не з’явилось”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170B1D" w14:textId="228B8079" w:rsidR="008C3898" w:rsidRPr="003771CA" w:rsidRDefault="007B319F" w:rsidP="00737C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377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5121101" w14:textId="77777777" w:rsidR="008C3898" w:rsidRPr="00737C58" w:rsidRDefault="00F23B78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3396A" w14:textId="77777777" w:rsidR="008C3898" w:rsidRPr="008C3898" w:rsidRDefault="00990124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60-74</w:t>
            </w:r>
          </w:p>
        </w:tc>
        <w:tc>
          <w:tcPr>
            <w:tcW w:w="99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5E807C" w14:textId="77777777" w:rsidR="008C3898" w:rsidRPr="008C3898" w:rsidRDefault="00990124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задовільно</w:t>
            </w:r>
          </w:p>
        </w:tc>
        <w:tc>
          <w:tcPr>
            <w:tcW w:w="2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73DAE2" w14:textId="77777777" w:rsidR="008C3898" w:rsidRPr="008C3898" w:rsidRDefault="00990124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C3898" w:rsidRPr="00090C01" w14:paraId="036D2374" w14:textId="77777777" w:rsidTr="00E507E7">
        <w:tc>
          <w:tcPr>
            <w:tcW w:w="79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E25434B" w14:textId="77777777" w:rsidR="008C3898" w:rsidRPr="00737C58" w:rsidRDefault="00990124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sz w:val="24"/>
                <w:szCs w:val="24"/>
              </w:rPr>
              <w:t>“Не допущено”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9397E6" w14:textId="134A8286" w:rsidR="008C3898" w:rsidRPr="003771CA" w:rsidRDefault="007B319F" w:rsidP="00737C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377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7372282" w14:textId="77777777" w:rsidR="008C3898" w:rsidRPr="00737C58" w:rsidRDefault="00F23B78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3816F" w14:textId="77777777" w:rsidR="008C3898" w:rsidRPr="008C3898" w:rsidRDefault="00990124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1-59</w:t>
            </w:r>
          </w:p>
        </w:tc>
        <w:tc>
          <w:tcPr>
            <w:tcW w:w="99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95F9B" w14:textId="77777777" w:rsidR="008C3898" w:rsidRPr="008C3898" w:rsidRDefault="00990124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незадовільно</w:t>
            </w:r>
          </w:p>
        </w:tc>
        <w:tc>
          <w:tcPr>
            <w:tcW w:w="2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5A6CF" w14:textId="77777777" w:rsidR="008C3898" w:rsidRPr="008C3898" w:rsidRDefault="00990124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37C58" w14:paraId="4A0E59B8" w14:textId="77777777" w:rsidTr="00E507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0"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CF5BADD" w14:textId="77777777" w:rsidR="00737C58" w:rsidRPr="00AD5F12" w:rsidRDefault="00F23B78" w:rsidP="00737C58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37C58" w14:paraId="09E67A75" w14:textId="77777777" w:rsidTr="00E507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37"/>
        </w:trPr>
        <w:tc>
          <w:tcPr>
            <w:tcW w:w="532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94D2D8" w14:textId="77777777" w:rsidR="00737C58" w:rsidRPr="00737C58" w:rsidRDefault="00990124" w:rsidP="00737C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Викладач</w:t>
            </w:r>
          </w:p>
        </w:tc>
        <w:tc>
          <w:tcPr>
            <w:tcW w:w="1996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96AA2" w14:textId="77777777" w:rsidR="00737C58" w:rsidRPr="00737C58" w:rsidRDefault="00F23B78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2C8B3D" w14:textId="77777777" w:rsidR="00737C58" w:rsidRPr="00737C58" w:rsidRDefault="00F23B78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F47F11" w14:textId="77777777" w:rsidR="00B37075" w:rsidRDefault="00F23B78" w:rsidP="008312E2"/>
    <w:sectPr w:rsidR="00B37075" w:rsidSect="00451DBD">
      <w:pgSz w:w="11906" w:h="16838"/>
      <w:pgMar w:top="851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3771CA"/>
    <w:rsid w:val="00672F78"/>
    <w:rsid w:val="007B319F"/>
    <w:rsid w:val="00990124"/>
    <w:rsid w:val="00A906D8"/>
    <w:rsid w:val="00AB5A74"/>
    <w:rsid w:val="00E0213E"/>
    <w:rsid w:val="00F071AE"/>
    <w:rsid w:val="00F23B78"/>
    <w:rsid w:val="00F6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305B5"/>
  <w15:docId w15:val="{17FB3210-2F2D-41C6-9054-9DEBE813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65E"/>
  </w:style>
  <w:style w:type="paragraph" w:styleId="1">
    <w:name w:val="heading 1"/>
    <w:basedOn w:val="a"/>
    <w:next w:val="a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3DB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511e23ce-17bb-4e33-a234-3eb4d7a8f07a">
    <w:name w:val="511e23ce-17bb-4e33-a234-3eb4d7a8f07a"/>
    <w:qFormat/>
    <w:rsid w:val="00A91813"/>
    <w:pPr>
      <w:spacing w:after="200" w:line="276" w:lineRule="auto"/>
    </w:pPr>
    <w:rPr>
      <w:rFonts w:ascii="Calibri" w:hAnsi="Calibri"/>
      <w:lang w:val="en-US"/>
    </w:rPr>
  </w:style>
  <w:style w:type="paragraph" w:customStyle="1" w:styleId="5bdd2d64-124b-4976-89c8-460aa30764a0">
    <w:name w:val="5bdd2d64-124b-4976-89c8-460aa30764a0"/>
    <w:basedOn w:val="511e23ce-17bb-4e33-a234-3eb4d7a8f07a"/>
    <w:next w:val="511e23ce-17bb-4e33-a234-3eb4d7a8f07a"/>
    <w:uiPriority w:val="9"/>
    <w:qFormat/>
    <w:rsid w:val="00A91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1b769c7-fccd-45b7-b83e-6c142cb0b03f">
    <w:name w:val="d1b769c7-fccd-45b7-b83e-6c142cb0b03f"/>
    <w:uiPriority w:val="1"/>
    <w:semiHidden/>
    <w:unhideWhenUsed/>
  </w:style>
  <w:style w:type="table" w:customStyle="1" w:styleId="ce0acfb0-2d1f-4d88-8536-2a55f88b2d43">
    <w:name w:val="ce0acfb0-2d1f-4d88-8536-2a55f88b2d4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f2822807-0659-435a-af85-6aa23d41bff6">
    <w:name w:val="f2822807-0659-435a-af85-6aa23d41bff6"/>
    <w:uiPriority w:val="99"/>
    <w:semiHidden/>
    <w:unhideWhenUsed/>
  </w:style>
  <w:style w:type="character" w:customStyle="1" w:styleId="d628035a-1c33-4239-9ff3-c9f92ab5da31">
    <w:name w:val="d628035a-1c33-4239-9ff3-c9f92ab5da31"/>
    <w:basedOn w:val="d1b769c7-fccd-45b7-b83e-6c142cb0b03f"/>
    <w:uiPriority w:val="9"/>
    <w:rsid w:val="00A91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41fdf19a-1410-4614-b291-cc11d3cbdf59">
    <w:name w:val="41fdf19a-1410-4614-b291-cc11d3cbdf59"/>
    <w:basedOn w:val="511e23ce-17bb-4e33-a234-3eb4d7a8f07a"/>
    <w:uiPriority w:val="34"/>
    <w:qFormat/>
    <w:rsid w:val="00A91813"/>
    <w:pPr>
      <w:ind w:left="720"/>
      <w:contextualSpacing/>
    </w:pPr>
    <w:rPr>
      <w:rFonts w:cs="Times New Roman"/>
    </w:rPr>
  </w:style>
  <w:style w:type="paragraph" w:customStyle="1" w:styleId="3d2884e4-a8dd-4de4-aee3-4348e71eb338">
    <w:name w:val="3d2884e4-a8dd-4de4-aee3-4348e71eb338"/>
    <w:basedOn w:val="5bdd2d64-124b-4976-89c8-460aa30764a0"/>
    <w:next w:val="511e23ce-17bb-4e33-a234-3eb4d7a8f07a"/>
    <w:uiPriority w:val="39"/>
    <w:semiHidden/>
    <w:unhideWhenUsed/>
    <w:qFormat/>
    <w:rsid w:val="00A91813"/>
    <w:pPr>
      <w:outlineLvl w:val="9"/>
    </w:pPr>
    <w:rPr>
      <w:lang w:val="ru-RU"/>
    </w:rPr>
  </w:style>
  <w:style w:type="table" w:customStyle="1" w:styleId="4e41e0c4-eafa-49a5-b900-b4fcdada1eca">
    <w:name w:val="4e41e0c4-eafa-49a5-b900-b4fcdada1eca"/>
    <w:basedOn w:val="ce0acfb0-2d1f-4d88-8536-2a55f88b2d43"/>
    <w:uiPriority w:val="59"/>
    <w:rsid w:val="00451DB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</cp:lastModifiedBy>
  <cp:revision>6</cp:revision>
  <dcterms:created xsi:type="dcterms:W3CDTF">2021-06-19T12:39:00Z</dcterms:created>
  <dcterms:modified xsi:type="dcterms:W3CDTF">2021-06-23T17:43:00Z</dcterms:modified>
</cp:coreProperties>
</file>