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:rsidTr="0059359E">
        <w:tc>
          <w:tcPr>
            <w:tcW w:w="2406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:rsidTr="0059359E">
        <w:tc>
          <w:tcPr>
            <w:tcW w:w="2406" w:type="dxa"/>
            <w:gridSpan w:val="2"/>
          </w:tcPr>
          <w:p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Фізика</w:t>
            </w:r>
          </w:p>
        </w:tc>
        <w:tc>
          <w:tcPr>
            <w:tcW w:w="1407" w:type="dxa"/>
            <w:gridSpan w:val="2"/>
          </w:tcPr>
          <w:p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16.06.2023</w:t>
            </w:r>
          </w:p>
        </w:tc>
      </w:tr>
      <w:tr w:rsidR="002C187B" w:rsidRPr="00E478CA" w:rsidTr="00EC79B7"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813FD2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Форма 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:rsidTr="007B73C9">
        <w:tc>
          <w:tcPr>
            <w:tcW w:w="1203" w:type="dxa"/>
          </w:tcPr>
          <w:p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102 Хімія</w:t>
            </w:r>
          </w:p>
        </w:tc>
      </w:tr>
      <w:tr w:rsidR="00813FD2" w:rsidRPr="00E478CA" w:rsidTr="007B73C9"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52340F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E478CA" w:rsidTr="0052340F">
        <w:tc>
          <w:tcPr>
            <w:tcW w:w="1203" w:type="dxa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384" w:type="dxa"/>
            <w:gridSpan w:val="5"/>
          </w:tcPr>
          <w:p w:rsidR="00813FD2" w:rsidRPr="00C44149" w:rsidRDefault="00C44149">
            <w:r>
              <w:t>проф. Олег ОЛІХ</w:t>
            </w:r>
            <w:r>
              <w:br/>
              <w:t>доц. Ірина ОВСІЄНКО</w:t>
            </w:r>
          </w:p>
        </w:tc>
      </w:tr>
    </w:tbl>
    <w:p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263"/>
        <w:gridCol w:w="1541"/>
      </w:tblGrid>
      <w:tr w:rsidR="0099477A" w:rsidRPr="005D16DA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E65B02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>
              <w:rPr>
                <w:sz w:val="18"/>
                <w:szCs w:val="18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Бондарчук Тетяна Вікторівна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04/22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Гордеман Марко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Дойничко Анна Олегівна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Карась Іванна Вадимівна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Качарміна Ангеліна Сергіївна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26/22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7804E6" w:rsidRDefault="007804E6" w:rsidP="0054090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не допущена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Комащенко Єва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27/22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Корчак Марія Тарасівна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28/22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Костовський Мстислав Сергійович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29/22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Максимець Тетяна Олексіївна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31/22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Марченко Владислав Віталійович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34/22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Махортов Павло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35/22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Нашиванова Вероніка Володимирівна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41/22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Остаповець Ілля Валентинович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43/22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Пархомчук Катерина Максимівна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45/22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Пацукевич Аріна Русланівна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Пухальська Тетяна Анатоліївна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48/22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Фіщук Олександр Сергійович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Харченко Олексій Олегович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61/22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2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Цокота Валерія Станіславівна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64/22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:rsidTr="00093D1C">
        <w:tc>
          <w:tcPr>
            <w:tcW w:w="5208" w:type="dxa"/>
            <w:gridSpan w:val="6"/>
            <w:vAlign w:val="bottom"/>
          </w:tcPr>
          <w:p w:rsidR="006B304E" w:rsidRPr="006B304E" w:rsidRDefault="00CB7520" w:rsidP="00FC39E8">
            <w:pPr>
              <w:keepNext/>
            </w:pPr>
            <w:r>
              <w:t>Декан хімічного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:rsidR="00335546" w:rsidRPr="00CB7520" w:rsidRDefault="00CB7520" w:rsidP="00FC39E8">
            <w:pPr>
              <w:keepNext/>
            </w:pPr>
            <w:r>
              <w:t>Юліан ВОЛОВЕНКО</w:t>
            </w:r>
          </w:p>
        </w:tc>
      </w:tr>
      <w:tr w:rsidR="001A1679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7804E6" w:rsidP="00FC39E8">
            <w:pPr>
              <w:keepNext/>
              <w:jc w:val="center"/>
            </w:pPr>
            <w: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7804E6" w:rsidP="00FC39E8">
            <w:pPr>
              <w:keepNext/>
              <w:jc w:val="center"/>
            </w:pPr>
            <w:r>
              <w:t>10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7804E6" w:rsidP="00FC39E8">
            <w:pPr>
              <w:keepNext/>
              <w:jc w:val="center"/>
            </w:pPr>
            <w: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7804E6" w:rsidRDefault="007804E6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7804E6" w:rsidP="00FC39E8">
            <w:pPr>
              <w:keepNext/>
              <w:jc w:val="center"/>
            </w:pPr>
            <w:r>
              <w:t>1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</w:tr>
      <w:tr w:rsidR="00DB1662" w:rsidRPr="001B625D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050E05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3EE" w:rsidRDefault="00F703EE" w:rsidP="00803438">
      <w:pPr>
        <w:spacing w:after="0" w:line="240" w:lineRule="auto"/>
      </w:pPr>
      <w:r>
        <w:separator/>
      </w:r>
    </w:p>
  </w:endnote>
  <w:endnote w:type="continuationSeparator" w:id="0">
    <w:p w:rsidR="00F703EE" w:rsidRDefault="00F703EE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E05" w:rsidRDefault="00050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E05" w:rsidRDefault="00050E0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E05" w:rsidRDefault="00050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3EE" w:rsidRDefault="00F703EE" w:rsidP="00803438">
      <w:pPr>
        <w:spacing w:after="0" w:line="240" w:lineRule="auto"/>
      </w:pPr>
      <w:r>
        <w:separator/>
      </w:r>
    </w:p>
  </w:footnote>
  <w:footnote w:type="continuationSeparator" w:id="0">
    <w:p w:rsidR="00F703EE" w:rsidRDefault="00F703EE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7804E6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50E05"/>
    <w:rsid w:val="0006267D"/>
    <w:rsid w:val="00093D1C"/>
    <w:rsid w:val="000A572D"/>
    <w:rsid w:val="000B3E97"/>
    <w:rsid w:val="000C6841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804E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C05E8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703EE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2D1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2023-06-16T12:39:00Z</dcterms:modified>
</cp:coreProperties>
</file>