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>
        <w:rPr>
          <w:sz w:val="28"/>
          <w:lang w:val="en-US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>
        <w:rPr>
          <w:sz w:val="28"/>
          <w:lang w:val="en-US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5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927"/>
        <w:gridCol w:w="992"/>
        <w:gridCol w:w="1701"/>
      </w:tblGrid>
      <w:tr w:rsidR="005F0AA5" w:rsidRPr="00811BDA" w14:paraId="4671D43B" w14:textId="6C670E4D" w:rsidTr="00796CB9">
        <w:trPr>
          <w:cantSplit/>
        </w:trPr>
        <w:tc>
          <w:tcPr>
            <w:tcW w:w="614" w:type="dxa"/>
          </w:tcPr>
          <w:p w14:paraId="382DF5FC" w14:textId="77777777" w:rsidR="005F0AA5" w:rsidRPr="00C91A33" w:rsidRDefault="005F0AA5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5F0AA5" w:rsidRPr="00C91A33" w:rsidRDefault="005F0AA5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AB09A20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</w:tcPr>
          <w:p w14:paraId="4671D42F" w14:textId="71A10170" w:rsidR="005F0AA5" w:rsidRPr="008F190B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927" w:type="dxa"/>
          </w:tcPr>
          <w:p w14:paraId="45496AEC" w14:textId="7812E22A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992" w:type="dxa"/>
          </w:tcPr>
          <w:p w14:paraId="326445CA" w14:textId="6FB6723C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89C9144" w14:textId="6D807F7F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92C82" w:rsidRPr="00811BDA" w14:paraId="4671D44A" w14:textId="7979E85C" w:rsidTr="00D92CEF">
        <w:trPr>
          <w:cantSplit/>
        </w:trPr>
        <w:tc>
          <w:tcPr>
            <w:tcW w:w="614" w:type="dxa"/>
          </w:tcPr>
          <w:p w14:paraId="4671D43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proofErr w:type="spellStart"/>
            <w:r w:rsidRPr="004E7991">
              <w:rPr>
                <w:sz w:val="20"/>
                <w:szCs w:val="20"/>
              </w:rPr>
              <w:t>ксєєнко</w:t>
            </w:r>
            <w:proofErr w:type="spellEnd"/>
            <w:r w:rsidRPr="004E7991">
              <w:rPr>
                <w:sz w:val="20"/>
                <w:szCs w:val="20"/>
              </w:rPr>
              <w:t xml:space="preserve"> Єва </w:t>
            </w:r>
          </w:p>
        </w:tc>
        <w:tc>
          <w:tcPr>
            <w:tcW w:w="1145" w:type="dxa"/>
          </w:tcPr>
          <w:p w14:paraId="7B2BE65C" w14:textId="25999DF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04DE9947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3F" w14:textId="1C6C615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0" w14:textId="0D33EF3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2FF165A" w14:textId="5174E9A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384F986" w14:textId="2C97B4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D41BE3" w14:textId="598B63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59" w14:textId="76CD7F80" w:rsidTr="00D92CEF">
        <w:trPr>
          <w:cantSplit/>
        </w:trPr>
        <w:tc>
          <w:tcPr>
            <w:tcW w:w="614" w:type="dxa"/>
          </w:tcPr>
          <w:p w14:paraId="4671D44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Асан </w:t>
            </w:r>
            <w:proofErr w:type="spellStart"/>
            <w:r w:rsidRPr="004E7991">
              <w:rPr>
                <w:sz w:val="20"/>
                <w:szCs w:val="20"/>
              </w:rPr>
              <w:t>Джаміль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292C82" w:rsidRPr="00557BD2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4CF9BCBD" w:rsidR="00292C82" w:rsidRPr="00557BD2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E" w14:textId="0A9D3B54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F" w14:textId="225DFC1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333A67F" w14:textId="1812C00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4D8D875" w14:textId="1F094F4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A153E0" w14:textId="2C452C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68" w14:textId="5C298A25" w:rsidTr="00D92CEF">
        <w:trPr>
          <w:cantSplit/>
        </w:trPr>
        <w:tc>
          <w:tcPr>
            <w:tcW w:w="614" w:type="dxa"/>
          </w:tcPr>
          <w:p w14:paraId="4671D45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4E7991">
              <w:rPr>
                <w:sz w:val="20"/>
                <w:szCs w:val="20"/>
              </w:rPr>
              <w:t>Євгеній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248AE0A5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D" w14:textId="6303D18C" w:rsidR="00292C82" w:rsidRPr="00055E34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E" w14:textId="2BCC9884" w:rsidR="00292C82" w:rsidRPr="008A609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D73FC14" w14:textId="75D5F2B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DD561F1" w14:textId="2F871D1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A59418" w14:textId="0A67DEA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126C6E" w14:paraId="4671D477" w14:textId="7F6AB2AD" w:rsidTr="00D92CEF">
        <w:trPr>
          <w:cantSplit/>
        </w:trPr>
        <w:tc>
          <w:tcPr>
            <w:tcW w:w="614" w:type="dxa"/>
          </w:tcPr>
          <w:p w14:paraId="4671D46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Бріндас</w:t>
            </w:r>
            <w:proofErr w:type="spellEnd"/>
            <w:r w:rsidRPr="004E7991">
              <w:rPr>
                <w:sz w:val="20"/>
                <w:szCs w:val="20"/>
              </w:rPr>
              <w:t xml:space="preserve">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57D302EC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C" w14:textId="5C417FD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D" w14:textId="52ECA9F8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53B8875" w14:textId="50DD3FF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36AE0C3" w14:textId="159A8DB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559494" w14:textId="581B893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86" w14:textId="6848D3F1" w:rsidTr="00D92CEF">
        <w:trPr>
          <w:cantSplit/>
        </w:trPr>
        <w:tc>
          <w:tcPr>
            <w:tcW w:w="614" w:type="dxa"/>
          </w:tcPr>
          <w:p w14:paraId="4671D47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Бурлаченко </w:t>
            </w:r>
            <w:proofErr w:type="spellStart"/>
            <w:r w:rsidRPr="004E7991">
              <w:rPr>
                <w:sz w:val="20"/>
                <w:szCs w:val="20"/>
              </w:rPr>
              <w:t>Євген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11EC3C7C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B" w14:textId="6A7126D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C" w14:textId="5AA797A3" w:rsidR="00292C82" w:rsidRPr="00F35AB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44784EA" w14:textId="2C9491B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AEDFED8" w14:textId="37EEEEA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CF7B88A" w14:textId="1E14B19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95" w14:textId="0636CA53" w:rsidTr="00D92CEF">
        <w:trPr>
          <w:cantSplit/>
        </w:trPr>
        <w:tc>
          <w:tcPr>
            <w:tcW w:w="614" w:type="dxa"/>
          </w:tcPr>
          <w:p w14:paraId="4671D48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Василюк </w:t>
            </w:r>
            <w:proofErr w:type="spellStart"/>
            <w:r w:rsidRPr="004E7991">
              <w:rPr>
                <w:sz w:val="20"/>
                <w:szCs w:val="20"/>
              </w:rPr>
              <w:t>Світлана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07A585A3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A" w14:textId="1B00C580" w:rsidR="00292C82" w:rsidRPr="004F675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B" w14:textId="4A2F7DFA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2207E1AA" w14:textId="4C5A95B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5782499" w14:textId="26C300F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EFC761D" w14:textId="0BF1C75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A4" w14:textId="1E82A5A5" w:rsidTr="00D92CEF">
        <w:trPr>
          <w:cantSplit/>
        </w:trPr>
        <w:tc>
          <w:tcPr>
            <w:tcW w:w="614" w:type="dxa"/>
          </w:tcPr>
          <w:p w14:paraId="4671D49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Водчиць</w:t>
            </w:r>
            <w:proofErr w:type="spellEnd"/>
            <w:r w:rsidRPr="004E7991">
              <w:rPr>
                <w:sz w:val="20"/>
                <w:szCs w:val="20"/>
              </w:rPr>
              <w:t xml:space="preserve">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0A15A945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9" w14:textId="59E6E61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A" w14:textId="2E60FD6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B92AA1A" w14:textId="6F83CD1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40D1685" w14:textId="2368EE8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51972A7" w14:textId="1822A47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B3" w14:textId="621D426F" w:rsidTr="00D92CEF">
        <w:trPr>
          <w:cantSplit/>
        </w:trPr>
        <w:tc>
          <w:tcPr>
            <w:tcW w:w="614" w:type="dxa"/>
          </w:tcPr>
          <w:p w14:paraId="4671D4A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2949D245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8" w14:textId="12F70364" w:rsidR="00292C82" w:rsidRPr="008450C6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9" w14:textId="4DF03390" w:rsidR="00292C82" w:rsidRPr="00D152B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9AA8A55" w14:textId="609EFA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99969B4" w14:textId="149455C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78A96D6" w14:textId="79E2B72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4C2" w14:textId="72C8F2D3" w:rsidTr="00D92CEF">
        <w:trPr>
          <w:cantSplit/>
        </w:trPr>
        <w:tc>
          <w:tcPr>
            <w:tcW w:w="614" w:type="dxa"/>
          </w:tcPr>
          <w:p w14:paraId="4671D4B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Грибачова</w:t>
            </w:r>
            <w:proofErr w:type="spellEnd"/>
            <w:r w:rsidRPr="004E7991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45" w:type="dxa"/>
          </w:tcPr>
          <w:p w14:paraId="381FB08F" w14:textId="5E18D1C5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7B885487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7" w14:textId="5BFE061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8" w14:textId="0B6D366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10DC438" w14:textId="4454FCA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4F39C7E" w14:textId="3E89A1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21879DF" w14:textId="3FB6DA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D1" w14:textId="16BBC138" w:rsidTr="00D92CEF">
        <w:trPr>
          <w:cantSplit/>
        </w:trPr>
        <w:tc>
          <w:tcPr>
            <w:tcW w:w="614" w:type="dxa"/>
          </w:tcPr>
          <w:p w14:paraId="4671D4C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Дідик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1145" w:type="dxa"/>
          </w:tcPr>
          <w:p w14:paraId="540E05A3" w14:textId="79345AC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0BFCA1A1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6" w14:textId="4D9298C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7" w14:textId="4AF5AA4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25168F3" w14:textId="4601B7D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0AE3F17" w14:textId="482D70E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F034F8" w14:textId="395EB0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0" w14:textId="12D0F41C" w:rsidTr="00D92CEF">
        <w:trPr>
          <w:cantSplit/>
        </w:trPr>
        <w:tc>
          <w:tcPr>
            <w:tcW w:w="614" w:type="dxa"/>
          </w:tcPr>
          <w:p w14:paraId="4671D4D2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Дрозд </w:t>
            </w:r>
            <w:proofErr w:type="spellStart"/>
            <w:r w:rsidRPr="004E7991">
              <w:rPr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145" w:type="dxa"/>
          </w:tcPr>
          <w:p w14:paraId="17B93604" w14:textId="688BEA9F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7B4F407C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5" w14:textId="38FDCA86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6" w14:textId="01F89877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8F0DB12" w14:textId="113D91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2E3E007" w14:textId="5833DEA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5319AE1" w14:textId="137B0E6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F" w14:textId="0610AA7C" w:rsidTr="00D92CEF">
        <w:trPr>
          <w:cantSplit/>
        </w:trPr>
        <w:tc>
          <w:tcPr>
            <w:tcW w:w="614" w:type="dxa"/>
          </w:tcPr>
          <w:p w14:paraId="4671D4E1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Кушнір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1145" w:type="dxa"/>
          </w:tcPr>
          <w:p w14:paraId="0E8E0A09" w14:textId="5AB4BDB0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F0167D3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4" w14:textId="3503D4A4" w:rsidR="00292C82" w:rsidRPr="00D36D0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5" w14:textId="58F11D74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B70BD1B" w14:textId="4BE9871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1852107" w14:textId="2B1122C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68F83D" w14:textId="3A48AF9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FE" w14:textId="2028AED2" w:rsidTr="00D92CEF">
        <w:trPr>
          <w:cantSplit/>
        </w:trPr>
        <w:tc>
          <w:tcPr>
            <w:tcW w:w="614" w:type="dxa"/>
          </w:tcPr>
          <w:p w14:paraId="4671D4F0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Марциновський</w:t>
            </w:r>
            <w:proofErr w:type="spellEnd"/>
            <w:r w:rsidRPr="004E7991">
              <w:rPr>
                <w:sz w:val="20"/>
                <w:szCs w:val="20"/>
              </w:rPr>
              <w:t xml:space="preserve"> Ярослав</w:t>
            </w:r>
          </w:p>
        </w:tc>
        <w:tc>
          <w:tcPr>
            <w:tcW w:w="1145" w:type="dxa"/>
          </w:tcPr>
          <w:p w14:paraId="4535EF98" w14:textId="62DDE04D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62998688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3" w14:textId="462DB58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4" w14:textId="4C25189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E5C9091" w14:textId="7ADEB07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3D02838" w14:textId="3F139C3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3C769EE" w14:textId="1518646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0D" w14:textId="697D6A87" w:rsidTr="00D92CEF">
        <w:trPr>
          <w:cantSplit/>
        </w:trPr>
        <w:tc>
          <w:tcPr>
            <w:tcW w:w="614" w:type="dxa"/>
          </w:tcPr>
          <w:p w14:paraId="4671D4FF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Миронюк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145" w:type="dxa"/>
          </w:tcPr>
          <w:p w14:paraId="3B252FF3" w14:textId="74F2E23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5A33A7D2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2" w14:textId="616E294F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3" w14:textId="76DEEE70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8C769B2" w14:textId="2EDD324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4C8295D" w14:textId="7022F96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B6CAEF0" w14:textId="59E081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1C" w14:textId="7C234F19" w:rsidTr="00D92CEF">
        <w:trPr>
          <w:cantSplit/>
        </w:trPr>
        <w:tc>
          <w:tcPr>
            <w:tcW w:w="614" w:type="dxa"/>
          </w:tcPr>
          <w:p w14:paraId="4671D50E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Рєчкін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45" w:type="dxa"/>
          </w:tcPr>
          <w:p w14:paraId="3F2DC001" w14:textId="24DDDFB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5CD5E869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703282E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2" w14:textId="3D29306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6E9EE67" w14:textId="437D68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94EE976" w14:textId="652E93D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19E78A7" w14:textId="2687F85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2B" w14:textId="0E130023" w:rsidTr="00D92CEF">
        <w:trPr>
          <w:cantSplit/>
        </w:trPr>
        <w:tc>
          <w:tcPr>
            <w:tcW w:w="614" w:type="dxa"/>
          </w:tcPr>
          <w:p w14:paraId="4671D51D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Романенко </w:t>
            </w:r>
            <w:proofErr w:type="spellStart"/>
            <w:r w:rsidRPr="004E7991">
              <w:rPr>
                <w:sz w:val="20"/>
                <w:szCs w:val="20"/>
              </w:rPr>
              <w:t>Анатолій</w:t>
            </w:r>
            <w:proofErr w:type="spellEnd"/>
          </w:p>
        </w:tc>
        <w:tc>
          <w:tcPr>
            <w:tcW w:w="1145" w:type="dxa"/>
          </w:tcPr>
          <w:p w14:paraId="7E3FDF25" w14:textId="6EDCCAC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1D46477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0" w14:textId="23736715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1" w14:textId="22EAC424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B335D0C" w14:textId="444B96F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1736C14" w14:textId="176BBCB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9F8E78E" w14:textId="7894043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53A" w14:textId="1B4EC1C4" w:rsidTr="00D92CEF">
        <w:trPr>
          <w:cantSplit/>
        </w:trPr>
        <w:tc>
          <w:tcPr>
            <w:tcW w:w="614" w:type="dxa"/>
          </w:tcPr>
          <w:p w14:paraId="4671D52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Семеняк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145" w:type="dxa"/>
          </w:tcPr>
          <w:p w14:paraId="5B1658A2" w14:textId="275CC0FD" w:rsidR="00292C82" w:rsidRPr="00FD520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5F8CFBA" w:rsidR="00292C82" w:rsidRPr="00FD520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F" w14:textId="70C378A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0" w14:textId="0F3EA16C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3F6E0FF" w14:textId="486CC14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6CFEA8C" w14:textId="1C85616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76C4974" w14:textId="5FF1B59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49" w14:textId="537FDFC0" w:rsidTr="000077D8">
        <w:trPr>
          <w:cantSplit/>
        </w:trPr>
        <w:tc>
          <w:tcPr>
            <w:tcW w:w="614" w:type="dxa"/>
          </w:tcPr>
          <w:p w14:paraId="4671D53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Сірош</w:t>
            </w:r>
            <w:proofErr w:type="spellEnd"/>
            <w:r w:rsidRPr="004E7991">
              <w:rPr>
                <w:sz w:val="20"/>
                <w:szCs w:val="20"/>
              </w:rPr>
              <w:t xml:space="preserve"> Роман</w:t>
            </w:r>
          </w:p>
        </w:tc>
        <w:tc>
          <w:tcPr>
            <w:tcW w:w="1145" w:type="dxa"/>
          </w:tcPr>
          <w:p w14:paraId="29A724C8" w14:textId="2C646B7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514A63A2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E" w14:textId="4ED80BD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F" w14:textId="308A908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FD79A49" w14:textId="3A963C0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D2A97DC" w14:textId="7122670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B7A4AF" w14:textId="4EC02A7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58" w14:textId="5A9CE60B" w:rsidTr="00D92CEF">
        <w:trPr>
          <w:cantSplit/>
        </w:trPr>
        <w:tc>
          <w:tcPr>
            <w:tcW w:w="614" w:type="dxa"/>
          </w:tcPr>
          <w:p w14:paraId="4671D54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Ткачук </w:t>
            </w:r>
            <w:proofErr w:type="spellStart"/>
            <w:r w:rsidRPr="004E7991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1145" w:type="dxa"/>
          </w:tcPr>
          <w:p w14:paraId="458AB9C9" w14:textId="237BD85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312A2A9F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D" w14:textId="12D5DA7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E" w14:textId="16749DC9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0B7446F" w14:textId="14D6FB5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D610FC6" w14:textId="1D46D07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320EF5" w14:textId="03BC645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67" w14:textId="22D163D3" w:rsidTr="00D92CEF">
        <w:trPr>
          <w:cantSplit/>
        </w:trPr>
        <w:tc>
          <w:tcPr>
            <w:tcW w:w="614" w:type="dxa"/>
          </w:tcPr>
          <w:p w14:paraId="4671D55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Швек</w:t>
            </w:r>
            <w:proofErr w:type="spellEnd"/>
            <w:r w:rsidRPr="004E7991">
              <w:rPr>
                <w:sz w:val="20"/>
                <w:szCs w:val="20"/>
              </w:rPr>
              <w:t xml:space="preserve"> Олександра</w:t>
            </w:r>
          </w:p>
        </w:tc>
        <w:tc>
          <w:tcPr>
            <w:tcW w:w="1145" w:type="dxa"/>
          </w:tcPr>
          <w:p w14:paraId="6496140D" w14:textId="6126BA0C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4E2254CA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46E8055B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D" w14:textId="5443C4F6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2F6EBFBD" w14:textId="46D0D3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DDABAB7" w14:textId="51C937C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5EF52F1" w14:textId="691320B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76" w14:textId="773B7BCE" w:rsidTr="000077D8">
        <w:trPr>
          <w:cantSplit/>
        </w:trPr>
        <w:tc>
          <w:tcPr>
            <w:tcW w:w="614" w:type="dxa"/>
          </w:tcPr>
          <w:p w14:paraId="4671D56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7C1F11B" w14:textId="55B343B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44E94C3" w14:textId="46BE90B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097EFA" w14:textId="1D7B754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85" w14:textId="5D34ACD2" w:rsidTr="000077D8">
        <w:trPr>
          <w:cantSplit/>
          <w:trHeight w:val="333"/>
        </w:trPr>
        <w:tc>
          <w:tcPr>
            <w:tcW w:w="614" w:type="dxa"/>
          </w:tcPr>
          <w:p w14:paraId="4671D57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3470C59" w14:textId="117E69B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CC0A290" w14:textId="064B56A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D6D219" w14:textId="05F6164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94" w14:textId="3368A524" w:rsidTr="000077D8">
        <w:trPr>
          <w:cantSplit/>
        </w:trPr>
        <w:tc>
          <w:tcPr>
            <w:tcW w:w="614" w:type="dxa"/>
          </w:tcPr>
          <w:p w14:paraId="4671D58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292C82" w:rsidRPr="0039581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C8CFD02" w14:textId="4CD6183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623380E" w14:textId="27B16C1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9434F0" w14:textId="2A799A5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A3" w14:textId="0E2BC0C7" w:rsidTr="000077D8">
        <w:trPr>
          <w:cantSplit/>
        </w:trPr>
        <w:tc>
          <w:tcPr>
            <w:tcW w:w="614" w:type="dxa"/>
          </w:tcPr>
          <w:p w14:paraId="4671D59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D541AC" w14:textId="696577B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0B8905D" w14:textId="27D30E3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F8F5847" w14:textId="34DEC1A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B2" w14:textId="6E7BE287" w:rsidTr="000077D8">
        <w:trPr>
          <w:cantSplit/>
        </w:trPr>
        <w:tc>
          <w:tcPr>
            <w:tcW w:w="614" w:type="dxa"/>
          </w:tcPr>
          <w:p w14:paraId="4671D5A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9B2DC8" w14:textId="566429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E3A7F0F" w14:textId="1E4560B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1AE53AD" w14:textId="423ECC9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C1" w14:textId="7F655D5A" w:rsidTr="000077D8">
        <w:trPr>
          <w:cantSplit/>
        </w:trPr>
        <w:tc>
          <w:tcPr>
            <w:tcW w:w="614" w:type="dxa"/>
          </w:tcPr>
          <w:p w14:paraId="4671D5B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98D25EE" w14:textId="3CA67EAA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3A51AB5" w14:textId="6A38366F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EBB35C9" w14:textId="534CC818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46CC"/>
    <w:rsid w:val="00425F30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534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182</cp:revision>
  <cp:lastPrinted>2021-12-17T08:56:00Z</cp:lastPrinted>
  <dcterms:created xsi:type="dcterms:W3CDTF">2020-12-03T10:30:00Z</dcterms:created>
  <dcterms:modified xsi:type="dcterms:W3CDTF">2023-05-26T09:47:00Z</dcterms:modified>
</cp:coreProperties>
</file>