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5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927"/>
        <w:gridCol w:w="992"/>
        <w:gridCol w:w="1701"/>
      </w:tblGrid>
      <w:tr w:rsidR="005F0AA5" w:rsidRPr="00811BDA" w14:paraId="4671D43B" w14:textId="6C670E4D" w:rsidTr="00796CB9">
        <w:trPr>
          <w:cantSplit/>
        </w:trPr>
        <w:tc>
          <w:tcPr>
            <w:tcW w:w="614" w:type="dxa"/>
          </w:tcPr>
          <w:p w14:paraId="382DF5FC" w14:textId="77777777" w:rsidR="005F0AA5" w:rsidRPr="00C91A33" w:rsidRDefault="005F0AA5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5F0AA5" w:rsidRPr="00C91A33" w:rsidRDefault="005F0AA5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AB09A20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Підсумк.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</w:tcPr>
          <w:p w14:paraId="4671D42F" w14:textId="71A10170" w:rsidR="005F0AA5" w:rsidRPr="008F190B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927" w:type="dxa"/>
          </w:tcPr>
          <w:p w14:paraId="45496AEC" w14:textId="7812E22A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992" w:type="dxa"/>
          </w:tcPr>
          <w:p w14:paraId="326445CA" w14:textId="6FB6723C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89C9144" w14:textId="6D807F7F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Підсумк.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92C82" w:rsidRPr="00811BDA" w14:paraId="4671D44A" w14:textId="7979E85C" w:rsidTr="00D92CEF">
        <w:trPr>
          <w:cantSplit/>
        </w:trPr>
        <w:tc>
          <w:tcPr>
            <w:tcW w:w="614" w:type="dxa"/>
          </w:tcPr>
          <w:p w14:paraId="4671D43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r w:rsidRPr="004E7991">
              <w:rPr>
                <w:sz w:val="20"/>
                <w:szCs w:val="20"/>
              </w:rPr>
              <w:t xml:space="preserve">ксєєнко Єва </w:t>
            </w:r>
          </w:p>
        </w:tc>
        <w:tc>
          <w:tcPr>
            <w:tcW w:w="1145" w:type="dxa"/>
          </w:tcPr>
          <w:p w14:paraId="7B2BE65C" w14:textId="25999DF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04DE9947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3F" w14:textId="1C6C615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0" w14:textId="0D33EF3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2FF165A" w14:textId="5174E9A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384F986" w14:textId="2C97B4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D41BE3" w14:textId="598B63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59" w14:textId="76CD7F80" w:rsidTr="00D92CEF">
        <w:trPr>
          <w:cantSplit/>
        </w:trPr>
        <w:tc>
          <w:tcPr>
            <w:tcW w:w="614" w:type="dxa"/>
          </w:tcPr>
          <w:p w14:paraId="4671D44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Асан Джаміль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292C82" w:rsidRPr="00557BD2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5CEB4C19" w:rsidR="00292C82" w:rsidRPr="00557BD2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4E" w14:textId="2E63DB9E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992" w:type="dxa"/>
          </w:tcPr>
          <w:p w14:paraId="4671D44F" w14:textId="6E1ED7F6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927" w:type="dxa"/>
            <w:vAlign w:val="center"/>
          </w:tcPr>
          <w:p w14:paraId="4333A67F" w14:textId="1812C00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4D8D875" w14:textId="1F094F4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A153E0" w14:textId="2C452C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68" w14:textId="5C298A25" w:rsidTr="00D92CEF">
        <w:trPr>
          <w:cantSplit/>
        </w:trPr>
        <w:tc>
          <w:tcPr>
            <w:tcW w:w="614" w:type="dxa"/>
          </w:tcPr>
          <w:p w14:paraId="4671D45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Борисенко Євгеній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48E0F98A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5D" w14:textId="02AD1CA8" w:rsidR="00292C82" w:rsidRPr="00055E34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610D5C2B" w:rsidR="00292C82" w:rsidRPr="008A6091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927" w:type="dxa"/>
            <w:vAlign w:val="center"/>
          </w:tcPr>
          <w:p w14:paraId="6D73FC14" w14:textId="75D5F2B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DD561F1" w14:textId="2F871D1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A59418" w14:textId="0A67DEA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126C6E" w14:paraId="4671D477" w14:textId="7F6AB2AD" w:rsidTr="00D92CEF">
        <w:trPr>
          <w:cantSplit/>
        </w:trPr>
        <w:tc>
          <w:tcPr>
            <w:tcW w:w="614" w:type="dxa"/>
          </w:tcPr>
          <w:p w14:paraId="4671D46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Бріндас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450D88C7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992" w:type="dxa"/>
          </w:tcPr>
          <w:p w14:paraId="4671D46C" w14:textId="5895CE3D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4671D46D" w14:textId="481F5035" w:rsidR="00292C82" w:rsidRPr="0031308F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  <w:tc>
          <w:tcPr>
            <w:tcW w:w="927" w:type="dxa"/>
            <w:vAlign w:val="center"/>
          </w:tcPr>
          <w:p w14:paraId="653B8875" w14:textId="50DD3FF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36AE0C3" w14:textId="159A8DB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559494" w14:textId="581B893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86" w14:textId="6848D3F1" w:rsidTr="00D92CEF">
        <w:trPr>
          <w:cantSplit/>
        </w:trPr>
        <w:tc>
          <w:tcPr>
            <w:tcW w:w="614" w:type="dxa"/>
          </w:tcPr>
          <w:p w14:paraId="4671D47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Бурлаченко Євген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11EC3C7C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B" w14:textId="6A7126D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C" w14:textId="5AA797A3" w:rsidR="00292C82" w:rsidRPr="00F35AB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44784EA" w14:textId="2C9491B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AEDFED8" w14:textId="37EEEEA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CF7B88A" w14:textId="1E14B19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95" w14:textId="0636CA53" w:rsidTr="00D92CEF">
        <w:trPr>
          <w:cantSplit/>
        </w:trPr>
        <w:tc>
          <w:tcPr>
            <w:tcW w:w="614" w:type="dxa"/>
          </w:tcPr>
          <w:p w14:paraId="4671D48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Василюк Світлана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7BD77162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8A" w14:textId="7758781E" w:rsidR="00292C82" w:rsidRPr="004F675B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</w:t>
            </w:r>
          </w:p>
        </w:tc>
        <w:tc>
          <w:tcPr>
            <w:tcW w:w="992" w:type="dxa"/>
          </w:tcPr>
          <w:p w14:paraId="4671D48B" w14:textId="6FBE4593" w:rsidR="00292C82" w:rsidRPr="0031308F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48.5</w:t>
            </w:r>
          </w:p>
        </w:tc>
        <w:tc>
          <w:tcPr>
            <w:tcW w:w="927" w:type="dxa"/>
            <w:vAlign w:val="center"/>
          </w:tcPr>
          <w:p w14:paraId="2207E1AA" w14:textId="4C5A95B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5782499" w14:textId="26C300F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EFC761D" w14:textId="0BF1C75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A4" w14:textId="1E82A5A5" w:rsidTr="00D92CEF">
        <w:trPr>
          <w:cantSplit/>
        </w:trPr>
        <w:tc>
          <w:tcPr>
            <w:tcW w:w="614" w:type="dxa"/>
          </w:tcPr>
          <w:p w14:paraId="4671D49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Водчиць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28870B12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99" w14:textId="59F2076B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9A" w14:textId="4530F31E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927" w:type="dxa"/>
            <w:vAlign w:val="center"/>
          </w:tcPr>
          <w:p w14:paraId="0B92AA1A" w14:textId="6F83CD1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40D1685" w14:textId="2368EE8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51972A7" w14:textId="1822A47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B3" w14:textId="621D426F" w:rsidTr="00D92CEF">
        <w:trPr>
          <w:cantSplit/>
        </w:trPr>
        <w:tc>
          <w:tcPr>
            <w:tcW w:w="614" w:type="dxa"/>
          </w:tcPr>
          <w:p w14:paraId="4671D4A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74182ECD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A8" w14:textId="46E8EC81" w:rsidR="00292C82" w:rsidRPr="008450C6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4A9" w14:textId="756D912E" w:rsidR="00292C82" w:rsidRPr="00D152B7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927" w:type="dxa"/>
            <w:vAlign w:val="center"/>
          </w:tcPr>
          <w:p w14:paraId="19AA8A55" w14:textId="609EFA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99969B4" w14:textId="149455C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78A96D6" w14:textId="79E2B72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4C2" w14:textId="72C8F2D3" w:rsidTr="00D92CEF">
        <w:trPr>
          <w:cantSplit/>
        </w:trPr>
        <w:tc>
          <w:tcPr>
            <w:tcW w:w="614" w:type="dxa"/>
          </w:tcPr>
          <w:p w14:paraId="4671D4B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Грибачова Анна</w:t>
            </w:r>
          </w:p>
        </w:tc>
        <w:tc>
          <w:tcPr>
            <w:tcW w:w="1145" w:type="dxa"/>
          </w:tcPr>
          <w:p w14:paraId="381FB08F" w14:textId="5E18D1C5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7B885487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7" w14:textId="5BFE061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8" w14:textId="0B6D366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10DC438" w14:textId="4454FCA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4F39C7E" w14:textId="3E89A1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21879DF" w14:textId="3FB6DA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D1" w14:textId="16BBC138" w:rsidTr="00D92CEF">
        <w:trPr>
          <w:cantSplit/>
        </w:trPr>
        <w:tc>
          <w:tcPr>
            <w:tcW w:w="614" w:type="dxa"/>
          </w:tcPr>
          <w:p w14:paraId="4671D4C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Дідик Діана</w:t>
            </w:r>
          </w:p>
        </w:tc>
        <w:tc>
          <w:tcPr>
            <w:tcW w:w="1145" w:type="dxa"/>
          </w:tcPr>
          <w:p w14:paraId="540E05A3" w14:textId="79345AC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0BFCA1A1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6" w14:textId="4D9298C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7" w14:textId="4AF5AA4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25168F3" w14:textId="4601B7D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0AE3F17" w14:textId="482D70E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F034F8" w14:textId="395EB0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0" w14:textId="12D0F41C" w:rsidTr="00D92CEF">
        <w:trPr>
          <w:cantSplit/>
        </w:trPr>
        <w:tc>
          <w:tcPr>
            <w:tcW w:w="614" w:type="dxa"/>
          </w:tcPr>
          <w:p w14:paraId="4671D4D2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Дрозд Ірина</w:t>
            </w:r>
          </w:p>
        </w:tc>
        <w:tc>
          <w:tcPr>
            <w:tcW w:w="1145" w:type="dxa"/>
          </w:tcPr>
          <w:p w14:paraId="17B93604" w14:textId="688BEA9F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1A855513" w:rsidR="00292C82" w:rsidRPr="00374B9B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D5" w14:textId="0611965D" w:rsidR="00292C82" w:rsidRPr="00374B9B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26.5</w:t>
            </w:r>
          </w:p>
        </w:tc>
        <w:tc>
          <w:tcPr>
            <w:tcW w:w="992" w:type="dxa"/>
          </w:tcPr>
          <w:p w14:paraId="4671D4D6" w14:textId="137422A4" w:rsidR="00292C82" w:rsidRPr="00374B9B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927" w:type="dxa"/>
            <w:vAlign w:val="center"/>
          </w:tcPr>
          <w:p w14:paraId="58F0DB12" w14:textId="113D91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2E3E007" w14:textId="5833DEA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5319AE1" w14:textId="137B0E6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F" w14:textId="0610AA7C" w:rsidTr="00D92CEF">
        <w:trPr>
          <w:cantSplit/>
        </w:trPr>
        <w:tc>
          <w:tcPr>
            <w:tcW w:w="614" w:type="dxa"/>
          </w:tcPr>
          <w:p w14:paraId="4671D4E1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Кушнір Аліна</w:t>
            </w:r>
          </w:p>
        </w:tc>
        <w:tc>
          <w:tcPr>
            <w:tcW w:w="1145" w:type="dxa"/>
          </w:tcPr>
          <w:p w14:paraId="0E8E0A09" w14:textId="5AB4BDB0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F0167D3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4" w14:textId="3503D4A4" w:rsidR="00292C82" w:rsidRPr="00D36D0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5" w14:textId="58F11D74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B70BD1B" w14:textId="4BE9871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1852107" w14:textId="2B1122C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68F83D" w14:textId="3A48AF9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FE" w14:textId="2028AED2" w:rsidTr="00D92CEF">
        <w:trPr>
          <w:cantSplit/>
        </w:trPr>
        <w:tc>
          <w:tcPr>
            <w:tcW w:w="614" w:type="dxa"/>
          </w:tcPr>
          <w:p w14:paraId="4671D4F0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Марциновський Ярослав</w:t>
            </w:r>
          </w:p>
        </w:tc>
        <w:tc>
          <w:tcPr>
            <w:tcW w:w="1145" w:type="dxa"/>
          </w:tcPr>
          <w:p w14:paraId="4535EF98" w14:textId="62DDE04D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62998688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3" w14:textId="462DB58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4" w14:textId="4C25189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E5C9091" w14:textId="7ADEB07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3D02838" w14:textId="3F139C3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3C769EE" w14:textId="1518646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0D" w14:textId="697D6A87" w:rsidTr="00D92CEF">
        <w:trPr>
          <w:cantSplit/>
        </w:trPr>
        <w:tc>
          <w:tcPr>
            <w:tcW w:w="614" w:type="dxa"/>
          </w:tcPr>
          <w:p w14:paraId="4671D4FF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Миронюк Анастасія</w:t>
            </w:r>
          </w:p>
        </w:tc>
        <w:tc>
          <w:tcPr>
            <w:tcW w:w="1145" w:type="dxa"/>
          </w:tcPr>
          <w:p w14:paraId="3B252FF3" w14:textId="74F2E23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6D3345D0" w:rsidR="00292C82" w:rsidRPr="00FE2F4F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02" w14:textId="6961B0A3" w:rsidR="00292C82" w:rsidRPr="00FE2F4F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4671D503" w14:textId="300B6020" w:rsidR="00292C82" w:rsidRPr="00FE2F4F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927" w:type="dxa"/>
            <w:vAlign w:val="center"/>
          </w:tcPr>
          <w:p w14:paraId="08C769B2" w14:textId="2EDD324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4C8295D" w14:textId="7022F96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B6CAEF0" w14:textId="59E081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1C" w14:textId="7C234F19" w:rsidTr="00D92CEF">
        <w:trPr>
          <w:cantSplit/>
        </w:trPr>
        <w:tc>
          <w:tcPr>
            <w:tcW w:w="614" w:type="dxa"/>
          </w:tcPr>
          <w:p w14:paraId="4671D50E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Рєчкін Ілля</w:t>
            </w:r>
          </w:p>
        </w:tc>
        <w:tc>
          <w:tcPr>
            <w:tcW w:w="1145" w:type="dxa"/>
          </w:tcPr>
          <w:p w14:paraId="3F2DC001" w14:textId="24DDDFB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5CD5E869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703282E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2" w14:textId="3D29306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6E9EE67" w14:textId="437D68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94EE976" w14:textId="652E93D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19E78A7" w14:textId="2687F85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2B" w14:textId="0E130023" w:rsidTr="00D92CEF">
        <w:trPr>
          <w:cantSplit/>
        </w:trPr>
        <w:tc>
          <w:tcPr>
            <w:tcW w:w="614" w:type="dxa"/>
          </w:tcPr>
          <w:p w14:paraId="4671D51D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Романенко Анатолій</w:t>
            </w:r>
          </w:p>
        </w:tc>
        <w:tc>
          <w:tcPr>
            <w:tcW w:w="1145" w:type="dxa"/>
          </w:tcPr>
          <w:p w14:paraId="7E3FDF25" w14:textId="6EDCCAC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1D46477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0" w14:textId="23736715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1" w14:textId="22EAC424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B335D0C" w14:textId="444B96F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1736C14" w14:textId="176BBCB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9F8E78E" w14:textId="7894043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53A" w14:textId="1B4EC1C4" w:rsidTr="00D92CEF">
        <w:trPr>
          <w:cantSplit/>
        </w:trPr>
        <w:tc>
          <w:tcPr>
            <w:tcW w:w="614" w:type="dxa"/>
          </w:tcPr>
          <w:p w14:paraId="4671D52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Семеняк Єлизавета</w:t>
            </w:r>
          </w:p>
        </w:tc>
        <w:tc>
          <w:tcPr>
            <w:tcW w:w="1145" w:type="dxa"/>
          </w:tcPr>
          <w:p w14:paraId="5B1658A2" w14:textId="275CC0FD" w:rsidR="00292C82" w:rsidRPr="00FD520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6A54CC0" w:rsidR="00292C82" w:rsidRPr="00FD5207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2F" w14:textId="1E5942BE" w:rsidR="00292C82" w:rsidRPr="00C91A33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992" w:type="dxa"/>
          </w:tcPr>
          <w:p w14:paraId="4671D530" w14:textId="40E3450F" w:rsidR="00292C82" w:rsidRPr="0055102A" w:rsidRDefault="004137E5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49.5</w:t>
            </w:r>
          </w:p>
        </w:tc>
        <w:tc>
          <w:tcPr>
            <w:tcW w:w="927" w:type="dxa"/>
            <w:vAlign w:val="center"/>
          </w:tcPr>
          <w:p w14:paraId="43F6E0FF" w14:textId="486CC14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6CFEA8C" w14:textId="1C85616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76C4974" w14:textId="5FF1B59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49" w14:textId="537FDFC0" w:rsidTr="000077D8">
        <w:trPr>
          <w:cantSplit/>
        </w:trPr>
        <w:tc>
          <w:tcPr>
            <w:tcW w:w="614" w:type="dxa"/>
          </w:tcPr>
          <w:p w14:paraId="4671D53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Сірош Роман</w:t>
            </w:r>
          </w:p>
        </w:tc>
        <w:tc>
          <w:tcPr>
            <w:tcW w:w="1145" w:type="dxa"/>
          </w:tcPr>
          <w:p w14:paraId="29A724C8" w14:textId="2C646B7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514A63A2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E" w14:textId="4ED80BD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F" w14:textId="308A908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FD79A49" w14:textId="3A963C0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D2A97DC" w14:textId="7122670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B7A4AF" w14:textId="4EC02A7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58" w14:textId="5A9CE60B" w:rsidTr="00D92CEF">
        <w:trPr>
          <w:cantSplit/>
        </w:trPr>
        <w:tc>
          <w:tcPr>
            <w:tcW w:w="614" w:type="dxa"/>
          </w:tcPr>
          <w:p w14:paraId="4671D54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Ткачук Володимир</w:t>
            </w:r>
          </w:p>
        </w:tc>
        <w:tc>
          <w:tcPr>
            <w:tcW w:w="1145" w:type="dxa"/>
          </w:tcPr>
          <w:p w14:paraId="458AB9C9" w14:textId="237BD85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312A2A9F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D" w14:textId="12D5DA7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E" w14:textId="16749DC9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0B7446F" w14:textId="14D6FB5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D610FC6" w14:textId="1D46D07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320EF5" w14:textId="03BC645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67" w14:textId="22D163D3" w:rsidTr="00D92CEF">
        <w:trPr>
          <w:cantSplit/>
        </w:trPr>
        <w:tc>
          <w:tcPr>
            <w:tcW w:w="614" w:type="dxa"/>
          </w:tcPr>
          <w:p w14:paraId="4671D55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Швек Олександра</w:t>
            </w:r>
          </w:p>
        </w:tc>
        <w:tc>
          <w:tcPr>
            <w:tcW w:w="1145" w:type="dxa"/>
          </w:tcPr>
          <w:p w14:paraId="6496140D" w14:textId="6126BA0C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4E2254CA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46E8055B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D" w14:textId="5443C4F6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2F6EBFBD" w14:textId="46D0D3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DDABAB7" w14:textId="51C937C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5EF52F1" w14:textId="691320B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76" w14:textId="773B7BCE" w:rsidTr="000077D8">
        <w:trPr>
          <w:cantSplit/>
        </w:trPr>
        <w:tc>
          <w:tcPr>
            <w:tcW w:w="614" w:type="dxa"/>
          </w:tcPr>
          <w:p w14:paraId="4671D56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7C1F11B" w14:textId="55B343B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44E94C3" w14:textId="46BE90B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097EFA" w14:textId="1D7B754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85" w14:textId="5D34ACD2" w:rsidTr="000077D8">
        <w:trPr>
          <w:cantSplit/>
          <w:trHeight w:val="333"/>
        </w:trPr>
        <w:tc>
          <w:tcPr>
            <w:tcW w:w="614" w:type="dxa"/>
          </w:tcPr>
          <w:p w14:paraId="4671D57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3470C59" w14:textId="117E69B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CC0A290" w14:textId="064B56A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D6D219" w14:textId="05F6164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94" w14:textId="3368A524" w:rsidTr="000077D8">
        <w:trPr>
          <w:cantSplit/>
        </w:trPr>
        <w:tc>
          <w:tcPr>
            <w:tcW w:w="614" w:type="dxa"/>
          </w:tcPr>
          <w:p w14:paraId="4671D58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292C82" w:rsidRPr="0039581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C8CFD02" w14:textId="4CD6183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623380E" w14:textId="27B16C1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9434F0" w14:textId="2A799A5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A3" w14:textId="0E2BC0C7" w:rsidTr="000077D8">
        <w:trPr>
          <w:cantSplit/>
        </w:trPr>
        <w:tc>
          <w:tcPr>
            <w:tcW w:w="614" w:type="dxa"/>
          </w:tcPr>
          <w:p w14:paraId="4671D59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D541AC" w14:textId="696577B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0B8905D" w14:textId="27D30E3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F8F5847" w14:textId="34DEC1A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B2" w14:textId="6E7BE287" w:rsidTr="000077D8">
        <w:trPr>
          <w:cantSplit/>
        </w:trPr>
        <w:tc>
          <w:tcPr>
            <w:tcW w:w="614" w:type="dxa"/>
          </w:tcPr>
          <w:p w14:paraId="4671D5A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9B2DC8" w14:textId="566429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E3A7F0F" w14:textId="1E4560B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1AE53AD" w14:textId="423ECC9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C1" w14:textId="7F655D5A" w:rsidTr="000077D8">
        <w:trPr>
          <w:cantSplit/>
        </w:trPr>
        <w:tc>
          <w:tcPr>
            <w:tcW w:w="614" w:type="dxa"/>
          </w:tcPr>
          <w:p w14:paraId="4671D5B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98D25EE" w14:textId="3CA67EAA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3A51AB5" w14:textId="6A38366F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EBB35C9" w14:textId="534CC818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580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184</cp:revision>
  <cp:lastPrinted>2021-12-17T08:56:00Z</cp:lastPrinted>
  <dcterms:created xsi:type="dcterms:W3CDTF">2020-12-03T10:30:00Z</dcterms:created>
  <dcterms:modified xsi:type="dcterms:W3CDTF">2023-06-04T09:44:00Z</dcterms:modified>
</cp:coreProperties>
</file>