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4FD5F2E4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716C5B" w:rsidRPr="007269BE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716C5B" w:rsidRPr="007269BE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5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1145"/>
        <w:gridCol w:w="774"/>
        <w:gridCol w:w="992"/>
        <w:gridCol w:w="992"/>
        <w:gridCol w:w="927"/>
        <w:gridCol w:w="992"/>
        <w:gridCol w:w="1701"/>
      </w:tblGrid>
      <w:tr w:rsidR="005F0AA5" w:rsidRPr="00811BDA" w14:paraId="4671D43B" w14:textId="6C670E4D" w:rsidTr="00796CB9">
        <w:trPr>
          <w:cantSplit/>
        </w:trPr>
        <w:tc>
          <w:tcPr>
            <w:tcW w:w="614" w:type="dxa"/>
          </w:tcPr>
          <w:p w14:paraId="382DF5FC" w14:textId="77777777" w:rsidR="005F0AA5" w:rsidRPr="00C91A33" w:rsidRDefault="005F0AA5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29" w:type="dxa"/>
          </w:tcPr>
          <w:p w14:paraId="4671D42E" w14:textId="51AEC0F9" w:rsidR="005F0AA5" w:rsidRPr="00C91A33" w:rsidRDefault="005F0AA5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45" w:type="dxa"/>
          </w:tcPr>
          <w:p w14:paraId="30EC88FB" w14:textId="2AB09A20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C8437D">
              <w:rPr>
                <w:sz w:val="20"/>
                <w:szCs w:val="20"/>
                <w:lang w:val="uk-UA"/>
              </w:rPr>
              <w:t>Підсумк</w:t>
            </w:r>
            <w:proofErr w:type="spellEnd"/>
            <w:r w:rsidRPr="00C8437D">
              <w:rPr>
                <w:sz w:val="20"/>
                <w:szCs w:val="20"/>
                <w:lang w:val="uk-UA"/>
              </w:rPr>
              <w:t>.</w:t>
            </w:r>
            <w:r w:rsidRPr="00C8437D">
              <w:rPr>
                <w:sz w:val="20"/>
                <w:szCs w:val="20"/>
                <w:lang w:val="uk-UA"/>
              </w:rPr>
              <w:br/>
              <w:t>І семестр (100)</w:t>
            </w:r>
          </w:p>
        </w:tc>
        <w:tc>
          <w:tcPr>
            <w:tcW w:w="774" w:type="dxa"/>
          </w:tcPr>
          <w:p w14:paraId="4671D42F" w14:textId="71A10170" w:rsidR="005F0AA5" w:rsidRPr="008F190B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91A33">
              <w:rPr>
                <w:sz w:val="20"/>
                <w:szCs w:val="20"/>
                <w:lang w:val="uk-UA"/>
              </w:rPr>
              <w:t>Лаб</w:t>
            </w:r>
            <w:proofErr w:type="spellEnd"/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Start"/>
            <w:r w:rsidR="00796CB9"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  <w:proofErr w:type="gramEnd"/>
          </w:p>
        </w:tc>
        <w:tc>
          <w:tcPr>
            <w:tcW w:w="992" w:type="dxa"/>
          </w:tcPr>
          <w:p w14:paraId="4671D430" w14:textId="3539292E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 w:rsidR="00796CB9"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4671D431" w14:textId="1550C599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927" w:type="dxa"/>
          </w:tcPr>
          <w:p w14:paraId="45496AEC" w14:textId="7812E22A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992" w:type="dxa"/>
          </w:tcPr>
          <w:p w14:paraId="326445CA" w14:textId="6FB6723C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701" w:type="dxa"/>
          </w:tcPr>
          <w:p w14:paraId="489C9144" w14:textId="6D807F7F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Підсумк</w:t>
            </w:r>
            <w:proofErr w:type="spellEnd"/>
            <w:r>
              <w:rPr>
                <w:sz w:val="20"/>
                <w:szCs w:val="20"/>
                <w:lang w:val="uk-UA"/>
              </w:rPr>
              <w:t>.</w:t>
            </w:r>
            <w:r>
              <w:rPr>
                <w:sz w:val="20"/>
                <w:szCs w:val="20"/>
                <w:lang w:val="uk-UA"/>
              </w:rPr>
              <w:br/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45252D" w:rsidRPr="00811BDA" w14:paraId="4671D44A" w14:textId="7979E85C" w:rsidTr="00D92CEF">
        <w:trPr>
          <w:cantSplit/>
        </w:trPr>
        <w:tc>
          <w:tcPr>
            <w:tcW w:w="614" w:type="dxa"/>
          </w:tcPr>
          <w:p w14:paraId="4671D43C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429" w:type="dxa"/>
            <w:vAlign w:val="bottom"/>
          </w:tcPr>
          <w:p w14:paraId="4671D43D" w14:textId="04C9AF00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Ал</w:t>
            </w:r>
            <w:r>
              <w:rPr>
                <w:sz w:val="20"/>
                <w:szCs w:val="20"/>
                <w:lang w:val="uk-UA"/>
              </w:rPr>
              <w:t>є</w:t>
            </w:r>
            <w:proofErr w:type="spellStart"/>
            <w:r w:rsidRPr="004E7991">
              <w:rPr>
                <w:sz w:val="20"/>
                <w:szCs w:val="20"/>
              </w:rPr>
              <w:t>ксєєнко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Єва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45" w:type="dxa"/>
          </w:tcPr>
          <w:p w14:paraId="7B2BE65C" w14:textId="25999DFD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774" w:type="dxa"/>
          </w:tcPr>
          <w:p w14:paraId="4671D43E" w14:textId="323F030C" w:rsidR="0045252D" w:rsidRPr="0082519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992" w:type="dxa"/>
          </w:tcPr>
          <w:p w14:paraId="4671D43F" w14:textId="3664BF5F" w:rsidR="0045252D" w:rsidRPr="001806F9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992" w:type="dxa"/>
          </w:tcPr>
          <w:p w14:paraId="4671D440" w14:textId="520E7B73" w:rsidR="0045252D" w:rsidRPr="001806F9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57</w:t>
            </w:r>
          </w:p>
        </w:tc>
        <w:tc>
          <w:tcPr>
            <w:tcW w:w="927" w:type="dxa"/>
            <w:vAlign w:val="center"/>
          </w:tcPr>
          <w:p w14:paraId="52FF165A" w14:textId="4396AF6B" w:rsidR="0045252D" w:rsidRP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15</w:t>
            </w:r>
          </w:p>
        </w:tc>
        <w:tc>
          <w:tcPr>
            <w:tcW w:w="992" w:type="dxa"/>
          </w:tcPr>
          <w:p w14:paraId="5384F986" w14:textId="2C97B4C8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4D41BE3" w14:textId="598B63EA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459" w14:textId="76CD7F80" w:rsidTr="00D92CEF">
        <w:trPr>
          <w:cantSplit/>
        </w:trPr>
        <w:tc>
          <w:tcPr>
            <w:tcW w:w="614" w:type="dxa"/>
          </w:tcPr>
          <w:p w14:paraId="4671D44B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429" w:type="dxa"/>
            <w:vAlign w:val="bottom"/>
          </w:tcPr>
          <w:p w14:paraId="4671D44C" w14:textId="484B577C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Асан </w:t>
            </w:r>
            <w:proofErr w:type="spellStart"/>
            <w:r w:rsidRPr="004E7991">
              <w:rPr>
                <w:sz w:val="20"/>
                <w:szCs w:val="20"/>
              </w:rPr>
              <w:t>Джаміль</w:t>
            </w:r>
            <w:proofErr w:type="spellEnd"/>
            <w:r w:rsidRPr="004E7991">
              <w:rPr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1145" w:type="dxa"/>
          </w:tcPr>
          <w:p w14:paraId="2366449E" w14:textId="114ECC27" w:rsidR="0045252D" w:rsidRPr="00557BD2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774" w:type="dxa"/>
          </w:tcPr>
          <w:p w14:paraId="4671D44D" w14:textId="5CEB4C19" w:rsidR="0045252D" w:rsidRPr="00557BD2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29.5</w:t>
            </w:r>
          </w:p>
        </w:tc>
        <w:tc>
          <w:tcPr>
            <w:tcW w:w="992" w:type="dxa"/>
          </w:tcPr>
          <w:p w14:paraId="4671D44E" w14:textId="2E63DB9E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12.5</w:t>
            </w:r>
          </w:p>
        </w:tc>
        <w:tc>
          <w:tcPr>
            <w:tcW w:w="992" w:type="dxa"/>
          </w:tcPr>
          <w:p w14:paraId="4671D44F" w14:textId="6E1ED7F6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927" w:type="dxa"/>
            <w:vAlign w:val="center"/>
          </w:tcPr>
          <w:p w14:paraId="4333A67F" w14:textId="06D467A1" w:rsidR="0045252D" w:rsidRP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37</w:t>
            </w:r>
          </w:p>
        </w:tc>
        <w:tc>
          <w:tcPr>
            <w:tcW w:w="992" w:type="dxa"/>
          </w:tcPr>
          <w:p w14:paraId="74D8D875" w14:textId="1F094F4B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4A153E0" w14:textId="2C452CEA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468" w14:textId="5C298A25" w:rsidTr="00D92CEF">
        <w:trPr>
          <w:cantSplit/>
        </w:trPr>
        <w:tc>
          <w:tcPr>
            <w:tcW w:w="614" w:type="dxa"/>
          </w:tcPr>
          <w:p w14:paraId="4671D45A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429" w:type="dxa"/>
            <w:vAlign w:val="bottom"/>
          </w:tcPr>
          <w:p w14:paraId="4671D45B" w14:textId="0D680AA3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Борисенко </w:t>
            </w:r>
            <w:proofErr w:type="spellStart"/>
            <w:r w:rsidRPr="004E7991">
              <w:rPr>
                <w:sz w:val="20"/>
                <w:szCs w:val="20"/>
              </w:rPr>
              <w:t>Євгеній</w:t>
            </w:r>
            <w:proofErr w:type="spellEnd"/>
            <w:r w:rsidRPr="004E7991">
              <w:rPr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1145" w:type="dxa"/>
          </w:tcPr>
          <w:p w14:paraId="6A2F4CFA" w14:textId="16FAB476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774" w:type="dxa"/>
          </w:tcPr>
          <w:p w14:paraId="4671D45C" w14:textId="48E0F98A" w:rsidR="0045252D" w:rsidRPr="0082519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92" w:type="dxa"/>
          </w:tcPr>
          <w:p w14:paraId="4671D45D" w14:textId="02AD1CA8" w:rsidR="0045252D" w:rsidRPr="00055E34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992" w:type="dxa"/>
          </w:tcPr>
          <w:p w14:paraId="4671D45E" w14:textId="610D5C2B" w:rsidR="0045252D" w:rsidRPr="008A6091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927" w:type="dxa"/>
            <w:vAlign w:val="center"/>
          </w:tcPr>
          <w:p w14:paraId="6D73FC14" w14:textId="1D98311B" w:rsidR="0045252D" w:rsidRP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48</w:t>
            </w:r>
          </w:p>
        </w:tc>
        <w:tc>
          <w:tcPr>
            <w:tcW w:w="992" w:type="dxa"/>
          </w:tcPr>
          <w:p w14:paraId="4DD561F1" w14:textId="2F871D18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0A59418" w14:textId="0A67DEA7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126C6E" w14:paraId="4671D477" w14:textId="7F6AB2AD" w:rsidTr="00D92CEF">
        <w:trPr>
          <w:cantSplit/>
        </w:trPr>
        <w:tc>
          <w:tcPr>
            <w:tcW w:w="614" w:type="dxa"/>
          </w:tcPr>
          <w:p w14:paraId="4671D469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429" w:type="dxa"/>
            <w:vAlign w:val="bottom"/>
          </w:tcPr>
          <w:p w14:paraId="4671D46A" w14:textId="6B6CD9D7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Бріндас</w:t>
            </w:r>
            <w:proofErr w:type="spellEnd"/>
            <w:r w:rsidRPr="004E7991">
              <w:rPr>
                <w:sz w:val="20"/>
                <w:szCs w:val="20"/>
              </w:rPr>
              <w:t xml:space="preserve"> Богдан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76E44F04" w14:textId="2AE9C080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774" w:type="dxa"/>
          </w:tcPr>
          <w:p w14:paraId="4671D46B" w14:textId="450D88C7" w:rsidR="0045252D" w:rsidRPr="0082519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27.5</w:t>
            </w:r>
          </w:p>
        </w:tc>
        <w:tc>
          <w:tcPr>
            <w:tcW w:w="992" w:type="dxa"/>
          </w:tcPr>
          <w:p w14:paraId="4671D46C" w14:textId="5895CE3D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</w:tcPr>
          <w:p w14:paraId="4671D46D" w14:textId="481F5035" w:rsidR="0045252D" w:rsidRPr="0031308F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36.5</w:t>
            </w:r>
          </w:p>
        </w:tc>
        <w:tc>
          <w:tcPr>
            <w:tcW w:w="927" w:type="dxa"/>
            <w:vAlign w:val="center"/>
          </w:tcPr>
          <w:p w14:paraId="653B8875" w14:textId="72A09353" w:rsidR="0045252D" w:rsidRP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7</w:t>
            </w:r>
          </w:p>
        </w:tc>
        <w:tc>
          <w:tcPr>
            <w:tcW w:w="992" w:type="dxa"/>
          </w:tcPr>
          <w:p w14:paraId="336AE0C3" w14:textId="159A8DB8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3B559494" w14:textId="581B8930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486" w14:textId="6848D3F1" w:rsidTr="00D92CEF">
        <w:trPr>
          <w:cantSplit/>
        </w:trPr>
        <w:tc>
          <w:tcPr>
            <w:tcW w:w="614" w:type="dxa"/>
          </w:tcPr>
          <w:p w14:paraId="4671D478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429" w:type="dxa"/>
            <w:vAlign w:val="bottom"/>
          </w:tcPr>
          <w:p w14:paraId="4671D479" w14:textId="49EE0A03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Бурлаченко </w:t>
            </w:r>
            <w:proofErr w:type="spellStart"/>
            <w:r w:rsidRPr="004E7991">
              <w:rPr>
                <w:sz w:val="20"/>
                <w:szCs w:val="20"/>
              </w:rPr>
              <w:t>Євген</w:t>
            </w:r>
            <w:proofErr w:type="spellEnd"/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4906215F" w14:textId="648AB9BA" w:rsidR="0045252D" w:rsidRPr="00AF5DA7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74" w:type="dxa"/>
          </w:tcPr>
          <w:p w14:paraId="4671D47A" w14:textId="7C12E9A8" w:rsidR="0045252D" w:rsidRPr="00AF5DA7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992" w:type="dxa"/>
          </w:tcPr>
          <w:p w14:paraId="4671D47B" w14:textId="7C9AD60D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992" w:type="dxa"/>
          </w:tcPr>
          <w:p w14:paraId="4671D47C" w14:textId="5B12B306" w:rsidR="0045252D" w:rsidRPr="00F35AB7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27" w:type="dxa"/>
            <w:vAlign w:val="center"/>
          </w:tcPr>
          <w:p w14:paraId="644784EA" w14:textId="1540D20A" w:rsidR="0045252D" w:rsidRP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20</w:t>
            </w:r>
          </w:p>
        </w:tc>
        <w:tc>
          <w:tcPr>
            <w:tcW w:w="992" w:type="dxa"/>
          </w:tcPr>
          <w:p w14:paraId="1AEDFED8" w14:textId="37EEEEAF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CF7B88A" w14:textId="1E14B199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495" w14:textId="0636CA53" w:rsidTr="00D92CEF">
        <w:trPr>
          <w:cantSplit/>
        </w:trPr>
        <w:tc>
          <w:tcPr>
            <w:tcW w:w="614" w:type="dxa"/>
          </w:tcPr>
          <w:p w14:paraId="4671D487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429" w:type="dxa"/>
            <w:vAlign w:val="bottom"/>
          </w:tcPr>
          <w:p w14:paraId="4671D488" w14:textId="4C02E723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Василюк </w:t>
            </w:r>
            <w:proofErr w:type="spellStart"/>
            <w:r w:rsidRPr="004E7991">
              <w:rPr>
                <w:sz w:val="20"/>
                <w:szCs w:val="20"/>
              </w:rPr>
              <w:t>Світлана</w:t>
            </w:r>
            <w:proofErr w:type="spellEnd"/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75004E40" w14:textId="3903FC7F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774" w:type="dxa"/>
          </w:tcPr>
          <w:p w14:paraId="4671D489" w14:textId="7BD77162" w:rsidR="0045252D" w:rsidRPr="0082519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48A" w14:textId="7758781E" w:rsidR="0045252D" w:rsidRPr="004F675B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19.5</w:t>
            </w:r>
          </w:p>
        </w:tc>
        <w:tc>
          <w:tcPr>
            <w:tcW w:w="992" w:type="dxa"/>
          </w:tcPr>
          <w:p w14:paraId="4671D48B" w14:textId="6FBE4593" w:rsidR="0045252D" w:rsidRPr="0031308F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48.5</w:t>
            </w:r>
          </w:p>
        </w:tc>
        <w:tc>
          <w:tcPr>
            <w:tcW w:w="927" w:type="dxa"/>
            <w:vAlign w:val="center"/>
          </w:tcPr>
          <w:p w14:paraId="2207E1AA" w14:textId="72C678E9" w:rsidR="0045252D" w:rsidRP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25</w:t>
            </w:r>
          </w:p>
        </w:tc>
        <w:tc>
          <w:tcPr>
            <w:tcW w:w="992" w:type="dxa"/>
          </w:tcPr>
          <w:p w14:paraId="55782499" w14:textId="26C300F1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7EFC761D" w14:textId="0BF1C751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4A4" w14:textId="1E82A5A5" w:rsidTr="00D92CEF">
        <w:trPr>
          <w:cantSplit/>
        </w:trPr>
        <w:tc>
          <w:tcPr>
            <w:tcW w:w="614" w:type="dxa"/>
          </w:tcPr>
          <w:p w14:paraId="4671D496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429" w:type="dxa"/>
            <w:vAlign w:val="bottom"/>
          </w:tcPr>
          <w:p w14:paraId="4671D497" w14:textId="2669FF96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Водчиць</w:t>
            </w:r>
            <w:proofErr w:type="spellEnd"/>
            <w:r w:rsidRPr="004E7991">
              <w:rPr>
                <w:sz w:val="20"/>
                <w:szCs w:val="20"/>
              </w:rPr>
              <w:t xml:space="preserve"> Марта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16062783" w14:textId="68FA6B80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74" w:type="dxa"/>
          </w:tcPr>
          <w:p w14:paraId="4671D498" w14:textId="28870B12" w:rsidR="0045252D" w:rsidRPr="0082519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92" w:type="dxa"/>
          </w:tcPr>
          <w:p w14:paraId="4671D499" w14:textId="59F2076B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49A" w14:textId="4530F31E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927" w:type="dxa"/>
            <w:vAlign w:val="center"/>
          </w:tcPr>
          <w:p w14:paraId="0B92AA1A" w14:textId="43197416" w:rsidR="0045252D" w:rsidRP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34</w:t>
            </w:r>
          </w:p>
        </w:tc>
        <w:tc>
          <w:tcPr>
            <w:tcW w:w="992" w:type="dxa"/>
          </w:tcPr>
          <w:p w14:paraId="040D1685" w14:textId="2368EE82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151972A7" w14:textId="1822A47D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4B3" w14:textId="621D426F" w:rsidTr="00D92CEF">
        <w:trPr>
          <w:cantSplit/>
        </w:trPr>
        <w:tc>
          <w:tcPr>
            <w:tcW w:w="614" w:type="dxa"/>
          </w:tcPr>
          <w:p w14:paraId="4671D4A5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429" w:type="dxa"/>
            <w:vAlign w:val="bottom"/>
          </w:tcPr>
          <w:p w14:paraId="4671D4A6" w14:textId="4B7ED71D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Гайдук Варвара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3467572E" w14:textId="69FB05C2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74" w:type="dxa"/>
          </w:tcPr>
          <w:p w14:paraId="4671D4A7" w14:textId="74182ECD" w:rsidR="0045252D" w:rsidRPr="0082519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4A8" w14:textId="46E8EC81" w:rsidR="0045252D" w:rsidRPr="008450C6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992" w:type="dxa"/>
          </w:tcPr>
          <w:p w14:paraId="4671D4A9" w14:textId="756D912E" w:rsidR="0045252D" w:rsidRPr="00D152B7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927" w:type="dxa"/>
            <w:vAlign w:val="center"/>
          </w:tcPr>
          <w:p w14:paraId="19AA8A55" w14:textId="42874A22" w:rsidR="0045252D" w:rsidRP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28</w:t>
            </w:r>
          </w:p>
        </w:tc>
        <w:tc>
          <w:tcPr>
            <w:tcW w:w="992" w:type="dxa"/>
          </w:tcPr>
          <w:p w14:paraId="099969B4" w14:textId="149455C1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178A96D6" w14:textId="79E2B728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00153C" w14:paraId="4671D4C2" w14:textId="72C8F2D3" w:rsidTr="00D92CEF">
        <w:trPr>
          <w:cantSplit/>
        </w:trPr>
        <w:tc>
          <w:tcPr>
            <w:tcW w:w="614" w:type="dxa"/>
          </w:tcPr>
          <w:p w14:paraId="4671D4B4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429" w:type="dxa"/>
            <w:vAlign w:val="bottom"/>
          </w:tcPr>
          <w:p w14:paraId="4671D4B5" w14:textId="5C0F4129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Грибачова</w:t>
            </w:r>
            <w:proofErr w:type="spellEnd"/>
            <w:r w:rsidRPr="004E7991">
              <w:rPr>
                <w:sz w:val="20"/>
                <w:szCs w:val="20"/>
              </w:rPr>
              <w:t xml:space="preserve"> Анна</w:t>
            </w:r>
          </w:p>
        </w:tc>
        <w:tc>
          <w:tcPr>
            <w:tcW w:w="1145" w:type="dxa"/>
          </w:tcPr>
          <w:p w14:paraId="381FB08F" w14:textId="5E18D1C5" w:rsidR="0045252D" w:rsidRPr="00741D79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774" w:type="dxa"/>
          </w:tcPr>
          <w:p w14:paraId="4671D4B6" w14:textId="015C3B5B" w:rsidR="0045252D" w:rsidRPr="00741D79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992" w:type="dxa"/>
          </w:tcPr>
          <w:p w14:paraId="4671D4B7" w14:textId="4A5DB666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992" w:type="dxa"/>
          </w:tcPr>
          <w:p w14:paraId="4671D4B8" w14:textId="082B4492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37</w:t>
            </w:r>
          </w:p>
        </w:tc>
        <w:tc>
          <w:tcPr>
            <w:tcW w:w="927" w:type="dxa"/>
            <w:vAlign w:val="center"/>
          </w:tcPr>
          <w:p w14:paraId="410DC438" w14:textId="5B33C188" w:rsidR="0045252D" w:rsidRP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38</w:t>
            </w:r>
          </w:p>
        </w:tc>
        <w:tc>
          <w:tcPr>
            <w:tcW w:w="992" w:type="dxa"/>
          </w:tcPr>
          <w:p w14:paraId="64F39C7E" w14:textId="3E89A1B7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221879DF" w14:textId="3FB6DAC5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4D1" w14:textId="16BBC138" w:rsidTr="00D92CEF">
        <w:trPr>
          <w:cantSplit/>
        </w:trPr>
        <w:tc>
          <w:tcPr>
            <w:tcW w:w="614" w:type="dxa"/>
          </w:tcPr>
          <w:p w14:paraId="4671D4C3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429" w:type="dxa"/>
            <w:vAlign w:val="bottom"/>
          </w:tcPr>
          <w:p w14:paraId="4671D4C4" w14:textId="5043A2A0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Дідик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Діана</w:t>
            </w:r>
            <w:proofErr w:type="spellEnd"/>
          </w:p>
        </w:tc>
        <w:tc>
          <w:tcPr>
            <w:tcW w:w="1145" w:type="dxa"/>
          </w:tcPr>
          <w:p w14:paraId="540E05A3" w14:textId="79345ACA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774" w:type="dxa"/>
          </w:tcPr>
          <w:p w14:paraId="4671D4C5" w14:textId="40D6E9F7" w:rsidR="0045252D" w:rsidRPr="0082519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992" w:type="dxa"/>
          </w:tcPr>
          <w:p w14:paraId="4671D4C6" w14:textId="0FDA7888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992" w:type="dxa"/>
          </w:tcPr>
          <w:p w14:paraId="4671D4C7" w14:textId="4B4EBE0A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37</w:t>
            </w:r>
          </w:p>
        </w:tc>
        <w:tc>
          <w:tcPr>
            <w:tcW w:w="927" w:type="dxa"/>
            <w:vAlign w:val="center"/>
          </w:tcPr>
          <w:p w14:paraId="125168F3" w14:textId="6B946DAC" w:rsidR="0045252D" w:rsidRP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22</w:t>
            </w:r>
          </w:p>
        </w:tc>
        <w:tc>
          <w:tcPr>
            <w:tcW w:w="992" w:type="dxa"/>
          </w:tcPr>
          <w:p w14:paraId="00AE3F17" w14:textId="482D70E9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3BF034F8" w14:textId="395EB0B7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4E0" w14:textId="12D0F41C" w:rsidTr="00D92CEF">
        <w:trPr>
          <w:cantSplit/>
        </w:trPr>
        <w:tc>
          <w:tcPr>
            <w:tcW w:w="614" w:type="dxa"/>
          </w:tcPr>
          <w:p w14:paraId="4671D4D2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429" w:type="dxa"/>
            <w:vAlign w:val="bottom"/>
          </w:tcPr>
          <w:p w14:paraId="4671D4D3" w14:textId="4DC2C112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Дрозд </w:t>
            </w:r>
            <w:proofErr w:type="spellStart"/>
            <w:r w:rsidRPr="004E7991">
              <w:rPr>
                <w:sz w:val="20"/>
                <w:szCs w:val="20"/>
              </w:rPr>
              <w:t>Ірина</w:t>
            </w:r>
            <w:proofErr w:type="spellEnd"/>
          </w:p>
        </w:tc>
        <w:tc>
          <w:tcPr>
            <w:tcW w:w="1145" w:type="dxa"/>
          </w:tcPr>
          <w:p w14:paraId="17B93604" w14:textId="688BEA9F" w:rsidR="0045252D" w:rsidRPr="00374B9B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774" w:type="dxa"/>
          </w:tcPr>
          <w:p w14:paraId="4671D4D4" w14:textId="1A855513" w:rsidR="0045252D" w:rsidRPr="00374B9B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29.5</w:t>
            </w:r>
          </w:p>
        </w:tc>
        <w:tc>
          <w:tcPr>
            <w:tcW w:w="992" w:type="dxa"/>
          </w:tcPr>
          <w:p w14:paraId="4671D4D5" w14:textId="0611965D" w:rsidR="0045252D" w:rsidRPr="00374B9B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26.5</w:t>
            </w:r>
          </w:p>
        </w:tc>
        <w:tc>
          <w:tcPr>
            <w:tcW w:w="992" w:type="dxa"/>
          </w:tcPr>
          <w:p w14:paraId="4671D4D6" w14:textId="137422A4" w:rsidR="0045252D" w:rsidRPr="00374B9B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927" w:type="dxa"/>
            <w:vAlign w:val="center"/>
          </w:tcPr>
          <w:p w14:paraId="58F0DB12" w14:textId="38405592" w:rsidR="0045252D" w:rsidRP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44</w:t>
            </w:r>
          </w:p>
        </w:tc>
        <w:tc>
          <w:tcPr>
            <w:tcW w:w="992" w:type="dxa"/>
          </w:tcPr>
          <w:p w14:paraId="72E3E007" w14:textId="5833DEA2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75319AE1" w14:textId="137B0E64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4EF" w14:textId="0610AA7C" w:rsidTr="00D92CEF">
        <w:trPr>
          <w:cantSplit/>
        </w:trPr>
        <w:tc>
          <w:tcPr>
            <w:tcW w:w="614" w:type="dxa"/>
          </w:tcPr>
          <w:p w14:paraId="4671D4E1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429" w:type="dxa"/>
            <w:vAlign w:val="bottom"/>
          </w:tcPr>
          <w:p w14:paraId="4671D4E2" w14:textId="4375AD6D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Кушнір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Аліна</w:t>
            </w:r>
            <w:proofErr w:type="spellEnd"/>
          </w:p>
        </w:tc>
        <w:tc>
          <w:tcPr>
            <w:tcW w:w="1145" w:type="dxa"/>
          </w:tcPr>
          <w:p w14:paraId="0E8E0A09" w14:textId="5AB4BDB0" w:rsidR="0045252D" w:rsidRPr="00FE2F4F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774" w:type="dxa"/>
          </w:tcPr>
          <w:p w14:paraId="4671D4E3" w14:textId="667995A1" w:rsidR="0045252D" w:rsidRPr="00FE2F4F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992" w:type="dxa"/>
          </w:tcPr>
          <w:p w14:paraId="4671D4E4" w14:textId="616E3507" w:rsidR="0045252D" w:rsidRPr="00D36D0B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992" w:type="dxa"/>
          </w:tcPr>
          <w:p w14:paraId="4671D4E5" w14:textId="547896AE" w:rsidR="0045252D" w:rsidRPr="00FE2F4F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927" w:type="dxa"/>
            <w:vAlign w:val="center"/>
          </w:tcPr>
          <w:p w14:paraId="4B70BD1B" w14:textId="171FA612" w:rsidR="0045252D" w:rsidRP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4</w:t>
            </w:r>
          </w:p>
        </w:tc>
        <w:tc>
          <w:tcPr>
            <w:tcW w:w="992" w:type="dxa"/>
          </w:tcPr>
          <w:p w14:paraId="11852107" w14:textId="2B1122CC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868F83D" w14:textId="3A48AF98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4FE" w14:textId="2028AED2" w:rsidTr="00D92CEF">
        <w:trPr>
          <w:cantSplit/>
        </w:trPr>
        <w:tc>
          <w:tcPr>
            <w:tcW w:w="614" w:type="dxa"/>
          </w:tcPr>
          <w:p w14:paraId="4671D4F0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429" w:type="dxa"/>
            <w:vAlign w:val="bottom"/>
          </w:tcPr>
          <w:p w14:paraId="4671D4F1" w14:textId="148AF8EE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Марциновський</w:t>
            </w:r>
            <w:proofErr w:type="spellEnd"/>
            <w:r w:rsidRPr="004E7991">
              <w:rPr>
                <w:sz w:val="20"/>
                <w:szCs w:val="20"/>
              </w:rPr>
              <w:t xml:space="preserve"> Ярослав</w:t>
            </w:r>
          </w:p>
        </w:tc>
        <w:tc>
          <w:tcPr>
            <w:tcW w:w="1145" w:type="dxa"/>
          </w:tcPr>
          <w:p w14:paraId="4535EF98" w14:textId="62DDE04D" w:rsidR="0045252D" w:rsidRPr="00FE2F4F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774" w:type="dxa"/>
          </w:tcPr>
          <w:p w14:paraId="4671D4F2" w14:textId="029B99AA" w:rsidR="0045252D" w:rsidRPr="00FE2F4F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992" w:type="dxa"/>
          </w:tcPr>
          <w:p w14:paraId="4671D4F3" w14:textId="2662CE60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26</w:t>
            </w:r>
          </w:p>
        </w:tc>
        <w:tc>
          <w:tcPr>
            <w:tcW w:w="992" w:type="dxa"/>
          </w:tcPr>
          <w:p w14:paraId="4671D4F4" w14:textId="3793F485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54</w:t>
            </w:r>
          </w:p>
        </w:tc>
        <w:tc>
          <w:tcPr>
            <w:tcW w:w="927" w:type="dxa"/>
            <w:vAlign w:val="center"/>
          </w:tcPr>
          <w:p w14:paraId="6E5C9091" w14:textId="3432C6D3" w:rsidR="0045252D" w:rsidRP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10</w:t>
            </w:r>
          </w:p>
        </w:tc>
        <w:tc>
          <w:tcPr>
            <w:tcW w:w="992" w:type="dxa"/>
          </w:tcPr>
          <w:p w14:paraId="63D02838" w14:textId="3F139C36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3C769EE" w14:textId="15186465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50D" w14:textId="697D6A87" w:rsidTr="00D92CEF">
        <w:trPr>
          <w:cantSplit/>
        </w:trPr>
        <w:tc>
          <w:tcPr>
            <w:tcW w:w="614" w:type="dxa"/>
          </w:tcPr>
          <w:p w14:paraId="4671D4FF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429" w:type="dxa"/>
            <w:vAlign w:val="bottom"/>
          </w:tcPr>
          <w:p w14:paraId="4671D500" w14:textId="327C7D22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Миронюк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Анастасія</w:t>
            </w:r>
            <w:proofErr w:type="spellEnd"/>
          </w:p>
        </w:tc>
        <w:tc>
          <w:tcPr>
            <w:tcW w:w="1145" w:type="dxa"/>
          </w:tcPr>
          <w:p w14:paraId="3B252FF3" w14:textId="74F2E23B" w:rsidR="0045252D" w:rsidRPr="00FE2F4F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774" w:type="dxa"/>
          </w:tcPr>
          <w:p w14:paraId="4671D501" w14:textId="6D3345D0" w:rsidR="0045252D" w:rsidRPr="00FE2F4F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502" w14:textId="6961B0A3" w:rsidR="0045252D" w:rsidRPr="00FE2F4F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992" w:type="dxa"/>
          </w:tcPr>
          <w:p w14:paraId="4671D503" w14:textId="300B6020" w:rsidR="0045252D" w:rsidRPr="00FE2F4F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927" w:type="dxa"/>
            <w:vAlign w:val="center"/>
          </w:tcPr>
          <w:p w14:paraId="08C769B2" w14:textId="1B024EAB" w:rsidR="0045252D" w:rsidRP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23</w:t>
            </w:r>
          </w:p>
        </w:tc>
        <w:tc>
          <w:tcPr>
            <w:tcW w:w="992" w:type="dxa"/>
          </w:tcPr>
          <w:p w14:paraId="14C8295D" w14:textId="7022F96B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0B6CAEF0" w14:textId="59E0812B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51C" w14:textId="7C234F19" w:rsidTr="00D92CEF">
        <w:trPr>
          <w:cantSplit/>
        </w:trPr>
        <w:tc>
          <w:tcPr>
            <w:tcW w:w="614" w:type="dxa"/>
          </w:tcPr>
          <w:p w14:paraId="4671D50E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429" w:type="dxa"/>
            <w:vAlign w:val="bottom"/>
          </w:tcPr>
          <w:p w14:paraId="4671D50F" w14:textId="6CD93D71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Рєчкін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Ілля</w:t>
            </w:r>
            <w:proofErr w:type="spellEnd"/>
          </w:p>
        </w:tc>
        <w:tc>
          <w:tcPr>
            <w:tcW w:w="1145" w:type="dxa"/>
          </w:tcPr>
          <w:p w14:paraId="3F2DC001" w14:textId="24DDDFBB" w:rsidR="0045252D" w:rsidRPr="00FE2F4F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74" w:type="dxa"/>
          </w:tcPr>
          <w:p w14:paraId="4671D510" w14:textId="7BCD741C" w:rsidR="0045252D" w:rsidRPr="00FE2F4F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27</w:t>
            </w:r>
          </w:p>
        </w:tc>
        <w:tc>
          <w:tcPr>
            <w:tcW w:w="992" w:type="dxa"/>
          </w:tcPr>
          <w:p w14:paraId="4671D511" w14:textId="13EC43A5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992" w:type="dxa"/>
          </w:tcPr>
          <w:p w14:paraId="4671D512" w14:textId="69EBD2F3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47</w:t>
            </w:r>
          </w:p>
        </w:tc>
        <w:tc>
          <w:tcPr>
            <w:tcW w:w="927" w:type="dxa"/>
            <w:vAlign w:val="center"/>
          </w:tcPr>
          <w:p w14:paraId="46E9EE67" w14:textId="4290AA92" w:rsidR="0045252D" w:rsidRP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43</w:t>
            </w:r>
          </w:p>
        </w:tc>
        <w:tc>
          <w:tcPr>
            <w:tcW w:w="992" w:type="dxa"/>
          </w:tcPr>
          <w:p w14:paraId="494EE976" w14:textId="652E93D3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719E78A7" w14:textId="2687F857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52B" w14:textId="0E130023" w:rsidTr="00D92CEF">
        <w:trPr>
          <w:cantSplit/>
        </w:trPr>
        <w:tc>
          <w:tcPr>
            <w:tcW w:w="614" w:type="dxa"/>
          </w:tcPr>
          <w:p w14:paraId="4671D51D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429" w:type="dxa"/>
            <w:vAlign w:val="bottom"/>
          </w:tcPr>
          <w:p w14:paraId="4671D51E" w14:textId="65170BD0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Романенко </w:t>
            </w:r>
            <w:proofErr w:type="spellStart"/>
            <w:r w:rsidRPr="004E7991">
              <w:rPr>
                <w:sz w:val="20"/>
                <w:szCs w:val="20"/>
              </w:rPr>
              <w:t>Анатолій</w:t>
            </w:r>
            <w:proofErr w:type="spellEnd"/>
          </w:p>
        </w:tc>
        <w:tc>
          <w:tcPr>
            <w:tcW w:w="1145" w:type="dxa"/>
          </w:tcPr>
          <w:p w14:paraId="7E3FDF25" w14:textId="6EDCCACB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74" w:type="dxa"/>
          </w:tcPr>
          <w:p w14:paraId="4671D51F" w14:textId="615A965F" w:rsidR="0045252D" w:rsidRPr="0082519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992" w:type="dxa"/>
          </w:tcPr>
          <w:p w14:paraId="4671D520" w14:textId="6B47940C" w:rsidR="0045252D" w:rsidRPr="00315FBD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992" w:type="dxa"/>
          </w:tcPr>
          <w:p w14:paraId="4671D521" w14:textId="340792E3" w:rsidR="0045252D" w:rsidRPr="00315FBD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47</w:t>
            </w:r>
          </w:p>
        </w:tc>
        <w:tc>
          <w:tcPr>
            <w:tcW w:w="927" w:type="dxa"/>
            <w:vAlign w:val="center"/>
          </w:tcPr>
          <w:p w14:paraId="1B335D0C" w14:textId="42EC8293" w:rsidR="0045252D" w:rsidRP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33</w:t>
            </w:r>
          </w:p>
        </w:tc>
        <w:tc>
          <w:tcPr>
            <w:tcW w:w="992" w:type="dxa"/>
          </w:tcPr>
          <w:p w14:paraId="61736C14" w14:textId="176BBCB6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09F8E78E" w14:textId="7894043C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00153C" w14:paraId="4671D53A" w14:textId="1B4EC1C4" w:rsidTr="00D92CEF">
        <w:trPr>
          <w:cantSplit/>
        </w:trPr>
        <w:tc>
          <w:tcPr>
            <w:tcW w:w="614" w:type="dxa"/>
          </w:tcPr>
          <w:p w14:paraId="4671D52C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429" w:type="dxa"/>
            <w:vAlign w:val="bottom"/>
          </w:tcPr>
          <w:p w14:paraId="4671D52D" w14:textId="402D1CD4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Семеняк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Єлизавета</w:t>
            </w:r>
            <w:proofErr w:type="spellEnd"/>
          </w:p>
        </w:tc>
        <w:tc>
          <w:tcPr>
            <w:tcW w:w="1145" w:type="dxa"/>
          </w:tcPr>
          <w:p w14:paraId="5B1658A2" w14:textId="275CC0FD" w:rsidR="0045252D" w:rsidRPr="00FD5207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774" w:type="dxa"/>
          </w:tcPr>
          <w:p w14:paraId="4671D52E" w14:textId="16A54CC0" w:rsidR="0045252D" w:rsidRPr="00FD5207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52F" w14:textId="1E5942BE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20.5</w:t>
            </w:r>
          </w:p>
        </w:tc>
        <w:tc>
          <w:tcPr>
            <w:tcW w:w="992" w:type="dxa"/>
          </w:tcPr>
          <w:p w14:paraId="4671D530" w14:textId="40E3450F" w:rsidR="0045252D" w:rsidRPr="0055102A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49.5</w:t>
            </w:r>
          </w:p>
        </w:tc>
        <w:tc>
          <w:tcPr>
            <w:tcW w:w="927" w:type="dxa"/>
            <w:vAlign w:val="center"/>
          </w:tcPr>
          <w:p w14:paraId="43F6E0FF" w14:textId="065A0B96" w:rsidR="0045252D" w:rsidRP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18</w:t>
            </w:r>
          </w:p>
        </w:tc>
        <w:tc>
          <w:tcPr>
            <w:tcW w:w="992" w:type="dxa"/>
          </w:tcPr>
          <w:p w14:paraId="56CFEA8C" w14:textId="1C85616A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376C4974" w14:textId="5FF1B594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549" w14:textId="537FDFC0" w:rsidTr="000077D8">
        <w:trPr>
          <w:cantSplit/>
        </w:trPr>
        <w:tc>
          <w:tcPr>
            <w:tcW w:w="614" w:type="dxa"/>
          </w:tcPr>
          <w:p w14:paraId="4671D53B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429" w:type="dxa"/>
          </w:tcPr>
          <w:p w14:paraId="4671D53C" w14:textId="1DB7CAEF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Сірош</w:t>
            </w:r>
            <w:proofErr w:type="spellEnd"/>
            <w:r w:rsidRPr="004E7991">
              <w:rPr>
                <w:sz w:val="20"/>
                <w:szCs w:val="20"/>
              </w:rPr>
              <w:t xml:space="preserve"> Роман</w:t>
            </w:r>
          </w:p>
        </w:tc>
        <w:tc>
          <w:tcPr>
            <w:tcW w:w="1145" w:type="dxa"/>
          </w:tcPr>
          <w:p w14:paraId="29A724C8" w14:textId="2C646B79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774" w:type="dxa"/>
          </w:tcPr>
          <w:p w14:paraId="4671D53D" w14:textId="6514401D" w:rsidR="0045252D" w:rsidRPr="0082519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992" w:type="dxa"/>
          </w:tcPr>
          <w:p w14:paraId="4671D53E" w14:textId="54EC8C86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992" w:type="dxa"/>
          </w:tcPr>
          <w:p w14:paraId="4671D53F" w14:textId="11D7D16A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58</w:t>
            </w:r>
          </w:p>
        </w:tc>
        <w:tc>
          <w:tcPr>
            <w:tcW w:w="927" w:type="dxa"/>
            <w:vAlign w:val="center"/>
          </w:tcPr>
          <w:p w14:paraId="4FD79A49" w14:textId="477B2639" w:rsidR="0045252D" w:rsidRP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11</w:t>
            </w:r>
          </w:p>
        </w:tc>
        <w:tc>
          <w:tcPr>
            <w:tcW w:w="992" w:type="dxa"/>
          </w:tcPr>
          <w:p w14:paraId="3D2A97DC" w14:textId="71226708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6BB7A4AF" w14:textId="4EC02A7B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558" w14:textId="5A9CE60B" w:rsidTr="00D92CEF">
        <w:trPr>
          <w:cantSplit/>
        </w:trPr>
        <w:tc>
          <w:tcPr>
            <w:tcW w:w="614" w:type="dxa"/>
          </w:tcPr>
          <w:p w14:paraId="4671D54A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429" w:type="dxa"/>
            <w:vAlign w:val="bottom"/>
          </w:tcPr>
          <w:p w14:paraId="4671D54B" w14:textId="2EF0E51A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Ткачук </w:t>
            </w:r>
            <w:proofErr w:type="spellStart"/>
            <w:r w:rsidRPr="004E7991">
              <w:rPr>
                <w:sz w:val="20"/>
                <w:szCs w:val="20"/>
              </w:rPr>
              <w:t>Володимир</w:t>
            </w:r>
            <w:proofErr w:type="spellEnd"/>
          </w:p>
        </w:tc>
        <w:tc>
          <w:tcPr>
            <w:tcW w:w="1145" w:type="dxa"/>
          </w:tcPr>
          <w:p w14:paraId="458AB9C9" w14:textId="237BD853" w:rsidR="0045252D" w:rsidRPr="00FF6460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774" w:type="dxa"/>
          </w:tcPr>
          <w:p w14:paraId="4671D54C" w14:textId="1F899618" w:rsidR="0045252D" w:rsidRPr="0055102A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992" w:type="dxa"/>
          </w:tcPr>
          <w:p w14:paraId="4671D54D" w14:textId="7C4FCE3D" w:rsidR="0045252D" w:rsidRPr="00FF6460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992" w:type="dxa"/>
          </w:tcPr>
          <w:p w14:paraId="4671D54E" w14:textId="1CA7EADB" w:rsidR="0045252D" w:rsidRPr="0055102A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27" w:type="dxa"/>
            <w:vAlign w:val="center"/>
          </w:tcPr>
          <w:p w14:paraId="40B7446F" w14:textId="5A764367" w:rsidR="0045252D" w:rsidRP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2</w:t>
            </w:r>
          </w:p>
        </w:tc>
        <w:tc>
          <w:tcPr>
            <w:tcW w:w="992" w:type="dxa"/>
          </w:tcPr>
          <w:p w14:paraId="6D610FC6" w14:textId="1D46D071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0320EF5" w14:textId="03BC6450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567" w14:textId="22D163D3" w:rsidTr="00D92CEF">
        <w:trPr>
          <w:cantSplit/>
        </w:trPr>
        <w:tc>
          <w:tcPr>
            <w:tcW w:w="614" w:type="dxa"/>
          </w:tcPr>
          <w:p w14:paraId="4671D559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429" w:type="dxa"/>
            <w:vAlign w:val="bottom"/>
          </w:tcPr>
          <w:p w14:paraId="4671D55A" w14:textId="6A91EBB6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Швек</w:t>
            </w:r>
            <w:proofErr w:type="spellEnd"/>
            <w:r w:rsidRPr="004E7991">
              <w:rPr>
                <w:sz w:val="20"/>
                <w:szCs w:val="20"/>
              </w:rPr>
              <w:t xml:space="preserve"> Олександра</w:t>
            </w:r>
          </w:p>
        </w:tc>
        <w:tc>
          <w:tcPr>
            <w:tcW w:w="1145" w:type="dxa"/>
          </w:tcPr>
          <w:p w14:paraId="6496140D" w14:textId="6126BA0C" w:rsidR="0045252D" w:rsidRPr="00FF6460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774" w:type="dxa"/>
          </w:tcPr>
          <w:p w14:paraId="4671D55B" w14:textId="70E98E3A" w:rsidR="0045252D" w:rsidRPr="0055102A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992" w:type="dxa"/>
          </w:tcPr>
          <w:p w14:paraId="4671D55C" w14:textId="4B022987" w:rsidR="0045252D" w:rsidRPr="00FF6460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992" w:type="dxa"/>
          </w:tcPr>
          <w:p w14:paraId="4671D55D" w14:textId="2CFFED98" w:rsidR="0045252D" w:rsidRPr="0055102A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59</w:t>
            </w:r>
          </w:p>
        </w:tc>
        <w:tc>
          <w:tcPr>
            <w:tcW w:w="927" w:type="dxa"/>
            <w:vAlign w:val="center"/>
          </w:tcPr>
          <w:p w14:paraId="2F6EBFBD" w14:textId="0604B970" w:rsidR="0045252D" w:rsidRP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12</w:t>
            </w:r>
          </w:p>
        </w:tc>
        <w:tc>
          <w:tcPr>
            <w:tcW w:w="992" w:type="dxa"/>
          </w:tcPr>
          <w:p w14:paraId="1DDABAB7" w14:textId="51C937CE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5EF52F1" w14:textId="691320B5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576" w14:textId="773B7BCE" w:rsidTr="000077D8">
        <w:trPr>
          <w:cantSplit/>
        </w:trPr>
        <w:tc>
          <w:tcPr>
            <w:tcW w:w="614" w:type="dxa"/>
          </w:tcPr>
          <w:p w14:paraId="4671D568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429" w:type="dxa"/>
          </w:tcPr>
          <w:p w14:paraId="4671D569" w14:textId="33B06779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57389565" w14:textId="1B6CB033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6A" w14:textId="286A91EB" w:rsidR="0045252D" w:rsidRPr="0082519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6B" w14:textId="41670654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6C" w14:textId="593AD76B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17C1F11B" w14:textId="55B343BF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244E94C3" w14:textId="46BE90B3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0097EFA" w14:textId="1D7B7545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585" w14:textId="5D34ACD2" w:rsidTr="000077D8">
        <w:trPr>
          <w:cantSplit/>
          <w:trHeight w:val="333"/>
        </w:trPr>
        <w:tc>
          <w:tcPr>
            <w:tcW w:w="614" w:type="dxa"/>
          </w:tcPr>
          <w:p w14:paraId="4671D577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429" w:type="dxa"/>
          </w:tcPr>
          <w:p w14:paraId="4671D578" w14:textId="151B2138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07AEC141" w14:textId="25E31EA3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79" w14:textId="38B8D57E" w:rsidR="0045252D" w:rsidRPr="0082519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7A" w14:textId="5EE600C8" w:rsidR="0045252D" w:rsidRPr="00615B20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7B" w14:textId="39AA8CBD" w:rsidR="0045252D" w:rsidRPr="00615B20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13470C59" w14:textId="117E69B9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CC0A290" w14:textId="064B56A1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8D6D219" w14:textId="05F61642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594" w14:textId="3368A524" w:rsidTr="000077D8">
        <w:trPr>
          <w:cantSplit/>
        </w:trPr>
        <w:tc>
          <w:tcPr>
            <w:tcW w:w="614" w:type="dxa"/>
          </w:tcPr>
          <w:p w14:paraId="4671D586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429" w:type="dxa"/>
          </w:tcPr>
          <w:p w14:paraId="4671D587" w14:textId="698D3635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54538725" w14:textId="5B01A7BF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88" w14:textId="2C1FCCD4" w:rsidR="0045252D" w:rsidRPr="0082519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89" w14:textId="3C588CD6" w:rsidR="0045252D" w:rsidRPr="00395811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8A" w14:textId="4C6AE824" w:rsidR="0045252D" w:rsidRPr="0031308F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5C8CFD02" w14:textId="4CD61831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623380E" w14:textId="27B16C1B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09434F0" w14:textId="2A799A5A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5A3" w14:textId="0E2BC0C7" w:rsidTr="000077D8">
        <w:trPr>
          <w:cantSplit/>
        </w:trPr>
        <w:tc>
          <w:tcPr>
            <w:tcW w:w="614" w:type="dxa"/>
          </w:tcPr>
          <w:p w14:paraId="4671D595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2429" w:type="dxa"/>
          </w:tcPr>
          <w:p w14:paraId="4671D596" w14:textId="15A0D6FB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46C4B7A7" w14:textId="74EBD03E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97" w14:textId="612C209B" w:rsidR="0045252D" w:rsidRPr="0082519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98" w14:textId="55957165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99" w14:textId="74AE162B" w:rsidR="0045252D" w:rsidRPr="0031308F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6D541AC" w14:textId="696577B4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0B8905D" w14:textId="27D30E38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3F8F5847" w14:textId="34DEC1AB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5B2" w14:textId="6E7BE287" w:rsidTr="000077D8">
        <w:trPr>
          <w:cantSplit/>
        </w:trPr>
        <w:tc>
          <w:tcPr>
            <w:tcW w:w="614" w:type="dxa"/>
          </w:tcPr>
          <w:p w14:paraId="4671D5A4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25.</w:t>
            </w:r>
          </w:p>
        </w:tc>
        <w:tc>
          <w:tcPr>
            <w:tcW w:w="2429" w:type="dxa"/>
          </w:tcPr>
          <w:p w14:paraId="4671D5A5" w14:textId="133A3F99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6D048CA3" w14:textId="4AFAD13F" w:rsidR="0045252D" w:rsidRPr="00C62F51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5A6" w14:textId="5CC9F64D" w:rsidR="0045252D" w:rsidRPr="00C62F51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A7" w14:textId="35DF90FC" w:rsidR="0045252D" w:rsidRPr="00C62F51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A8" w14:textId="5BA3CC40" w:rsidR="0045252D" w:rsidRPr="0055102A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69B2DC8" w14:textId="566429C8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7E3A7F0F" w14:textId="1E4560B1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21AE53AD" w14:textId="423ECC90" w:rsidR="0045252D" w:rsidRDefault="0045252D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252D" w:rsidRPr="00811BDA" w14:paraId="4671D5C1" w14:textId="7F655D5A" w:rsidTr="000077D8">
        <w:trPr>
          <w:cantSplit/>
        </w:trPr>
        <w:tc>
          <w:tcPr>
            <w:tcW w:w="614" w:type="dxa"/>
          </w:tcPr>
          <w:p w14:paraId="4671D5B3" w14:textId="77777777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26.</w:t>
            </w:r>
          </w:p>
        </w:tc>
        <w:tc>
          <w:tcPr>
            <w:tcW w:w="2429" w:type="dxa"/>
          </w:tcPr>
          <w:p w14:paraId="4671D5B4" w14:textId="00EE69A2" w:rsidR="0045252D" w:rsidRPr="00C91A33" w:rsidRDefault="0045252D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69DD8D23" w14:textId="378B9561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B5" w14:textId="3B7FF94B" w:rsidR="0045252D" w:rsidRPr="0082519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B6" w14:textId="32748786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B7" w14:textId="5A560E6E" w:rsidR="0045252D" w:rsidRPr="00C91A33" w:rsidRDefault="0045252D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098D25EE" w14:textId="3CA67EAA" w:rsidR="0045252D" w:rsidRPr="00A47525" w:rsidRDefault="0045252D" w:rsidP="0045252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3A51AB5" w14:textId="6A38366F" w:rsidR="0045252D" w:rsidRPr="00A47525" w:rsidRDefault="0045252D" w:rsidP="0045252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6EBB35C9" w14:textId="534CC818" w:rsidR="0045252D" w:rsidRPr="00A47525" w:rsidRDefault="0045252D" w:rsidP="0045252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8E"/>
    <w:rsid w:val="0000153C"/>
    <w:rsid w:val="000224FB"/>
    <w:rsid w:val="00033A45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3D26"/>
    <w:rsid w:val="002C57A1"/>
    <w:rsid w:val="002D6458"/>
    <w:rsid w:val="002E2A3E"/>
    <w:rsid w:val="002E5949"/>
    <w:rsid w:val="002F031A"/>
    <w:rsid w:val="0031308F"/>
    <w:rsid w:val="00315FBD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25193"/>
    <w:rsid w:val="008450C6"/>
    <w:rsid w:val="00861E81"/>
    <w:rsid w:val="008910AD"/>
    <w:rsid w:val="008A5F81"/>
    <w:rsid w:val="008A6091"/>
    <w:rsid w:val="008A7137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643</Words>
  <Characters>368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186</cp:revision>
  <cp:lastPrinted>2021-12-17T08:56:00Z</cp:lastPrinted>
  <dcterms:created xsi:type="dcterms:W3CDTF">2020-12-03T10:30:00Z</dcterms:created>
  <dcterms:modified xsi:type="dcterms:W3CDTF">2023-06-11T06:12:00Z</dcterms:modified>
</cp:coreProperties>
</file>