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46CA6320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033A31">
        <w:rPr>
          <w:sz w:val="28"/>
          <w:lang w:val="uk-UA"/>
        </w:rPr>
        <w:t>2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997D08">
        <w:rPr>
          <w:sz w:val="28"/>
          <w:lang w:val="uk-UA"/>
        </w:rPr>
        <w:t>1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997D08">
        <w:rPr>
          <w:sz w:val="28"/>
          <w:lang w:val="uk-UA"/>
        </w:rPr>
        <w:t>2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EA68E2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161"/>
        <w:gridCol w:w="1156"/>
        <w:gridCol w:w="830"/>
        <w:gridCol w:w="1013"/>
        <w:gridCol w:w="992"/>
        <w:gridCol w:w="851"/>
        <w:gridCol w:w="850"/>
        <w:gridCol w:w="1559"/>
      </w:tblGrid>
      <w:tr w:rsidR="00995204" w:rsidRPr="00811BDA" w14:paraId="242F068B" w14:textId="6D14C825" w:rsidTr="00995204">
        <w:trPr>
          <w:cantSplit/>
          <w:jc w:val="center"/>
        </w:trPr>
        <w:tc>
          <w:tcPr>
            <w:tcW w:w="531" w:type="dxa"/>
          </w:tcPr>
          <w:p w14:paraId="6F3B1724" w14:textId="77777777" w:rsidR="00995204" w:rsidRPr="00B315A5" w:rsidRDefault="00995204" w:rsidP="0099520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61" w:type="dxa"/>
          </w:tcPr>
          <w:p w14:paraId="48F3C347" w14:textId="77777777" w:rsidR="00995204" w:rsidRPr="00602014" w:rsidRDefault="00995204" w:rsidP="0099520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56" w:type="dxa"/>
          </w:tcPr>
          <w:p w14:paraId="4748CF1F" w14:textId="0FEB1B2C" w:rsidR="00995204" w:rsidRPr="00811BDA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Підсумок </w:t>
            </w:r>
            <w:r>
              <w:rPr>
                <w:sz w:val="20"/>
                <w:szCs w:val="20"/>
                <w:lang w:val="uk-UA"/>
              </w:rPr>
              <w:br/>
              <w:t>І семестр</w:t>
            </w:r>
          </w:p>
        </w:tc>
        <w:tc>
          <w:tcPr>
            <w:tcW w:w="830" w:type="dxa"/>
          </w:tcPr>
          <w:p w14:paraId="4A9756BB" w14:textId="55D07477" w:rsidR="00995204" w:rsidRPr="00811BDA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 w:rsidR="0041323A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013" w:type="dxa"/>
          </w:tcPr>
          <w:p w14:paraId="7EB32F01" w14:textId="54AC54A7" w:rsidR="00995204" w:rsidRPr="00811BDA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Семінар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 w:rsidR="0041323A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3B1F3871" w14:textId="77777777" w:rsidR="00995204" w:rsidRPr="00811BDA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851" w:type="dxa"/>
          </w:tcPr>
          <w:p w14:paraId="2D35EECC" w14:textId="263D12BD" w:rsidR="00995204" w:rsidRPr="009260D4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260D4"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850" w:type="dxa"/>
          </w:tcPr>
          <w:p w14:paraId="01B4A79A" w14:textId="0BB155D1" w:rsidR="00995204" w:rsidRPr="00EF2D75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F2D75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559" w:type="dxa"/>
          </w:tcPr>
          <w:p w14:paraId="514F2568" w14:textId="77DDE96C" w:rsidR="00995204" w:rsidRPr="00EF2D75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Підсумок </w:t>
            </w:r>
            <w:r>
              <w:rPr>
                <w:sz w:val="20"/>
                <w:szCs w:val="20"/>
                <w:lang w:val="uk-UA"/>
              </w:rPr>
              <w:br/>
              <w:t>ІІ семестр (100)</w:t>
            </w:r>
          </w:p>
        </w:tc>
      </w:tr>
      <w:tr w:rsidR="009260D4" w:rsidRPr="00811BDA" w14:paraId="4BAEB1D4" w14:textId="15B40931" w:rsidTr="001B1F9F">
        <w:trPr>
          <w:cantSplit/>
          <w:jc w:val="center"/>
        </w:trPr>
        <w:tc>
          <w:tcPr>
            <w:tcW w:w="531" w:type="dxa"/>
          </w:tcPr>
          <w:p w14:paraId="3B1AD0A6" w14:textId="77777777" w:rsidR="009260D4" w:rsidRPr="00811BD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0EC33518" w14:textId="3BE76FA9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Архипов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Євген</w:t>
            </w:r>
            <w:proofErr w:type="spellEnd"/>
          </w:p>
        </w:tc>
        <w:tc>
          <w:tcPr>
            <w:tcW w:w="1156" w:type="dxa"/>
          </w:tcPr>
          <w:p w14:paraId="3565888C" w14:textId="694DED17" w:rsidR="009260D4" w:rsidRPr="008F435E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71D88373" w14:textId="0C759587" w:rsidR="009260D4" w:rsidRPr="00394639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013" w:type="dxa"/>
            <w:vAlign w:val="center"/>
          </w:tcPr>
          <w:p w14:paraId="1A37D9A7" w14:textId="13AC5968" w:rsidR="009260D4" w:rsidRPr="009B36F2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992" w:type="dxa"/>
          </w:tcPr>
          <w:p w14:paraId="6BA58D58" w14:textId="1D6D5F98" w:rsidR="009260D4" w:rsidRPr="00394639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851" w:type="dxa"/>
            <w:vAlign w:val="center"/>
          </w:tcPr>
          <w:p w14:paraId="48E7D280" w14:textId="3A4C43F5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24</w:t>
            </w:r>
          </w:p>
        </w:tc>
        <w:tc>
          <w:tcPr>
            <w:tcW w:w="850" w:type="dxa"/>
          </w:tcPr>
          <w:p w14:paraId="1D4D9D19" w14:textId="0916C09C" w:rsidR="009260D4" w:rsidRPr="00EF2D75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6D15380" w14:textId="77777777" w:rsidR="009260D4" w:rsidRPr="00EF2D75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30A31E59" w14:textId="7B51BDB4" w:rsidTr="001B1F9F">
        <w:trPr>
          <w:cantSplit/>
          <w:jc w:val="center"/>
        </w:trPr>
        <w:tc>
          <w:tcPr>
            <w:tcW w:w="531" w:type="dxa"/>
          </w:tcPr>
          <w:p w14:paraId="07E900EA" w14:textId="77777777" w:rsidR="009260D4" w:rsidRPr="00811BD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10D4BDE5" w14:textId="38B36FD3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Василенко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Гавриїл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Степан</w:t>
            </w:r>
          </w:p>
        </w:tc>
        <w:tc>
          <w:tcPr>
            <w:tcW w:w="1156" w:type="dxa"/>
          </w:tcPr>
          <w:p w14:paraId="539C8CA2" w14:textId="6D8D6C3C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830" w:type="dxa"/>
          </w:tcPr>
          <w:p w14:paraId="4C85A619" w14:textId="75716F9C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013" w:type="dxa"/>
            <w:vAlign w:val="center"/>
          </w:tcPr>
          <w:p w14:paraId="3E41F7DB" w14:textId="3CB04D5E" w:rsidR="009260D4" w:rsidRPr="009B36F2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2" w:type="dxa"/>
          </w:tcPr>
          <w:p w14:paraId="03CE602F" w14:textId="22DF332D" w:rsidR="009260D4" w:rsidRPr="00394639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851" w:type="dxa"/>
            <w:vAlign w:val="center"/>
          </w:tcPr>
          <w:p w14:paraId="47C7131D" w14:textId="1AD7F1BC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43</w:t>
            </w:r>
          </w:p>
        </w:tc>
        <w:tc>
          <w:tcPr>
            <w:tcW w:w="850" w:type="dxa"/>
          </w:tcPr>
          <w:p w14:paraId="72591217" w14:textId="00834A53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9E79688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6DEC4745" w14:textId="6B908BB4" w:rsidTr="001B1F9F">
        <w:trPr>
          <w:cantSplit/>
          <w:jc w:val="center"/>
        </w:trPr>
        <w:tc>
          <w:tcPr>
            <w:tcW w:w="531" w:type="dxa"/>
          </w:tcPr>
          <w:p w14:paraId="7CCFF832" w14:textId="77777777" w:rsidR="009260D4" w:rsidRPr="00811BD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1719B63" w14:textId="56D5CBCA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Вишинський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Максим</w:t>
            </w:r>
          </w:p>
        </w:tc>
        <w:tc>
          <w:tcPr>
            <w:tcW w:w="1156" w:type="dxa"/>
          </w:tcPr>
          <w:p w14:paraId="28C3974D" w14:textId="657E34AD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830" w:type="dxa"/>
          </w:tcPr>
          <w:p w14:paraId="0E62FD4F" w14:textId="79831A61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069C7919" w14:textId="04B6F289" w:rsidR="009260D4" w:rsidRPr="009B36F2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BDE6CCE" w14:textId="34FE99F4" w:rsidR="009260D4" w:rsidRPr="00394639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851" w:type="dxa"/>
            <w:vAlign w:val="center"/>
          </w:tcPr>
          <w:p w14:paraId="01E15512" w14:textId="69618A11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19</w:t>
            </w:r>
          </w:p>
        </w:tc>
        <w:tc>
          <w:tcPr>
            <w:tcW w:w="850" w:type="dxa"/>
          </w:tcPr>
          <w:p w14:paraId="6580B437" w14:textId="3B352BE2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34C62CA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1E832351" w14:textId="0A6B2B91" w:rsidTr="001B1F9F">
        <w:trPr>
          <w:cantSplit/>
          <w:jc w:val="center"/>
        </w:trPr>
        <w:tc>
          <w:tcPr>
            <w:tcW w:w="531" w:type="dxa"/>
          </w:tcPr>
          <w:p w14:paraId="1C7723D8" w14:textId="77777777" w:rsidR="009260D4" w:rsidRPr="00811BD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21A6E006" w14:textId="62F7F1ED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Гончарук Катерина</w:t>
            </w:r>
          </w:p>
        </w:tc>
        <w:tc>
          <w:tcPr>
            <w:tcW w:w="1156" w:type="dxa"/>
          </w:tcPr>
          <w:p w14:paraId="1FAD26EE" w14:textId="35B7CCDB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30" w:type="dxa"/>
          </w:tcPr>
          <w:p w14:paraId="19ED15C2" w14:textId="755C874B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013" w:type="dxa"/>
          </w:tcPr>
          <w:p w14:paraId="37686335" w14:textId="3408F71C" w:rsidR="009260D4" w:rsidRPr="009B36F2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92" w:type="dxa"/>
          </w:tcPr>
          <w:p w14:paraId="3AB2B6C8" w14:textId="0EDF3AAD" w:rsidR="009260D4" w:rsidRPr="00394639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851" w:type="dxa"/>
            <w:vAlign w:val="center"/>
          </w:tcPr>
          <w:p w14:paraId="7AE065D4" w14:textId="5DFAA709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9</w:t>
            </w:r>
          </w:p>
        </w:tc>
        <w:tc>
          <w:tcPr>
            <w:tcW w:w="850" w:type="dxa"/>
          </w:tcPr>
          <w:p w14:paraId="4AE51A72" w14:textId="3C895075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C731A6A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605AD6B9" w14:textId="299B6967" w:rsidTr="001B1F9F">
        <w:trPr>
          <w:cantSplit/>
          <w:jc w:val="center"/>
        </w:trPr>
        <w:tc>
          <w:tcPr>
            <w:tcW w:w="531" w:type="dxa"/>
          </w:tcPr>
          <w:p w14:paraId="27EEA222" w14:textId="77777777" w:rsidR="009260D4" w:rsidRPr="00811BD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08CEC5AD" w14:textId="5D09005D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Дзізінківська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Софія</w:t>
            </w:r>
            <w:proofErr w:type="spellEnd"/>
          </w:p>
        </w:tc>
        <w:tc>
          <w:tcPr>
            <w:tcW w:w="1156" w:type="dxa"/>
          </w:tcPr>
          <w:p w14:paraId="3B403D71" w14:textId="673AB8A2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830" w:type="dxa"/>
          </w:tcPr>
          <w:p w14:paraId="7F8230B8" w14:textId="51434A92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40940FDC" w14:textId="70719A8F" w:rsidR="009260D4" w:rsidRPr="009B36F2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B313F12" w14:textId="0B4B07A0" w:rsidR="009260D4" w:rsidRPr="00394639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851" w:type="dxa"/>
            <w:vAlign w:val="center"/>
          </w:tcPr>
          <w:p w14:paraId="1FA4B0AD" w14:textId="73E6DD95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2</w:t>
            </w:r>
          </w:p>
        </w:tc>
        <w:tc>
          <w:tcPr>
            <w:tcW w:w="850" w:type="dxa"/>
          </w:tcPr>
          <w:p w14:paraId="3A201CE0" w14:textId="0DAF783F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276497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20897095" w14:textId="660788BB" w:rsidTr="001B1F9F">
        <w:trPr>
          <w:cantSplit/>
          <w:jc w:val="center"/>
        </w:trPr>
        <w:tc>
          <w:tcPr>
            <w:tcW w:w="531" w:type="dxa"/>
          </w:tcPr>
          <w:p w14:paraId="17EC5E89" w14:textId="77777777" w:rsidR="009260D4" w:rsidRPr="00811BD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61F373C0" w14:textId="3D5FE5DF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proofErr w:type="spellStart"/>
            <w:r w:rsidRPr="002527EB">
              <w:rPr>
                <w:color w:val="000000"/>
                <w:sz w:val="20"/>
                <w:szCs w:val="20"/>
                <w:shd w:val="clear" w:color="auto" w:fill="FFFFFF"/>
              </w:rPr>
              <w:t>Завгородня</w:t>
            </w:r>
            <w:proofErr w:type="spellEnd"/>
            <w:r w:rsidRPr="002527EB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527EB">
              <w:rPr>
                <w:color w:val="000000"/>
                <w:sz w:val="20"/>
                <w:szCs w:val="20"/>
                <w:shd w:val="clear" w:color="auto" w:fill="FFFFFF"/>
              </w:rPr>
              <w:t>Євгенія</w:t>
            </w:r>
            <w:proofErr w:type="spellEnd"/>
          </w:p>
        </w:tc>
        <w:tc>
          <w:tcPr>
            <w:tcW w:w="1156" w:type="dxa"/>
          </w:tcPr>
          <w:p w14:paraId="54BF59CB" w14:textId="52CA1F34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30" w:type="dxa"/>
          </w:tcPr>
          <w:p w14:paraId="53AC7F9D" w14:textId="32D8327A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1BA89556" w14:textId="68702F6C" w:rsidR="009260D4" w:rsidRPr="009B36F2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D75BBEA" w14:textId="6748FA4F" w:rsidR="009260D4" w:rsidRPr="00394639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851" w:type="dxa"/>
            <w:vAlign w:val="center"/>
          </w:tcPr>
          <w:p w14:paraId="74B793F2" w14:textId="7ACF8ABF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23</w:t>
            </w:r>
          </w:p>
        </w:tc>
        <w:tc>
          <w:tcPr>
            <w:tcW w:w="850" w:type="dxa"/>
          </w:tcPr>
          <w:p w14:paraId="5E007E9A" w14:textId="0C1AA1A3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1559FB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2D7E8AAE" w14:textId="7A4C73BD" w:rsidTr="001B1F9F">
        <w:trPr>
          <w:cantSplit/>
          <w:jc w:val="center"/>
        </w:trPr>
        <w:tc>
          <w:tcPr>
            <w:tcW w:w="531" w:type="dxa"/>
          </w:tcPr>
          <w:p w14:paraId="53B0CD2F" w14:textId="77777777" w:rsidR="009260D4" w:rsidRPr="00811BD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40BC61BC" w14:textId="2302800B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Кара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Андрій</w:t>
            </w:r>
            <w:proofErr w:type="spellEnd"/>
          </w:p>
        </w:tc>
        <w:tc>
          <w:tcPr>
            <w:tcW w:w="1156" w:type="dxa"/>
          </w:tcPr>
          <w:p w14:paraId="1F0D9B82" w14:textId="2F1BED80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30" w:type="dxa"/>
          </w:tcPr>
          <w:p w14:paraId="15FE4516" w14:textId="231F0E2D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56AD2406" w14:textId="1B68EB7E" w:rsidR="009260D4" w:rsidRPr="009B36F2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B4BDB83" w14:textId="1FE62DF7" w:rsidR="009260D4" w:rsidRPr="00394639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851" w:type="dxa"/>
            <w:vAlign w:val="center"/>
          </w:tcPr>
          <w:p w14:paraId="25B84410" w14:textId="070AB7B4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29</w:t>
            </w:r>
          </w:p>
        </w:tc>
        <w:tc>
          <w:tcPr>
            <w:tcW w:w="850" w:type="dxa"/>
          </w:tcPr>
          <w:p w14:paraId="6C04BB5B" w14:textId="41B3B1C9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2010003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1759FD28" w14:textId="344322BF" w:rsidTr="001B1F9F">
        <w:trPr>
          <w:cantSplit/>
          <w:jc w:val="center"/>
        </w:trPr>
        <w:tc>
          <w:tcPr>
            <w:tcW w:w="531" w:type="dxa"/>
          </w:tcPr>
          <w:p w14:paraId="6A9B0C46" w14:textId="77777777" w:rsidR="009260D4" w:rsidRPr="00811BD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932DC2E" w14:textId="31F6EC48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Мартиненко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Вероніка</w:t>
            </w:r>
            <w:proofErr w:type="spellEnd"/>
          </w:p>
        </w:tc>
        <w:tc>
          <w:tcPr>
            <w:tcW w:w="1156" w:type="dxa"/>
          </w:tcPr>
          <w:p w14:paraId="4FEF66DF" w14:textId="5D7318A5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0F35A921" w14:textId="3B9B8652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013" w:type="dxa"/>
          </w:tcPr>
          <w:p w14:paraId="18A6175B" w14:textId="3B9F21ED" w:rsidR="009260D4" w:rsidRPr="009B36F2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992" w:type="dxa"/>
          </w:tcPr>
          <w:p w14:paraId="36DAB2A9" w14:textId="44300571" w:rsidR="009260D4" w:rsidRPr="00394639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851" w:type="dxa"/>
            <w:vAlign w:val="center"/>
          </w:tcPr>
          <w:p w14:paraId="13A0E53C" w14:textId="413620AC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17</w:t>
            </w:r>
          </w:p>
        </w:tc>
        <w:tc>
          <w:tcPr>
            <w:tcW w:w="850" w:type="dxa"/>
          </w:tcPr>
          <w:p w14:paraId="0928F8E8" w14:textId="2917DDB3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E98B93B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00D0ABCB" w14:textId="5C8BF55F" w:rsidTr="001B1F9F">
        <w:trPr>
          <w:cantSplit/>
          <w:jc w:val="center"/>
        </w:trPr>
        <w:tc>
          <w:tcPr>
            <w:tcW w:w="531" w:type="dxa"/>
          </w:tcPr>
          <w:p w14:paraId="7251B84D" w14:textId="77777777" w:rsidR="009260D4" w:rsidRPr="00811BD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44185AD5" w14:textId="68D3482A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Мудрик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Еріка</w:t>
            </w:r>
            <w:proofErr w:type="spellEnd"/>
          </w:p>
        </w:tc>
        <w:tc>
          <w:tcPr>
            <w:tcW w:w="1156" w:type="dxa"/>
          </w:tcPr>
          <w:p w14:paraId="748744CC" w14:textId="23856748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756176C4" w14:textId="17D95FBB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013" w:type="dxa"/>
          </w:tcPr>
          <w:p w14:paraId="371631CB" w14:textId="10F5FC5C" w:rsidR="009260D4" w:rsidRPr="009B36F2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992" w:type="dxa"/>
          </w:tcPr>
          <w:p w14:paraId="6981047F" w14:textId="190CF241" w:rsidR="009260D4" w:rsidRPr="00394639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851" w:type="dxa"/>
            <w:vAlign w:val="center"/>
          </w:tcPr>
          <w:p w14:paraId="3A4CAA74" w14:textId="54904DBC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6</w:t>
            </w:r>
          </w:p>
        </w:tc>
        <w:tc>
          <w:tcPr>
            <w:tcW w:w="850" w:type="dxa"/>
          </w:tcPr>
          <w:p w14:paraId="7D78D746" w14:textId="1E86F408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0512A03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5FF44FEF" w14:textId="5E69113B" w:rsidTr="001B1F9F">
        <w:trPr>
          <w:cantSplit/>
          <w:jc w:val="center"/>
        </w:trPr>
        <w:tc>
          <w:tcPr>
            <w:tcW w:w="531" w:type="dxa"/>
          </w:tcPr>
          <w:p w14:paraId="605B2F76" w14:textId="77777777" w:rsidR="009260D4" w:rsidRPr="00811BD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25389BDC" w14:textId="0C847470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Мухін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Іван</w:t>
            </w:r>
            <w:proofErr w:type="spellEnd"/>
          </w:p>
        </w:tc>
        <w:tc>
          <w:tcPr>
            <w:tcW w:w="1156" w:type="dxa"/>
          </w:tcPr>
          <w:p w14:paraId="04CE2D2E" w14:textId="4FD7F9DD" w:rsidR="009260D4" w:rsidRPr="00416931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830" w:type="dxa"/>
          </w:tcPr>
          <w:p w14:paraId="07C00BA3" w14:textId="167FFEB6" w:rsidR="009260D4" w:rsidRPr="00B77AA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29.5</w:t>
            </w:r>
          </w:p>
        </w:tc>
        <w:tc>
          <w:tcPr>
            <w:tcW w:w="1013" w:type="dxa"/>
          </w:tcPr>
          <w:p w14:paraId="6D8B0EFB" w14:textId="514E5DC5" w:rsidR="009260D4" w:rsidRPr="00635332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992" w:type="dxa"/>
          </w:tcPr>
          <w:p w14:paraId="0ACA97D1" w14:textId="63E0EE45" w:rsidR="009260D4" w:rsidRPr="00DD11EC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51.5</w:t>
            </w:r>
          </w:p>
        </w:tc>
        <w:tc>
          <w:tcPr>
            <w:tcW w:w="851" w:type="dxa"/>
            <w:vAlign w:val="center"/>
          </w:tcPr>
          <w:p w14:paraId="24EE9706" w14:textId="3F030AAD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16</w:t>
            </w:r>
          </w:p>
        </w:tc>
        <w:tc>
          <w:tcPr>
            <w:tcW w:w="850" w:type="dxa"/>
          </w:tcPr>
          <w:p w14:paraId="48CB2D25" w14:textId="2A33EBEC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FC6F738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76AF774F" w14:textId="78AF765B" w:rsidTr="001B1F9F">
        <w:trPr>
          <w:cantSplit/>
          <w:trHeight w:val="405"/>
          <w:jc w:val="center"/>
        </w:trPr>
        <w:tc>
          <w:tcPr>
            <w:tcW w:w="531" w:type="dxa"/>
          </w:tcPr>
          <w:p w14:paraId="3AAB6575" w14:textId="77777777" w:rsidR="009260D4" w:rsidRPr="00811BD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C6006FA" w14:textId="5073A5DB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Олійник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Анна</w:t>
            </w:r>
          </w:p>
        </w:tc>
        <w:tc>
          <w:tcPr>
            <w:tcW w:w="1156" w:type="dxa"/>
          </w:tcPr>
          <w:p w14:paraId="6BD95937" w14:textId="2B9982C8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30" w:type="dxa"/>
          </w:tcPr>
          <w:p w14:paraId="6AF89DFA" w14:textId="28C95FBA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5ED17502" w14:textId="6FABB19A" w:rsidR="009260D4" w:rsidRPr="009B36F2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482AADD" w14:textId="6E8DACE7" w:rsidR="009260D4" w:rsidRPr="00394639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851" w:type="dxa"/>
            <w:vAlign w:val="center"/>
          </w:tcPr>
          <w:p w14:paraId="46A6C8A3" w14:textId="72BD5F78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35</w:t>
            </w:r>
          </w:p>
        </w:tc>
        <w:tc>
          <w:tcPr>
            <w:tcW w:w="850" w:type="dxa"/>
          </w:tcPr>
          <w:p w14:paraId="289E8F5C" w14:textId="7024964C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5C7F9C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6A1D63D4" w14:textId="66EB7F35" w:rsidTr="001B1F9F">
        <w:trPr>
          <w:cantSplit/>
          <w:jc w:val="center"/>
        </w:trPr>
        <w:tc>
          <w:tcPr>
            <w:tcW w:w="531" w:type="dxa"/>
          </w:tcPr>
          <w:p w14:paraId="44811220" w14:textId="77777777" w:rsidR="009260D4" w:rsidRPr="00811BD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161" w:type="dxa"/>
            <w:vAlign w:val="bottom"/>
          </w:tcPr>
          <w:p w14:paraId="26A13C5B" w14:textId="7FAEB319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Павлюк Денис</w:t>
            </w:r>
          </w:p>
        </w:tc>
        <w:tc>
          <w:tcPr>
            <w:tcW w:w="1156" w:type="dxa"/>
          </w:tcPr>
          <w:p w14:paraId="2438C560" w14:textId="3B3AF0EC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830" w:type="dxa"/>
          </w:tcPr>
          <w:p w14:paraId="129523A9" w14:textId="7126C2C9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013" w:type="dxa"/>
          </w:tcPr>
          <w:p w14:paraId="7E85D17F" w14:textId="5A23B46C" w:rsidR="009260D4" w:rsidRPr="009B36F2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992" w:type="dxa"/>
          </w:tcPr>
          <w:p w14:paraId="6EC303CC" w14:textId="1321901C" w:rsidR="009260D4" w:rsidRPr="00394639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851" w:type="dxa"/>
            <w:vAlign w:val="center"/>
          </w:tcPr>
          <w:p w14:paraId="515A4DCB" w14:textId="66046984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45</w:t>
            </w:r>
          </w:p>
        </w:tc>
        <w:tc>
          <w:tcPr>
            <w:tcW w:w="850" w:type="dxa"/>
          </w:tcPr>
          <w:p w14:paraId="7F58D8B1" w14:textId="076BE5C4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37C035F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4E75A0DF" w14:textId="70125B78" w:rsidTr="001B1F9F">
        <w:trPr>
          <w:cantSplit/>
          <w:jc w:val="center"/>
        </w:trPr>
        <w:tc>
          <w:tcPr>
            <w:tcW w:w="531" w:type="dxa"/>
          </w:tcPr>
          <w:p w14:paraId="048BBBB3" w14:textId="77777777" w:rsidR="009260D4" w:rsidRPr="00811BD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161" w:type="dxa"/>
            <w:vAlign w:val="bottom"/>
          </w:tcPr>
          <w:p w14:paraId="7FAC62EB" w14:textId="6C19BF8A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Солоп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Надія</w:t>
            </w:r>
            <w:proofErr w:type="spellEnd"/>
          </w:p>
        </w:tc>
        <w:tc>
          <w:tcPr>
            <w:tcW w:w="1156" w:type="dxa"/>
          </w:tcPr>
          <w:p w14:paraId="50DC7AFA" w14:textId="5F396566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830" w:type="dxa"/>
          </w:tcPr>
          <w:p w14:paraId="135BC79C" w14:textId="5E4D8965" w:rsidR="009260D4" w:rsidRPr="00F557C6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4305776D" w14:textId="0CB386F8" w:rsidR="009260D4" w:rsidRPr="009B36F2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3C35C93" w14:textId="42A01053" w:rsidR="009260D4" w:rsidRPr="00394639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851" w:type="dxa"/>
            <w:vAlign w:val="center"/>
          </w:tcPr>
          <w:p w14:paraId="659EFDBB" w14:textId="5250CE95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40</w:t>
            </w:r>
          </w:p>
        </w:tc>
        <w:tc>
          <w:tcPr>
            <w:tcW w:w="850" w:type="dxa"/>
          </w:tcPr>
          <w:p w14:paraId="513E5DF0" w14:textId="10674A6D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B4BF8D1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5D9239B8" w14:textId="43F80AF6" w:rsidTr="001B1F9F">
        <w:trPr>
          <w:cantSplit/>
          <w:jc w:val="center"/>
        </w:trPr>
        <w:tc>
          <w:tcPr>
            <w:tcW w:w="531" w:type="dxa"/>
          </w:tcPr>
          <w:p w14:paraId="40A1EF16" w14:textId="5574E1B2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161" w:type="dxa"/>
            <w:vAlign w:val="bottom"/>
          </w:tcPr>
          <w:p w14:paraId="1F5E044C" w14:textId="32D5FBE8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Сороченко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Матвій</w:t>
            </w:r>
            <w:proofErr w:type="spellEnd"/>
          </w:p>
        </w:tc>
        <w:tc>
          <w:tcPr>
            <w:tcW w:w="1156" w:type="dxa"/>
          </w:tcPr>
          <w:p w14:paraId="3C027002" w14:textId="37F3E7D3" w:rsidR="009260D4" w:rsidRPr="00416931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830" w:type="dxa"/>
          </w:tcPr>
          <w:p w14:paraId="74D7A143" w14:textId="624F89AF" w:rsidR="009260D4" w:rsidRPr="00B77AA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013" w:type="dxa"/>
          </w:tcPr>
          <w:p w14:paraId="0F527663" w14:textId="34F4C003" w:rsidR="009260D4" w:rsidRPr="00F7654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</w:tcPr>
          <w:p w14:paraId="69946EEE" w14:textId="2FEDE799" w:rsidR="009260D4" w:rsidRPr="00500D2E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851" w:type="dxa"/>
            <w:vAlign w:val="center"/>
          </w:tcPr>
          <w:p w14:paraId="77D22490" w14:textId="01121DF9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39</w:t>
            </w:r>
          </w:p>
        </w:tc>
        <w:tc>
          <w:tcPr>
            <w:tcW w:w="850" w:type="dxa"/>
          </w:tcPr>
          <w:p w14:paraId="6CEAA258" w14:textId="1F78C960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DC95AA2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6E07CCFB" w14:textId="623B9EC2" w:rsidTr="001B1F9F">
        <w:trPr>
          <w:cantSplit/>
          <w:jc w:val="center"/>
        </w:trPr>
        <w:tc>
          <w:tcPr>
            <w:tcW w:w="531" w:type="dxa"/>
          </w:tcPr>
          <w:p w14:paraId="17FC090D" w14:textId="179AC50A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161" w:type="dxa"/>
            <w:vAlign w:val="bottom"/>
          </w:tcPr>
          <w:p w14:paraId="3AF4013A" w14:textId="562DC6FA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Терпелюк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Ілля</w:t>
            </w:r>
            <w:proofErr w:type="spellEnd"/>
          </w:p>
        </w:tc>
        <w:tc>
          <w:tcPr>
            <w:tcW w:w="1156" w:type="dxa"/>
          </w:tcPr>
          <w:p w14:paraId="5D806656" w14:textId="23116777" w:rsidR="009260D4" w:rsidRPr="00416931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830" w:type="dxa"/>
          </w:tcPr>
          <w:p w14:paraId="3DDFEF2E" w14:textId="67E88773" w:rsidR="009260D4" w:rsidRPr="007C6A57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013" w:type="dxa"/>
          </w:tcPr>
          <w:p w14:paraId="52E77AC5" w14:textId="6B0A5CBB" w:rsidR="009260D4" w:rsidRPr="00C541E0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</w:tcPr>
          <w:p w14:paraId="155DC736" w14:textId="69303F41" w:rsidR="009260D4" w:rsidRPr="00500D2E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851" w:type="dxa"/>
            <w:vAlign w:val="center"/>
          </w:tcPr>
          <w:p w14:paraId="2DF8592A" w14:textId="2F1485E4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26</w:t>
            </w:r>
          </w:p>
        </w:tc>
        <w:tc>
          <w:tcPr>
            <w:tcW w:w="850" w:type="dxa"/>
          </w:tcPr>
          <w:p w14:paraId="25F5C036" w14:textId="53D1AD76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4466101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4829C091" w14:textId="270C86ED" w:rsidTr="001B1F9F">
        <w:trPr>
          <w:cantSplit/>
          <w:jc w:val="center"/>
        </w:trPr>
        <w:tc>
          <w:tcPr>
            <w:tcW w:w="531" w:type="dxa"/>
          </w:tcPr>
          <w:p w14:paraId="316D28F2" w14:textId="5303372F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161" w:type="dxa"/>
            <w:vAlign w:val="bottom"/>
          </w:tcPr>
          <w:p w14:paraId="43C88F20" w14:textId="35373A8A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Ткачук Ярослав</w:t>
            </w:r>
          </w:p>
        </w:tc>
        <w:tc>
          <w:tcPr>
            <w:tcW w:w="1156" w:type="dxa"/>
          </w:tcPr>
          <w:p w14:paraId="185E6AB8" w14:textId="6DBB0397" w:rsidR="009260D4" w:rsidRPr="00416931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30" w:type="dxa"/>
          </w:tcPr>
          <w:p w14:paraId="002795D9" w14:textId="4F323EF5" w:rsidR="009260D4" w:rsidRPr="00B77AA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09AC436F" w14:textId="13917B42" w:rsidR="009260D4" w:rsidRPr="00F7654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0A3A323" w14:textId="1EB52275" w:rsidR="009260D4" w:rsidRPr="009C5E4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851" w:type="dxa"/>
            <w:vAlign w:val="center"/>
          </w:tcPr>
          <w:p w14:paraId="21ABBD74" w14:textId="41614AA7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8</w:t>
            </w:r>
          </w:p>
        </w:tc>
        <w:tc>
          <w:tcPr>
            <w:tcW w:w="850" w:type="dxa"/>
          </w:tcPr>
          <w:p w14:paraId="524786A0" w14:textId="2B817D2C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6A0FE27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2AA28755" w14:textId="209C51FB" w:rsidTr="001B1F9F">
        <w:trPr>
          <w:cantSplit/>
          <w:jc w:val="center"/>
        </w:trPr>
        <w:tc>
          <w:tcPr>
            <w:tcW w:w="531" w:type="dxa"/>
          </w:tcPr>
          <w:p w14:paraId="0CD8D427" w14:textId="7B3657A5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161" w:type="dxa"/>
            <w:vAlign w:val="bottom"/>
          </w:tcPr>
          <w:p w14:paraId="754F8D9E" w14:textId="22CD922E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Федунова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Поліна</w:t>
            </w:r>
            <w:proofErr w:type="spellEnd"/>
          </w:p>
        </w:tc>
        <w:tc>
          <w:tcPr>
            <w:tcW w:w="1156" w:type="dxa"/>
          </w:tcPr>
          <w:p w14:paraId="64082F57" w14:textId="3A859D02" w:rsidR="009260D4" w:rsidRPr="00416931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07F8E21C" w14:textId="065D6092" w:rsidR="009260D4" w:rsidRPr="00B77AA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013" w:type="dxa"/>
          </w:tcPr>
          <w:p w14:paraId="7206FB73" w14:textId="6167C304" w:rsidR="009260D4" w:rsidRPr="00F7654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992" w:type="dxa"/>
          </w:tcPr>
          <w:p w14:paraId="10E95C39" w14:textId="28293A01" w:rsidR="009260D4" w:rsidRPr="009C5E4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851" w:type="dxa"/>
            <w:vAlign w:val="center"/>
          </w:tcPr>
          <w:p w14:paraId="2CEBFE67" w14:textId="4C79D14E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13</w:t>
            </w:r>
          </w:p>
        </w:tc>
        <w:tc>
          <w:tcPr>
            <w:tcW w:w="850" w:type="dxa"/>
          </w:tcPr>
          <w:p w14:paraId="553BF7D2" w14:textId="548FD505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801D1BE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5B414D93" w14:textId="2C90EE3E" w:rsidTr="001B1F9F">
        <w:trPr>
          <w:cantSplit/>
          <w:jc w:val="center"/>
        </w:trPr>
        <w:tc>
          <w:tcPr>
            <w:tcW w:w="531" w:type="dxa"/>
          </w:tcPr>
          <w:p w14:paraId="1CBE7825" w14:textId="53C45B28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2161" w:type="dxa"/>
            <w:vAlign w:val="bottom"/>
          </w:tcPr>
          <w:p w14:paraId="5213D8DD" w14:textId="436DC494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Філько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Євгеній</w:t>
            </w:r>
            <w:proofErr w:type="spellEnd"/>
          </w:p>
        </w:tc>
        <w:tc>
          <w:tcPr>
            <w:tcW w:w="1156" w:type="dxa"/>
          </w:tcPr>
          <w:p w14:paraId="755C56C9" w14:textId="32E537F5" w:rsidR="009260D4" w:rsidRPr="00416931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30" w:type="dxa"/>
          </w:tcPr>
          <w:p w14:paraId="5E7383AE" w14:textId="7D08BCC7" w:rsidR="009260D4" w:rsidRPr="00B77AA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108F8B8C" w14:textId="76AD9A63" w:rsidR="009260D4" w:rsidRPr="00F7654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DE92B76" w14:textId="29694B84" w:rsidR="009260D4" w:rsidRPr="009C5E4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851" w:type="dxa"/>
            <w:vAlign w:val="center"/>
          </w:tcPr>
          <w:p w14:paraId="28431151" w14:textId="785F7D64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46</w:t>
            </w:r>
          </w:p>
        </w:tc>
        <w:tc>
          <w:tcPr>
            <w:tcW w:w="850" w:type="dxa"/>
          </w:tcPr>
          <w:p w14:paraId="1B925944" w14:textId="748B8A3C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F109B90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4567C177" w14:textId="2584EAAA" w:rsidTr="00844C13">
        <w:trPr>
          <w:cantSplit/>
          <w:jc w:val="center"/>
        </w:trPr>
        <w:tc>
          <w:tcPr>
            <w:tcW w:w="531" w:type="dxa"/>
          </w:tcPr>
          <w:p w14:paraId="1AD15A98" w14:textId="5FB6E9AA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161" w:type="dxa"/>
          </w:tcPr>
          <w:p w14:paraId="6C8D4891" w14:textId="651B41BF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Харченко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Єлизавета</w:t>
            </w:r>
            <w:proofErr w:type="spellEnd"/>
          </w:p>
        </w:tc>
        <w:tc>
          <w:tcPr>
            <w:tcW w:w="1156" w:type="dxa"/>
          </w:tcPr>
          <w:p w14:paraId="58A5447E" w14:textId="1EA090DE" w:rsidR="009260D4" w:rsidRPr="00416931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830" w:type="dxa"/>
          </w:tcPr>
          <w:p w14:paraId="0325CA3B" w14:textId="1AE167DC" w:rsidR="009260D4" w:rsidRPr="00B77AA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013" w:type="dxa"/>
          </w:tcPr>
          <w:p w14:paraId="5BCBEE1B" w14:textId="0056929A" w:rsidR="009260D4" w:rsidRPr="00F7654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92" w:type="dxa"/>
          </w:tcPr>
          <w:p w14:paraId="397A7640" w14:textId="1F761497" w:rsidR="009260D4" w:rsidRPr="008177E7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851" w:type="dxa"/>
            <w:vAlign w:val="center"/>
          </w:tcPr>
          <w:p w14:paraId="73427A2C" w14:textId="025A604A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1</w:t>
            </w:r>
          </w:p>
        </w:tc>
        <w:tc>
          <w:tcPr>
            <w:tcW w:w="850" w:type="dxa"/>
          </w:tcPr>
          <w:p w14:paraId="170E22B8" w14:textId="2FFC0B19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72B3586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4D82FF31" w14:textId="3A70188C" w:rsidTr="001B1F9F">
        <w:trPr>
          <w:cantSplit/>
          <w:jc w:val="center"/>
        </w:trPr>
        <w:tc>
          <w:tcPr>
            <w:tcW w:w="531" w:type="dxa"/>
          </w:tcPr>
          <w:p w14:paraId="6AEA7F8D" w14:textId="309390CA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161" w:type="dxa"/>
            <w:vAlign w:val="bottom"/>
          </w:tcPr>
          <w:p w14:paraId="412C439A" w14:textId="61B63060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Ходик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Єлизавета</w:t>
            </w:r>
            <w:proofErr w:type="spellEnd"/>
          </w:p>
        </w:tc>
        <w:tc>
          <w:tcPr>
            <w:tcW w:w="1156" w:type="dxa"/>
          </w:tcPr>
          <w:p w14:paraId="041EAED1" w14:textId="10E2467B" w:rsidR="009260D4" w:rsidRPr="00416931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30" w:type="dxa"/>
          </w:tcPr>
          <w:p w14:paraId="5A2A3CB1" w14:textId="4AB30C87" w:rsidR="009260D4" w:rsidRPr="00B77AA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216732A9" w14:textId="1E0F4411" w:rsidR="009260D4" w:rsidRPr="00F7654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F0F4780" w14:textId="01D44A7C" w:rsidR="009260D4" w:rsidRPr="008177E7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851" w:type="dxa"/>
            <w:vAlign w:val="center"/>
          </w:tcPr>
          <w:p w14:paraId="7128DAA6" w14:textId="602CAD34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30</w:t>
            </w:r>
          </w:p>
        </w:tc>
        <w:tc>
          <w:tcPr>
            <w:tcW w:w="850" w:type="dxa"/>
          </w:tcPr>
          <w:p w14:paraId="3D95AA03" w14:textId="5855DDBF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96A8175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4E881C65" w14:textId="5FFFD4AE" w:rsidTr="001B1F9F">
        <w:trPr>
          <w:cantSplit/>
          <w:jc w:val="center"/>
        </w:trPr>
        <w:tc>
          <w:tcPr>
            <w:tcW w:w="531" w:type="dxa"/>
          </w:tcPr>
          <w:p w14:paraId="05226876" w14:textId="635248BA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161" w:type="dxa"/>
            <w:vAlign w:val="bottom"/>
          </w:tcPr>
          <w:p w14:paraId="140E2819" w14:textId="256AB39C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  <w:proofErr w:type="spellStart"/>
            <w:r w:rsidRPr="005317C5">
              <w:rPr>
                <w:color w:val="000000"/>
                <w:sz w:val="20"/>
                <w:szCs w:val="20"/>
                <w:shd w:val="clear" w:color="auto" w:fill="FFFFFF"/>
              </w:rPr>
              <w:t>Чикалова</w:t>
            </w:r>
            <w:proofErr w:type="spellEnd"/>
            <w:r w:rsidRPr="005317C5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317C5">
              <w:rPr>
                <w:color w:val="000000"/>
                <w:sz w:val="20"/>
                <w:szCs w:val="20"/>
                <w:shd w:val="clear" w:color="auto" w:fill="FFFFFF"/>
              </w:rPr>
              <w:t>Анастасія</w:t>
            </w:r>
            <w:proofErr w:type="spellEnd"/>
          </w:p>
        </w:tc>
        <w:tc>
          <w:tcPr>
            <w:tcW w:w="1156" w:type="dxa"/>
          </w:tcPr>
          <w:p w14:paraId="34E68CCD" w14:textId="53B68824" w:rsidR="009260D4" w:rsidRPr="00416931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830" w:type="dxa"/>
          </w:tcPr>
          <w:p w14:paraId="7E250784" w14:textId="25F0B6D6" w:rsidR="009260D4" w:rsidRPr="00B77AA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6D9E5B3F" w14:textId="5716EF8C" w:rsidR="009260D4" w:rsidRPr="00F7654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F1F694F" w14:textId="798F9316" w:rsidR="009260D4" w:rsidRPr="008177E7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851" w:type="dxa"/>
            <w:vAlign w:val="center"/>
          </w:tcPr>
          <w:p w14:paraId="3F2AB6C5" w14:textId="2CFD982F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5</w:t>
            </w:r>
          </w:p>
        </w:tc>
        <w:tc>
          <w:tcPr>
            <w:tcW w:w="850" w:type="dxa"/>
          </w:tcPr>
          <w:p w14:paraId="580CEA23" w14:textId="47591295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48F007B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5023B7A7" w14:textId="3A69A2A0" w:rsidTr="001B1F9F">
        <w:trPr>
          <w:cantSplit/>
          <w:jc w:val="center"/>
        </w:trPr>
        <w:tc>
          <w:tcPr>
            <w:tcW w:w="531" w:type="dxa"/>
          </w:tcPr>
          <w:p w14:paraId="51F680BC" w14:textId="775F87F8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2161" w:type="dxa"/>
            <w:vAlign w:val="bottom"/>
          </w:tcPr>
          <w:p w14:paraId="78B5939F" w14:textId="18AD45E7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23074F9A" w14:textId="7FE53EF5" w:rsidR="009260D4" w:rsidRPr="00416931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68ED271B" w14:textId="27804BB6" w:rsidR="009260D4" w:rsidRPr="00B77AA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6D0229D2" w14:textId="47AF3490" w:rsidR="009260D4" w:rsidRPr="00F7654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70B5687" w14:textId="40102D86" w:rsidR="009260D4" w:rsidRPr="008177E7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DD27858" w14:textId="4DA4A30E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777CF86" w14:textId="64B278D5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190A354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0531C55B" w14:textId="082A2823" w:rsidTr="001B1F9F">
        <w:trPr>
          <w:cantSplit/>
          <w:jc w:val="center"/>
        </w:trPr>
        <w:tc>
          <w:tcPr>
            <w:tcW w:w="531" w:type="dxa"/>
          </w:tcPr>
          <w:p w14:paraId="4875FA1D" w14:textId="66118F2F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2161" w:type="dxa"/>
            <w:vAlign w:val="bottom"/>
          </w:tcPr>
          <w:p w14:paraId="7108F610" w14:textId="6CCF673E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DC79222" w14:textId="52ADB396" w:rsidR="009260D4" w:rsidRPr="00416931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7FD4B83F" w14:textId="36B180F9" w:rsidR="009260D4" w:rsidRPr="00B77AA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1EAD5395" w14:textId="04EA970D" w:rsidR="009260D4" w:rsidRPr="00F7654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A6C36FE" w14:textId="477F97AD" w:rsidR="009260D4" w:rsidRPr="008177E7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32BD244" w14:textId="4A5F5D00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C022E8C" w14:textId="7E5F9032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4527C10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7807990F" w14:textId="4016BBC7" w:rsidTr="001B1F9F">
        <w:trPr>
          <w:cantSplit/>
          <w:jc w:val="center"/>
        </w:trPr>
        <w:tc>
          <w:tcPr>
            <w:tcW w:w="531" w:type="dxa"/>
          </w:tcPr>
          <w:p w14:paraId="56427D07" w14:textId="352FE90C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2161" w:type="dxa"/>
            <w:vAlign w:val="bottom"/>
          </w:tcPr>
          <w:p w14:paraId="4FC35D8B" w14:textId="714183C0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3D3AE0ED" w14:textId="724236E9" w:rsidR="009260D4" w:rsidRPr="00416931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14E87BD5" w14:textId="7CAC1F85" w:rsidR="009260D4" w:rsidRPr="00B77AA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35E36828" w14:textId="450C1C72" w:rsidR="009260D4" w:rsidRPr="00F7654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01F8ED6" w14:textId="2637C84E" w:rsidR="009260D4" w:rsidRPr="00E403EC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F075CDE" w14:textId="6BB8A8FC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88DBC0C" w14:textId="332E372C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32E8FAB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260D4" w:rsidRPr="00811BDA" w14:paraId="34EEC4FA" w14:textId="0BB2E43F" w:rsidTr="001B1F9F">
        <w:trPr>
          <w:cantSplit/>
          <w:jc w:val="center"/>
        </w:trPr>
        <w:tc>
          <w:tcPr>
            <w:tcW w:w="531" w:type="dxa"/>
          </w:tcPr>
          <w:p w14:paraId="5FA63DD9" w14:textId="1077C5B3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2161" w:type="dxa"/>
            <w:vAlign w:val="bottom"/>
          </w:tcPr>
          <w:p w14:paraId="079F8547" w14:textId="1FF7156A" w:rsidR="009260D4" w:rsidRPr="00E333D4" w:rsidRDefault="009260D4" w:rsidP="009260D4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54A32C6D" w14:textId="310ECDBA" w:rsidR="009260D4" w:rsidRPr="00416931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0DC8A74C" w14:textId="0360BBBC" w:rsidR="009260D4" w:rsidRPr="00B77AA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65C6D26B" w14:textId="443D6BE3" w:rsidR="009260D4" w:rsidRPr="00F7654A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7833B79" w14:textId="3086F3A2" w:rsidR="009260D4" w:rsidRPr="00E403EC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DD7AAD5" w14:textId="7968475F" w:rsidR="009260D4" w:rsidRP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7FC41C4E" w14:textId="288267DF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8EAEC12" w14:textId="77777777" w:rsidR="009260D4" w:rsidRDefault="009260D4" w:rsidP="00926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2360411">
    <w:abstractNumId w:val="3"/>
  </w:num>
  <w:num w:numId="2" w16cid:durableId="13463566">
    <w:abstractNumId w:val="1"/>
  </w:num>
  <w:num w:numId="3" w16cid:durableId="1915580536">
    <w:abstractNumId w:val="4"/>
  </w:num>
  <w:num w:numId="4" w16cid:durableId="31923601">
    <w:abstractNumId w:val="2"/>
  </w:num>
  <w:num w:numId="5" w16cid:durableId="172413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33A31"/>
    <w:rsid w:val="00035C13"/>
    <w:rsid w:val="00042946"/>
    <w:rsid w:val="00047083"/>
    <w:rsid w:val="0007627E"/>
    <w:rsid w:val="000C13B7"/>
    <w:rsid w:val="000D3B9E"/>
    <w:rsid w:val="000F1D38"/>
    <w:rsid w:val="00113EA8"/>
    <w:rsid w:val="001177E9"/>
    <w:rsid w:val="00143CC0"/>
    <w:rsid w:val="00156EFD"/>
    <w:rsid w:val="00166417"/>
    <w:rsid w:val="00184862"/>
    <w:rsid w:val="0018658B"/>
    <w:rsid w:val="00187519"/>
    <w:rsid w:val="00190FFF"/>
    <w:rsid w:val="001D5FF7"/>
    <w:rsid w:val="001D711E"/>
    <w:rsid w:val="001D7587"/>
    <w:rsid w:val="001E0EB1"/>
    <w:rsid w:val="001F078D"/>
    <w:rsid w:val="00201E17"/>
    <w:rsid w:val="00217BF8"/>
    <w:rsid w:val="00221A48"/>
    <w:rsid w:val="002265C4"/>
    <w:rsid w:val="00226E4F"/>
    <w:rsid w:val="00230826"/>
    <w:rsid w:val="00243476"/>
    <w:rsid w:val="00245C1E"/>
    <w:rsid w:val="002B09B5"/>
    <w:rsid w:val="002B517D"/>
    <w:rsid w:val="002C3D26"/>
    <w:rsid w:val="002C57A1"/>
    <w:rsid w:val="002D6458"/>
    <w:rsid w:val="002E2A3E"/>
    <w:rsid w:val="002E5949"/>
    <w:rsid w:val="002F031A"/>
    <w:rsid w:val="003016D8"/>
    <w:rsid w:val="00301A40"/>
    <w:rsid w:val="00307B91"/>
    <w:rsid w:val="00334FE0"/>
    <w:rsid w:val="003368A9"/>
    <w:rsid w:val="00347198"/>
    <w:rsid w:val="0035271A"/>
    <w:rsid w:val="003743EC"/>
    <w:rsid w:val="00380554"/>
    <w:rsid w:val="00394639"/>
    <w:rsid w:val="003A311F"/>
    <w:rsid w:val="003C14A7"/>
    <w:rsid w:val="003C3D74"/>
    <w:rsid w:val="0040415D"/>
    <w:rsid w:val="004106A7"/>
    <w:rsid w:val="0041323A"/>
    <w:rsid w:val="00415BD6"/>
    <w:rsid w:val="00416931"/>
    <w:rsid w:val="00427D2C"/>
    <w:rsid w:val="0045548F"/>
    <w:rsid w:val="00475686"/>
    <w:rsid w:val="004838B9"/>
    <w:rsid w:val="004839AD"/>
    <w:rsid w:val="004A14EC"/>
    <w:rsid w:val="004A3E66"/>
    <w:rsid w:val="004A7818"/>
    <w:rsid w:val="004B4DD8"/>
    <w:rsid w:val="004B6741"/>
    <w:rsid w:val="004F73BD"/>
    <w:rsid w:val="00500D2E"/>
    <w:rsid w:val="00503520"/>
    <w:rsid w:val="00505743"/>
    <w:rsid w:val="0054660A"/>
    <w:rsid w:val="00565913"/>
    <w:rsid w:val="00585D88"/>
    <w:rsid w:val="00596FD1"/>
    <w:rsid w:val="005B1767"/>
    <w:rsid w:val="005B1896"/>
    <w:rsid w:val="005C6BE7"/>
    <w:rsid w:val="005D7DFF"/>
    <w:rsid w:val="00602014"/>
    <w:rsid w:val="006167B3"/>
    <w:rsid w:val="00622839"/>
    <w:rsid w:val="00635332"/>
    <w:rsid w:val="0063723D"/>
    <w:rsid w:val="00641256"/>
    <w:rsid w:val="006752C1"/>
    <w:rsid w:val="00686F20"/>
    <w:rsid w:val="0069652D"/>
    <w:rsid w:val="006B02A0"/>
    <w:rsid w:val="006B05F6"/>
    <w:rsid w:val="006B497C"/>
    <w:rsid w:val="006B6CC0"/>
    <w:rsid w:val="006C0A33"/>
    <w:rsid w:val="0070181A"/>
    <w:rsid w:val="00705C45"/>
    <w:rsid w:val="00707053"/>
    <w:rsid w:val="007366D0"/>
    <w:rsid w:val="00742464"/>
    <w:rsid w:val="0075618E"/>
    <w:rsid w:val="00761744"/>
    <w:rsid w:val="00782B22"/>
    <w:rsid w:val="00787096"/>
    <w:rsid w:val="007A0492"/>
    <w:rsid w:val="007B1B6E"/>
    <w:rsid w:val="007C6A57"/>
    <w:rsid w:val="007C6C37"/>
    <w:rsid w:val="007F1B97"/>
    <w:rsid w:val="007F2D93"/>
    <w:rsid w:val="00801DB1"/>
    <w:rsid w:val="00811177"/>
    <w:rsid w:val="00811BDA"/>
    <w:rsid w:val="008148C4"/>
    <w:rsid w:val="008177E7"/>
    <w:rsid w:val="008242C7"/>
    <w:rsid w:val="008455FC"/>
    <w:rsid w:val="00867B9E"/>
    <w:rsid w:val="008A1193"/>
    <w:rsid w:val="008E28B9"/>
    <w:rsid w:val="008F3667"/>
    <w:rsid w:val="008F3A05"/>
    <w:rsid w:val="008F435E"/>
    <w:rsid w:val="0090447E"/>
    <w:rsid w:val="00916822"/>
    <w:rsid w:val="009260D4"/>
    <w:rsid w:val="00940785"/>
    <w:rsid w:val="00942E0D"/>
    <w:rsid w:val="009527EC"/>
    <w:rsid w:val="00953B54"/>
    <w:rsid w:val="00954261"/>
    <w:rsid w:val="009542E7"/>
    <w:rsid w:val="00980097"/>
    <w:rsid w:val="00995204"/>
    <w:rsid w:val="00997D08"/>
    <w:rsid w:val="009A74E4"/>
    <w:rsid w:val="009B36F2"/>
    <w:rsid w:val="009C5E4A"/>
    <w:rsid w:val="009D28A8"/>
    <w:rsid w:val="009D7572"/>
    <w:rsid w:val="00A0717F"/>
    <w:rsid w:val="00A3100C"/>
    <w:rsid w:val="00A752BF"/>
    <w:rsid w:val="00A83A80"/>
    <w:rsid w:val="00A85A4B"/>
    <w:rsid w:val="00AA10D4"/>
    <w:rsid w:val="00AA13DE"/>
    <w:rsid w:val="00AA5F65"/>
    <w:rsid w:val="00AA7FCB"/>
    <w:rsid w:val="00AC46A4"/>
    <w:rsid w:val="00AE2012"/>
    <w:rsid w:val="00AE27AA"/>
    <w:rsid w:val="00B04DC1"/>
    <w:rsid w:val="00B315A5"/>
    <w:rsid w:val="00B344C9"/>
    <w:rsid w:val="00B34B9A"/>
    <w:rsid w:val="00B37B04"/>
    <w:rsid w:val="00B77AAA"/>
    <w:rsid w:val="00B9537C"/>
    <w:rsid w:val="00B9542B"/>
    <w:rsid w:val="00BD24E9"/>
    <w:rsid w:val="00BE1CC3"/>
    <w:rsid w:val="00C04818"/>
    <w:rsid w:val="00C11A36"/>
    <w:rsid w:val="00C2637C"/>
    <w:rsid w:val="00C541E0"/>
    <w:rsid w:val="00C61215"/>
    <w:rsid w:val="00C86929"/>
    <w:rsid w:val="00C90CBB"/>
    <w:rsid w:val="00CA197F"/>
    <w:rsid w:val="00CA6395"/>
    <w:rsid w:val="00CA7746"/>
    <w:rsid w:val="00CB30D9"/>
    <w:rsid w:val="00CE0E2E"/>
    <w:rsid w:val="00CF7161"/>
    <w:rsid w:val="00D05D60"/>
    <w:rsid w:val="00D339DE"/>
    <w:rsid w:val="00D415DF"/>
    <w:rsid w:val="00D46CCF"/>
    <w:rsid w:val="00D72F49"/>
    <w:rsid w:val="00D96E5A"/>
    <w:rsid w:val="00DA5625"/>
    <w:rsid w:val="00DC0D30"/>
    <w:rsid w:val="00DD11EC"/>
    <w:rsid w:val="00DD78B2"/>
    <w:rsid w:val="00DF26F7"/>
    <w:rsid w:val="00DF31AD"/>
    <w:rsid w:val="00E26C7D"/>
    <w:rsid w:val="00E30646"/>
    <w:rsid w:val="00E31A72"/>
    <w:rsid w:val="00E333D4"/>
    <w:rsid w:val="00E3350B"/>
    <w:rsid w:val="00E403EC"/>
    <w:rsid w:val="00E4559F"/>
    <w:rsid w:val="00E65D07"/>
    <w:rsid w:val="00E72EED"/>
    <w:rsid w:val="00E82B1A"/>
    <w:rsid w:val="00E83B6D"/>
    <w:rsid w:val="00E84AD7"/>
    <w:rsid w:val="00EA4FAA"/>
    <w:rsid w:val="00EA68E2"/>
    <w:rsid w:val="00EC3E9F"/>
    <w:rsid w:val="00ED24D0"/>
    <w:rsid w:val="00ED64B3"/>
    <w:rsid w:val="00ED7F98"/>
    <w:rsid w:val="00EF1857"/>
    <w:rsid w:val="00EF2D75"/>
    <w:rsid w:val="00F2006B"/>
    <w:rsid w:val="00F34C4D"/>
    <w:rsid w:val="00F37371"/>
    <w:rsid w:val="00F424A2"/>
    <w:rsid w:val="00F4265C"/>
    <w:rsid w:val="00F429C9"/>
    <w:rsid w:val="00F557C6"/>
    <w:rsid w:val="00F6751D"/>
    <w:rsid w:val="00F761BE"/>
    <w:rsid w:val="00F76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608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91</cp:revision>
  <cp:lastPrinted>2020-12-03T14:13:00Z</cp:lastPrinted>
  <dcterms:created xsi:type="dcterms:W3CDTF">2020-12-04T13:10:00Z</dcterms:created>
  <dcterms:modified xsi:type="dcterms:W3CDTF">2023-06-11T06:10:00Z</dcterms:modified>
</cp:coreProperties>
</file>