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53F22D25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C267CC">
        <w:rPr>
          <w:sz w:val="28"/>
          <w:lang w:val="uk-UA"/>
        </w:rPr>
        <w:t>3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E07A8F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E07A8F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CB2346">
        <w:rPr>
          <w:sz w:val="28"/>
          <w:lang w:val="uk-UA"/>
        </w:rPr>
        <w:t>І</w:t>
      </w:r>
      <w:r>
        <w:rPr>
          <w:sz w:val="28"/>
          <w:lang w:val="uk-UA"/>
        </w:rPr>
        <w:t xml:space="preserve"> семестр.</w:t>
      </w:r>
    </w:p>
    <w:p w14:paraId="4671D423" w14:textId="190A0215" w:rsidR="006B6CC0" w:rsidRDefault="00244E78">
      <w:pPr>
        <w:spacing w:line="360" w:lineRule="auto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016"/>
        <w:gridCol w:w="1134"/>
        <w:gridCol w:w="850"/>
        <w:gridCol w:w="993"/>
        <w:gridCol w:w="850"/>
        <w:gridCol w:w="851"/>
        <w:gridCol w:w="850"/>
        <w:gridCol w:w="1276"/>
      </w:tblGrid>
      <w:tr w:rsidR="00FC527E" w:rsidRPr="00811BDA" w14:paraId="4671D43B" w14:textId="4F6E244E" w:rsidTr="00FC527E">
        <w:trPr>
          <w:cantSplit/>
          <w:jc w:val="center"/>
        </w:trPr>
        <w:tc>
          <w:tcPr>
            <w:tcW w:w="531" w:type="dxa"/>
          </w:tcPr>
          <w:p w14:paraId="382DF5FC" w14:textId="77777777" w:rsidR="00FC527E" w:rsidRPr="00E6701D" w:rsidRDefault="00FC527E" w:rsidP="00FC527E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016" w:type="dxa"/>
          </w:tcPr>
          <w:p w14:paraId="4671D42E" w14:textId="51AEC0F9" w:rsidR="00FC527E" w:rsidRPr="00753899" w:rsidRDefault="00FC527E" w:rsidP="00FC527E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515B58FB" w14:textId="24E359DE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F633E">
              <w:rPr>
                <w:sz w:val="20"/>
                <w:szCs w:val="20"/>
                <w:lang w:val="uk-UA"/>
              </w:rPr>
              <w:t>Підсумок І семестр</w:t>
            </w:r>
          </w:p>
        </w:tc>
        <w:tc>
          <w:tcPr>
            <w:tcW w:w="850" w:type="dxa"/>
          </w:tcPr>
          <w:p w14:paraId="4671D42F" w14:textId="0482FCF9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(30 )</w:t>
            </w:r>
          </w:p>
        </w:tc>
        <w:tc>
          <w:tcPr>
            <w:tcW w:w="993" w:type="dxa"/>
          </w:tcPr>
          <w:p w14:paraId="4671D430" w14:textId="2D6961B6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 (30 )</w:t>
            </w:r>
          </w:p>
        </w:tc>
        <w:tc>
          <w:tcPr>
            <w:tcW w:w="850" w:type="dxa"/>
          </w:tcPr>
          <w:p w14:paraId="4671D431" w14:textId="58021437" w:rsidR="00FC527E" w:rsidRPr="007474C6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7474C6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851" w:type="dxa"/>
          </w:tcPr>
          <w:p w14:paraId="255A9F80" w14:textId="304C98EA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850" w:type="dxa"/>
          </w:tcPr>
          <w:p w14:paraId="53B927C4" w14:textId="41423E3E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6" w:type="dxa"/>
          </w:tcPr>
          <w:p w14:paraId="4F73A1FF" w14:textId="01F99316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Підсумок ІІ семестр</w:t>
            </w:r>
          </w:p>
        </w:tc>
      </w:tr>
      <w:tr w:rsidR="00AA64CF" w:rsidRPr="00811BDA" w14:paraId="4671D44A" w14:textId="5A4D74D2" w:rsidTr="000B79FA">
        <w:trPr>
          <w:cantSplit/>
          <w:jc w:val="center"/>
        </w:trPr>
        <w:tc>
          <w:tcPr>
            <w:tcW w:w="531" w:type="dxa"/>
          </w:tcPr>
          <w:p w14:paraId="4671D43C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016" w:type="dxa"/>
            <w:vAlign w:val="bottom"/>
          </w:tcPr>
          <w:p w14:paraId="4671D43D" w14:textId="49E3A6CD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Бондарчук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134" w:type="dxa"/>
          </w:tcPr>
          <w:p w14:paraId="7458185B" w14:textId="430F88EB" w:rsidR="00AA64CF" w:rsidRPr="00C44B0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850" w:type="dxa"/>
          </w:tcPr>
          <w:p w14:paraId="4671D43E" w14:textId="775A0D14" w:rsidR="00AA64CF" w:rsidRPr="00C44B0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3F" w14:textId="6366BC7E" w:rsidR="00AA64CF" w:rsidRPr="00A724B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40" w14:textId="30485EB9" w:rsidR="00AA64CF" w:rsidRPr="007474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4BFEC0" w14:textId="0EB426FD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6158039" w14:textId="20A5B63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8877454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59" w14:textId="4F27CD61" w:rsidTr="000B79FA">
        <w:trPr>
          <w:cantSplit/>
          <w:jc w:val="center"/>
        </w:trPr>
        <w:tc>
          <w:tcPr>
            <w:tcW w:w="531" w:type="dxa"/>
          </w:tcPr>
          <w:p w14:paraId="4671D44B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016" w:type="dxa"/>
            <w:vAlign w:val="bottom"/>
          </w:tcPr>
          <w:p w14:paraId="4671D44C" w14:textId="3D82F032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Гордеман</w:t>
            </w:r>
            <w:proofErr w:type="spellEnd"/>
            <w:r w:rsidRPr="008C5F23">
              <w:rPr>
                <w:sz w:val="20"/>
                <w:szCs w:val="20"/>
              </w:rPr>
              <w:t xml:space="preserve"> Марко</w:t>
            </w:r>
          </w:p>
        </w:tc>
        <w:tc>
          <w:tcPr>
            <w:tcW w:w="1134" w:type="dxa"/>
          </w:tcPr>
          <w:p w14:paraId="30B3E3B7" w14:textId="46047C22" w:rsidR="00AA64CF" w:rsidRPr="008B798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</w:tcPr>
          <w:p w14:paraId="4671D44D" w14:textId="29E9F939" w:rsidR="00AA64CF" w:rsidRPr="008B798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4E" w14:textId="2B77B1BA" w:rsidR="00AA64CF" w:rsidRPr="008B798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4F" w14:textId="162884B4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AEAD31F" w14:textId="140EC85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E6941F9" w14:textId="4E78CA04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4FED5C9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68" w14:textId="0A88D709" w:rsidTr="000B79FA">
        <w:trPr>
          <w:cantSplit/>
          <w:jc w:val="center"/>
        </w:trPr>
        <w:tc>
          <w:tcPr>
            <w:tcW w:w="531" w:type="dxa"/>
          </w:tcPr>
          <w:p w14:paraId="4671D45A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016" w:type="dxa"/>
            <w:vAlign w:val="bottom"/>
          </w:tcPr>
          <w:p w14:paraId="4671D45B" w14:textId="63459351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Дойничко</w:t>
            </w:r>
            <w:proofErr w:type="spellEnd"/>
            <w:r w:rsidRPr="008C5F23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1134" w:type="dxa"/>
          </w:tcPr>
          <w:p w14:paraId="591E650D" w14:textId="351AF93F" w:rsidR="00AA64CF" w:rsidRPr="006B4C3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850" w:type="dxa"/>
          </w:tcPr>
          <w:p w14:paraId="4671D45C" w14:textId="4B2EBD2F" w:rsidR="00AA64CF" w:rsidRPr="006B4C3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5D" w14:textId="45C900C1" w:rsidR="00AA64CF" w:rsidRPr="00DD033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5E" w14:textId="4C03B87A" w:rsidR="00AA64CF" w:rsidRPr="007474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3A964EE" w14:textId="6CD53FF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FF5F8B0" w14:textId="6DB213AA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EAE3BE7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77" w14:textId="4C3E80E0" w:rsidTr="000B79FA">
        <w:trPr>
          <w:cantSplit/>
          <w:jc w:val="center"/>
        </w:trPr>
        <w:tc>
          <w:tcPr>
            <w:tcW w:w="531" w:type="dxa"/>
          </w:tcPr>
          <w:p w14:paraId="4671D469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016" w:type="dxa"/>
            <w:vAlign w:val="bottom"/>
          </w:tcPr>
          <w:p w14:paraId="4671D46A" w14:textId="7F316C81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Карась </w:t>
            </w:r>
            <w:proofErr w:type="spellStart"/>
            <w:r w:rsidRPr="008C5F23">
              <w:rPr>
                <w:sz w:val="20"/>
                <w:szCs w:val="20"/>
              </w:rPr>
              <w:t>Іванна</w:t>
            </w:r>
            <w:proofErr w:type="spellEnd"/>
          </w:p>
        </w:tc>
        <w:tc>
          <w:tcPr>
            <w:tcW w:w="1134" w:type="dxa"/>
          </w:tcPr>
          <w:p w14:paraId="668F197D" w14:textId="66D8B802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850" w:type="dxa"/>
          </w:tcPr>
          <w:p w14:paraId="4671D46B" w14:textId="79CC14C3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6C" w14:textId="3A26B3CA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6D" w14:textId="6426A8CD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C85383B" w14:textId="6EF911A4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FF4DB16" w14:textId="7491E82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4E2E8E5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86" w14:textId="12761564" w:rsidTr="000B79FA">
        <w:trPr>
          <w:cantSplit/>
          <w:jc w:val="center"/>
        </w:trPr>
        <w:tc>
          <w:tcPr>
            <w:tcW w:w="531" w:type="dxa"/>
          </w:tcPr>
          <w:p w14:paraId="4671D478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016" w:type="dxa"/>
            <w:vAlign w:val="bottom"/>
          </w:tcPr>
          <w:p w14:paraId="4671D479" w14:textId="261C8827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Качарміна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Ангеліна</w:t>
            </w:r>
            <w:proofErr w:type="spellEnd"/>
          </w:p>
        </w:tc>
        <w:tc>
          <w:tcPr>
            <w:tcW w:w="1134" w:type="dxa"/>
          </w:tcPr>
          <w:p w14:paraId="7C2C0080" w14:textId="23180191" w:rsidR="00AA64CF" w:rsidRPr="00103C00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50" w:type="dxa"/>
          </w:tcPr>
          <w:p w14:paraId="4671D47A" w14:textId="1AD1C2D4" w:rsidR="00AA64CF" w:rsidRPr="00103C00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7B" w14:textId="5527A7C7" w:rsidR="00AA64CF" w:rsidRPr="00103C00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7C" w14:textId="54E2D726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CB1C7D5" w14:textId="618F635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82031BC" w14:textId="3DCAEB4D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71F633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95" w14:textId="6E09D180" w:rsidTr="000B79FA">
        <w:trPr>
          <w:cantSplit/>
          <w:jc w:val="center"/>
        </w:trPr>
        <w:tc>
          <w:tcPr>
            <w:tcW w:w="531" w:type="dxa"/>
          </w:tcPr>
          <w:p w14:paraId="4671D487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016" w:type="dxa"/>
            <w:vAlign w:val="bottom"/>
          </w:tcPr>
          <w:p w14:paraId="4671D488" w14:textId="2F9FFA3D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Комащенко </w:t>
            </w:r>
            <w:proofErr w:type="spellStart"/>
            <w:r w:rsidRPr="008C5F23">
              <w:rPr>
                <w:sz w:val="20"/>
                <w:szCs w:val="20"/>
              </w:rPr>
              <w:t>Єва</w:t>
            </w:r>
            <w:proofErr w:type="spellEnd"/>
          </w:p>
        </w:tc>
        <w:tc>
          <w:tcPr>
            <w:tcW w:w="1134" w:type="dxa"/>
          </w:tcPr>
          <w:p w14:paraId="35CE516F" w14:textId="6B00CD2C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850" w:type="dxa"/>
          </w:tcPr>
          <w:p w14:paraId="4671D489" w14:textId="751FF694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8A" w14:textId="05B468AA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8B" w14:textId="47077F88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FD7C8DC" w14:textId="0C1CC6E9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848A17A" w14:textId="3B4C0E9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9B71DA7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A4" w14:textId="1DC7F548" w:rsidTr="000B79FA">
        <w:trPr>
          <w:cantSplit/>
          <w:jc w:val="center"/>
        </w:trPr>
        <w:tc>
          <w:tcPr>
            <w:tcW w:w="531" w:type="dxa"/>
          </w:tcPr>
          <w:p w14:paraId="4671D496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016" w:type="dxa"/>
            <w:vAlign w:val="bottom"/>
          </w:tcPr>
          <w:p w14:paraId="4671D497" w14:textId="274FC73C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Корчак </w:t>
            </w:r>
            <w:proofErr w:type="spellStart"/>
            <w:r w:rsidRPr="008C5F23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1134" w:type="dxa"/>
          </w:tcPr>
          <w:p w14:paraId="5349B575" w14:textId="18CC055A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50" w:type="dxa"/>
          </w:tcPr>
          <w:p w14:paraId="4671D498" w14:textId="72D43DE2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99" w14:textId="4602C1DE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9A" w14:textId="77E5CD52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0EE684F" w14:textId="4335896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DDCD86F" w14:textId="44418740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198873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B3" w14:textId="702E4F53" w:rsidTr="000B79FA">
        <w:trPr>
          <w:cantSplit/>
          <w:jc w:val="center"/>
        </w:trPr>
        <w:tc>
          <w:tcPr>
            <w:tcW w:w="531" w:type="dxa"/>
          </w:tcPr>
          <w:p w14:paraId="4671D4A5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016" w:type="dxa"/>
            <w:vAlign w:val="bottom"/>
          </w:tcPr>
          <w:p w14:paraId="4671D4A6" w14:textId="3A9B10CE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Костовський</w:t>
            </w:r>
            <w:proofErr w:type="spellEnd"/>
            <w:r w:rsidRPr="008C5F23">
              <w:rPr>
                <w:sz w:val="20"/>
                <w:szCs w:val="20"/>
              </w:rPr>
              <w:t xml:space="preserve"> Мстислав</w:t>
            </w:r>
          </w:p>
        </w:tc>
        <w:tc>
          <w:tcPr>
            <w:tcW w:w="1134" w:type="dxa"/>
          </w:tcPr>
          <w:p w14:paraId="53634ACD" w14:textId="65F6049E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850" w:type="dxa"/>
          </w:tcPr>
          <w:p w14:paraId="4671D4A7" w14:textId="46AD1B22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A8" w14:textId="46DDD124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A9" w14:textId="5A4FEA56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23CC2CD" w14:textId="3062D34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7534180" w14:textId="7524722B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BA6144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C2" w14:textId="49D871F2" w:rsidTr="000B79FA">
        <w:trPr>
          <w:cantSplit/>
          <w:jc w:val="center"/>
        </w:trPr>
        <w:tc>
          <w:tcPr>
            <w:tcW w:w="531" w:type="dxa"/>
          </w:tcPr>
          <w:p w14:paraId="4671D4B4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016" w:type="dxa"/>
            <w:vAlign w:val="bottom"/>
          </w:tcPr>
          <w:p w14:paraId="4671D4B5" w14:textId="69E077AA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336293">
              <w:rPr>
                <w:sz w:val="20"/>
                <w:szCs w:val="20"/>
              </w:rPr>
              <w:t>Максимець</w:t>
            </w:r>
            <w:proofErr w:type="spellEnd"/>
            <w:r w:rsidRPr="00336293">
              <w:rPr>
                <w:sz w:val="20"/>
                <w:szCs w:val="20"/>
              </w:rPr>
              <w:t xml:space="preserve"> </w:t>
            </w:r>
            <w:proofErr w:type="spellStart"/>
            <w:r w:rsidRPr="0033629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134" w:type="dxa"/>
          </w:tcPr>
          <w:p w14:paraId="71073203" w14:textId="2A1C00B5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850" w:type="dxa"/>
          </w:tcPr>
          <w:p w14:paraId="4671D4B6" w14:textId="2CA66FCD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B7" w14:textId="1174106A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B8" w14:textId="2E8723C5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779A4EE" w14:textId="55C981D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044C694" w14:textId="4009EA9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F982E47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D1" w14:textId="69A292E6" w:rsidTr="000B79FA">
        <w:trPr>
          <w:cantSplit/>
          <w:jc w:val="center"/>
        </w:trPr>
        <w:tc>
          <w:tcPr>
            <w:tcW w:w="531" w:type="dxa"/>
          </w:tcPr>
          <w:p w14:paraId="4671D4C3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016" w:type="dxa"/>
            <w:vAlign w:val="bottom"/>
          </w:tcPr>
          <w:p w14:paraId="4671D4C4" w14:textId="635BA3E0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Марченко Владислав</w:t>
            </w:r>
          </w:p>
        </w:tc>
        <w:tc>
          <w:tcPr>
            <w:tcW w:w="1134" w:type="dxa"/>
          </w:tcPr>
          <w:p w14:paraId="4986449D" w14:textId="0F53FB65" w:rsidR="00AA64CF" w:rsidRPr="006F22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850" w:type="dxa"/>
          </w:tcPr>
          <w:p w14:paraId="4671D4C5" w14:textId="027A1218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C6" w14:textId="3FE9AC0C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C7" w14:textId="49042AC5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9C8FDEC" w14:textId="43DB241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5AD8E8A" w14:textId="70B924E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CEA679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E0" w14:textId="27FDFDA0" w:rsidTr="000B79FA">
        <w:trPr>
          <w:cantSplit/>
          <w:jc w:val="center"/>
        </w:trPr>
        <w:tc>
          <w:tcPr>
            <w:tcW w:w="531" w:type="dxa"/>
          </w:tcPr>
          <w:p w14:paraId="4671D4D2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016" w:type="dxa"/>
            <w:vAlign w:val="bottom"/>
          </w:tcPr>
          <w:p w14:paraId="4671D4D3" w14:textId="4DAAB086" w:rsidR="00AA64CF" w:rsidRPr="00753899" w:rsidRDefault="00AA64CF" w:rsidP="00AA64CF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Махортов Павло</w:t>
            </w:r>
          </w:p>
        </w:tc>
        <w:tc>
          <w:tcPr>
            <w:tcW w:w="1134" w:type="dxa"/>
          </w:tcPr>
          <w:p w14:paraId="72F4562D" w14:textId="23E00ACA" w:rsidR="00AA64CF" w:rsidRPr="0041157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50" w:type="dxa"/>
          </w:tcPr>
          <w:p w14:paraId="4671D4D4" w14:textId="241F9C45" w:rsidR="00AA64CF" w:rsidRPr="0041157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D5" w14:textId="7BC3DDC4" w:rsidR="00AA64CF" w:rsidRPr="0041157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D6" w14:textId="640A574C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2583EE8" w14:textId="1C397A0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D5433AC" w14:textId="7EC1F81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5F7B060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EF" w14:textId="3925425C" w:rsidTr="000B79FA">
        <w:trPr>
          <w:cantSplit/>
          <w:jc w:val="center"/>
        </w:trPr>
        <w:tc>
          <w:tcPr>
            <w:tcW w:w="531" w:type="dxa"/>
          </w:tcPr>
          <w:p w14:paraId="4671D4E1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016" w:type="dxa"/>
            <w:vAlign w:val="bottom"/>
          </w:tcPr>
          <w:p w14:paraId="4671D4E2" w14:textId="2842F0F4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336293">
              <w:rPr>
                <w:sz w:val="20"/>
                <w:szCs w:val="20"/>
              </w:rPr>
              <w:t>Нашиванова</w:t>
            </w:r>
            <w:proofErr w:type="spellEnd"/>
            <w:r w:rsidRPr="00336293">
              <w:rPr>
                <w:sz w:val="20"/>
                <w:szCs w:val="20"/>
              </w:rPr>
              <w:t xml:space="preserve"> </w:t>
            </w:r>
            <w:proofErr w:type="spellStart"/>
            <w:r w:rsidRPr="00336293">
              <w:rPr>
                <w:sz w:val="20"/>
                <w:szCs w:val="20"/>
              </w:rPr>
              <w:t>Вероніка</w:t>
            </w:r>
            <w:proofErr w:type="spellEnd"/>
          </w:p>
        </w:tc>
        <w:tc>
          <w:tcPr>
            <w:tcW w:w="1134" w:type="dxa"/>
          </w:tcPr>
          <w:p w14:paraId="2C4AFC41" w14:textId="650AAA97" w:rsidR="00AA64CF" w:rsidRPr="007C2D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850" w:type="dxa"/>
          </w:tcPr>
          <w:p w14:paraId="4671D4E3" w14:textId="1D520E2E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E4" w14:textId="22F49DAF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E5" w14:textId="2D72AA1B" w:rsidR="00AA64CF" w:rsidRPr="004039A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1A048CB" w14:textId="4C106EA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4E899B5" w14:textId="3E724A7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56F9F5B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FE" w14:textId="22C96B97" w:rsidTr="000B79FA">
        <w:trPr>
          <w:cantSplit/>
          <w:jc w:val="center"/>
        </w:trPr>
        <w:tc>
          <w:tcPr>
            <w:tcW w:w="531" w:type="dxa"/>
          </w:tcPr>
          <w:p w14:paraId="4671D4F0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016" w:type="dxa"/>
            <w:vAlign w:val="bottom"/>
          </w:tcPr>
          <w:p w14:paraId="4671D4F1" w14:textId="2B22862D" w:rsidR="00AA64CF" w:rsidRPr="003D0EAE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Остаповець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1134" w:type="dxa"/>
          </w:tcPr>
          <w:p w14:paraId="700E3453" w14:textId="653F606F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</w:tcPr>
          <w:p w14:paraId="4671D4F2" w14:textId="24EB6132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F3" w14:textId="3BAADCF4" w:rsidR="00AA64CF" w:rsidRPr="003D0EAE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4F4" w14:textId="60AF2EFF" w:rsidR="00AA64CF" w:rsidRPr="003D0EAE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B13F9E9" w14:textId="7FB5133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1999327" w14:textId="3D15741B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3135BB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0D" w14:textId="2FD6AAC0" w:rsidTr="000B79FA">
        <w:trPr>
          <w:cantSplit/>
          <w:jc w:val="center"/>
        </w:trPr>
        <w:tc>
          <w:tcPr>
            <w:tcW w:w="531" w:type="dxa"/>
          </w:tcPr>
          <w:p w14:paraId="4671D4FF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016" w:type="dxa"/>
            <w:vAlign w:val="bottom"/>
          </w:tcPr>
          <w:p w14:paraId="4671D500" w14:textId="66823567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Пархомчук</w:t>
            </w:r>
            <w:proofErr w:type="spellEnd"/>
            <w:r w:rsidRPr="008C5F23">
              <w:rPr>
                <w:sz w:val="20"/>
                <w:szCs w:val="20"/>
              </w:rPr>
              <w:t xml:space="preserve"> Катерина</w:t>
            </w:r>
          </w:p>
        </w:tc>
        <w:tc>
          <w:tcPr>
            <w:tcW w:w="1134" w:type="dxa"/>
          </w:tcPr>
          <w:p w14:paraId="7A77FBC6" w14:textId="4B636CA6" w:rsidR="00AA64CF" w:rsidRPr="00AF6F34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</w:tcPr>
          <w:p w14:paraId="4671D501" w14:textId="2F90C059" w:rsidR="00AA64CF" w:rsidRPr="00AF6F34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02" w14:textId="5276B87F" w:rsidR="00AA64CF" w:rsidRPr="00AF6F34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03" w14:textId="3CF9B3E2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EC6D12C" w14:textId="4D57D0F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932ED49" w14:textId="4867522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96155E6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1C" w14:textId="2A463BEB" w:rsidTr="000B79FA">
        <w:trPr>
          <w:cantSplit/>
          <w:jc w:val="center"/>
        </w:trPr>
        <w:tc>
          <w:tcPr>
            <w:tcW w:w="531" w:type="dxa"/>
          </w:tcPr>
          <w:p w14:paraId="4671D50E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016" w:type="dxa"/>
            <w:vAlign w:val="bottom"/>
          </w:tcPr>
          <w:p w14:paraId="4671D50F" w14:textId="2C478E14" w:rsidR="00AA64CF" w:rsidRPr="00E97E71" w:rsidRDefault="00AA64CF" w:rsidP="00AA64CF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8C5F23">
              <w:rPr>
                <w:sz w:val="20"/>
                <w:szCs w:val="20"/>
              </w:rPr>
              <w:t>Пацукевич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Аріна</w:t>
            </w:r>
            <w:proofErr w:type="spellEnd"/>
          </w:p>
        </w:tc>
        <w:tc>
          <w:tcPr>
            <w:tcW w:w="1134" w:type="dxa"/>
          </w:tcPr>
          <w:p w14:paraId="5132F25F" w14:textId="404BEC7A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50" w:type="dxa"/>
          </w:tcPr>
          <w:p w14:paraId="4671D510" w14:textId="6802DF0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671D511" w14:textId="398928A3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12" w14:textId="02E9D912" w:rsidR="00AA64CF" w:rsidRPr="007474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Align w:val="center"/>
          </w:tcPr>
          <w:p w14:paraId="53614DBB" w14:textId="5641FF0D" w:rsidR="00AA64CF" w:rsidRPr="00DE2E4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BB38102" w14:textId="6C535142" w:rsidR="00AA64CF" w:rsidRPr="00DE2E4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63757E69" w14:textId="77777777" w:rsidR="00AA64CF" w:rsidRPr="00DE2E4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A64CF" w:rsidRPr="00811BDA" w14:paraId="4671D52B" w14:textId="78FD67C9" w:rsidTr="000B79FA">
        <w:trPr>
          <w:cantSplit/>
          <w:jc w:val="center"/>
        </w:trPr>
        <w:tc>
          <w:tcPr>
            <w:tcW w:w="531" w:type="dxa"/>
          </w:tcPr>
          <w:p w14:paraId="4671D51D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016" w:type="dxa"/>
            <w:vAlign w:val="bottom"/>
          </w:tcPr>
          <w:p w14:paraId="4671D51E" w14:textId="5022710D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Пухальська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134" w:type="dxa"/>
          </w:tcPr>
          <w:p w14:paraId="683AC7B2" w14:textId="3BBBEBCC" w:rsidR="00AA64CF" w:rsidRPr="00FC5833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850" w:type="dxa"/>
          </w:tcPr>
          <w:p w14:paraId="4671D51F" w14:textId="5D67FF60" w:rsidR="00AA64CF" w:rsidRPr="00FC5833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20" w14:textId="1CD61ECA" w:rsidR="00AA64CF" w:rsidRPr="00FC5833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21" w14:textId="1ACBF080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CDA18E4" w14:textId="0FF73C2B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B3AB8CB" w14:textId="56EFE96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C8383EE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3A" w14:textId="6AF28F92" w:rsidTr="000B79FA">
        <w:trPr>
          <w:cantSplit/>
          <w:jc w:val="center"/>
        </w:trPr>
        <w:tc>
          <w:tcPr>
            <w:tcW w:w="531" w:type="dxa"/>
          </w:tcPr>
          <w:p w14:paraId="4671D52C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016" w:type="dxa"/>
            <w:vAlign w:val="bottom"/>
          </w:tcPr>
          <w:p w14:paraId="4671D52D" w14:textId="5457ED1E" w:rsidR="00AA64CF" w:rsidRPr="00753899" w:rsidRDefault="00AA64CF" w:rsidP="00AA64CF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Фіщук</w:t>
            </w:r>
            <w:proofErr w:type="spellEnd"/>
            <w:r w:rsidRPr="008C5F23">
              <w:rPr>
                <w:sz w:val="20"/>
                <w:szCs w:val="20"/>
              </w:rPr>
              <w:t xml:space="preserve"> Олександр</w:t>
            </w:r>
          </w:p>
        </w:tc>
        <w:tc>
          <w:tcPr>
            <w:tcW w:w="1134" w:type="dxa"/>
          </w:tcPr>
          <w:p w14:paraId="0F7039FD" w14:textId="3351C508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</w:tcPr>
          <w:p w14:paraId="4671D52E" w14:textId="74D09EF7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2F" w14:textId="1F5AADF7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30" w14:textId="52FBC252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996B47B" w14:textId="66046DF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820D099" w14:textId="65F9C20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67ABB83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49" w14:textId="2167B7A9" w:rsidTr="000F0E17">
        <w:trPr>
          <w:cantSplit/>
          <w:jc w:val="center"/>
        </w:trPr>
        <w:tc>
          <w:tcPr>
            <w:tcW w:w="531" w:type="dxa"/>
          </w:tcPr>
          <w:p w14:paraId="4671D53B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016" w:type="dxa"/>
          </w:tcPr>
          <w:p w14:paraId="4671D53C" w14:textId="4C30793B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Харченко </w:t>
            </w:r>
            <w:proofErr w:type="spellStart"/>
            <w:r w:rsidRPr="008C5F23">
              <w:rPr>
                <w:sz w:val="20"/>
                <w:szCs w:val="20"/>
              </w:rPr>
              <w:t>Олексій</w:t>
            </w:r>
            <w:proofErr w:type="spellEnd"/>
          </w:p>
        </w:tc>
        <w:tc>
          <w:tcPr>
            <w:tcW w:w="1134" w:type="dxa"/>
          </w:tcPr>
          <w:p w14:paraId="010F855B" w14:textId="6300882A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850" w:type="dxa"/>
          </w:tcPr>
          <w:p w14:paraId="4671D53D" w14:textId="1F2ABE35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3E" w14:textId="62CE4B47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3F" w14:textId="09CB998C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1DB118A" w14:textId="70550C7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7F55C1B" w14:textId="6596B64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2FDA1A4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58" w14:textId="07C8D302" w:rsidTr="000B79FA">
        <w:trPr>
          <w:cantSplit/>
          <w:jc w:val="center"/>
        </w:trPr>
        <w:tc>
          <w:tcPr>
            <w:tcW w:w="531" w:type="dxa"/>
          </w:tcPr>
          <w:p w14:paraId="4671D54A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016" w:type="dxa"/>
            <w:vAlign w:val="bottom"/>
          </w:tcPr>
          <w:p w14:paraId="4671D54B" w14:textId="7AA7A465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Цокота </w:t>
            </w:r>
            <w:proofErr w:type="spellStart"/>
            <w:r w:rsidRPr="008C5F23">
              <w:rPr>
                <w:sz w:val="20"/>
                <w:szCs w:val="20"/>
              </w:rPr>
              <w:t>Валерія</w:t>
            </w:r>
            <w:proofErr w:type="spellEnd"/>
          </w:p>
        </w:tc>
        <w:tc>
          <w:tcPr>
            <w:tcW w:w="1134" w:type="dxa"/>
          </w:tcPr>
          <w:p w14:paraId="6097F2CC" w14:textId="26749F4E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850" w:type="dxa"/>
          </w:tcPr>
          <w:p w14:paraId="4671D54C" w14:textId="2120D750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4D" w14:textId="62F30C04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4E" w14:textId="648F27B4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01A0494" w14:textId="2C2A0F0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BA73ACF" w14:textId="2C3CB5D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E53A315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67" w14:textId="72E6E476" w:rsidTr="000F0E17">
        <w:trPr>
          <w:cantSplit/>
          <w:jc w:val="center"/>
        </w:trPr>
        <w:tc>
          <w:tcPr>
            <w:tcW w:w="531" w:type="dxa"/>
          </w:tcPr>
          <w:p w14:paraId="4671D559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016" w:type="dxa"/>
          </w:tcPr>
          <w:p w14:paraId="4671D55A" w14:textId="477B7709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0068EFC" w14:textId="39A69A55" w:rsidR="00AA64CF" w:rsidRPr="00E74C99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5B" w14:textId="78178718" w:rsidR="00AA64CF" w:rsidRPr="00E74C99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5C" w14:textId="53AEE86D" w:rsidR="00AA64CF" w:rsidRPr="00E74C99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5D" w14:textId="3B9EBC69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D8E0EE6" w14:textId="5D7A65C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A00D442" w14:textId="712E7010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ED776D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76" w14:textId="1507C9E7" w:rsidTr="000F0E17">
        <w:trPr>
          <w:cantSplit/>
          <w:jc w:val="center"/>
        </w:trPr>
        <w:tc>
          <w:tcPr>
            <w:tcW w:w="531" w:type="dxa"/>
          </w:tcPr>
          <w:p w14:paraId="4671D568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016" w:type="dxa"/>
          </w:tcPr>
          <w:p w14:paraId="4671D569" w14:textId="366FBDC3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A41973F" w14:textId="29EAF96E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6A" w14:textId="46EA69D5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6B" w14:textId="03B4B758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6C" w14:textId="1A211F26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57F7E68" w14:textId="66926B09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A59E1D9" w14:textId="6DDE5569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6D96D3F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85" w14:textId="0315616C" w:rsidTr="000F0E17">
        <w:trPr>
          <w:cantSplit/>
          <w:trHeight w:val="475"/>
          <w:jc w:val="center"/>
        </w:trPr>
        <w:tc>
          <w:tcPr>
            <w:tcW w:w="531" w:type="dxa"/>
          </w:tcPr>
          <w:p w14:paraId="4671D577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016" w:type="dxa"/>
          </w:tcPr>
          <w:p w14:paraId="4671D578" w14:textId="537D857C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4A61547" w14:textId="78E710D4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79" w14:textId="0301D8CE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7A" w14:textId="41E4D666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7B" w14:textId="786B27DA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905B7A7" w14:textId="77CFC2A5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FFE4641" w14:textId="0721069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64711B2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94" w14:textId="2C0CEC89" w:rsidTr="000F0E17">
        <w:trPr>
          <w:cantSplit/>
          <w:jc w:val="center"/>
        </w:trPr>
        <w:tc>
          <w:tcPr>
            <w:tcW w:w="531" w:type="dxa"/>
          </w:tcPr>
          <w:p w14:paraId="4671D586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016" w:type="dxa"/>
          </w:tcPr>
          <w:p w14:paraId="4671D587" w14:textId="5E08B68E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D2EA983" w14:textId="15439DC8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88" w14:textId="58782C2D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89" w14:textId="3B34178C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8A" w14:textId="1510A91A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8FC05D" w14:textId="1176C92E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357B2E3" w14:textId="0B634661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6DB16B8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A3" w14:textId="2FBDDCFE" w:rsidTr="000F0E17">
        <w:trPr>
          <w:cantSplit/>
          <w:jc w:val="center"/>
        </w:trPr>
        <w:tc>
          <w:tcPr>
            <w:tcW w:w="531" w:type="dxa"/>
          </w:tcPr>
          <w:p w14:paraId="4671D595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016" w:type="dxa"/>
          </w:tcPr>
          <w:p w14:paraId="4671D596" w14:textId="430C9B80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202C388" w14:textId="6F2394B3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97" w14:textId="4980D977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98" w14:textId="1B8B491F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99" w14:textId="15FCBA7F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B13C0A" w14:textId="0F50489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2E8C0D5" w14:textId="77D3BAC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1D3D91D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C1" w14:textId="586A9A47" w:rsidTr="000F0E17">
        <w:trPr>
          <w:cantSplit/>
          <w:jc w:val="center"/>
        </w:trPr>
        <w:tc>
          <w:tcPr>
            <w:tcW w:w="531" w:type="dxa"/>
          </w:tcPr>
          <w:p w14:paraId="4671D5B3" w14:textId="37FBA4E5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016" w:type="dxa"/>
          </w:tcPr>
          <w:p w14:paraId="4671D5B4" w14:textId="703385E2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CE28F0" w14:textId="12F2304C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B5" w14:textId="752476E5" w:rsidR="00AA64CF" w:rsidRPr="00B1340B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B6" w14:textId="21312350" w:rsidR="00AA64CF" w:rsidRPr="00B1340B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B7" w14:textId="50106CF7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18ABA80" w14:textId="55B65CBC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EC38491" w14:textId="7A58F3B7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CAD6E23" w14:textId="77777777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A64CF" w:rsidRPr="00811BDA" w14:paraId="63FD4D43" w14:textId="6D56B5C8" w:rsidTr="007A2102">
        <w:trPr>
          <w:cantSplit/>
          <w:jc w:val="center"/>
        </w:trPr>
        <w:tc>
          <w:tcPr>
            <w:tcW w:w="531" w:type="dxa"/>
          </w:tcPr>
          <w:p w14:paraId="673E70B7" w14:textId="13689106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2016" w:type="dxa"/>
          </w:tcPr>
          <w:p w14:paraId="617709E0" w14:textId="1103A589" w:rsidR="00AA64CF" w:rsidRPr="00753899" w:rsidRDefault="00AA64CF" w:rsidP="00AA64C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0A40AA" w14:textId="7B6C9E59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2EC2B7B5" w14:textId="65FECF89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7F0E72B7" w14:textId="731ACB86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853E01F" w14:textId="4C083D0C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0023811" w14:textId="03A42ABD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D84D4D6" w14:textId="0221A6A2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288AC73" w14:textId="77777777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4A304B0" w14:textId="41B4D4E0" w:rsidR="00A16E82" w:rsidRPr="00A16E82" w:rsidRDefault="00A16E82" w:rsidP="002873B9">
      <w:pPr>
        <w:jc w:val="center"/>
        <w:rPr>
          <w:lang w:val="uk-UA"/>
        </w:rPr>
      </w:pPr>
    </w:p>
    <w:sectPr w:rsidR="00A16E82" w:rsidRPr="00A16E82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9882355">
    <w:abstractNumId w:val="3"/>
  </w:num>
  <w:num w:numId="2" w16cid:durableId="1099184332">
    <w:abstractNumId w:val="1"/>
  </w:num>
  <w:num w:numId="3" w16cid:durableId="1225290263">
    <w:abstractNumId w:val="4"/>
  </w:num>
  <w:num w:numId="4" w16cid:durableId="2090618216">
    <w:abstractNumId w:val="2"/>
  </w:num>
  <w:num w:numId="5" w16cid:durableId="121569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14E36"/>
    <w:rsid w:val="00016720"/>
    <w:rsid w:val="000311CC"/>
    <w:rsid w:val="00042946"/>
    <w:rsid w:val="00047083"/>
    <w:rsid w:val="0005308A"/>
    <w:rsid w:val="00053E87"/>
    <w:rsid w:val="00065BDF"/>
    <w:rsid w:val="0007627E"/>
    <w:rsid w:val="00085FCF"/>
    <w:rsid w:val="00087894"/>
    <w:rsid w:val="000A3225"/>
    <w:rsid w:val="000D3B9E"/>
    <w:rsid w:val="000F0D2A"/>
    <w:rsid w:val="00103C00"/>
    <w:rsid w:val="00143CC0"/>
    <w:rsid w:val="00144036"/>
    <w:rsid w:val="00156EFD"/>
    <w:rsid w:val="00185A6A"/>
    <w:rsid w:val="00190FFF"/>
    <w:rsid w:val="001A4B7F"/>
    <w:rsid w:val="001C086D"/>
    <w:rsid w:val="001C137E"/>
    <w:rsid w:val="001C1E61"/>
    <w:rsid w:val="001D36B4"/>
    <w:rsid w:val="001D5FF7"/>
    <w:rsid w:val="001E0EB1"/>
    <w:rsid w:val="001E219A"/>
    <w:rsid w:val="00221A48"/>
    <w:rsid w:val="00226E4F"/>
    <w:rsid w:val="00230826"/>
    <w:rsid w:val="00244E78"/>
    <w:rsid w:val="00245C1E"/>
    <w:rsid w:val="00275B8E"/>
    <w:rsid w:val="002873B9"/>
    <w:rsid w:val="002B09B5"/>
    <w:rsid w:val="002B1DFD"/>
    <w:rsid w:val="002B517D"/>
    <w:rsid w:val="002C3D26"/>
    <w:rsid w:val="002C57A1"/>
    <w:rsid w:val="002D6458"/>
    <w:rsid w:val="002E2A3E"/>
    <w:rsid w:val="002E5949"/>
    <w:rsid w:val="002F031A"/>
    <w:rsid w:val="00324CB7"/>
    <w:rsid w:val="003274BD"/>
    <w:rsid w:val="00334FE0"/>
    <w:rsid w:val="003368A9"/>
    <w:rsid w:val="00343741"/>
    <w:rsid w:val="00343EA2"/>
    <w:rsid w:val="003743EC"/>
    <w:rsid w:val="003A311F"/>
    <w:rsid w:val="003B014A"/>
    <w:rsid w:val="003C06E7"/>
    <w:rsid w:val="003D0EAE"/>
    <w:rsid w:val="003F0418"/>
    <w:rsid w:val="003F2A06"/>
    <w:rsid w:val="004038E7"/>
    <w:rsid w:val="004039A2"/>
    <w:rsid w:val="004106A7"/>
    <w:rsid w:val="0041157F"/>
    <w:rsid w:val="004123C9"/>
    <w:rsid w:val="00425C9B"/>
    <w:rsid w:val="00451921"/>
    <w:rsid w:val="004838B9"/>
    <w:rsid w:val="00493006"/>
    <w:rsid w:val="004A5918"/>
    <w:rsid w:val="004A7818"/>
    <w:rsid w:val="004B4DD8"/>
    <w:rsid w:val="004D73D9"/>
    <w:rsid w:val="004F73BD"/>
    <w:rsid w:val="00505331"/>
    <w:rsid w:val="005267D5"/>
    <w:rsid w:val="005335BE"/>
    <w:rsid w:val="00535776"/>
    <w:rsid w:val="0054660A"/>
    <w:rsid w:val="00565913"/>
    <w:rsid w:val="00592E77"/>
    <w:rsid w:val="005C6487"/>
    <w:rsid w:val="005C6894"/>
    <w:rsid w:val="005C6BE7"/>
    <w:rsid w:val="005D378F"/>
    <w:rsid w:val="00602587"/>
    <w:rsid w:val="006072AD"/>
    <w:rsid w:val="006125F0"/>
    <w:rsid w:val="0061511C"/>
    <w:rsid w:val="006167B3"/>
    <w:rsid w:val="00641256"/>
    <w:rsid w:val="0065008A"/>
    <w:rsid w:val="00680669"/>
    <w:rsid w:val="0069652D"/>
    <w:rsid w:val="006B02A0"/>
    <w:rsid w:val="006B2923"/>
    <w:rsid w:val="006B4C3F"/>
    <w:rsid w:val="006B6CC0"/>
    <w:rsid w:val="006E7F5E"/>
    <w:rsid w:val="006F22DA"/>
    <w:rsid w:val="0070181A"/>
    <w:rsid w:val="00705751"/>
    <w:rsid w:val="00705C45"/>
    <w:rsid w:val="007071A6"/>
    <w:rsid w:val="00742464"/>
    <w:rsid w:val="007474C6"/>
    <w:rsid w:val="00753899"/>
    <w:rsid w:val="007538A9"/>
    <w:rsid w:val="0075618E"/>
    <w:rsid w:val="00761744"/>
    <w:rsid w:val="00780AA4"/>
    <w:rsid w:val="00787096"/>
    <w:rsid w:val="0079355A"/>
    <w:rsid w:val="007A0492"/>
    <w:rsid w:val="007C2DC6"/>
    <w:rsid w:val="007C7F99"/>
    <w:rsid w:val="007F2D93"/>
    <w:rsid w:val="00801DB1"/>
    <w:rsid w:val="00811BDA"/>
    <w:rsid w:val="008148C4"/>
    <w:rsid w:val="00814D69"/>
    <w:rsid w:val="00821CA9"/>
    <w:rsid w:val="0085600A"/>
    <w:rsid w:val="008B798A"/>
    <w:rsid w:val="008C34B9"/>
    <w:rsid w:val="0090447E"/>
    <w:rsid w:val="00916822"/>
    <w:rsid w:val="00942E0D"/>
    <w:rsid w:val="00950691"/>
    <w:rsid w:val="00953B54"/>
    <w:rsid w:val="0097353B"/>
    <w:rsid w:val="00980097"/>
    <w:rsid w:val="009D7572"/>
    <w:rsid w:val="009E19D6"/>
    <w:rsid w:val="009F1B8D"/>
    <w:rsid w:val="00A00712"/>
    <w:rsid w:val="00A16E82"/>
    <w:rsid w:val="00A3100C"/>
    <w:rsid w:val="00A724B2"/>
    <w:rsid w:val="00A752BF"/>
    <w:rsid w:val="00A85A4B"/>
    <w:rsid w:val="00AA10D4"/>
    <w:rsid w:val="00AA13DE"/>
    <w:rsid w:val="00AA51C3"/>
    <w:rsid w:val="00AA64CF"/>
    <w:rsid w:val="00AA6DDF"/>
    <w:rsid w:val="00AD1C68"/>
    <w:rsid w:val="00AE27AA"/>
    <w:rsid w:val="00AF6F34"/>
    <w:rsid w:val="00AF7BD3"/>
    <w:rsid w:val="00B1340B"/>
    <w:rsid w:val="00B30675"/>
    <w:rsid w:val="00B426AD"/>
    <w:rsid w:val="00B9537C"/>
    <w:rsid w:val="00BE1CC3"/>
    <w:rsid w:val="00C130AF"/>
    <w:rsid w:val="00C267CC"/>
    <w:rsid w:val="00C44B0D"/>
    <w:rsid w:val="00C54D35"/>
    <w:rsid w:val="00C554C3"/>
    <w:rsid w:val="00C61215"/>
    <w:rsid w:val="00C71915"/>
    <w:rsid w:val="00C731D7"/>
    <w:rsid w:val="00C801E8"/>
    <w:rsid w:val="00C90CBB"/>
    <w:rsid w:val="00CA30B7"/>
    <w:rsid w:val="00CA6395"/>
    <w:rsid w:val="00CB2346"/>
    <w:rsid w:val="00CC1A6E"/>
    <w:rsid w:val="00CC3263"/>
    <w:rsid w:val="00CE0E2E"/>
    <w:rsid w:val="00CF63B3"/>
    <w:rsid w:val="00CF7161"/>
    <w:rsid w:val="00D06115"/>
    <w:rsid w:val="00D116EA"/>
    <w:rsid w:val="00D24C43"/>
    <w:rsid w:val="00D415DF"/>
    <w:rsid w:val="00D46CCF"/>
    <w:rsid w:val="00D75297"/>
    <w:rsid w:val="00D95C76"/>
    <w:rsid w:val="00D96F4A"/>
    <w:rsid w:val="00DB02E1"/>
    <w:rsid w:val="00DB647A"/>
    <w:rsid w:val="00DC0D30"/>
    <w:rsid w:val="00DD0335"/>
    <w:rsid w:val="00DD3B1D"/>
    <w:rsid w:val="00DD78B2"/>
    <w:rsid w:val="00DE2E4F"/>
    <w:rsid w:val="00DF21DC"/>
    <w:rsid w:val="00DF31AD"/>
    <w:rsid w:val="00DF44F9"/>
    <w:rsid w:val="00DF4E09"/>
    <w:rsid w:val="00E00492"/>
    <w:rsid w:val="00E0224F"/>
    <w:rsid w:val="00E06247"/>
    <w:rsid w:val="00E07A8F"/>
    <w:rsid w:val="00E26C7D"/>
    <w:rsid w:val="00E31A72"/>
    <w:rsid w:val="00E3350B"/>
    <w:rsid w:val="00E37EFE"/>
    <w:rsid w:val="00E43CB4"/>
    <w:rsid w:val="00E4559F"/>
    <w:rsid w:val="00E65D07"/>
    <w:rsid w:val="00E6701D"/>
    <w:rsid w:val="00E74C99"/>
    <w:rsid w:val="00E82B1A"/>
    <w:rsid w:val="00E83720"/>
    <w:rsid w:val="00E83B6D"/>
    <w:rsid w:val="00E97E71"/>
    <w:rsid w:val="00EB1204"/>
    <w:rsid w:val="00EB4F5D"/>
    <w:rsid w:val="00EC3E9F"/>
    <w:rsid w:val="00EC6AE0"/>
    <w:rsid w:val="00ED24D0"/>
    <w:rsid w:val="00EF1857"/>
    <w:rsid w:val="00EF5912"/>
    <w:rsid w:val="00F10B10"/>
    <w:rsid w:val="00F34C4D"/>
    <w:rsid w:val="00F37371"/>
    <w:rsid w:val="00F6751D"/>
    <w:rsid w:val="00F761BE"/>
    <w:rsid w:val="00F76FEF"/>
    <w:rsid w:val="00F82AA5"/>
    <w:rsid w:val="00FC1510"/>
    <w:rsid w:val="00FC527E"/>
    <w:rsid w:val="00FC5459"/>
    <w:rsid w:val="00FC5833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71E47352-FCAA-42BB-A4D4-FAE80C2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522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181</cp:revision>
  <cp:lastPrinted>2020-12-08T17:22:00Z</cp:lastPrinted>
  <dcterms:created xsi:type="dcterms:W3CDTF">2020-12-03T10:30:00Z</dcterms:created>
  <dcterms:modified xsi:type="dcterms:W3CDTF">2023-05-26T10:00:00Z</dcterms:modified>
</cp:coreProperties>
</file>