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3A078216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 w:rsidR="00BD03CA">
        <w:rPr>
          <w:sz w:val="28"/>
          <w:lang w:val="en-US"/>
        </w:rPr>
        <w:t>І</w:t>
      </w:r>
      <w:r w:rsidR="00523E7C">
        <w:rPr>
          <w:sz w:val="28"/>
          <w:lang w:val="en-US"/>
        </w:rPr>
        <w:t>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CF7C35">
        <w:rPr>
          <w:sz w:val="28"/>
          <w:lang w:val="en-US"/>
        </w:rPr>
        <w:t>3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CF7C35"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proofErr w:type="spellStart"/>
      <w:r w:rsidR="00BD03CA">
        <w:rPr>
          <w:sz w:val="28"/>
          <w:lang w:val="uk-UA"/>
        </w:rPr>
        <w:t>Оліх</w:t>
      </w:r>
      <w:proofErr w:type="spellEnd"/>
      <w:r w:rsidR="00BD03CA">
        <w:rPr>
          <w:sz w:val="28"/>
          <w:lang w:val="uk-UA"/>
        </w:rPr>
        <w:t xml:space="preserve"> О.Я.,</w:t>
      </w:r>
      <w:r w:rsidR="00515869" w:rsidRPr="009508A0">
        <w:rPr>
          <w:sz w:val="28"/>
          <w:lang w:val="uk-UA"/>
        </w:rPr>
        <w:t xml:space="preserve"> </w:t>
      </w:r>
      <w:proofErr w:type="spellStart"/>
      <w:r w:rsidR="009452AF">
        <w:rPr>
          <w:sz w:val="28"/>
          <w:lang w:val="uk-UA"/>
        </w:rPr>
        <w:t>Кудін</w:t>
      </w:r>
      <w:proofErr w:type="spellEnd"/>
      <w:r w:rsidR="009452AF">
        <w:rPr>
          <w:sz w:val="28"/>
          <w:lang w:val="uk-UA"/>
        </w:rPr>
        <w:t xml:space="preserve"> В.Г., Ліщук П.О., Завгородній О.В.</w:t>
      </w:r>
      <w:r w:rsidR="009508A0"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F323D7" w14:paraId="4671D43B" w14:textId="6C670E4D" w:rsidTr="00170375">
        <w:trPr>
          <w:cantSplit/>
        </w:trPr>
        <w:tc>
          <w:tcPr>
            <w:tcW w:w="614" w:type="dxa"/>
          </w:tcPr>
          <w:p w14:paraId="382DF5FC" w14:textId="77777777" w:rsidR="00225ACA" w:rsidRPr="00F323D7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F323D7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D270A9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F323D7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F323D7">
              <w:rPr>
                <w:sz w:val="20"/>
                <w:szCs w:val="20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t xml:space="preserve"> </w:t>
            </w:r>
            <w:r w:rsidRPr="00F323D7">
              <w:rPr>
                <w:sz w:val="20"/>
                <w:szCs w:val="20"/>
                <w:lang w:val="en-US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</w:tcPr>
          <w:p w14:paraId="4671D430" w14:textId="7E22ECA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Семінар</w:t>
            </w:r>
            <w:r w:rsidRPr="00F323D7">
              <w:rPr>
                <w:sz w:val="20"/>
                <w:szCs w:val="20"/>
                <w:lang w:val="en-US"/>
              </w:rPr>
              <w:t xml:space="preserve"> </w:t>
            </w:r>
            <w:r w:rsidRPr="00F323D7">
              <w:rPr>
                <w:sz w:val="20"/>
                <w:szCs w:val="20"/>
                <w:lang w:val="uk-UA"/>
              </w:rPr>
              <w:t>(</w:t>
            </w:r>
            <w:r w:rsidR="00A360DE" w:rsidRPr="00F323D7">
              <w:rPr>
                <w:sz w:val="20"/>
                <w:szCs w:val="20"/>
                <w:lang w:val="en-US"/>
              </w:rPr>
              <w:t>30</w:t>
            </w:r>
            <w:r w:rsidRPr="00F323D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F323D7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F323D7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F323D7">
              <w:rPr>
                <w:sz w:val="20"/>
                <w:szCs w:val="20"/>
                <w:lang w:val="uk-UA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F323D7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F323D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F323D7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F323D7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F323D7">
              <w:rPr>
                <w:sz w:val="20"/>
                <w:szCs w:val="20"/>
                <w:lang w:val="uk-UA"/>
              </w:rPr>
              <w:t>.</w:t>
            </w:r>
            <w:r w:rsidRPr="00F323D7">
              <w:rPr>
                <w:sz w:val="20"/>
                <w:szCs w:val="20"/>
                <w:lang w:val="uk-UA"/>
              </w:rPr>
              <w:br/>
              <w:t>ІІ семестр (100)</w:t>
            </w:r>
          </w:p>
        </w:tc>
      </w:tr>
      <w:tr w:rsidR="00EF5589" w:rsidRPr="00F323D7" w14:paraId="4671D44A" w14:textId="7979E85C" w:rsidTr="00170375">
        <w:trPr>
          <w:cantSplit/>
        </w:trPr>
        <w:tc>
          <w:tcPr>
            <w:tcW w:w="614" w:type="dxa"/>
          </w:tcPr>
          <w:p w14:paraId="4671D43C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5ED4E8C5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Басаман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Андрій</w:t>
            </w:r>
            <w:proofErr w:type="spellEnd"/>
          </w:p>
        </w:tc>
        <w:tc>
          <w:tcPr>
            <w:tcW w:w="861" w:type="dxa"/>
          </w:tcPr>
          <w:p w14:paraId="4671D43E" w14:textId="1EA1E88D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04B7EA3D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40" w14:textId="4418C12E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49" w14:textId="617D3E0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83</w:t>
            </w:r>
          </w:p>
        </w:tc>
        <w:tc>
          <w:tcPr>
            <w:tcW w:w="1134" w:type="dxa"/>
          </w:tcPr>
          <w:p w14:paraId="5384F986" w14:textId="3508A668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59" w14:textId="76CD7F80" w:rsidTr="00170375">
        <w:trPr>
          <w:cantSplit/>
        </w:trPr>
        <w:tc>
          <w:tcPr>
            <w:tcW w:w="614" w:type="dxa"/>
          </w:tcPr>
          <w:p w14:paraId="4671D44B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0099EC1F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F0228F">
              <w:rPr>
                <w:sz w:val="20"/>
                <w:szCs w:val="20"/>
              </w:rPr>
              <w:t xml:space="preserve">Батрак </w:t>
            </w:r>
            <w:proofErr w:type="spellStart"/>
            <w:r w:rsidRPr="00F0228F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861" w:type="dxa"/>
          </w:tcPr>
          <w:p w14:paraId="4671D44D" w14:textId="3901EDB4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5F9C7868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74D8D875" w14:textId="27E4A6D8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68" w14:textId="5C298A25" w:rsidTr="00170375">
        <w:trPr>
          <w:cantSplit/>
        </w:trPr>
        <w:tc>
          <w:tcPr>
            <w:tcW w:w="614" w:type="dxa"/>
          </w:tcPr>
          <w:p w14:paraId="4671D45A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</w:tcPr>
          <w:p w14:paraId="4671D45B" w14:textId="32071A92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Візир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861" w:type="dxa"/>
          </w:tcPr>
          <w:p w14:paraId="4671D45C" w14:textId="51F029F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4C39E6DD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87</w:t>
            </w:r>
          </w:p>
        </w:tc>
        <w:tc>
          <w:tcPr>
            <w:tcW w:w="1134" w:type="dxa"/>
          </w:tcPr>
          <w:p w14:paraId="4DD561F1" w14:textId="09E175C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77" w14:textId="7F6AB2AD" w:rsidTr="00395D78">
        <w:trPr>
          <w:cantSplit/>
        </w:trPr>
        <w:tc>
          <w:tcPr>
            <w:tcW w:w="614" w:type="dxa"/>
          </w:tcPr>
          <w:p w14:paraId="4671D469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</w:tcPr>
          <w:p w14:paraId="4671D46A" w14:textId="06ED5ADB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 xml:space="preserve">Гай-Нижник </w:t>
            </w:r>
            <w:proofErr w:type="spellStart"/>
            <w:r w:rsidRPr="007B6D47">
              <w:rPr>
                <w:sz w:val="20"/>
                <w:szCs w:val="20"/>
              </w:rPr>
              <w:t>Дзвенислава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6B" w14:textId="2EF8E14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0011C8B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98</w:t>
            </w:r>
          </w:p>
        </w:tc>
        <w:tc>
          <w:tcPr>
            <w:tcW w:w="1134" w:type="dxa"/>
          </w:tcPr>
          <w:p w14:paraId="336AE0C3" w14:textId="296F12F4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86" w14:textId="6848D3F1" w:rsidTr="00170375">
        <w:trPr>
          <w:cantSplit/>
        </w:trPr>
        <w:tc>
          <w:tcPr>
            <w:tcW w:w="614" w:type="dxa"/>
          </w:tcPr>
          <w:p w14:paraId="4671D478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0BC4A13C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 xml:space="preserve">Головань </w:t>
            </w:r>
            <w:proofErr w:type="spellStart"/>
            <w:r w:rsidRPr="007B6D47">
              <w:rPr>
                <w:sz w:val="20"/>
                <w:szCs w:val="20"/>
              </w:rPr>
              <w:t>Софія</w:t>
            </w:r>
            <w:proofErr w:type="spellEnd"/>
          </w:p>
        </w:tc>
        <w:tc>
          <w:tcPr>
            <w:tcW w:w="861" w:type="dxa"/>
          </w:tcPr>
          <w:p w14:paraId="4671D47A" w14:textId="719C9441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B" w14:textId="4D4BD7A4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7C" w14:textId="2C4E2771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85" w14:textId="53111E48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87</w:t>
            </w:r>
          </w:p>
        </w:tc>
        <w:tc>
          <w:tcPr>
            <w:tcW w:w="1134" w:type="dxa"/>
          </w:tcPr>
          <w:p w14:paraId="1AEDFED8" w14:textId="2536EA1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95" w14:textId="0636CA53" w:rsidTr="00170375">
        <w:trPr>
          <w:cantSplit/>
        </w:trPr>
        <w:tc>
          <w:tcPr>
            <w:tcW w:w="614" w:type="dxa"/>
          </w:tcPr>
          <w:p w14:paraId="4671D487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2F813BFE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Дараган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861" w:type="dxa"/>
          </w:tcPr>
          <w:p w14:paraId="4671D489" w14:textId="4DE503F6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3372033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1134" w:type="dxa"/>
          </w:tcPr>
          <w:p w14:paraId="55782499" w14:textId="46BE5655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A4" w14:textId="1E82A5A5" w:rsidTr="00170375">
        <w:trPr>
          <w:cantSplit/>
        </w:trPr>
        <w:tc>
          <w:tcPr>
            <w:tcW w:w="614" w:type="dxa"/>
          </w:tcPr>
          <w:p w14:paraId="4671D496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45555F14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 xml:space="preserve">Козленко </w:t>
            </w:r>
            <w:proofErr w:type="spellStart"/>
            <w:r w:rsidRPr="007B6D47">
              <w:rPr>
                <w:sz w:val="20"/>
                <w:szCs w:val="20"/>
              </w:rPr>
              <w:t>Дар'я</w:t>
            </w:r>
            <w:proofErr w:type="spellEnd"/>
          </w:p>
        </w:tc>
        <w:tc>
          <w:tcPr>
            <w:tcW w:w="861" w:type="dxa"/>
          </w:tcPr>
          <w:p w14:paraId="4671D498" w14:textId="7E4473B2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6A3B956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86</w:t>
            </w:r>
          </w:p>
        </w:tc>
        <w:tc>
          <w:tcPr>
            <w:tcW w:w="1134" w:type="dxa"/>
          </w:tcPr>
          <w:p w14:paraId="040D1685" w14:textId="0F02D1A6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B3" w14:textId="621D426F" w:rsidTr="00170375">
        <w:trPr>
          <w:cantSplit/>
        </w:trPr>
        <w:tc>
          <w:tcPr>
            <w:tcW w:w="614" w:type="dxa"/>
          </w:tcPr>
          <w:p w14:paraId="4671D4A5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2183F15F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Коренухіна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Євгенія</w:t>
            </w:r>
            <w:proofErr w:type="spellEnd"/>
          </w:p>
        </w:tc>
        <w:tc>
          <w:tcPr>
            <w:tcW w:w="861" w:type="dxa"/>
          </w:tcPr>
          <w:p w14:paraId="4671D4A7" w14:textId="7510F601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2F345CC8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1134" w:type="dxa"/>
          </w:tcPr>
          <w:p w14:paraId="099969B4" w14:textId="7A318DD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C2" w14:textId="72C8F2D3" w:rsidTr="00170375">
        <w:trPr>
          <w:cantSplit/>
        </w:trPr>
        <w:tc>
          <w:tcPr>
            <w:tcW w:w="614" w:type="dxa"/>
          </w:tcPr>
          <w:p w14:paraId="4671D4B4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7F19E3A0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 xml:space="preserve">Костюк </w:t>
            </w:r>
            <w:proofErr w:type="spellStart"/>
            <w:r w:rsidRPr="007B6D47">
              <w:rPr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861" w:type="dxa"/>
          </w:tcPr>
          <w:p w14:paraId="4671D4B6" w14:textId="260D1D0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7" w14:textId="0D58E31A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B8" w14:textId="124C1F4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C1" w14:textId="30D6E054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74</w:t>
            </w:r>
          </w:p>
        </w:tc>
        <w:tc>
          <w:tcPr>
            <w:tcW w:w="1134" w:type="dxa"/>
          </w:tcPr>
          <w:p w14:paraId="64F39C7E" w14:textId="5A1A73D3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D1" w14:textId="16BBC138" w:rsidTr="00170375">
        <w:trPr>
          <w:cantSplit/>
        </w:trPr>
        <w:tc>
          <w:tcPr>
            <w:tcW w:w="614" w:type="dxa"/>
          </w:tcPr>
          <w:p w14:paraId="4671D4C3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3A466CFC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>Макаренко Денис</w:t>
            </w:r>
          </w:p>
        </w:tc>
        <w:tc>
          <w:tcPr>
            <w:tcW w:w="861" w:type="dxa"/>
          </w:tcPr>
          <w:p w14:paraId="4671D4C5" w14:textId="0DD97BF3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398DBEB2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7" w14:textId="3A0DAC0A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D0" w14:textId="52B56B4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83</w:t>
            </w:r>
          </w:p>
        </w:tc>
        <w:tc>
          <w:tcPr>
            <w:tcW w:w="1134" w:type="dxa"/>
          </w:tcPr>
          <w:p w14:paraId="00AE3F17" w14:textId="43DA4AE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E0" w14:textId="12D0F41C" w:rsidTr="00395D78">
        <w:trPr>
          <w:cantSplit/>
        </w:trPr>
        <w:tc>
          <w:tcPr>
            <w:tcW w:w="614" w:type="dxa"/>
          </w:tcPr>
          <w:p w14:paraId="4671D4D2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5485891C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Непомняща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Софія</w:t>
            </w:r>
            <w:proofErr w:type="spellEnd"/>
          </w:p>
        </w:tc>
        <w:tc>
          <w:tcPr>
            <w:tcW w:w="861" w:type="dxa"/>
          </w:tcPr>
          <w:p w14:paraId="4671D4D4" w14:textId="69B3A96F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192C08F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81</w:t>
            </w:r>
          </w:p>
        </w:tc>
        <w:tc>
          <w:tcPr>
            <w:tcW w:w="1134" w:type="dxa"/>
          </w:tcPr>
          <w:p w14:paraId="72E3E007" w14:textId="287782CA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EF" w14:textId="0610AA7C" w:rsidTr="00170375">
        <w:trPr>
          <w:cantSplit/>
        </w:trPr>
        <w:tc>
          <w:tcPr>
            <w:tcW w:w="614" w:type="dxa"/>
          </w:tcPr>
          <w:p w14:paraId="4671D4E1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20AE2127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Паращинець</w:t>
            </w:r>
            <w:proofErr w:type="spellEnd"/>
            <w:r w:rsidRPr="007B6D47">
              <w:rPr>
                <w:sz w:val="20"/>
                <w:szCs w:val="20"/>
              </w:rPr>
              <w:t xml:space="preserve"> Микола</w:t>
            </w:r>
          </w:p>
        </w:tc>
        <w:tc>
          <w:tcPr>
            <w:tcW w:w="861" w:type="dxa"/>
          </w:tcPr>
          <w:p w14:paraId="4671D4E3" w14:textId="335AE1F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4" w14:textId="263DFE8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E5" w14:textId="12A38550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EE" w14:textId="0F37CB22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134" w:type="dxa"/>
          </w:tcPr>
          <w:p w14:paraId="11852107" w14:textId="0BE14C30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4FE" w14:textId="2028AED2" w:rsidTr="00395D78">
        <w:trPr>
          <w:cantSplit/>
        </w:trPr>
        <w:tc>
          <w:tcPr>
            <w:tcW w:w="614" w:type="dxa"/>
          </w:tcPr>
          <w:p w14:paraId="4671D4F0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</w:tcPr>
          <w:p w14:paraId="4671D4F1" w14:textId="0C086088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Пилюцька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Дар'я</w:t>
            </w:r>
            <w:proofErr w:type="spellEnd"/>
          </w:p>
        </w:tc>
        <w:tc>
          <w:tcPr>
            <w:tcW w:w="861" w:type="dxa"/>
          </w:tcPr>
          <w:p w14:paraId="4671D4F2" w14:textId="13B64582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3" w14:textId="28B06F9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F4" w14:textId="3F688B2F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FD" w14:textId="31160ECA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78</w:t>
            </w:r>
          </w:p>
        </w:tc>
        <w:tc>
          <w:tcPr>
            <w:tcW w:w="1134" w:type="dxa"/>
          </w:tcPr>
          <w:p w14:paraId="63D02838" w14:textId="5D3487E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51C" w14:textId="7C234F19" w:rsidTr="00170375">
        <w:trPr>
          <w:cantSplit/>
        </w:trPr>
        <w:tc>
          <w:tcPr>
            <w:tcW w:w="614" w:type="dxa"/>
          </w:tcPr>
          <w:p w14:paraId="4671D50E" w14:textId="4E9D3E8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F" w14:textId="23D18EEB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 xml:space="preserve">Пономаренко </w:t>
            </w:r>
            <w:proofErr w:type="spellStart"/>
            <w:r w:rsidRPr="007B6D47">
              <w:rPr>
                <w:sz w:val="20"/>
                <w:szCs w:val="20"/>
              </w:rPr>
              <w:t>Вероніка</w:t>
            </w:r>
            <w:proofErr w:type="spellEnd"/>
          </w:p>
        </w:tc>
        <w:tc>
          <w:tcPr>
            <w:tcW w:w="861" w:type="dxa"/>
          </w:tcPr>
          <w:p w14:paraId="4671D510" w14:textId="795D323F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204F1370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494EE976" w14:textId="1764FE6F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53A" w14:textId="1B4EC1C4" w:rsidTr="00170375">
        <w:trPr>
          <w:cantSplit/>
        </w:trPr>
        <w:tc>
          <w:tcPr>
            <w:tcW w:w="614" w:type="dxa"/>
          </w:tcPr>
          <w:p w14:paraId="4671D52C" w14:textId="3F51D1FA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2D" w14:textId="61D4DDCD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>Радченко Анна</w:t>
            </w:r>
          </w:p>
        </w:tc>
        <w:tc>
          <w:tcPr>
            <w:tcW w:w="861" w:type="dxa"/>
          </w:tcPr>
          <w:p w14:paraId="4671D52E" w14:textId="57720231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F" w14:textId="0365120C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0" w14:textId="3CCC444D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466CD8F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1134" w:type="dxa"/>
          </w:tcPr>
          <w:p w14:paraId="56CFEA8C" w14:textId="42BDF10E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549" w14:textId="537FDFC0" w:rsidTr="00170375">
        <w:trPr>
          <w:cantSplit/>
        </w:trPr>
        <w:tc>
          <w:tcPr>
            <w:tcW w:w="614" w:type="dxa"/>
          </w:tcPr>
          <w:p w14:paraId="4671D53B" w14:textId="59F692E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3C" w14:textId="4E981E91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 xml:space="preserve">Река </w:t>
            </w:r>
            <w:proofErr w:type="spellStart"/>
            <w:r w:rsidRPr="007B6D47">
              <w:rPr>
                <w:sz w:val="20"/>
                <w:szCs w:val="20"/>
              </w:rPr>
              <w:t>Валерія</w:t>
            </w:r>
            <w:proofErr w:type="spellEnd"/>
          </w:p>
        </w:tc>
        <w:tc>
          <w:tcPr>
            <w:tcW w:w="861" w:type="dxa"/>
          </w:tcPr>
          <w:p w14:paraId="4671D53D" w14:textId="780DA0C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7610A818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F" w14:textId="443D130D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48" w14:textId="2681D7E2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3D2A97DC" w14:textId="0BD573F1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558" w14:textId="5A9CE60B" w:rsidTr="00395D78">
        <w:trPr>
          <w:cantSplit/>
        </w:trPr>
        <w:tc>
          <w:tcPr>
            <w:tcW w:w="614" w:type="dxa"/>
          </w:tcPr>
          <w:p w14:paraId="4671D54A" w14:textId="31160D21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4B" w14:textId="7ED08507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Слободяник</w:t>
            </w:r>
            <w:proofErr w:type="spellEnd"/>
            <w:r w:rsidRPr="007B6D47">
              <w:rPr>
                <w:sz w:val="20"/>
                <w:szCs w:val="20"/>
              </w:rPr>
              <w:t xml:space="preserve"> </w:t>
            </w:r>
            <w:proofErr w:type="spellStart"/>
            <w:r w:rsidRPr="007B6D47">
              <w:rPr>
                <w:sz w:val="20"/>
                <w:szCs w:val="20"/>
              </w:rPr>
              <w:t>Софія</w:t>
            </w:r>
            <w:proofErr w:type="spellEnd"/>
          </w:p>
        </w:tc>
        <w:tc>
          <w:tcPr>
            <w:tcW w:w="861" w:type="dxa"/>
          </w:tcPr>
          <w:p w14:paraId="4671D54C" w14:textId="257F0E1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69B2C83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</w:tcPr>
          <w:p w14:paraId="6D610FC6" w14:textId="16CD8D7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4671D567" w14:textId="22D163D3" w:rsidTr="00170375">
        <w:trPr>
          <w:cantSplit/>
        </w:trPr>
        <w:tc>
          <w:tcPr>
            <w:tcW w:w="614" w:type="dxa"/>
          </w:tcPr>
          <w:p w14:paraId="4671D559" w14:textId="168F6EA5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323D7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  <w:vAlign w:val="bottom"/>
          </w:tcPr>
          <w:p w14:paraId="4671D55A" w14:textId="4123BA85" w:rsidR="00EF5589" w:rsidRPr="007B6D47" w:rsidRDefault="00EF5589" w:rsidP="00EF5589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7B6D47">
              <w:rPr>
                <w:sz w:val="20"/>
                <w:szCs w:val="20"/>
              </w:rPr>
              <w:t>Соломаха</w:t>
            </w:r>
            <w:proofErr w:type="spellEnd"/>
            <w:r w:rsidRPr="007B6D47">
              <w:rPr>
                <w:sz w:val="20"/>
                <w:szCs w:val="20"/>
              </w:rPr>
              <w:t xml:space="preserve"> Олександр</w:t>
            </w:r>
          </w:p>
        </w:tc>
        <w:tc>
          <w:tcPr>
            <w:tcW w:w="861" w:type="dxa"/>
          </w:tcPr>
          <w:p w14:paraId="4671D55B" w14:textId="49AFE153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3704AEBA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D" w14:textId="6E5E6990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545B4AC9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5270E8"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1134" w:type="dxa"/>
          </w:tcPr>
          <w:p w14:paraId="1DDABAB7" w14:textId="66B8C873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2ABEB4DD" w14:textId="77777777" w:rsidTr="00170375">
        <w:trPr>
          <w:cantSplit/>
        </w:trPr>
        <w:tc>
          <w:tcPr>
            <w:tcW w:w="614" w:type="dxa"/>
          </w:tcPr>
          <w:p w14:paraId="3DABD968" w14:textId="7FDEE8D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04C049F2" w14:textId="12B75849" w:rsidR="00EF5589" w:rsidRPr="007B6D47" w:rsidRDefault="00EF5589" w:rsidP="00EF5589">
            <w:pPr>
              <w:ind w:left="20"/>
              <w:rPr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>Сук Інна</w:t>
            </w:r>
          </w:p>
        </w:tc>
        <w:tc>
          <w:tcPr>
            <w:tcW w:w="861" w:type="dxa"/>
          </w:tcPr>
          <w:p w14:paraId="5FE17040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69C2EF3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10C2091B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E408B4" w14:textId="4D50E5A6" w:rsidR="00EF5589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270E8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1134" w:type="dxa"/>
          </w:tcPr>
          <w:p w14:paraId="0D2ECE91" w14:textId="7777777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7B736D0" w14:textId="7777777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F5589" w:rsidRPr="00F323D7" w14:paraId="68756F1D" w14:textId="77777777" w:rsidTr="00395D78">
        <w:trPr>
          <w:cantSplit/>
        </w:trPr>
        <w:tc>
          <w:tcPr>
            <w:tcW w:w="614" w:type="dxa"/>
          </w:tcPr>
          <w:p w14:paraId="218323F5" w14:textId="24E57170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</w:tcPr>
          <w:p w14:paraId="3F073184" w14:textId="1EC2A570" w:rsidR="00EF5589" w:rsidRPr="007B6D47" w:rsidRDefault="00EF5589" w:rsidP="00EF5589">
            <w:pPr>
              <w:ind w:left="20"/>
              <w:rPr>
                <w:sz w:val="20"/>
                <w:szCs w:val="20"/>
              </w:rPr>
            </w:pPr>
            <w:r w:rsidRPr="007B6D47">
              <w:rPr>
                <w:sz w:val="20"/>
                <w:szCs w:val="20"/>
              </w:rPr>
              <w:t>Федоренко Олександр</w:t>
            </w:r>
          </w:p>
        </w:tc>
        <w:tc>
          <w:tcPr>
            <w:tcW w:w="861" w:type="dxa"/>
          </w:tcPr>
          <w:p w14:paraId="120361AF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26C72A0D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1A50665" w14:textId="77777777" w:rsidR="00EF5589" w:rsidRPr="00F323D7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2F32A14" w14:textId="3386E8F9" w:rsidR="00EF5589" w:rsidRDefault="00EF5589" w:rsidP="00EF558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270E8">
              <w:rPr>
                <w:sz w:val="20"/>
                <w:szCs w:val="20"/>
                <w:lang w:val="uk-UA"/>
              </w:rPr>
              <w:t>95</w:t>
            </w:r>
          </w:p>
        </w:tc>
        <w:tc>
          <w:tcPr>
            <w:tcW w:w="1134" w:type="dxa"/>
          </w:tcPr>
          <w:p w14:paraId="75A235DA" w14:textId="7777777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AF8DE4F" w14:textId="77777777" w:rsidR="00EF5589" w:rsidRPr="00F323D7" w:rsidRDefault="00EF5589" w:rsidP="00EF558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47C94"/>
    <w:rsid w:val="0015287A"/>
    <w:rsid w:val="00156EFD"/>
    <w:rsid w:val="00161417"/>
    <w:rsid w:val="00170013"/>
    <w:rsid w:val="00170375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32E2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376E"/>
    <w:rsid w:val="004A6E5D"/>
    <w:rsid w:val="004A7818"/>
    <w:rsid w:val="004B20C7"/>
    <w:rsid w:val="004B4DD8"/>
    <w:rsid w:val="004C2D45"/>
    <w:rsid w:val="004C4F9D"/>
    <w:rsid w:val="004E39DC"/>
    <w:rsid w:val="004F2A33"/>
    <w:rsid w:val="004F675B"/>
    <w:rsid w:val="004F73BD"/>
    <w:rsid w:val="00504127"/>
    <w:rsid w:val="00507E9C"/>
    <w:rsid w:val="00515869"/>
    <w:rsid w:val="00523E7C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B6D47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452AF"/>
    <w:rsid w:val="009508A0"/>
    <w:rsid w:val="00953B54"/>
    <w:rsid w:val="00980097"/>
    <w:rsid w:val="00984F67"/>
    <w:rsid w:val="009C1DDB"/>
    <w:rsid w:val="009D7572"/>
    <w:rsid w:val="009D78EB"/>
    <w:rsid w:val="009E54FA"/>
    <w:rsid w:val="00A05C67"/>
    <w:rsid w:val="00A1323D"/>
    <w:rsid w:val="00A170D3"/>
    <w:rsid w:val="00A3100C"/>
    <w:rsid w:val="00A360DE"/>
    <w:rsid w:val="00A47525"/>
    <w:rsid w:val="00A70B97"/>
    <w:rsid w:val="00A752BF"/>
    <w:rsid w:val="00A75AB8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62367"/>
    <w:rsid w:val="00B91EAC"/>
    <w:rsid w:val="00B9537C"/>
    <w:rsid w:val="00BA6119"/>
    <w:rsid w:val="00BC05A5"/>
    <w:rsid w:val="00BD03CA"/>
    <w:rsid w:val="00BD640D"/>
    <w:rsid w:val="00BE1CC3"/>
    <w:rsid w:val="00C07527"/>
    <w:rsid w:val="00C11B90"/>
    <w:rsid w:val="00C41994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CF7C35"/>
    <w:rsid w:val="00D01166"/>
    <w:rsid w:val="00D152B7"/>
    <w:rsid w:val="00D1654C"/>
    <w:rsid w:val="00D263E2"/>
    <w:rsid w:val="00D27192"/>
    <w:rsid w:val="00D30471"/>
    <w:rsid w:val="00D30B86"/>
    <w:rsid w:val="00D32A72"/>
    <w:rsid w:val="00D36D0B"/>
    <w:rsid w:val="00D415DF"/>
    <w:rsid w:val="00D45BB3"/>
    <w:rsid w:val="00D46CCF"/>
    <w:rsid w:val="00D81063"/>
    <w:rsid w:val="00D8382D"/>
    <w:rsid w:val="00DB25C3"/>
    <w:rsid w:val="00DC0D30"/>
    <w:rsid w:val="00DD3C9B"/>
    <w:rsid w:val="00DD78B2"/>
    <w:rsid w:val="00DF31AD"/>
    <w:rsid w:val="00E07B39"/>
    <w:rsid w:val="00E26C7D"/>
    <w:rsid w:val="00E27D98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EF5589"/>
    <w:rsid w:val="00F0228F"/>
    <w:rsid w:val="00F134DA"/>
    <w:rsid w:val="00F323D7"/>
    <w:rsid w:val="00F34C4D"/>
    <w:rsid w:val="00F37371"/>
    <w:rsid w:val="00F50037"/>
    <w:rsid w:val="00F6751D"/>
    <w:rsid w:val="00F761BE"/>
    <w:rsid w:val="00F76A99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501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 Овсієнко</cp:lastModifiedBy>
  <cp:revision>9</cp:revision>
  <cp:lastPrinted>2021-12-17T08:56:00Z</cp:lastPrinted>
  <dcterms:created xsi:type="dcterms:W3CDTF">2024-02-04T19:32:00Z</dcterms:created>
  <dcterms:modified xsi:type="dcterms:W3CDTF">2024-02-04T19:36:00Z</dcterms:modified>
</cp:coreProperties>
</file>