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2D16B" w14:textId="77777777" w:rsidR="00F849E1" w:rsidRPr="00BA77DB" w:rsidRDefault="00F849E1">
      <w:pPr>
        <w:rPr>
          <w:rFonts w:ascii="Roboto" w:hAnsi="Roboto"/>
          <w:color w:val="000000"/>
          <w:sz w:val="10"/>
          <w:szCs w:val="10"/>
          <w:shd w:val="clear" w:color="auto" w:fill="FFFFFF"/>
        </w:rPr>
      </w:pPr>
    </w:p>
    <w:p w14:paraId="3291D498" w14:textId="34F10D27" w:rsidR="00F849E1" w:rsidRDefault="00B5612A" w:rsidP="00BA77DB">
      <w:pPr>
        <w:spacing w:after="1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561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Хімічний факультет,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Pr="00B561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група, 1 підгрупа.</w:t>
      </w:r>
      <w:r w:rsidR="00BA77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BA77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макс</w:t>
      </w:r>
      <w:proofErr w:type="spellEnd"/>
      <w:r w:rsidR="00BA77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можлива оцінка - </w:t>
      </w:r>
      <w:r w:rsidR="00F569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30</w:t>
      </w:r>
      <w:r w:rsidR="00BA77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бал</w:t>
      </w:r>
      <w:r w:rsidR="00F569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ів</w:t>
      </w:r>
      <w:r w:rsidR="00BA77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1E92502F" w14:textId="77777777" w:rsidR="00F56951" w:rsidRPr="00B5612A" w:rsidRDefault="00F56951" w:rsidP="00BA77DB">
      <w:pPr>
        <w:spacing w:after="1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496"/>
        <w:gridCol w:w="4075"/>
        <w:gridCol w:w="1116"/>
      </w:tblGrid>
      <w:tr w:rsidR="00BA77DB" w:rsidRPr="00B5612A" w14:paraId="35C68693" w14:textId="66943C7E" w:rsidTr="00B5612A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DFBEC" w14:textId="77777777" w:rsidR="00BA77DB" w:rsidRPr="00F56951" w:rsidRDefault="00BA77DB" w:rsidP="00F56951">
            <w:pPr>
              <w:spacing w:after="40"/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7641C9" w14:textId="77777777" w:rsidR="00BA77DB" w:rsidRPr="00F56951" w:rsidRDefault="00BA77DB" w:rsidP="00F56951">
            <w:pPr>
              <w:spacing w:after="40"/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Басаман Андрій Олександрович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DF299" w14:textId="7A7E086C" w:rsidR="00BA77DB" w:rsidRPr="00F56951" w:rsidRDefault="00F56951" w:rsidP="00F56951">
            <w:pPr>
              <w:spacing w:after="40"/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30</w:t>
            </w:r>
          </w:p>
        </w:tc>
      </w:tr>
      <w:tr w:rsidR="00BA77DB" w:rsidRPr="00B5612A" w14:paraId="3BA61F89" w14:textId="6D441F5D" w:rsidTr="00B5612A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584FB" w14:textId="77777777" w:rsidR="00BA77DB" w:rsidRPr="00F56951" w:rsidRDefault="00BA77DB" w:rsidP="00F56951">
            <w:pPr>
              <w:spacing w:after="40"/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6B40E9" w14:textId="77777777" w:rsidR="00BA77DB" w:rsidRPr="00F56951" w:rsidRDefault="00BA77DB" w:rsidP="00F56951">
            <w:pPr>
              <w:spacing w:after="40"/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Візир Аліна Олександрівна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1717B" w14:textId="04DECB3B" w:rsidR="00BA77DB" w:rsidRPr="00F56951" w:rsidRDefault="00F56951" w:rsidP="00F56951">
            <w:pPr>
              <w:spacing w:after="40"/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29</w:t>
            </w:r>
          </w:p>
        </w:tc>
      </w:tr>
      <w:tr w:rsidR="00BA77DB" w:rsidRPr="00B5612A" w14:paraId="5CBD4B5E" w14:textId="28B292CC" w:rsidTr="00B5612A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48C08" w14:textId="77777777" w:rsidR="00BA77DB" w:rsidRPr="00F56951" w:rsidRDefault="00BA77DB" w:rsidP="00F56951">
            <w:pPr>
              <w:spacing w:after="40"/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4CF0C4" w14:textId="77777777" w:rsidR="00BA77DB" w:rsidRPr="00F56951" w:rsidRDefault="00BA77DB" w:rsidP="00F56951">
            <w:pPr>
              <w:spacing w:after="40"/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Головань Софія Ігорівна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E9214" w14:textId="7435B2F9" w:rsidR="00BA77DB" w:rsidRPr="00F56951" w:rsidRDefault="00F56951" w:rsidP="00F56951">
            <w:pPr>
              <w:spacing w:after="40"/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25</w:t>
            </w:r>
          </w:p>
        </w:tc>
      </w:tr>
      <w:tr w:rsidR="00BA77DB" w:rsidRPr="00B5612A" w14:paraId="216848D2" w14:textId="1F4011D9" w:rsidTr="00B5612A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14FE2" w14:textId="77777777" w:rsidR="00BA77DB" w:rsidRPr="00F56951" w:rsidRDefault="00BA77DB" w:rsidP="00F56951">
            <w:pPr>
              <w:spacing w:after="40"/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626FCF" w14:textId="77777777" w:rsidR="00BA77DB" w:rsidRPr="00F56951" w:rsidRDefault="00BA77DB" w:rsidP="00F56951">
            <w:pPr>
              <w:spacing w:after="40"/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proofErr w:type="spellStart"/>
            <w:r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Козленко</w:t>
            </w:r>
            <w:proofErr w:type="spellEnd"/>
            <w:r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 xml:space="preserve"> Дар'я Ігорівна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F3FD" w14:textId="3AB1B329" w:rsidR="00BA77DB" w:rsidRPr="00F56951" w:rsidRDefault="00F56951" w:rsidP="00F56951">
            <w:pPr>
              <w:spacing w:after="40"/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28</w:t>
            </w:r>
          </w:p>
        </w:tc>
      </w:tr>
      <w:tr w:rsidR="00BA77DB" w:rsidRPr="00B5612A" w14:paraId="7371AD53" w14:textId="35403E6A" w:rsidTr="00B5612A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E5411" w14:textId="77777777" w:rsidR="00BA77DB" w:rsidRPr="00F56951" w:rsidRDefault="00BA77DB" w:rsidP="00F56951">
            <w:pPr>
              <w:spacing w:after="40"/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ABD75B" w14:textId="77777777" w:rsidR="00BA77DB" w:rsidRPr="00F56951" w:rsidRDefault="00BA77DB" w:rsidP="00F56951">
            <w:pPr>
              <w:spacing w:after="40"/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Костюк Діана Володимирівна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D0A1" w14:textId="04F1446C" w:rsidR="00BA77DB" w:rsidRPr="00F56951" w:rsidRDefault="00F56951" w:rsidP="00F56951">
            <w:pPr>
              <w:spacing w:after="40"/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26</w:t>
            </w:r>
          </w:p>
        </w:tc>
      </w:tr>
      <w:tr w:rsidR="00BA77DB" w:rsidRPr="00B5612A" w14:paraId="6E2DC6EB" w14:textId="38B1961B" w:rsidTr="00B5612A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33F50" w14:textId="77777777" w:rsidR="00BA77DB" w:rsidRPr="00F56951" w:rsidRDefault="00BA77DB" w:rsidP="00F56951">
            <w:pPr>
              <w:spacing w:after="40"/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70CB22" w14:textId="77777777" w:rsidR="00BA77DB" w:rsidRPr="00F56951" w:rsidRDefault="00BA77DB" w:rsidP="00F56951">
            <w:pPr>
              <w:spacing w:after="40"/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proofErr w:type="spellStart"/>
            <w:r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Непомняща</w:t>
            </w:r>
            <w:proofErr w:type="spellEnd"/>
            <w:r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 xml:space="preserve"> Софія Сергіївна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2BF6D" w14:textId="6ABAD470" w:rsidR="00BA77DB" w:rsidRPr="00F56951" w:rsidRDefault="00BA77DB" w:rsidP="00F56951">
            <w:pPr>
              <w:spacing w:after="40"/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2</w:t>
            </w:r>
            <w:r w:rsidR="00F56951"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8</w:t>
            </w:r>
          </w:p>
        </w:tc>
      </w:tr>
      <w:tr w:rsidR="00BA77DB" w:rsidRPr="00B5612A" w14:paraId="4355D46F" w14:textId="7C14A1BB" w:rsidTr="00B5612A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10F7" w14:textId="77777777" w:rsidR="00BA77DB" w:rsidRPr="00F56951" w:rsidRDefault="00BA77DB" w:rsidP="00F56951">
            <w:pPr>
              <w:spacing w:after="40"/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D8CDA4" w14:textId="77777777" w:rsidR="00BA77DB" w:rsidRPr="00F56951" w:rsidRDefault="00BA77DB" w:rsidP="00F56951">
            <w:pPr>
              <w:spacing w:after="40"/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proofErr w:type="spellStart"/>
            <w:r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Пилюцька</w:t>
            </w:r>
            <w:proofErr w:type="spellEnd"/>
            <w:r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 xml:space="preserve"> Дар'я Олегівна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2EB9" w14:textId="43C34818" w:rsidR="00BA77DB" w:rsidRPr="00F56951" w:rsidRDefault="00BA77DB" w:rsidP="00F56951">
            <w:pPr>
              <w:spacing w:after="40"/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2</w:t>
            </w:r>
            <w:r w:rsidR="00F56951"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7</w:t>
            </w:r>
          </w:p>
        </w:tc>
      </w:tr>
      <w:tr w:rsidR="00BA77DB" w:rsidRPr="00B5612A" w14:paraId="19842307" w14:textId="55C46945" w:rsidTr="00B5612A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38795" w14:textId="77777777" w:rsidR="00BA77DB" w:rsidRPr="00F56951" w:rsidRDefault="00BA77DB" w:rsidP="00F56951">
            <w:pPr>
              <w:spacing w:after="40"/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353020" w14:textId="77777777" w:rsidR="00BA77DB" w:rsidRPr="00F56951" w:rsidRDefault="00BA77DB" w:rsidP="00F56951">
            <w:pPr>
              <w:spacing w:after="40"/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Радченко Анна Вікторівна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D5DE" w14:textId="76C0116F" w:rsidR="00BA77DB" w:rsidRPr="00F56951" w:rsidRDefault="00BA77DB" w:rsidP="00F56951">
            <w:pPr>
              <w:spacing w:after="40"/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2</w:t>
            </w:r>
            <w:r w:rsidR="00F56951"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9</w:t>
            </w:r>
          </w:p>
        </w:tc>
      </w:tr>
      <w:tr w:rsidR="00BA77DB" w:rsidRPr="00B5612A" w14:paraId="209053C7" w14:textId="17572A57" w:rsidTr="00B5612A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0907E" w14:textId="77777777" w:rsidR="00BA77DB" w:rsidRPr="00F56951" w:rsidRDefault="00BA77DB" w:rsidP="00F56951">
            <w:pPr>
              <w:spacing w:after="40"/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F42085" w14:textId="77777777" w:rsidR="00BA77DB" w:rsidRPr="00F56951" w:rsidRDefault="00BA77DB" w:rsidP="00F56951">
            <w:pPr>
              <w:spacing w:after="40"/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Слободяник Софія Миколаївна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9EC7" w14:textId="3FE8C6B1" w:rsidR="00BA77DB" w:rsidRPr="00F56951" w:rsidRDefault="00BA77DB" w:rsidP="00F56951">
            <w:pPr>
              <w:spacing w:after="40"/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2</w:t>
            </w:r>
            <w:r w:rsidR="00F56951"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7</w:t>
            </w:r>
          </w:p>
        </w:tc>
      </w:tr>
      <w:tr w:rsidR="00BA77DB" w:rsidRPr="00B5612A" w14:paraId="02414D3C" w14:textId="48821EF5" w:rsidTr="00B5612A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ABB61" w14:textId="77777777" w:rsidR="00BA77DB" w:rsidRPr="00F56951" w:rsidRDefault="00BA77DB" w:rsidP="00F56951">
            <w:pPr>
              <w:spacing w:after="40"/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235A05" w14:textId="77777777" w:rsidR="00BA77DB" w:rsidRPr="00F56951" w:rsidRDefault="00BA77DB" w:rsidP="00F56951">
            <w:pPr>
              <w:spacing w:after="40"/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 xml:space="preserve">Сук Інна </w:t>
            </w:r>
            <w:proofErr w:type="spellStart"/>
            <w:r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Генадіївна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C559" w14:textId="0F33338D" w:rsidR="00BA77DB" w:rsidRPr="00F56951" w:rsidRDefault="00BA77DB" w:rsidP="00F56951">
            <w:pPr>
              <w:spacing w:after="40"/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2</w:t>
            </w:r>
            <w:r w:rsidR="00F56951"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7</w:t>
            </w:r>
          </w:p>
        </w:tc>
      </w:tr>
      <w:tr w:rsidR="00BA77DB" w:rsidRPr="00B5612A" w14:paraId="6549A124" w14:textId="370957B6" w:rsidTr="00B5612A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9AFD" w14:textId="77777777" w:rsidR="00BA77DB" w:rsidRPr="00F56951" w:rsidRDefault="00BA77DB" w:rsidP="00F56951">
            <w:pPr>
              <w:spacing w:after="40"/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2AB7D" w14:textId="77777777" w:rsidR="00BA77DB" w:rsidRPr="00F56951" w:rsidRDefault="00BA77DB" w:rsidP="00F56951">
            <w:pPr>
              <w:spacing w:after="40"/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Хмельницька Софія Русланівна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C845" w14:textId="4CA75466" w:rsidR="00BA77DB" w:rsidRPr="00F56951" w:rsidRDefault="00F56951" w:rsidP="00F56951">
            <w:pPr>
              <w:spacing w:after="40"/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F56951">
              <w:rPr>
                <w:rStyle w:val="a6"/>
                <w:rFonts w:ascii="Times New Roman" w:hAnsi="Times New Roman"/>
                <w:i w:val="0"/>
                <w:iCs w:val="0"/>
                <w:color w:val="000000" w:themeColor="text1"/>
                <w:sz w:val="28"/>
                <w:szCs w:val="28"/>
              </w:rPr>
              <w:t>-</w:t>
            </w:r>
          </w:p>
        </w:tc>
      </w:tr>
    </w:tbl>
    <w:p w14:paraId="487D1E0E" w14:textId="2F9960FD" w:rsidR="00F849E1" w:rsidRDefault="00F849E1" w:rsidP="00BA77DB"/>
    <w:sectPr w:rsidR="00F849E1" w:rsidSect="00B5612A">
      <w:pgSz w:w="16838" w:h="11906" w:orient="landscape"/>
      <w:pgMar w:top="568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E1"/>
    <w:rsid w:val="000902C4"/>
    <w:rsid w:val="0013056D"/>
    <w:rsid w:val="001426D9"/>
    <w:rsid w:val="001F0CDF"/>
    <w:rsid w:val="00200F58"/>
    <w:rsid w:val="00214FCF"/>
    <w:rsid w:val="00241773"/>
    <w:rsid w:val="0024316A"/>
    <w:rsid w:val="00253934"/>
    <w:rsid w:val="00296E5C"/>
    <w:rsid w:val="00317700"/>
    <w:rsid w:val="003805B1"/>
    <w:rsid w:val="003A6C91"/>
    <w:rsid w:val="00446A0C"/>
    <w:rsid w:val="00546CDD"/>
    <w:rsid w:val="0057693D"/>
    <w:rsid w:val="005C6087"/>
    <w:rsid w:val="005D27A6"/>
    <w:rsid w:val="006C3216"/>
    <w:rsid w:val="006E1230"/>
    <w:rsid w:val="007D559A"/>
    <w:rsid w:val="008006D6"/>
    <w:rsid w:val="008532BC"/>
    <w:rsid w:val="00871F46"/>
    <w:rsid w:val="008B40DE"/>
    <w:rsid w:val="00915D65"/>
    <w:rsid w:val="009B3261"/>
    <w:rsid w:val="009D1BB7"/>
    <w:rsid w:val="00A75E02"/>
    <w:rsid w:val="00AA0A22"/>
    <w:rsid w:val="00AA7A76"/>
    <w:rsid w:val="00AD6F24"/>
    <w:rsid w:val="00B4156B"/>
    <w:rsid w:val="00B5612A"/>
    <w:rsid w:val="00B57896"/>
    <w:rsid w:val="00BA77DB"/>
    <w:rsid w:val="00C347FD"/>
    <w:rsid w:val="00C735DC"/>
    <w:rsid w:val="00C833D2"/>
    <w:rsid w:val="00CA2949"/>
    <w:rsid w:val="00CF4FDB"/>
    <w:rsid w:val="00D410E0"/>
    <w:rsid w:val="00D43238"/>
    <w:rsid w:val="00D6487A"/>
    <w:rsid w:val="00E334BC"/>
    <w:rsid w:val="00E6325D"/>
    <w:rsid w:val="00E9770D"/>
    <w:rsid w:val="00EF6941"/>
    <w:rsid w:val="00F56951"/>
    <w:rsid w:val="00F8028A"/>
    <w:rsid w:val="00F849E1"/>
    <w:rsid w:val="00FC3F6B"/>
    <w:rsid w:val="00FE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A520"/>
  <w15:chartTrackingRefBased/>
  <w15:docId w15:val="{4875AE60-14AF-4F4E-B954-CA93FD3A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849E1"/>
    <w:rPr>
      <w:color w:val="0000FF"/>
      <w:u w:val="single"/>
    </w:rPr>
  </w:style>
  <w:style w:type="table" w:styleId="a4">
    <w:name w:val="Table Grid"/>
    <w:basedOn w:val="a1"/>
    <w:uiPriority w:val="39"/>
    <w:rsid w:val="00F84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4"/>
    <w:uiPriority w:val="39"/>
    <w:rsid w:val="00B5612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BA77DB"/>
    <w:pPr>
      <w:spacing w:after="0" w:line="240" w:lineRule="auto"/>
    </w:pPr>
  </w:style>
  <w:style w:type="character" w:styleId="a6">
    <w:name w:val="Subtle Emphasis"/>
    <w:basedOn w:val="a0"/>
    <w:uiPriority w:val="19"/>
    <w:qFormat/>
    <w:rsid w:val="00F5695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271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</dc:creator>
  <cp:keywords/>
  <dc:description/>
  <cp:lastModifiedBy>Pavlo Lishchuk</cp:lastModifiedBy>
  <cp:revision>5</cp:revision>
  <cp:lastPrinted>2024-01-29T08:30:00Z</cp:lastPrinted>
  <dcterms:created xsi:type="dcterms:W3CDTF">2023-12-10T11:02:00Z</dcterms:created>
  <dcterms:modified xsi:type="dcterms:W3CDTF">2024-06-04T16:20:00Z</dcterms:modified>
</cp:coreProperties>
</file>