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FC49" w14:textId="77777777" w:rsidR="000A05F4" w:rsidRDefault="000A05F4" w:rsidP="000A05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lang w:val="ru-RU"/>
        </w:rPr>
        <w:t xml:space="preserve">1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підгрупа</w:t>
      </w:r>
      <w:proofErr w:type="spellEnd"/>
      <w:r>
        <w:rPr>
          <w:lang w:val="ru-RU"/>
        </w:rPr>
        <w:t xml:space="preserve"> (сем</w:t>
      </w:r>
      <w:proofErr w:type="spellStart"/>
      <w:r>
        <w:rPr>
          <w:lang w:val="uk-UA"/>
        </w:rPr>
        <w:t>інари</w:t>
      </w:r>
      <w:proofErr w:type="spellEnd"/>
      <w:r>
        <w:rPr>
          <w:lang w:val="uk-UA"/>
        </w:rPr>
        <w:t>)</w:t>
      </w:r>
    </w:p>
    <w:tbl>
      <w:tblPr>
        <w:tblStyle w:val="a3"/>
        <w:tblpPr w:leftFromText="180" w:rightFromText="180" w:vertAnchor="text" w:horzAnchor="margin" w:tblpY="22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828"/>
        <w:gridCol w:w="1276"/>
      </w:tblGrid>
      <w:tr w:rsidR="000A05F4" w:rsidRPr="00D9618A" w14:paraId="4B84483F" w14:textId="77777777" w:rsidTr="00F41BA2">
        <w:tc>
          <w:tcPr>
            <w:tcW w:w="562" w:type="dxa"/>
          </w:tcPr>
          <w:p w14:paraId="26DF37E7" w14:textId="77777777" w:rsidR="000A05F4" w:rsidRPr="00D9618A" w:rsidRDefault="000A05F4" w:rsidP="00F41BA2">
            <w:pPr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D9618A">
              <w:rPr>
                <w:rFonts w:cs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14:paraId="5C705DAA" w14:textId="77777777" w:rsidR="000A05F4" w:rsidRPr="00D9618A" w:rsidRDefault="000A05F4" w:rsidP="00F41BA2">
            <w:pPr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D9618A">
              <w:rPr>
                <w:rFonts w:cs="Times New Roman"/>
                <w:b/>
                <w:i/>
                <w:sz w:val="24"/>
                <w:szCs w:val="24"/>
              </w:rPr>
              <w:t>ПІБ</w:t>
            </w:r>
          </w:p>
        </w:tc>
        <w:tc>
          <w:tcPr>
            <w:tcW w:w="1276" w:type="dxa"/>
          </w:tcPr>
          <w:p w14:paraId="5DC6228D" w14:textId="77777777" w:rsidR="000A05F4" w:rsidRDefault="000A05F4" w:rsidP="00F41BA2">
            <w:pPr>
              <w:pStyle w:val="a5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∑</w:t>
            </w:r>
          </w:p>
          <w:p w14:paraId="15287103" w14:textId="77777777" w:rsidR="000A05F4" w:rsidRDefault="000A05F4" w:rsidP="00F41BA2">
            <w:pPr>
              <w:pStyle w:val="a5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(</w:t>
            </w:r>
            <w:r>
              <w:rPr>
                <w:rFonts w:cs="Times New Roman"/>
                <w:sz w:val="24"/>
                <w:szCs w:val="24"/>
              </w:rPr>
              <w:t>max</w:t>
            </w:r>
            <w:r>
              <w:rPr>
                <w:rFonts w:cs="Times New Roman"/>
                <w:sz w:val="24"/>
                <w:szCs w:val="24"/>
                <w:lang w:val="uk-UA"/>
              </w:rPr>
              <w:t>. 30)</w:t>
            </w:r>
          </w:p>
        </w:tc>
      </w:tr>
      <w:tr w:rsidR="000A05F4" w:rsidRPr="00D9618A" w14:paraId="7009F0EB" w14:textId="77777777" w:rsidTr="00F41BA2">
        <w:tc>
          <w:tcPr>
            <w:tcW w:w="562" w:type="dxa"/>
          </w:tcPr>
          <w:p w14:paraId="2CD46FA8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6CCC408B" w14:textId="77777777" w:rsidR="000A05F4" w:rsidRPr="00AB6FCA" w:rsidRDefault="000A05F4" w:rsidP="00F41BA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Бицюк</w:t>
            </w:r>
            <w:proofErr w:type="spellEnd"/>
            <w:r w:rsidRPr="00AB6FCA">
              <w:rPr>
                <w:rFonts w:ascii="Times New Roman" w:hAnsi="Times New Roman" w:cs="Times New Roman"/>
                <w:sz w:val="24"/>
                <w:szCs w:val="24"/>
              </w:rPr>
              <w:t xml:space="preserve"> Анастасія</w:t>
            </w:r>
          </w:p>
        </w:tc>
        <w:tc>
          <w:tcPr>
            <w:tcW w:w="1276" w:type="dxa"/>
          </w:tcPr>
          <w:p w14:paraId="72D4FD65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0A05F4" w:rsidRPr="00D9618A" w14:paraId="29D50510" w14:textId="77777777" w:rsidTr="00F41BA2">
        <w:tc>
          <w:tcPr>
            <w:tcW w:w="562" w:type="dxa"/>
          </w:tcPr>
          <w:p w14:paraId="486C507F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7E58EBFA" w14:textId="77777777" w:rsidR="000A05F4" w:rsidRPr="00AB6FCA" w:rsidRDefault="000A05F4" w:rsidP="00F41BA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Дячук Марина</w:t>
            </w:r>
          </w:p>
        </w:tc>
        <w:tc>
          <w:tcPr>
            <w:tcW w:w="1276" w:type="dxa"/>
          </w:tcPr>
          <w:p w14:paraId="3461DFD7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0A05F4" w:rsidRPr="00D9618A" w14:paraId="4CC84BE9" w14:textId="77777777" w:rsidTr="00F41BA2">
        <w:tc>
          <w:tcPr>
            <w:tcW w:w="562" w:type="dxa"/>
          </w:tcPr>
          <w:p w14:paraId="6C2FF500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06D6F811" w14:textId="77777777" w:rsidR="000A05F4" w:rsidRPr="00AB6FCA" w:rsidRDefault="000A05F4" w:rsidP="00F41BA2">
            <w:pPr>
              <w:spacing w:line="360" w:lineRule="auto"/>
              <w:rPr>
                <w:rStyle w:val="Bodytext2"/>
                <w:rFonts w:eastAsiaTheme="minorHAnsi"/>
                <w:b w:val="0"/>
                <w:bCs w:val="0"/>
                <w:sz w:val="24"/>
                <w:szCs w:val="24"/>
              </w:rPr>
            </w:pPr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Кузнєцова Анна</w:t>
            </w:r>
          </w:p>
        </w:tc>
        <w:tc>
          <w:tcPr>
            <w:tcW w:w="1276" w:type="dxa"/>
          </w:tcPr>
          <w:p w14:paraId="7FF74969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0A05F4" w:rsidRPr="00D9618A" w14:paraId="38531663" w14:textId="77777777" w:rsidTr="00F41BA2">
        <w:tc>
          <w:tcPr>
            <w:tcW w:w="562" w:type="dxa"/>
          </w:tcPr>
          <w:p w14:paraId="3B1512C5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327DE356" w14:textId="77777777" w:rsidR="000A05F4" w:rsidRPr="00AB6FCA" w:rsidRDefault="000A05F4" w:rsidP="00F41BA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Микитюк Володимир</w:t>
            </w:r>
          </w:p>
        </w:tc>
        <w:tc>
          <w:tcPr>
            <w:tcW w:w="1276" w:type="dxa"/>
          </w:tcPr>
          <w:p w14:paraId="228736EE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</w:tr>
      <w:tr w:rsidR="000A05F4" w:rsidRPr="00D9618A" w14:paraId="193A86E5" w14:textId="77777777" w:rsidTr="00F41BA2">
        <w:tc>
          <w:tcPr>
            <w:tcW w:w="562" w:type="dxa"/>
          </w:tcPr>
          <w:p w14:paraId="668EAA35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0A248FB8" w14:textId="77777777" w:rsidR="000A05F4" w:rsidRPr="00AB6FCA" w:rsidRDefault="000A05F4" w:rsidP="00F41B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Олійник Софія</w:t>
            </w:r>
          </w:p>
        </w:tc>
        <w:tc>
          <w:tcPr>
            <w:tcW w:w="1276" w:type="dxa"/>
          </w:tcPr>
          <w:p w14:paraId="37AA3EDD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0A05F4" w:rsidRPr="00D9618A" w14:paraId="1D5C54D0" w14:textId="77777777" w:rsidTr="00F41BA2">
        <w:tc>
          <w:tcPr>
            <w:tcW w:w="562" w:type="dxa"/>
          </w:tcPr>
          <w:p w14:paraId="7555B42A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73ED9934" w14:textId="77777777" w:rsidR="000A05F4" w:rsidRPr="00AB6FCA" w:rsidRDefault="000A05F4" w:rsidP="00F41BA2">
            <w:pPr>
              <w:spacing w:line="360" w:lineRule="auto"/>
              <w:rPr>
                <w:rStyle w:val="Bodytext2"/>
                <w:rFonts w:eastAsia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Парминська</w:t>
            </w:r>
            <w:proofErr w:type="spellEnd"/>
            <w:r w:rsidRPr="00AB6FCA">
              <w:rPr>
                <w:rFonts w:ascii="Times New Roman" w:hAnsi="Times New Roman" w:cs="Times New Roman"/>
                <w:sz w:val="24"/>
                <w:szCs w:val="24"/>
              </w:rPr>
              <w:t xml:space="preserve"> Олександра</w:t>
            </w:r>
          </w:p>
        </w:tc>
        <w:tc>
          <w:tcPr>
            <w:tcW w:w="1276" w:type="dxa"/>
          </w:tcPr>
          <w:p w14:paraId="7D1B5A18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0A05F4" w:rsidRPr="00D9618A" w14:paraId="1C938A06" w14:textId="77777777" w:rsidTr="00F41BA2">
        <w:tc>
          <w:tcPr>
            <w:tcW w:w="562" w:type="dxa"/>
          </w:tcPr>
          <w:p w14:paraId="7A2E8068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6501159B" w14:textId="77777777" w:rsidR="000A05F4" w:rsidRPr="00AB6FCA" w:rsidRDefault="000A05F4" w:rsidP="00F41BA2">
            <w:pPr>
              <w:spacing w:line="360" w:lineRule="auto"/>
              <w:rPr>
                <w:rStyle w:val="Bodytext2"/>
                <w:rFonts w:eastAsia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Прищепов</w:t>
            </w:r>
            <w:proofErr w:type="spellEnd"/>
            <w:r w:rsidRPr="00AB6FCA">
              <w:rPr>
                <w:rFonts w:ascii="Times New Roman" w:hAnsi="Times New Roman" w:cs="Times New Roman"/>
                <w:sz w:val="24"/>
                <w:szCs w:val="24"/>
              </w:rPr>
              <w:t xml:space="preserve"> Гліб</w:t>
            </w:r>
          </w:p>
        </w:tc>
        <w:tc>
          <w:tcPr>
            <w:tcW w:w="1276" w:type="dxa"/>
          </w:tcPr>
          <w:p w14:paraId="75A6D703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0A05F4" w:rsidRPr="00D9618A" w14:paraId="56B4534D" w14:textId="77777777" w:rsidTr="00F41BA2">
        <w:tc>
          <w:tcPr>
            <w:tcW w:w="562" w:type="dxa"/>
          </w:tcPr>
          <w:p w14:paraId="6322CC70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4909D0BC" w14:textId="77777777" w:rsidR="000A05F4" w:rsidRPr="00AB6FCA" w:rsidRDefault="000A05F4" w:rsidP="00F41BA2">
            <w:pPr>
              <w:spacing w:line="360" w:lineRule="auto"/>
              <w:rPr>
                <w:rStyle w:val="Bodytext2"/>
                <w:rFonts w:eastAsiaTheme="minorHAnsi"/>
                <w:b w:val="0"/>
                <w:bCs w:val="0"/>
                <w:sz w:val="24"/>
                <w:szCs w:val="24"/>
              </w:rPr>
            </w:pPr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Сердюк Марія</w:t>
            </w:r>
          </w:p>
        </w:tc>
        <w:tc>
          <w:tcPr>
            <w:tcW w:w="1276" w:type="dxa"/>
          </w:tcPr>
          <w:p w14:paraId="1899934B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0A05F4" w:rsidRPr="00D9618A" w14:paraId="1D69B8F7" w14:textId="77777777" w:rsidTr="00F41BA2">
        <w:tc>
          <w:tcPr>
            <w:tcW w:w="562" w:type="dxa"/>
          </w:tcPr>
          <w:p w14:paraId="5EEC8D82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33FD9A94" w14:textId="77777777" w:rsidR="000A05F4" w:rsidRPr="00AB6FCA" w:rsidRDefault="000A05F4" w:rsidP="00F41BA2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B6FCA">
              <w:rPr>
                <w:rFonts w:ascii="Times New Roman" w:hAnsi="Times New Roman" w:cs="Times New Roman"/>
                <w:sz w:val="24"/>
                <w:szCs w:val="24"/>
              </w:rPr>
              <w:t>Смирнова Марія</w:t>
            </w:r>
          </w:p>
        </w:tc>
        <w:tc>
          <w:tcPr>
            <w:tcW w:w="1276" w:type="dxa"/>
          </w:tcPr>
          <w:p w14:paraId="231FFE41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</w:tr>
      <w:tr w:rsidR="000A05F4" w:rsidRPr="00D9618A" w14:paraId="6867D170" w14:textId="77777777" w:rsidTr="00F41BA2">
        <w:tc>
          <w:tcPr>
            <w:tcW w:w="562" w:type="dxa"/>
          </w:tcPr>
          <w:p w14:paraId="7BE99BCA" w14:textId="77777777" w:rsidR="000A05F4" w:rsidRPr="00D9618A" w:rsidRDefault="000A05F4" w:rsidP="00F41BA2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3828" w:type="dxa"/>
            <w:vAlign w:val="bottom"/>
          </w:tcPr>
          <w:p w14:paraId="4C0AA033" w14:textId="77777777" w:rsidR="000A05F4" w:rsidRPr="00AB6FCA" w:rsidRDefault="000A05F4" w:rsidP="00F41B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Олійніченко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Валерія</w:t>
            </w:r>
          </w:p>
        </w:tc>
        <w:tc>
          <w:tcPr>
            <w:tcW w:w="1276" w:type="dxa"/>
          </w:tcPr>
          <w:p w14:paraId="4EB09C45" w14:textId="77777777" w:rsidR="000A05F4" w:rsidRPr="000A05F4" w:rsidRDefault="000A05F4" w:rsidP="000A0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05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</w:tbl>
    <w:p w14:paraId="71DAB5BD" w14:textId="77777777" w:rsidR="002942F9" w:rsidRDefault="002942F9">
      <w:pPr>
        <w:rPr>
          <w:lang w:val="ru-RU"/>
        </w:rPr>
      </w:pPr>
    </w:p>
    <w:p w14:paraId="6E7AFDC2" w14:textId="77777777" w:rsidR="000A05F4" w:rsidRDefault="000A05F4">
      <w:pPr>
        <w:rPr>
          <w:lang w:val="ru-RU"/>
        </w:rPr>
      </w:pPr>
    </w:p>
    <w:p w14:paraId="7F65DD1B" w14:textId="77777777" w:rsidR="000A05F4" w:rsidRDefault="000A05F4">
      <w:pPr>
        <w:rPr>
          <w:lang w:val="ru-RU"/>
        </w:rPr>
      </w:pPr>
    </w:p>
    <w:p w14:paraId="01E048BA" w14:textId="77777777" w:rsidR="000A05F4" w:rsidRDefault="000A05F4">
      <w:pPr>
        <w:rPr>
          <w:lang w:val="ru-RU"/>
        </w:rPr>
      </w:pPr>
    </w:p>
    <w:p w14:paraId="1452BB0D" w14:textId="77777777" w:rsidR="000A05F4" w:rsidRDefault="000A05F4">
      <w:pPr>
        <w:rPr>
          <w:lang w:val="ru-RU"/>
        </w:rPr>
      </w:pPr>
    </w:p>
    <w:p w14:paraId="44DE8D09" w14:textId="77777777" w:rsidR="000A05F4" w:rsidRDefault="000A05F4">
      <w:pPr>
        <w:rPr>
          <w:lang w:val="ru-RU"/>
        </w:rPr>
      </w:pPr>
    </w:p>
    <w:p w14:paraId="28D55C4D" w14:textId="77777777" w:rsidR="000A05F4" w:rsidRDefault="000A05F4">
      <w:pPr>
        <w:rPr>
          <w:lang w:val="ru-RU"/>
        </w:rPr>
      </w:pPr>
    </w:p>
    <w:p w14:paraId="1C42BB22" w14:textId="77777777" w:rsidR="000A05F4" w:rsidRDefault="000A05F4">
      <w:pPr>
        <w:rPr>
          <w:lang w:val="ru-RU"/>
        </w:rPr>
      </w:pPr>
    </w:p>
    <w:p w14:paraId="4711D3EE" w14:textId="77777777" w:rsidR="000A05F4" w:rsidRDefault="000A05F4">
      <w:pPr>
        <w:rPr>
          <w:lang w:val="ru-RU"/>
        </w:rPr>
      </w:pPr>
    </w:p>
    <w:p w14:paraId="11FC1D5E" w14:textId="77777777" w:rsidR="000A05F4" w:rsidRDefault="000A05F4">
      <w:pPr>
        <w:rPr>
          <w:lang w:val="ru-RU"/>
        </w:rPr>
      </w:pPr>
    </w:p>
    <w:p w14:paraId="0FFF52B4" w14:textId="77777777" w:rsidR="000A05F4" w:rsidRDefault="000A05F4">
      <w:pPr>
        <w:rPr>
          <w:lang w:val="ru-RU"/>
        </w:rPr>
      </w:pPr>
    </w:p>
    <w:p w14:paraId="511475AB" w14:textId="77777777" w:rsidR="000A05F4" w:rsidRDefault="000A05F4">
      <w:pPr>
        <w:rPr>
          <w:lang w:val="ru-RU"/>
        </w:rPr>
      </w:pPr>
    </w:p>
    <w:p w14:paraId="504D1D9E" w14:textId="04B67C28" w:rsidR="00214D8E" w:rsidRPr="00214D8E" w:rsidRDefault="00214D8E" w:rsidP="00214D8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група</w:t>
      </w:r>
      <w:proofErr w:type="spellEnd"/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підгрупа</w:t>
      </w:r>
      <w:proofErr w:type="spellEnd"/>
      <w:r w:rsidRPr="00214D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семінари+лаб.роб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.)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22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1134"/>
      </w:tblGrid>
      <w:tr w:rsidR="00214D8E" w:rsidRPr="00D9618A" w14:paraId="1A37312E" w14:textId="77777777" w:rsidTr="00214D8E">
        <w:tc>
          <w:tcPr>
            <w:tcW w:w="562" w:type="dxa"/>
          </w:tcPr>
          <w:p w14:paraId="39761CE7" w14:textId="77777777" w:rsidR="00214D8E" w:rsidRPr="00D9618A" w:rsidRDefault="00214D8E" w:rsidP="00F41BA2">
            <w:pPr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D9618A">
              <w:rPr>
                <w:rFonts w:cs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4253" w:type="dxa"/>
          </w:tcPr>
          <w:p w14:paraId="033F8FFB" w14:textId="77777777" w:rsidR="00214D8E" w:rsidRPr="00D9618A" w:rsidRDefault="00214D8E" w:rsidP="00F41BA2">
            <w:pPr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D9618A">
              <w:rPr>
                <w:rFonts w:cs="Times New Roman"/>
                <w:b/>
                <w:i/>
                <w:sz w:val="24"/>
                <w:szCs w:val="24"/>
              </w:rPr>
              <w:t>ПІБ</w:t>
            </w:r>
          </w:p>
        </w:tc>
        <w:tc>
          <w:tcPr>
            <w:tcW w:w="1134" w:type="dxa"/>
          </w:tcPr>
          <w:p w14:paraId="4A83B315" w14:textId="77777777" w:rsidR="00214D8E" w:rsidRDefault="00214D8E" w:rsidP="00F41BA2">
            <w:pPr>
              <w:pStyle w:val="a5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∑</w:t>
            </w:r>
          </w:p>
          <w:p w14:paraId="397A0C50" w14:textId="77777777" w:rsidR="00214D8E" w:rsidRDefault="00214D8E" w:rsidP="00F41BA2">
            <w:pPr>
              <w:pStyle w:val="a5"/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(</w:t>
            </w:r>
            <w:r>
              <w:rPr>
                <w:rFonts w:cs="Times New Roman"/>
                <w:sz w:val="24"/>
                <w:szCs w:val="24"/>
              </w:rPr>
              <w:t>max</w:t>
            </w:r>
            <w:r>
              <w:rPr>
                <w:rFonts w:cs="Times New Roman"/>
                <w:sz w:val="24"/>
                <w:szCs w:val="24"/>
                <w:lang w:val="uk-UA"/>
              </w:rPr>
              <w:t>. 60)</w:t>
            </w:r>
          </w:p>
        </w:tc>
      </w:tr>
      <w:tr w:rsidR="00214D8E" w:rsidRPr="00D9618A" w14:paraId="78AB0A59" w14:textId="77777777" w:rsidTr="00214D8E">
        <w:tc>
          <w:tcPr>
            <w:tcW w:w="562" w:type="dxa"/>
          </w:tcPr>
          <w:p w14:paraId="52667C90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</w:tcPr>
          <w:p w14:paraId="40C58BC3" w14:textId="77777777" w:rsidR="00214D8E" w:rsidRPr="00D9618A" w:rsidRDefault="00214D8E" w:rsidP="00F41BA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Байда Юлія Олександрівна</w:t>
            </w:r>
          </w:p>
        </w:tc>
        <w:tc>
          <w:tcPr>
            <w:tcW w:w="1134" w:type="dxa"/>
          </w:tcPr>
          <w:p w14:paraId="3D441A20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214D8E" w:rsidRPr="00D9618A" w14:paraId="126397CD" w14:textId="77777777" w:rsidTr="00214D8E">
        <w:tc>
          <w:tcPr>
            <w:tcW w:w="562" w:type="dxa"/>
          </w:tcPr>
          <w:p w14:paraId="54B8F889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</w:tcPr>
          <w:p w14:paraId="57237184" w14:textId="77777777" w:rsidR="00214D8E" w:rsidRPr="00D9618A" w:rsidRDefault="00214D8E" w:rsidP="00F41BA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Вовк Мирослава Максимівна</w:t>
            </w:r>
          </w:p>
        </w:tc>
        <w:tc>
          <w:tcPr>
            <w:tcW w:w="1134" w:type="dxa"/>
          </w:tcPr>
          <w:p w14:paraId="4F65E088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</w:tc>
      </w:tr>
      <w:tr w:rsidR="00214D8E" w:rsidRPr="00D9618A" w14:paraId="42E24458" w14:textId="77777777" w:rsidTr="00214D8E">
        <w:tc>
          <w:tcPr>
            <w:tcW w:w="562" w:type="dxa"/>
          </w:tcPr>
          <w:p w14:paraId="11C35783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0E00ED5F" w14:textId="77777777" w:rsidR="00214D8E" w:rsidRPr="00D9618A" w:rsidRDefault="00214D8E" w:rsidP="00F41BA2">
            <w:pPr>
              <w:spacing w:line="360" w:lineRule="auto"/>
              <w:rPr>
                <w:rStyle w:val="Bodytext2"/>
                <w:rFonts w:eastAsia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Калінський</w:t>
            </w:r>
            <w:proofErr w:type="spellEnd"/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Володимир Андрійович</w:t>
            </w:r>
          </w:p>
        </w:tc>
        <w:tc>
          <w:tcPr>
            <w:tcW w:w="1134" w:type="dxa"/>
          </w:tcPr>
          <w:p w14:paraId="52B3481C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</w:tr>
      <w:tr w:rsidR="00214D8E" w:rsidRPr="00D9618A" w14:paraId="53BCF525" w14:textId="77777777" w:rsidTr="00214D8E">
        <w:tc>
          <w:tcPr>
            <w:tcW w:w="562" w:type="dxa"/>
          </w:tcPr>
          <w:p w14:paraId="7D64CC91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1F08C665" w14:textId="77777777" w:rsidR="00214D8E" w:rsidRPr="00D9618A" w:rsidRDefault="00214D8E" w:rsidP="00F41BA2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Карпов Максим Євгенович</w:t>
            </w:r>
          </w:p>
        </w:tc>
        <w:tc>
          <w:tcPr>
            <w:tcW w:w="1134" w:type="dxa"/>
          </w:tcPr>
          <w:p w14:paraId="13057743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  <w:tr w:rsidR="00214D8E" w:rsidRPr="00D9618A" w14:paraId="2FB49BC6" w14:textId="77777777" w:rsidTr="00214D8E">
        <w:tc>
          <w:tcPr>
            <w:tcW w:w="562" w:type="dxa"/>
          </w:tcPr>
          <w:p w14:paraId="131561F0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365AF154" w14:textId="77777777" w:rsidR="00214D8E" w:rsidRPr="00D9618A" w:rsidRDefault="00214D8E" w:rsidP="00F41BA2">
            <w:pPr>
              <w:spacing w:line="360" w:lineRule="auto"/>
              <w:rPr>
                <w:rStyle w:val="Bodytext2"/>
                <w:rFonts w:eastAsiaTheme="minorHAnsi"/>
                <w:b w:val="0"/>
                <w:bCs w:val="0"/>
                <w:sz w:val="24"/>
                <w:szCs w:val="24"/>
              </w:rPr>
            </w:pPr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Нестеров Максиміліан Віталійович</w:t>
            </w:r>
          </w:p>
        </w:tc>
        <w:tc>
          <w:tcPr>
            <w:tcW w:w="1134" w:type="dxa"/>
          </w:tcPr>
          <w:p w14:paraId="0CB8FC52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214D8E" w:rsidRPr="00D9618A" w14:paraId="38AC3041" w14:textId="77777777" w:rsidTr="00214D8E">
        <w:tc>
          <w:tcPr>
            <w:tcW w:w="562" w:type="dxa"/>
          </w:tcPr>
          <w:p w14:paraId="3EC8C76F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3797B242" w14:textId="77777777" w:rsidR="00214D8E" w:rsidRPr="00D9618A" w:rsidRDefault="00214D8E" w:rsidP="00F41BA2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Омельченко Христина Андріївна</w:t>
            </w:r>
          </w:p>
        </w:tc>
        <w:tc>
          <w:tcPr>
            <w:tcW w:w="1134" w:type="dxa"/>
          </w:tcPr>
          <w:p w14:paraId="6C3B43FD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214D8E" w:rsidRPr="00D9618A" w14:paraId="7A4F8D6D" w14:textId="77777777" w:rsidTr="00214D8E">
        <w:tc>
          <w:tcPr>
            <w:tcW w:w="562" w:type="dxa"/>
          </w:tcPr>
          <w:p w14:paraId="40C40475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3AEBC3FC" w14:textId="77777777" w:rsidR="00214D8E" w:rsidRPr="00D9618A" w:rsidRDefault="00214D8E" w:rsidP="00F41BA2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Остапчук Олександр Олександрович</w:t>
            </w:r>
          </w:p>
        </w:tc>
        <w:tc>
          <w:tcPr>
            <w:tcW w:w="1134" w:type="dxa"/>
          </w:tcPr>
          <w:p w14:paraId="5C7E74B1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</w:tr>
      <w:tr w:rsidR="00214D8E" w:rsidRPr="00D9618A" w14:paraId="04AA2A98" w14:textId="77777777" w:rsidTr="00214D8E">
        <w:tc>
          <w:tcPr>
            <w:tcW w:w="562" w:type="dxa"/>
          </w:tcPr>
          <w:p w14:paraId="58F19AB6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47C92BBB" w14:textId="77777777" w:rsidR="00214D8E" w:rsidRPr="00D9618A" w:rsidRDefault="00214D8E" w:rsidP="00F41BA2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Стародуб</w:t>
            </w:r>
            <w:proofErr w:type="spellEnd"/>
            <w:r w:rsidRPr="001F0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Валерія Олексіївна</w:t>
            </w:r>
          </w:p>
        </w:tc>
        <w:tc>
          <w:tcPr>
            <w:tcW w:w="1134" w:type="dxa"/>
          </w:tcPr>
          <w:p w14:paraId="2EA17FA2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214D8E" w:rsidRPr="00D9618A" w14:paraId="1C3AB836" w14:textId="77777777" w:rsidTr="00214D8E">
        <w:tc>
          <w:tcPr>
            <w:tcW w:w="562" w:type="dxa"/>
          </w:tcPr>
          <w:p w14:paraId="0F30BA4D" w14:textId="77777777" w:rsidR="00214D8E" w:rsidRPr="00D9618A" w:rsidRDefault="00214D8E" w:rsidP="00F41BA2">
            <w:pPr>
              <w:pStyle w:val="a4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4253" w:type="dxa"/>
            <w:vAlign w:val="bottom"/>
          </w:tcPr>
          <w:p w14:paraId="5B67CE79" w14:textId="77777777" w:rsidR="00214D8E" w:rsidRPr="001F0CDF" w:rsidRDefault="00214D8E" w:rsidP="00F41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Оштук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Ірина</w:t>
            </w:r>
          </w:p>
        </w:tc>
        <w:tc>
          <w:tcPr>
            <w:tcW w:w="1134" w:type="dxa"/>
          </w:tcPr>
          <w:p w14:paraId="3EC810D6" w14:textId="77777777" w:rsidR="00214D8E" w:rsidRPr="00214D8E" w:rsidRDefault="00214D8E" w:rsidP="00214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</w:t>
            </w:r>
          </w:p>
        </w:tc>
      </w:tr>
    </w:tbl>
    <w:p w14:paraId="13B9BAA0" w14:textId="77777777" w:rsidR="00214D8E" w:rsidRPr="00F35B04" w:rsidRDefault="00214D8E" w:rsidP="00214D8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573938C8" w14:textId="77777777" w:rsidR="00214D8E" w:rsidRPr="00636ED4" w:rsidRDefault="00214D8E" w:rsidP="00214D8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F2F664" w14:textId="77777777" w:rsidR="000A05F4" w:rsidRPr="002942F9" w:rsidRDefault="000A05F4">
      <w:pPr>
        <w:rPr>
          <w:lang w:val="ru-RU"/>
        </w:rPr>
      </w:pPr>
    </w:p>
    <w:sectPr w:rsidR="000A05F4" w:rsidRPr="0029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1DB"/>
    <w:multiLevelType w:val="hybridMultilevel"/>
    <w:tmpl w:val="6F2C6C9E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6D3C5FC6"/>
    <w:multiLevelType w:val="hybridMultilevel"/>
    <w:tmpl w:val="19E0121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F9"/>
    <w:rsid w:val="000A05F4"/>
    <w:rsid w:val="00214D8E"/>
    <w:rsid w:val="002942F9"/>
    <w:rsid w:val="00423D5A"/>
    <w:rsid w:val="00600170"/>
    <w:rsid w:val="00B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481B"/>
  <w15:chartTrackingRefBased/>
  <w15:docId w15:val="{B9E73302-B3A3-4C2F-9A14-24060EF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2F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42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2">
    <w:name w:val="Body text (2)"/>
    <w:basedOn w:val="a0"/>
    <w:rsid w:val="00294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uk-UA" w:eastAsia="uk-UA" w:bidi="uk-UA"/>
    </w:rPr>
  </w:style>
  <w:style w:type="paragraph" w:styleId="a5">
    <w:name w:val="No Spacing"/>
    <w:uiPriority w:val="1"/>
    <w:qFormat/>
    <w:rsid w:val="002942F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</dc:creator>
  <cp:keywords/>
  <dc:description/>
  <cp:lastModifiedBy>Viktor K</cp:lastModifiedBy>
  <cp:revision>2</cp:revision>
  <dcterms:created xsi:type="dcterms:W3CDTF">2024-05-30T09:05:00Z</dcterms:created>
  <dcterms:modified xsi:type="dcterms:W3CDTF">2024-05-30T10:03:00Z</dcterms:modified>
</cp:coreProperties>
</file>