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1D422" w14:textId="55ED011D" w:rsidR="006B6CC0" w:rsidRPr="00E20AE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E20AE0">
        <w:rPr>
          <w:sz w:val="28"/>
          <w:lang w:val="en-US"/>
        </w:rPr>
        <w:t>4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E20AE0">
        <w:rPr>
          <w:sz w:val="28"/>
          <w:lang w:val="en-US"/>
        </w:rPr>
        <w:t>5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>(</w:t>
      </w:r>
      <w:r w:rsidR="009508A0" w:rsidRPr="009508A0">
        <w:rPr>
          <w:sz w:val="28"/>
          <w:lang w:val="uk-UA"/>
        </w:rPr>
        <w:t>Овсієнко І.В.</w:t>
      </w:r>
      <w:r w:rsidR="00515869" w:rsidRPr="009508A0">
        <w:rPr>
          <w:sz w:val="28"/>
          <w:lang w:val="uk-UA"/>
        </w:rPr>
        <w:t xml:space="preserve">, </w:t>
      </w:r>
      <w:r w:rsidR="004C4F9D">
        <w:rPr>
          <w:sz w:val="28"/>
          <w:lang w:val="uk-UA"/>
        </w:rPr>
        <w:t>Козаченко В.В.,</w:t>
      </w:r>
      <w:r w:rsidR="009508A0" w:rsidRPr="009508A0">
        <w:rPr>
          <w:sz w:val="28"/>
          <w:lang w:val="uk-UA"/>
        </w:rPr>
        <w:t xml:space="preserve"> </w:t>
      </w:r>
      <w:r w:rsidR="00E20AE0">
        <w:rPr>
          <w:sz w:val="28"/>
          <w:lang w:val="uk-UA"/>
        </w:rPr>
        <w:t>Перець Ю.С.)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70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429"/>
        <w:gridCol w:w="861"/>
        <w:gridCol w:w="1276"/>
        <w:gridCol w:w="1276"/>
        <w:gridCol w:w="1559"/>
        <w:gridCol w:w="1134"/>
        <w:gridCol w:w="1559"/>
      </w:tblGrid>
      <w:tr w:rsidR="00225ACA" w:rsidRPr="009D78EB" w14:paraId="4671D43B" w14:textId="6C670E4D" w:rsidTr="0033427D">
        <w:trPr>
          <w:cantSplit/>
        </w:trPr>
        <w:tc>
          <w:tcPr>
            <w:tcW w:w="614" w:type="dxa"/>
          </w:tcPr>
          <w:p w14:paraId="382DF5FC" w14:textId="77777777" w:rsidR="00225ACA" w:rsidRPr="009D78EB" w:rsidRDefault="00225ACA" w:rsidP="00225ACA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429" w:type="dxa"/>
          </w:tcPr>
          <w:p w14:paraId="4671D42E" w14:textId="51AEC0F9" w:rsidR="00225ACA" w:rsidRPr="009D78EB" w:rsidRDefault="00225ACA" w:rsidP="00225ACA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61" w:type="dxa"/>
          </w:tcPr>
          <w:p w14:paraId="4671D42F" w14:textId="0D270A9C" w:rsidR="00225ACA" w:rsidRPr="009D78EB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9D78EB">
              <w:rPr>
                <w:sz w:val="20"/>
                <w:szCs w:val="20"/>
                <w:lang w:val="uk-UA"/>
              </w:rPr>
              <w:t>Лаб</w:t>
            </w:r>
            <w:r w:rsidRPr="009D78EB">
              <w:rPr>
                <w:sz w:val="20"/>
                <w:szCs w:val="20"/>
              </w:rPr>
              <w:t>.</w:t>
            </w:r>
            <w:r w:rsidRPr="009D78EB">
              <w:rPr>
                <w:sz w:val="20"/>
                <w:szCs w:val="20"/>
                <w:lang w:val="uk-UA"/>
              </w:rPr>
              <w:t xml:space="preserve"> </w:t>
            </w:r>
            <w:r w:rsidRPr="009D78EB">
              <w:rPr>
                <w:sz w:val="20"/>
                <w:szCs w:val="20"/>
                <w:lang w:val="en-US"/>
              </w:rPr>
              <w:t>(</w:t>
            </w:r>
            <w:r w:rsidR="00A360DE" w:rsidRPr="009D78EB">
              <w:rPr>
                <w:sz w:val="20"/>
                <w:szCs w:val="20"/>
                <w:lang w:val="en-US"/>
              </w:rPr>
              <w:t>30</w:t>
            </w:r>
            <w:r w:rsidRPr="009D78EB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4671D430" w14:textId="7E22ECA9" w:rsidR="00225ACA" w:rsidRPr="009D78EB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uk-UA"/>
              </w:rPr>
              <w:t>Семінар</w:t>
            </w:r>
            <w:r w:rsidRPr="009D78EB">
              <w:rPr>
                <w:sz w:val="20"/>
                <w:szCs w:val="20"/>
                <w:lang w:val="en-US"/>
              </w:rPr>
              <w:t xml:space="preserve"> </w:t>
            </w:r>
            <w:r w:rsidRPr="009D78EB">
              <w:rPr>
                <w:sz w:val="20"/>
                <w:szCs w:val="20"/>
                <w:lang w:val="uk-UA"/>
              </w:rPr>
              <w:t>(</w:t>
            </w:r>
            <w:r w:rsidR="00A360DE" w:rsidRPr="009D78EB">
              <w:rPr>
                <w:sz w:val="20"/>
                <w:szCs w:val="20"/>
                <w:lang w:val="en-US"/>
              </w:rPr>
              <w:t>30</w:t>
            </w:r>
            <w:r w:rsidRPr="009D78EB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276" w:type="dxa"/>
          </w:tcPr>
          <w:p w14:paraId="4671D431" w14:textId="1550C599" w:rsidR="00225ACA" w:rsidRPr="009D78EB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1559" w:type="dxa"/>
          </w:tcPr>
          <w:p w14:paraId="4671D43A" w14:textId="53F4D611" w:rsidR="00225ACA" w:rsidRPr="009D78EB" w:rsidRDefault="008A5F81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uk-UA"/>
              </w:rPr>
              <w:t>Підсумк.</w:t>
            </w:r>
            <w:r w:rsidRPr="009D78EB">
              <w:rPr>
                <w:sz w:val="20"/>
                <w:szCs w:val="20"/>
                <w:lang w:val="uk-UA"/>
              </w:rPr>
              <w:br/>
              <w:t>І семестр</w:t>
            </w:r>
            <w:r w:rsidR="00225ACA" w:rsidRPr="009D78EB">
              <w:rPr>
                <w:sz w:val="20"/>
                <w:szCs w:val="20"/>
                <w:lang w:val="uk-UA"/>
              </w:rPr>
              <w:t xml:space="preserve"> (100)</w:t>
            </w:r>
          </w:p>
        </w:tc>
        <w:tc>
          <w:tcPr>
            <w:tcW w:w="1134" w:type="dxa"/>
          </w:tcPr>
          <w:p w14:paraId="326445CA" w14:textId="1E4CD5FC" w:rsidR="00225ACA" w:rsidRPr="009D78EB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559" w:type="dxa"/>
          </w:tcPr>
          <w:p w14:paraId="489C9144" w14:textId="6D807F7F" w:rsidR="00225ACA" w:rsidRPr="009D78EB" w:rsidRDefault="0033427D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uk-UA"/>
              </w:rPr>
              <w:t>Підсумк.</w:t>
            </w:r>
            <w:r w:rsidRPr="009D78EB">
              <w:rPr>
                <w:sz w:val="20"/>
                <w:szCs w:val="20"/>
                <w:lang w:val="uk-UA"/>
              </w:rPr>
              <w:br/>
              <w:t>ІІ семестр (100)</w:t>
            </w:r>
          </w:p>
        </w:tc>
      </w:tr>
      <w:tr w:rsidR="002256F5" w:rsidRPr="009D78EB" w14:paraId="4671D44A" w14:textId="7979E85C" w:rsidTr="007E220B">
        <w:trPr>
          <w:cantSplit/>
        </w:trPr>
        <w:tc>
          <w:tcPr>
            <w:tcW w:w="614" w:type="dxa"/>
          </w:tcPr>
          <w:p w14:paraId="4671D43C" w14:textId="32B9CEC2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</w:tcPr>
          <w:p w14:paraId="4671D43D" w14:textId="666B428D" w:rsidR="002256F5" w:rsidRPr="009D78EB" w:rsidRDefault="002256F5" w:rsidP="002256F5">
            <w:pPr>
              <w:ind w:left="20"/>
              <w:rPr>
                <w:b/>
                <w:bCs/>
                <w:sz w:val="20"/>
                <w:szCs w:val="20"/>
              </w:rPr>
            </w:pPr>
            <w:r w:rsidRPr="005148CF">
              <w:rPr>
                <w:sz w:val="22"/>
                <w:szCs w:val="22"/>
                <w:lang w:eastAsia="uk-UA"/>
              </w:rPr>
              <w:t>Бойко Аліна</w:t>
            </w:r>
          </w:p>
        </w:tc>
        <w:tc>
          <w:tcPr>
            <w:tcW w:w="861" w:type="dxa"/>
          </w:tcPr>
          <w:p w14:paraId="4671D43E" w14:textId="1EA1E88D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3F" w14:textId="04B7EA3D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40" w14:textId="4418C12E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49" w14:textId="1DA4639E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1134" w:type="dxa"/>
          </w:tcPr>
          <w:p w14:paraId="5384F986" w14:textId="3508A668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4D41BE3" w14:textId="598B63EA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6F5" w:rsidRPr="009D78EB" w14:paraId="4671D459" w14:textId="76CD7F80" w:rsidTr="007E220B">
        <w:trPr>
          <w:cantSplit/>
        </w:trPr>
        <w:tc>
          <w:tcPr>
            <w:tcW w:w="614" w:type="dxa"/>
          </w:tcPr>
          <w:p w14:paraId="4671D44B" w14:textId="5CDEB2D9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</w:tcPr>
          <w:p w14:paraId="4671D44C" w14:textId="5D09AFEB" w:rsidR="002256F5" w:rsidRPr="009D78EB" w:rsidRDefault="002256F5" w:rsidP="002256F5">
            <w:pPr>
              <w:ind w:left="20"/>
              <w:rPr>
                <w:b/>
                <w:bCs/>
                <w:sz w:val="20"/>
                <w:szCs w:val="20"/>
              </w:rPr>
            </w:pPr>
            <w:r w:rsidRPr="000444E5">
              <w:rPr>
                <w:sz w:val="22"/>
                <w:szCs w:val="22"/>
              </w:rPr>
              <w:t>Вавдійчик Олександра</w:t>
            </w:r>
          </w:p>
        </w:tc>
        <w:tc>
          <w:tcPr>
            <w:tcW w:w="861" w:type="dxa"/>
          </w:tcPr>
          <w:p w14:paraId="4671D44D" w14:textId="3901EDB4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4E" w14:textId="27210678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4F" w14:textId="09AF5A1F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58" w14:textId="615A552E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1134" w:type="dxa"/>
          </w:tcPr>
          <w:p w14:paraId="74D8D875" w14:textId="27E4A6D8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4A153E0" w14:textId="2C452CEA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6F5" w:rsidRPr="009D78EB" w14:paraId="4671D468" w14:textId="5C298A25" w:rsidTr="007E220B">
        <w:trPr>
          <w:cantSplit/>
        </w:trPr>
        <w:tc>
          <w:tcPr>
            <w:tcW w:w="614" w:type="dxa"/>
          </w:tcPr>
          <w:p w14:paraId="4671D45A" w14:textId="6168A297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BD3BDB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429" w:type="dxa"/>
            <w:vAlign w:val="bottom"/>
          </w:tcPr>
          <w:p w14:paraId="4671D45B" w14:textId="5629C857" w:rsidR="002256F5" w:rsidRPr="009D78EB" w:rsidRDefault="002256F5" w:rsidP="002256F5">
            <w:pPr>
              <w:ind w:left="20"/>
              <w:rPr>
                <w:b/>
                <w:bCs/>
                <w:sz w:val="20"/>
                <w:szCs w:val="20"/>
              </w:rPr>
            </w:pPr>
            <w:r w:rsidRPr="000444E5">
              <w:rPr>
                <w:sz w:val="22"/>
                <w:szCs w:val="22"/>
              </w:rPr>
              <w:t>Вербін Артем</w:t>
            </w:r>
          </w:p>
        </w:tc>
        <w:tc>
          <w:tcPr>
            <w:tcW w:w="861" w:type="dxa"/>
          </w:tcPr>
          <w:p w14:paraId="4671D45C" w14:textId="51F029F7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5D" w14:textId="63FF3DBB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5E" w14:textId="1A08F081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67" w14:textId="6B6EF30C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1134" w:type="dxa"/>
          </w:tcPr>
          <w:p w14:paraId="4DD561F1" w14:textId="09E175C1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0A59418" w14:textId="0A67DEA7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6F5" w:rsidRPr="009D78EB" w14:paraId="4671D477" w14:textId="7F6AB2AD" w:rsidTr="00AF7534">
        <w:trPr>
          <w:cantSplit/>
        </w:trPr>
        <w:tc>
          <w:tcPr>
            <w:tcW w:w="614" w:type="dxa"/>
          </w:tcPr>
          <w:p w14:paraId="4671D469" w14:textId="04F4EBD6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46A" w14:textId="2B6D9DFD" w:rsidR="002256F5" w:rsidRPr="009D78EB" w:rsidRDefault="002256F5" w:rsidP="002256F5">
            <w:pPr>
              <w:ind w:left="20"/>
              <w:rPr>
                <w:b/>
                <w:bCs/>
                <w:sz w:val="20"/>
                <w:szCs w:val="20"/>
              </w:rPr>
            </w:pPr>
            <w:r w:rsidRPr="000444E5">
              <w:rPr>
                <w:sz w:val="22"/>
                <w:szCs w:val="22"/>
              </w:rPr>
              <w:t>Вережанська Софія</w:t>
            </w:r>
          </w:p>
        </w:tc>
        <w:tc>
          <w:tcPr>
            <w:tcW w:w="861" w:type="dxa"/>
          </w:tcPr>
          <w:p w14:paraId="4671D46B" w14:textId="2EF8E14B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6C" w14:textId="1F58DBE7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6D" w14:textId="0586CC50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76" w14:textId="302665E4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134" w:type="dxa"/>
          </w:tcPr>
          <w:p w14:paraId="336AE0C3" w14:textId="296F12F4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B559494" w14:textId="581B8930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6F5" w:rsidRPr="009D78EB" w14:paraId="4671D486" w14:textId="6848D3F1" w:rsidTr="00AF7534">
        <w:trPr>
          <w:cantSplit/>
        </w:trPr>
        <w:tc>
          <w:tcPr>
            <w:tcW w:w="614" w:type="dxa"/>
          </w:tcPr>
          <w:p w14:paraId="4671D478" w14:textId="2E82D38D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479" w14:textId="09B4EB27" w:rsidR="002256F5" w:rsidRPr="009D78EB" w:rsidRDefault="002256F5" w:rsidP="002256F5">
            <w:pPr>
              <w:ind w:left="20"/>
              <w:rPr>
                <w:b/>
                <w:bCs/>
                <w:sz w:val="20"/>
                <w:szCs w:val="20"/>
              </w:rPr>
            </w:pPr>
            <w:r w:rsidRPr="000444E5">
              <w:rPr>
                <w:sz w:val="22"/>
                <w:szCs w:val="22"/>
              </w:rPr>
              <w:t>Волинець Олександр</w:t>
            </w:r>
          </w:p>
        </w:tc>
        <w:tc>
          <w:tcPr>
            <w:tcW w:w="861" w:type="dxa"/>
          </w:tcPr>
          <w:p w14:paraId="4671D47A" w14:textId="719C9441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7B" w14:textId="4D4BD7A4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7C" w14:textId="2C4E2771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85" w14:textId="765B605F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1134" w:type="dxa"/>
          </w:tcPr>
          <w:p w14:paraId="1AEDFED8" w14:textId="2536EA11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CF7B88A" w14:textId="1E14B199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6F5" w:rsidRPr="009D78EB" w14:paraId="4671D495" w14:textId="0636CA53" w:rsidTr="00AF7534">
        <w:trPr>
          <w:cantSplit/>
        </w:trPr>
        <w:tc>
          <w:tcPr>
            <w:tcW w:w="614" w:type="dxa"/>
          </w:tcPr>
          <w:p w14:paraId="4671D487" w14:textId="357D1FB8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488" w14:textId="792C9C2C" w:rsidR="002256F5" w:rsidRPr="009D78EB" w:rsidRDefault="002256F5" w:rsidP="002256F5">
            <w:pPr>
              <w:ind w:left="20"/>
              <w:rPr>
                <w:b/>
                <w:bCs/>
                <w:sz w:val="20"/>
                <w:szCs w:val="20"/>
              </w:rPr>
            </w:pPr>
            <w:r w:rsidRPr="000444E5">
              <w:rPr>
                <w:sz w:val="22"/>
                <w:szCs w:val="22"/>
              </w:rPr>
              <w:t>Волочнюк Ярослав</w:t>
            </w:r>
          </w:p>
        </w:tc>
        <w:tc>
          <w:tcPr>
            <w:tcW w:w="861" w:type="dxa"/>
          </w:tcPr>
          <w:p w14:paraId="4671D489" w14:textId="4DE503F6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8A" w14:textId="2CFF0163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8B" w14:textId="22763C96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94" w14:textId="7E5D7AA5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1134" w:type="dxa"/>
          </w:tcPr>
          <w:p w14:paraId="55782499" w14:textId="46BE5655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EFC761D" w14:textId="0BF1C751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6F5" w:rsidRPr="009D78EB" w14:paraId="4671D4A4" w14:textId="1E82A5A5" w:rsidTr="00AF7534">
        <w:trPr>
          <w:cantSplit/>
        </w:trPr>
        <w:tc>
          <w:tcPr>
            <w:tcW w:w="614" w:type="dxa"/>
          </w:tcPr>
          <w:p w14:paraId="4671D496" w14:textId="52816556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497" w14:textId="719DB668" w:rsidR="002256F5" w:rsidRPr="009D78EB" w:rsidRDefault="002256F5" w:rsidP="002256F5">
            <w:pPr>
              <w:ind w:left="20"/>
              <w:rPr>
                <w:b/>
                <w:bCs/>
                <w:sz w:val="20"/>
                <w:szCs w:val="20"/>
              </w:rPr>
            </w:pPr>
            <w:r w:rsidRPr="000444E5">
              <w:rPr>
                <w:sz w:val="22"/>
                <w:szCs w:val="22"/>
              </w:rPr>
              <w:t>Кошилєв Олександр</w:t>
            </w:r>
          </w:p>
        </w:tc>
        <w:tc>
          <w:tcPr>
            <w:tcW w:w="861" w:type="dxa"/>
          </w:tcPr>
          <w:p w14:paraId="4671D498" w14:textId="7E4473B2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99" w14:textId="585CE184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9A" w14:textId="65D5DBC4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A3" w14:textId="53694749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134" w:type="dxa"/>
          </w:tcPr>
          <w:p w14:paraId="040D1685" w14:textId="0F02D1A6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51972A7" w14:textId="1822A47D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6F5" w:rsidRPr="009D78EB" w14:paraId="4671D4B3" w14:textId="621D426F" w:rsidTr="00AF7534">
        <w:trPr>
          <w:cantSplit/>
        </w:trPr>
        <w:tc>
          <w:tcPr>
            <w:tcW w:w="614" w:type="dxa"/>
          </w:tcPr>
          <w:p w14:paraId="4671D4A5" w14:textId="20BF3E0D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429" w:type="dxa"/>
            <w:vAlign w:val="bottom"/>
          </w:tcPr>
          <w:p w14:paraId="4671D4A6" w14:textId="494560AB" w:rsidR="002256F5" w:rsidRPr="009D78EB" w:rsidRDefault="002256F5" w:rsidP="002256F5">
            <w:pPr>
              <w:ind w:left="20"/>
              <w:rPr>
                <w:b/>
                <w:bCs/>
                <w:sz w:val="20"/>
                <w:szCs w:val="20"/>
              </w:rPr>
            </w:pPr>
            <w:r w:rsidRPr="005148CF">
              <w:rPr>
                <w:sz w:val="22"/>
                <w:szCs w:val="22"/>
                <w:lang w:eastAsia="uk-UA"/>
              </w:rPr>
              <w:t>Лисенко Ольга</w:t>
            </w:r>
          </w:p>
        </w:tc>
        <w:tc>
          <w:tcPr>
            <w:tcW w:w="861" w:type="dxa"/>
          </w:tcPr>
          <w:p w14:paraId="4671D4A7" w14:textId="7510F601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A8" w14:textId="52B140D4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A9" w14:textId="23175F57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B2" w14:textId="2D38C04A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1134" w:type="dxa"/>
          </w:tcPr>
          <w:p w14:paraId="099969B4" w14:textId="7A318DD1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78A96D6" w14:textId="79E2B728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6F5" w:rsidRPr="009D78EB" w14:paraId="4671D4C2" w14:textId="72C8F2D3" w:rsidTr="00AF7534">
        <w:trPr>
          <w:cantSplit/>
        </w:trPr>
        <w:tc>
          <w:tcPr>
            <w:tcW w:w="614" w:type="dxa"/>
          </w:tcPr>
          <w:p w14:paraId="4671D4B4" w14:textId="0C96EE42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429" w:type="dxa"/>
            <w:vAlign w:val="bottom"/>
          </w:tcPr>
          <w:p w14:paraId="4671D4B5" w14:textId="31AE6D63" w:rsidR="002256F5" w:rsidRPr="009D78EB" w:rsidRDefault="002256F5" w:rsidP="002256F5">
            <w:pPr>
              <w:ind w:left="20"/>
              <w:rPr>
                <w:b/>
                <w:bCs/>
                <w:sz w:val="20"/>
                <w:szCs w:val="20"/>
              </w:rPr>
            </w:pPr>
            <w:r w:rsidRPr="005148CF">
              <w:rPr>
                <w:sz w:val="22"/>
                <w:szCs w:val="22"/>
                <w:lang w:eastAsia="uk-UA"/>
              </w:rPr>
              <w:t>Магдинець Софія</w:t>
            </w:r>
          </w:p>
        </w:tc>
        <w:tc>
          <w:tcPr>
            <w:tcW w:w="861" w:type="dxa"/>
          </w:tcPr>
          <w:p w14:paraId="4671D4B6" w14:textId="260D1D09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B7" w14:textId="0D58E31A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B8" w14:textId="124C1F49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C1" w14:textId="272B61FE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1134" w:type="dxa"/>
          </w:tcPr>
          <w:p w14:paraId="64F39C7E" w14:textId="5A1A73D3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21879DF" w14:textId="3FB6DAC5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6F5" w:rsidRPr="009D78EB" w14:paraId="4671D4D1" w14:textId="16BBC138" w:rsidTr="00AF7534">
        <w:trPr>
          <w:cantSplit/>
        </w:trPr>
        <w:tc>
          <w:tcPr>
            <w:tcW w:w="614" w:type="dxa"/>
          </w:tcPr>
          <w:p w14:paraId="4671D4C3" w14:textId="2AF74024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429" w:type="dxa"/>
            <w:vAlign w:val="bottom"/>
          </w:tcPr>
          <w:p w14:paraId="4671D4C4" w14:textId="28861BAA" w:rsidR="002256F5" w:rsidRPr="009D78EB" w:rsidRDefault="002256F5" w:rsidP="002256F5">
            <w:pPr>
              <w:ind w:left="20"/>
              <w:rPr>
                <w:b/>
                <w:bCs/>
                <w:sz w:val="20"/>
                <w:szCs w:val="20"/>
              </w:rPr>
            </w:pPr>
            <w:r w:rsidRPr="000444E5">
              <w:rPr>
                <w:sz w:val="22"/>
                <w:szCs w:val="22"/>
              </w:rPr>
              <w:t>Мороз Діана</w:t>
            </w:r>
          </w:p>
        </w:tc>
        <w:tc>
          <w:tcPr>
            <w:tcW w:w="861" w:type="dxa"/>
          </w:tcPr>
          <w:p w14:paraId="4671D4C5" w14:textId="0DD97BF3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C6" w14:textId="398DBEB2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C7" w14:textId="3A0DAC0A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D0" w14:textId="3162DBEF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1134" w:type="dxa"/>
          </w:tcPr>
          <w:p w14:paraId="00AE3F17" w14:textId="43DA4AE1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BF034F8" w14:textId="395EB0B7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6F5" w:rsidRPr="009D78EB" w14:paraId="4671D4E0" w14:textId="12D0F41C" w:rsidTr="00AF7534">
        <w:trPr>
          <w:cantSplit/>
        </w:trPr>
        <w:tc>
          <w:tcPr>
            <w:tcW w:w="614" w:type="dxa"/>
          </w:tcPr>
          <w:p w14:paraId="4671D4D2" w14:textId="1B24383D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429" w:type="dxa"/>
            <w:vAlign w:val="bottom"/>
          </w:tcPr>
          <w:p w14:paraId="4671D4D3" w14:textId="0683DDD8" w:rsidR="002256F5" w:rsidRPr="009D78EB" w:rsidRDefault="002256F5" w:rsidP="002256F5">
            <w:pPr>
              <w:ind w:left="20"/>
              <w:rPr>
                <w:b/>
                <w:bCs/>
                <w:sz w:val="20"/>
                <w:szCs w:val="20"/>
              </w:rPr>
            </w:pPr>
            <w:r w:rsidRPr="005148CF">
              <w:rPr>
                <w:sz w:val="22"/>
                <w:szCs w:val="22"/>
                <w:lang w:eastAsia="uk-UA"/>
              </w:rPr>
              <w:t xml:space="preserve">Ніколаєва </w:t>
            </w:r>
            <w:r w:rsidRPr="0076608F">
              <w:rPr>
                <w:sz w:val="22"/>
                <w:szCs w:val="22"/>
                <w:lang w:eastAsia="uk-UA"/>
              </w:rPr>
              <w:t>Дар'я</w:t>
            </w:r>
          </w:p>
        </w:tc>
        <w:tc>
          <w:tcPr>
            <w:tcW w:w="861" w:type="dxa"/>
          </w:tcPr>
          <w:p w14:paraId="4671D4D4" w14:textId="69B3A96F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D5" w14:textId="2C08D3D7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D6" w14:textId="0BEA0685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DF" w14:textId="59EA5C9F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1134" w:type="dxa"/>
          </w:tcPr>
          <w:p w14:paraId="72E3E007" w14:textId="287782CA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5319AE1" w14:textId="137B0E64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6F5" w:rsidRPr="009D78EB" w14:paraId="4671D4EF" w14:textId="0610AA7C" w:rsidTr="00AF7534">
        <w:trPr>
          <w:cantSplit/>
        </w:trPr>
        <w:tc>
          <w:tcPr>
            <w:tcW w:w="614" w:type="dxa"/>
          </w:tcPr>
          <w:p w14:paraId="4671D4E1" w14:textId="07B91137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429" w:type="dxa"/>
            <w:vAlign w:val="bottom"/>
          </w:tcPr>
          <w:p w14:paraId="4671D4E2" w14:textId="70AE4567" w:rsidR="002256F5" w:rsidRPr="009D78EB" w:rsidRDefault="002256F5" w:rsidP="002256F5">
            <w:pPr>
              <w:ind w:left="20"/>
              <w:rPr>
                <w:b/>
                <w:bCs/>
                <w:sz w:val="20"/>
                <w:szCs w:val="20"/>
              </w:rPr>
            </w:pPr>
            <w:r w:rsidRPr="005148CF">
              <w:rPr>
                <w:sz w:val="22"/>
                <w:szCs w:val="22"/>
                <w:lang w:eastAsia="uk-UA"/>
              </w:rPr>
              <w:t>Панченко Єлизавета</w:t>
            </w:r>
          </w:p>
        </w:tc>
        <w:tc>
          <w:tcPr>
            <w:tcW w:w="861" w:type="dxa"/>
          </w:tcPr>
          <w:p w14:paraId="4671D4E3" w14:textId="335AE1FB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E4" w14:textId="263DFE8B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E5" w14:textId="12A38550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EE" w14:textId="2E68DFB8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134" w:type="dxa"/>
          </w:tcPr>
          <w:p w14:paraId="11852107" w14:textId="0BE14C30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868F83D" w14:textId="3A48AF98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6F5" w:rsidRPr="009D78EB" w14:paraId="4671D4FE" w14:textId="2028AED2" w:rsidTr="007E220B">
        <w:trPr>
          <w:cantSplit/>
        </w:trPr>
        <w:tc>
          <w:tcPr>
            <w:tcW w:w="614" w:type="dxa"/>
          </w:tcPr>
          <w:p w14:paraId="4671D4F0" w14:textId="484B15DC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429" w:type="dxa"/>
            <w:vAlign w:val="bottom"/>
          </w:tcPr>
          <w:p w14:paraId="4671D4F1" w14:textId="222A2CF5" w:rsidR="002256F5" w:rsidRPr="009D78EB" w:rsidRDefault="002256F5" w:rsidP="002256F5">
            <w:pPr>
              <w:ind w:left="20"/>
              <w:rPr>
                <w:b/>
                <w:bCs/>
                <w:sz w:val="20"/>
                <w:szCs w:val="20"/>
              </w:rPr>
            </w:pPr>
            <w:r w:rsidRPr="005148CF">
              <w:rPr>
                <w:sz w:val="22"/>
                <w:szCs w:val="22"/>
                <w:lang w:eastAsia="uk-UA"/>
              </w:rPr>
              <w:t>Пелько Каріна</w:t>
            </w:r>
          </w:p>
        </w:tc>
        <w:tc>
          <w:tcPr>
            <w:tcW w:w="861" w:type="dxa"/>
          </w:tcPr>
          <w:p w14:paraId="4671D4F2" w14:textId="13B64582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F3" w14:textId="28B06F9B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F4" w14:textId="3F688B2F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FD" w14:textId="34CD35C9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1134" w:type="dxa"/>
          </w:tcPr>
          <w:p w14:paraId="63D02838" w14:textId="5D3487E1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3C769EE" w14:textId="15186465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6F5" w:rsidRPr="009D78EB" w14:paraId="4671D51C" w14:textId="7C234F19" w:rsidTr="00AF7534">
        <w:trPr>
          <w:cantSplit/>
        </w:trPr>
        <w:tc>
          <w:tcPr>
            <w:tcW w:w="614" w:type="dxa"/>
          </w:tcPr>
          <w:p w14:paraId="4671D50E" w14:textId="1D139B17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2429" w:type="dxa"/>
            <w:vAlign w:val="bottom"/>
          </w:tcPr>
          <w:p w14:paraId="4671D50F" w14:textId="48420237" w:rsidR="002256F5" w:rsidRPr="009D78EB" w:rsidRDefault="002256F5" w:rsidP="002256F5">
            <w:pPr>
              <w:ind w:left="20"/>
              <w:rPr>
                <w:b/>
                <w:bCs/>
                <w:sz w:val="20"/>
                <w:szCs w:val="20"/>
              </w:rPr>
            </w:pPr>
            <w:r w:rsidRPr="005148CF">
              <w:rPr>
                <w:sz w:val="22"/>
                <w:szCs w:val="22"/>
                <w:lang w:eastAsia="uk-UA"/>
              </w:rPr>
              <w:t xml:space="preserve">Семенко </w:t>
            </w:r>
            <w:r w:rsidRPr="0076608F">
              <w:rPr>
                <w:sz w:val="22"/>
                <w:szCs w:val="22"/>
                <w:lang w:eastAsia="uk-UA"/>
              </w:rPr>
              <w:t>Дар'я</w:t>
            </w:r>
          </w:p>
        </w:tc>
        <w:tc>
          <w:tcPr>
            <w:tcW w:w="861" w:type="dxa"/>
          </w:tcPr>
          <w:p w14:paraId="4671D510" w14:textId="795D323F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11" w14:textId="520733DB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12" w14:textId="59594DB6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51B" w14:textId="58331D1D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1134" w:type="dxa"/>
          </w:tcPr>
          <w:p w14:paraId="494EE976" w14:textId="1764FE6F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19E78A7" w14:textId="2687F857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6F5" w:rsidRPr="009D78EB" w14:paraId="4671D53A" w14:textId="1B4EC1C4" w:rsidTr="00AF7534">
        <w:trPr>
          <w:cantSplit/>
        </w:trPr>
        <w:tc>
          <w:tcPr>
            <w:tcW w:w="614" w:type="dxa"/>
          </w:tcPr>
          <w:p w14:paraId="4671D52C" w14:textId="084B19F0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2429" w:type="dxa"/>
            <w:vAlign w:val="bottom"/>
          </w:tcPr>
          <w:p w14:paraId="4671D52D" w14:textId="531F300A" w:rsidR="002256F5" w:rsidRPr="009D78EB" w:rsidRDefault="002256F5" w:rsidP="002256F5">
            <w:pPr>
              <w:ind w:left="20"/>
              <w:rPr>
                <w:b/>
                <w:bCs/>
                <w:sz w:val="20"/>
                <w:szCs w:val="20"/>
              </w:rPr>
            </w:pPr>
            <w:r w:rsidRPr="000444E5">
              <w:rPr>
                <w:sz w:val="22"/>
                <w:szCs w:val="22"/>
              </w:rPr>
              <w:t>Скалозуб Вероніка</w:t>
            </w:r>
          </w:p>
        </w:tc>
        <w:tc>
          <w:tcPr>
            <w:tcW w:w="861" w:type="dxa"/>
          </w:tcPr>
          <w:p w14:paraId="4671D52E" w14:textId="57720231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2F" w14:textId="0365120C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30" w14:textId="3CCC444D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39" w14:textId="1F454D0C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1134" w:type="dxa"/>
          </w:tcPr>
          <w:p w14:paraId="56CFEA8C" w14:textId="42BDF10E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76C4974" w14:textId="5FF1B594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6F5" w:rsidRPr="009D78EB" w14:paraId="4671D558" w14:textId="5A9CE60B" w:rsidTr="002C5F9B">
        <w:trPr>
          <w:cantSplit/>
        </w:trPr>
        <w:tc>
          <w:tcPr>
            <w:tcW w:w="614" w:type="dxa"/>
          </w:tcPr>
          <w:p w14:paraId="4671D54A" w14:textId="319508D0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="00CB43F2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2429" w:type="dxa"/>
            <w:vAlign w:val="bottom"/>
          </w:tcPr>
          <w:p w14:paraId="4671D54B" w14:textId="43B7D150" w:rsidR="002256F5" w:rsidRPr="009D78EB" w:rsidRDefault="002256F5" w:rsidP="002256F5">
            <w:pPr>
              <w:ind w:left="20"/>
              <w:rPr>
                <w:b/>
                <w:bCs/>
                <w:sz w:val="20"/>
                <w:szCs w:val="20"/>
              </w:rPr>
            </w:pPr>
            <w:r w:rsidRPr="000444E5">
              <w:rPr>
                <w:sz w:val="22"/>
                <w:szCs w:val="22"/>
              </w:rPr>
              <w:t>Тончук Олександр</w:t>
            </w:r>
          </w:p>
        </w:tc>
        <w:tc>
          <w:tcPr>
            <w:tcW w:w="861" w:type="dxa"/>
          </w:tcPr>
          <w:p w14:paraId="4671D54C" w14:textId="257F0E15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4D" w14:textId="16BB2B76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4E" w14:textId="22DD16AA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vAlign w:val="center"/>
          </w:tcPr>
          <w:p w14:paraId="4671D557" w14:textId="1595669A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134" w:type="dxa"/>
          </w:tcPr>
          <w:p w14:paraId="6D610FC6" w14:textId="16CD8D77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0320EF5" w14:textId="03BC6450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6F5" w:rsidRPr="009D78EB" w14:paraId="4671D567" w14:textId="22D163D3" w:rsidTr="00BF29D7">
        <w:trPr>
          <w:cantSplit/>
        </w:trPr>
        <w:tc>
          <w:tcPr>
            <w:tcW w:w="614" w:type="dxa"/>
          </w:tcPr>
          <w:p w14:paraId="4671D559" w14:textId="702D5954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="00CB43F2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2429" w:type="dxa"/>
            <w:vAlign w:val="bottom"/>
          </w:tcPr>
          <w:p w14:paraId="4671D55A" w14:textId="6B5ACCD3" w:rsidR="002256F5" w:rsidRPr="009D78EB" w:rsidRDefault="002256F5" w:rsidP="002256F5">
            <w:pPr>
              <w:ind w:left="20"/>
              <w:rPr>
                <w:b/>
                <w:bCs/>
                <w:sz w:val="20"/>
                <w:szCs w:val="20"/>
              </w:rPr>
            </w:pPr>
            <w:r w:rsidRPr="005148CF">
              <w:rPr>
                <w:sz w:val="22"/>
                <w:szCs w:val="22"/>
                <w:lang w:eastAsia="uk-UA"/>
              </w:rPr>
              <w:t>Тохтамиш Поліна</w:t>
            </w:r>
          </w:p>
        </w:tc>
        <w:tc>
          <w:tcPr>
            <w:tcW w:w="861" w:type="dxa"/>
          </w:tcPr>
          <w:p w14:paraId="4671D55B" w14:textId="49AFE153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5C" w14:textId="3704AEBA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5D" w14:textId="6E5E6990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66" w14:textId="2329B4E7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1134" w:type="dxa"/>
          </w:tcPr>
          <w:p w14:paraId="1DDABAB7" w14:textId="66B8C873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5EF52F1" w14:textId="691320B5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6F5" w:rsidRPr="009D78EB" w14:paraId="79875DF1" w14:textId="77777777" w:rsidTr="00BF29D7">
        <w:trPr>
          <w:cantSplit/>
        </w:trPr>
        <w:tc>
          <w:tcPr>
            <w:tcW w:w="614" w:type="dxa"/>
          </w:tcPr>
          <w:p w14:paraId="2DD861DE" w14:textId="326FC164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="00CB43F2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2429" w:type="dxa"/>
            <w:vAlign w:val="bottom"/>
          </w:tcPr>
          <w:p w14:paraId="612F471B" w14:textId="1F4D45DD" w:rsidR="002256F5" w:rsidRPr="009D78EB" w:rsidRDefault="002256F5" w:rsidP="002256F5">
            <w:pPr>
              <w:ind w:left="20"/>
              <w:rPr>
                <w:color w:val="000000"/>
                <w:sz w:val="20"/>
                <w:szCs w:val="20"/>
              </w:rPr>
            </w:pPr>
            <w:r w:rsidRPr="005148CF">
              <w:rPr>
                <w:sz w:val="22"/>
                <w:szCs w:val="22"/>
                <w:lang w:eastAsia="uk-UA"/>
              </w:rPr>
              <w:t>Шкадовська К</w:t>
            </w:r>
            <w:r>
              <w:rPr>
                <w:sz w:val="22"/>
                <w:szCs w:val="22"/>
                <w:lang w:val="uk-UA" w:eastAsia="uk-UA"/>
              </w:rPr>
              <w:t>атерина</w:t>
            </w:r>
          </w:p>
        </w:tc>
        <w:tc>
          <w:tcPr>
            <w:tcW w:w="861" w:type="dxa"/>
          </w:tcPr>
          <w:p w14:paraId="6DC7BF42" w14:textId="77777777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230128C3" w14:textId="77777777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7E8575F6" w14:textId="77777777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610B5640" w14:textId="120DCCA0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134" w:type="dxa"/>
          </w:tcPr>
          <w:p w14:paraId="0AF8C712" w14:textId="77777777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4F9ADA6" w14:textId="77777777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6F5" w:rsidRPr="009D78EB" w14:paraId="2CC350F4" w14:textId="77777777" w:rsidTr="00BF29D7">
        <w:trPr>
          <w:cantSplit/>
        </w:trPr>
        <w:tc>
          <w:tcPr>
            <w:tcW w:w="614" w:type="dxa"/>
          </w:tcPr>
          <w:p w14:paraId="729BA2AF" w14:textId="1D42EEF7" w:rsidR="002256F5" w:rsidRPr="009D78EB" w:rsidRDefault="00CB43F2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2429" w:type="dxa"/>
            <w:vAlign w:val="bottom"/>
          </w:tcPr>
          <w:p w14:paraId="57BCFD4C" w14:textId="61FB49D0" w:rsidR="002256F5" w:rsidRPr="009D78EB" w:rsidRDefault="002256F5" w:rsidP="002256F5">
            <w:pPr>
              <w:ind w:left="20"/>
              <w:rPr>
                <w:color w:val="000000"/>
                <w:sz w:val="20"/>
                <w:szCs w:val="20"/>
              </w:rPr>
            </w:pPr>
            <w:r w:rsidRPr="005148CF">
              <w:rPr>
                <w:sz w:val="22"/>
                <w:szCs w:val="22"/>
                <w:lang w:eastAsia="uk-UA"/>
              </w:rPr>
              <w:t>Янович Дарʼя</w:t>
            </w:r>
          </w:p>
        </w:tc>
        <w:tc>
          <w:tcPr>
            <w:tcW w:w="861" w:type="dxa"/>
          </w:tcPr>
          <w:p w14:paraId="084E31D7" w14:textId="77777777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3ADAC7CB" w14:textId="77777777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762F838B" w14:textId="77777777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7D672AB" w14:textId="366FCD46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1134" w:type="dxa"/>
          </w:tcPr>
          <w:p w14:paraId="18F9D7AD" w14:textId="77777777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3D3BB40" w14:textId="77777777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6F5" w:rsidRPr="009D78EB" w14:paraId="277CD0E6" w14:textId="77777777" w:rsidTr="00BF29D7">
        <w:trPr>
          <w:cantSplit/>
        </w:trPr>
        <w:tc>
          <w:tcPr>
            <w:tcW w:w="614" w:type="dxa"/>
          </w:tcPr>
          <w:p w14:paraId="105F8FE0" w14:textId="52044243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="00CB43F2"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2429" w:type="dxa"/>
            <w:vAlign w:val="bottom"/>
          </w:tcPr>
          <w:p w14:paraId="3D1F4E08" w14:textId="6F4E08F7" w:rsidR="002256F5" w:rsidRPr="009D78EB" w:rsidRDefault="002256F5" w:rsidP="002256F5">
            <w:pPr>
              <w:ind w:left="20"/>
              <w:rPr>
                <w:color w:val="000000"/>
                <w:sz w:val="20"/>
                <w:szCs w:val="20"/>
              </w:rPr>
            </w:pPr>
            <w:r w:rsidRPr="000444E5">
              <w:rPr>
                <w:sz w:val="22"/>
                <w:szCs w:val="22"/>
              </w:rPr>
              <w:t>Яровенко Катерина</w:t>
            </w:r>
          </w:p>
        </w:tc>
        <w:tc>
          <w:tcPr>
            <w:tcW w:w="861" w:type="dxa"/>
          </w:tcPr>
          <w:p w14:paraId="75015195" w14:textId="77777777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EA3C8AC" w14:textId="77777777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7C565EF3" w14:textId="77777777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88582C5" w14:textId="7A22C447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1134" w:type="dxa"/>
          </w:tcPr>
          <w:p w14:paraId="54F68805" w14:textId="77777777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0CD1A76" w14:textId="77777777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6F5" w:rsidRPr="009D78EB" w14:paraId="6C335D43" w14:textId="77777777" w:rsidTr="00BF29D7">
        <w:trPr>
          <w:cantSplit/>
        </w:trPr>
        <w:tc>
          <w:tcPr>
            <w:tcW w:w="614" w:type="dxa"/>
          </w:tcPr>
          <w:p w14:paraId="178445EF" w14:textId="21C12BB4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="00CB43F2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2429" w:type="dxa"/>
            <w:vAlign w:val="bottom"/>
          </w:tcPr>
          <w:p w14:paraId="487B99A5" w14:textId="5CE3BF08" w:rsidR="002256F5" w:rsidRPr="009D78EB" w:rsidRDefault="002256F5" w:rsidP="002256F5">
            <w:pPr>
              <w:ind w:left="20"/>
              <w:rPr>
                <w:color w:val="000000"/>
                <w:sz w:val="20"/>
                <w:szCs w:val="20"/>
              </w:rPr>
            </w:pPr>
            <w:r w:rsidRPr="005148CF">
              <w:rPr>
                <w:sz w:val="22"/>
                <w:szCs w:val="22"/>
                <w:lang w:eastAsia="uk-UA"/>
              </w:rPr>
              <w:t>Яфінович Богдан</w:t>
            </w:r>
          </w:p>
        </w:tc>
        <w:tc>
          <w:tcPr>
            <w:tcW w:w="861" w:type="dxa"/>
          </w:tcPr>
          <w:p w14:paraId="48C23525" w14:textId="77777777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5D7D9CFD" w14:textId="77777777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36FC79DE" w14:textId="77777777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EDBF8F7" w14:textId="22D0CD6F" w:rsidR="002256F5" w:rsidRPr="009D78EB" w:rsidRDefault="002256F5" w:rsidP="002256F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1134" w:type="dxa"/>
          </w:tcPr>
          <w:p w14:paraId="27EAE1DD" w14:textId="77777777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8E7B5B8" w14:textId="77777777" w:rsidR="002256F5" w:rsidRPr="009D78EB" w:rsidRDefault="002256F5" w:rsidP="002256F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A55813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93911414">
    <w:abstractNumId w:val="3"/>
  </w:num>
  <w:num w:numId="2" w16cid:durableId="189805887">
    <w:abstractNumId w:val="1"/>
  </w:num>
  <w:num w:numId="3" w16cid:durableId="160049010">
    <w:abstractNumId w:val="4"/>
  </w:num>
  <w:num w:numId="4" w16cid:durableId="2087531193">
    <w:abstractNumId w:val="2"/>
  </w:num>
  <w:num w:numId="5" w16cid:durableId="163895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5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18E"/>
    <w:rsid w:val="0000153C"/>
    <w:rsid w:val="00033A45"/>
    <w:rsid w:val="00036F59"/>
    <w:rsid w:val="000375E9"/>
    <w:rsid w:val="00042693"/>
    <w:rsid w:val="00042946"/>
    <w:rsid w:val="00047083"/>
    <w:rsid w:val="00055E34"/>
    <w:rsid w:val="00056DBB"/>
    <w:rsid w:val="0006382C"/>
    <w:rsid w:val="00064341"/>
    <w:rsid w:val="0007627E"/>
    <w:rsid w:val="00093F90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43CC0"/>
    <w:rsid w:val="0015287A"/>
    <w:rsid w:val="00156EFD"/>
    <w:rsid w:val="00161417"/>
    <w:rsid w:val="00170013"/>
    <w:rsid w:val="001806F9"/>
    <w:rsid w:val="00190FFF"/>
    <w:rsid w:val="001B64B1"/>
    <w:rsid w:val="001D5FF7"/>
    <w:rsid w:val="001E0EB1"/>
    <w:rsid w:val="00221A48"/>
    <w:rsid w:val="00223FB2"/>
    <w:rsid w:val="002256F5"/>
    <w:rsid w:val="00225ACA"/>
    <w:rsid w:val="00226E4F"/>
    <w:rsid w:val="00230826"/>
    <w:rsid w:val="00245777"/>
    <w:rsid w:val="00245C1E"/>
    <w:rsid w:val="00254053"/>
    <w:rsid w:val="00262416"/>
    <w:rsid w:val="002640F4"/>
    <w:rsid w:val="00277C97"/>
    <w:rsid w:val="00281D50"/>
    <w:rsid w:val="002B09B5"/>
    <w:rsid w:val="002B517D"/>
    <w:rsid w:val="002B5269"/>
    <w:rsid w:val="002C3D26"/>
    <w:rsid w:val="002C57A1"/>
    <w:rsid w:val="002D39EB"/>
    <w:rsid w:val="002D6458"/>
    <w:rsid w:val="002E2A3E"/>
    <w:rsid w:val="002E5949"/>
    <w:rsid w:val="002F031A"/>
    <w:rsid w:val="0031480C"/>
    <w:rsid w:val="00315FBD"/>
    <w:rsid w:val="0032144B"/>
    <w:rsid w:val="0032311F"/>
    <w:rsid w:val="0033427D"/>
    <w:rsid w:val="00334FE0"/>
    <w:rsid w:val="003368A9"/>
    <w:rsid w:val="00357C42"/>
    <w:rsid w:val="00364E34"/>
    <w:rsid w:val="003739A8"/>
    <w:rsid w:val="003743EC"/>
    <w:rsid w:val="00374B9B"/>
    <w:rsid w:val="00377139"/>
    <w:rsid w:val="003772D5"/>
    <w:rsid w:val="00382BC7"/>
    <w:rsid w:val="00395811"/>
    <w:rsid w:val="003A2EEA"/>
    <w:rsid w:val="003A311F"/>
    <w:rsid w:val="003A520A"/>
    <w:rsid w:val="004106A7"/>
    <w:rsid w:val="00423554"/>
    <w:rsid w:val="004246CC"/>
    <w:rsid w:val="00425F30"/>
    <w:rsid w:val="00434EC8"/>
    <w:rsid w:val="004557C1"/>
    <w:rsid w:val="0046525E"/>
    <w:rsid w:val="00475686"/>
    <w:rsid w:val="00476E56"/>
    <w:rsid w:val="004838B9"/>
    <w:rsid w:val="004A2B19"/>
    <w:rsid w:val="004A6E5D"/>
    <w:rsid w:val="004A7818"/>
    <w:rsid w:val="004B4DD8"/>
    <w:rsid w:val="004C2D45"/>
    <w:rsid w:val="004C4F9D"/>
    <w:rsid w:val="004E39DC"/>
    <w:rsid w:val="004F2A33"/>
    <w:rsid w:val="004F675B"/>
    <w:rsid w:val="004F73BD"/>
    <w:rsid w:val="00504127"/>
    <w:rsid w:val="00507E9C"/>
    <w:rsid w:val="00515869"/>
    <w:rsid w:val="0054660A"/>
    <w:rsid w:val="00557BD2"/>
    <w:rsid w:val="00565913"/>
    <w:rsid w:val="00571678"/>
    <w:rsid w:val="005761EF"/>
    <w:rsid w:val="005931B7"/>
    <w:rsid w:val="00597F1C"/>
    <w:rsid w:val="005A5273"/>
    <w:rsid w:val="005C6BE7"/>
    <w:rsid w:val="005F26D9"/>
    <w:rsid w:val="00615B20"/>
    <w:rsid w:val="006167B3"/>
    <w:rsid w:val="00641256"/>
    <w:rsid w:val="00645AAD"/>
    <w:rsid w:val="00681166"/>
    <w:rsid w:val="006840DA"/>
    <w:rsid w:val="0069652D"/>
    <w:rsid w:val="006B02A0"/>
    <w:rsid w:val="006B3474"/>
    <w:rsid w:val="006B6CC0"/>
    <w:rsid w:val="006C37CA"/>
    <w:rsid w:val="006D5352"/>
    <w:rsid w:val="006D68A9"/>
    <w:rsid w:val="006E466D"/>
    <w:rsid w:val="006E65C2"/>
    <w:rsid w:val="006F615B"/>
    <w:rsid w:val="0070181A"/>
    <w:rsid w:val="00705C45"/>
    <w:rsid w:val="007217FB"/>
    <w:rsid w:val="00741D79"/>
    <w:rsid w:val="00742464"/>
    <w:rsid w:val="0075618E"/>
    <w:rsid w:val="00761744"/>
    <w:rsid w:val="007858DA"/>
    <w:rsid w:val="00787096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48C4"/>
    <w:rsid w:val="00816CA1"/>
    <w:rsid w:val="008450C6"/>
    <w:rsid w:val="00861E81"/>
    <w:rsid w:val="00877C57"/>
    <w:rsid w:val="008910AD"/>
    <w:rsid w:val="008A5F81"/>
    <w:rsid w:val="008A6091"/>
    <w:rsid w:val="008B3FB8"/>
    <w:rsid w:val="008C7A51"/>
    <w:rsid w:val="008E1EA0"/>
    <w:rsid w:val="008F190B"/>
    <w:rsid w:val="0090447E"/>
    <w:rsid w:val="0090453C"/>
    <w:rsid w:val="00904B66"/>
    <w:rsid w:val="00916822"/>
    <w:rsid w:val="00932D96"/>
    <w:rsid w:val="00942E0D"/>
    <w:rsid w:val="009508A0"/>
    <w:rsid w:val="00953B54"/>
    <w:rsid w:val="00980097"/>
    <w:rsid w:val="00984F67"/>
    <w:rsid w:val="009C1DDB"/>
    <w:rsid w:val="009D7572"/>
    <w:rsid w:val="009D78EB"/>
    <w:rsid w:val="009E54FA"/>
    <w:rsid w:val="00A1323D"/>
    <w:rsid w:val="00A170D3"/>
    <w:rsid w:val="00A3100C"/>
    <w:rsid w:val="00A360DE"/>
    <w:rsid w:val="00A47525"/>
    <w:rsid w:val="00A55813"/>
    <w:rsid w:val="00A70B97"/>
    <w:rsid w:val="00A752BF"/>
    <w:rsid w:val="00A85A4B"/>
    <w:rsid w:val="00AA10D4"/>
    <w:rsid w:val="00AA13DE"/>
    <w:rsid w:val="00AA45EF"/>
    <w:rsid w:val="00AB4C76"/>
    <w:rsid w:val="00AC44ED"/>
    <w:rsid w:val="00AC7AD3"/>
    <w:rsid w:val="00AC7FA0"/>
    <w:rsid w:val="00AE27AA"/>
    <w:rsid w:val="00AE5150"/>
    <w:rsid w:val="00AF5DA7"/>
    <w:rsid w:val="00B1224F"/>
    <w:rsid w:val="00B91EAC"/>
    <w:rsid w:val="00B9537C"/>
    <w:rsid w:val="00BA6119"/>
    <w:rsid w:val="00BC05A5"/>
    <w:rsid w:val="00BD640D"/>
    <w:rsid w:val="00BE1CC3"/>
    <w:rsid w:val="00C07527"/>
    <w:rsid w:val="00C11B90"/>
    <w:rsid w:val="00C61215"/>
    <w:rsid w:val="00C62F51"/>
    <w:rsid w:val="00C71802"/>
    <w:rsid w:val="00C72EC5"/>
    <w:rsid w:val="00C76F7E"/>
    <w:rsid w:val="00C7753F"/>
    <w:rsid w:val="00C8437D"/>
    <w:rsid w:val="00C90CBB"/>
    <w:rsid w:val="00C91A33"/>
    <w:rsid w:val="00C969BF"/>
    <w:rsid w:val="00CA4AB3"/>
    <w:rsid w:val="00CA629F"/>
    <w:rsid w:val="00CA6395"/>
    <w:rsid w:val="00CB0E20"/>
    <w:rsid w:val="00CB43F2"/>
    <w:rsid w:val="00CD4EA6"/>
    <w:rsid w:val="00CE0E2E"/>
    <w:rsid w:val="00CF7161"/>
    <w:rsid w:val="00CF7C35"/>
    <w:rsid w:val="00D01166"/>
    <w:rsid w:val="00D152B7"/>
    <w:rsid w:val="00D1654C"/>
    <w:rsid w:val="00D263E2"/>
    <w:rsid w:val="00D27192"/>
    <w:rsid w:val="00D30471"/>
    <w:rsid w:val="00D30B86"/>
    <w:rsid w:val="00D32A72"/>
    <w:rsid w:val="00D36D0B"/>
    <w:rsid w:val="00D415DF"/>
    <w:rsid w:val="00D46CCF"/>
    <w:rsid w:val="00D81063"/>
    <w:rsid w:val="00D8382D"/>
    <w:rsid w:val="00DB25C3"/>
    <w:rsid w:val="00DC0D30"/>
    <w:rsid w:val="00DD78B2"/>
    <w:rsid w:val="00DF31AD"/>
    <w:rsid w:val="00E07B39"/>
    <w:rsid w:val="00E20AE0"/>
    <w:rsid w:val="00E26C7D"/>
    <w:rsid w:val="00E31A72"/>
    <w:rsid w:val="00E3350B"/>
    <w:rsid w:val="00E4559F"/>
    <w:rsid w:val="00E65D07"/>
    <w:rsid w:val="00E701B3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F134DA"/>
    <w:rsid w:val="00F34C4D"/>
    <w:rsid w:val="00F37371"/>
    <w:rsid w:val="00F50037"/>
    <w:rsid w:val="00F6751D"/>
    <w:rsid w:val="00F761BE"/>
    <w:rsid w:val="00FA0302"/>
    <w:rsid w:val="00FA0FB2"/>
    <w:rsid w:val="00FB51D8"/>
    <w:rsid w:val="00FD0ACB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4922</TotalTime>
  <Pages>1</Pages>
  <Words>512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Ірина Овсієнко</cp:lastModifiedBy>
  <cp:revision>222</cp:revision>
  <cp:lastPrinted>2021-12-17T08:56:00Z</cp:lastPrinted>
  <dcterms:created xsi:type="dcterms:W3CDTF">2020-12-03T10:30:00Z</dcterms:created>
  <dcterms:modified xsi:type="dcterms:W3CDTF">2025-01-14T12:54:00Z</dcterms:modified>
</cp:coreProperties>
</file>