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"/>
        <w:gridCol w:w="3260"/>
        <w:gridCol w:w="836"/>
        <w:gridCol w:w="836"/>
        <w:gridCol w:w="1006"/>
        <w:gridCol w:w="993"/>
      </w:tblGrid>
      <w:tr w:rsidR="006260E3" w:rsidRPr="00251C20" w14:paraId="08BEAA3B" w14:textId="6B1A7C6D" w:rsidTr="00A024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A9A9A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225CB" w14:textId="77777777" w:rsidR="006260E3" w:rsidRPr="00251C20" w:rsidRDefault="006260E3" w:rsidP="00D46C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08954" w14:textId="0F2FFF82" w:rsidR="006260E3" w:rsidRPr="00251C20" w:rsidRDefault="006260E3" w:rsidP="00D46C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ru-U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UA"/>
              </w:rPr>
              <w:t>I</w:t>
            </w:r>
            <w:r w:rsidRPr="00251C20">
              <w:rPr>
                <w:rFonts w:ascii="Arial" w:eastAsia="Times New Roman" w:hAnsi="Arial" w:cs="Arial"/>
                <w:sz w:val="20"/>
                <w:szCs w:val="20"/>
                <w:lang w:eastAsia="ru-UA"/>
              </w:rPr>
              <w:t xml:space="preserve"> ГРУППА</w:t>
            </w:r>
            <w:r w:rsidRPr="00251C20">
              <w:rPr>
                <w:rFonts w:ascii="Arial" w:eastAsia="Times New Roman" w:hAnsi="Arial" w:cs="Arial"/>
                <w:sz w:val="20"/>
                <w:szCs w:val="20"/>
                <w:lang w:val="en-US" w:eastAsia="ru-UA"/>
              </w:rPr>
              <w:t xml:space="preserve"> </w:t>
            </w:r>
            <w:proofErr w:type="spellStart"/>
            <w:r w:rsidRPr="00251C20">
              <w:rPr>
                <w:rFonts w:ascii="Arial" w:eastAsia="Times New Roman" w:hAnsi="Arial" w:cs="Arial"/>
                <w:sz w:val="20"/>
                <w:szCs w:val="20"/>
                <w:lang w:val="ru-RU" w:eastAsia="ru-UA"/>
              </w:rPr>
              <w:t>хім.ф</w:t>
            </w:r>
            <w:proofErr w:type="spellEnd"/>
            <w:r w:rsidRPr="00251C20">
              <w:rPr>
                <w:rFonts w:ascii="Arial" w:eastAsia="Times New Roman" w:hAnsi="Arial" w:cs="Arial"/>
                <w:sz w:val="20"/>
                <w:szCs w:val="20"/>
                <w:lang w:val="ru-RU" w:eastAsia="ru-UA"/>
              </w:rPr>
              <w:t>.</w:t>
            </w:r>
          </w:p>
        </w:tc>
        <w:tc>
          <w:tcPr>
            <w:tcW w:w="8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3AC913D" w14:textId="77777777" w:rsidR="006260E3" w:rsidRDefault="006260E3" w:rsidP="00D46C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ru-U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uk-UA" w:eastAsia="ru-UA"/>
              </w:rPr>
              <w:t>МКР№1</w:t>
            </w:r>
          </w:p>
          <w:p w14:paraId="55313847" w14:textId="75186376" w:rsidR="006260E3" w:rsidRPr="00C03CFA" w:rsidRDefault="006260E3" w:rsidP="00D46C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U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UA"/>
              </w:rPr>
              <w:t>(max. 8)</w:t>
            </w:r>
          </w:p>
        </w:tc>
        <w:tc>
          <w:tcPr>
            <w:tcW w:w="8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7F9FAEB" w14:textId="70CF5E3D" w:rsidR="006260E3" w:rsidRDefault="006260E3" w:rsidP="006260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ru-U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uk-UA" w:eastAsia="ru-UA"/>
              </w:rPr>
              <w:t>МКР№</w:t>
            </w:r>
            <w:r>
              <w:rPr>
                <w:rFonts w:ascii="Arial" w:eastAsia="Times New Roman" w:hAnsi="Arial" w:cs="Arial"/>
                <w:sz w:val="20"/>
                <w:szCs w:val="20"/>
                <w:lang w:val="uk-UA" w:eastAsia="ru-UA"/>
              </w:rPr>
              <w:t>2</w:t>
            </w:r>
          </w:p>
          <w:p w14:paraId="3DF0842F" w14:textId="3C1BE1DD" w:rsidR="006260E3" w:rsidRDefault="006260E3" w:rsidP="006260E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U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UA"/>
              </w:rPr>
              <w:t>(max. 8)</w:t>
            </w:r>
          </w:p>
        </w:tc>
        <w:tc>
          <w:tcPr>
            <w:tcW w:w="10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1745993" w14:textId="77777777" w:rsidR="006260E3" w:rsidRDefault="006260E3" w:rsidP="00D46C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ru-UA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uk-UA" w:eastAsia="ru-UA"/>
              </w:rPr>
              <w:t>Акт+ДР</w:t>
            </w:r>
            <w:proofErr w:type="spellEnd"/>
          </w:p>
          <w:p w14:paraId="33FB2D69" w14:textId="09131507" w:rsidR="006260E3" w:rsidRPr="006260E3" w:rsidRDefault="006260E3" w:rsidP="00D46C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ru-U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UA"/>
              </w:rPr>
              <w:t xml:space="preserve">(max. </w:t>
            </w:r>
            <w:r w:rsidR="00A02409">
              <w:rPr>
                <w:rFonts w:ascii="Arial" w:eastAsia="Times New Roman" w:hAnsi="Arial" w:cs="Arial"/>
                <w:sz w:val="20"/>
                <w:szCs w:val="20"/>
                <w:lang w:val="uk-UA" w:eastAsia="ru-UA"/>
              </w:rPr>
              <w:t>14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UA"/>
              </w:rPr>
              <w:t>)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A59B1CB" w14:textId="77777777" w:rsidR="006260E3" w:rsidRDefault="006260E3" w:rsidP="00A024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uk-UA" w:eastAsia="ru-U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uk-UA" w:eastAsia="ru-UA"/>
              </w:rPr>
              <w:t>∑</w:t>
            </w:r>
          </w:p>
          <w:p w14:paraId="72244912" w14:textId="5091789C" w:rsidR="006260E3" w:rsidRDefault="006260E3" w:rsidP="00D46C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uk-UA" w:eastAsia="ru-U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UA"/>
              </w:rPr>
              <w:t xml:space="preserve">(max. </w:t>
            </w:r>
            <w:r w:rsidR="00A02409">
              <w:rPr>
                <w:rFonts w:ascii="Arial" w:eastAsia="Times New Roman" w:hAnsi="Arial" w:cs="Arial"/>
                <w:sz w:val="20"/>
                <w:szCs w:val="20"/>
                <w:lang w:val="uk-UA" w:eastAsia="ru-UA"/>
              </w:rPr>
              <w:t>30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UA"/>
              </w:rPr>
              <w:t>)</w:t>
            </w:r>
          </w:p>
        </w:tc>
      </w:tr>
      <w:tr w:rsidR="006260E3" w:rsidRPr="00251C20" w14:paraId="4CAF7462" w14:textId="632C3387" w:rsidTr="00A024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55E12" w14:textId="77777777" w:rsidR="006260E3" w:rsidRPr="00251C20" w:rsidRDefault="006260E3" w:rsidP="003F2F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UA"/>
              </w:rPr>
            </w:pPr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>1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69AB4" w14:textId="77777777" w:rsidR="006260E3" w:rsidRPr="00251C20" w:rsidRDefault="006260E3" w:rsidP="003F2F8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UA"/>
              </w:rPr>
            </w:pPr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 xml:space="preserve">Бойко </w:t>
            </w:r>
            <w:proofErr w:type="spellStart"/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>Аліна</w:t>
            </w:r>
            <w:proofErr w:type="spellEnd"/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 xml:space="preserve"> </w:t>
            </w:r>
            <w:proofErr w:type="spellStart"/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>Сергіївна</w:t>
            </w:r>
            <w:proofErr w:type="spellEnd"/>
          </w:p>
        </w:tc>
        <w:tc>
          <w:tcPr>
            <w:tcW w:w="8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A9ADC8" w14:textId="2156A321" w:rsidR="006260E3" w:rsidRPr="00251C20" w:rsidRDefault="006260E3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</w:pPr>
            <w:r w:rsidRPr="00251C20"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  <w:t>7</w:t>
            </w:r>
          </w:p>
        </w:tc>
        <w:tc>
          <w:tcPr>
            <w:tcW w:w="8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5DF7E7" w14:textId="67F0CF9F" w:rsidR="006260E3" w:rsidRPr="00251C20" w:rsidRDefault="00A02409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  <w:t>6</w:t>
            </w:r>
          </w:p>
        </w:tc>
        <w:tc>
          <w:tcPr>
            <w:tcW w:w="10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359373" w14:textId="1E84F479" w:rsidR="006260E3" w:rsidRPr="00251C20" w:rsidRDefault="006B16BA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  <w:t>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C19C42" w14:textId="0F963574" w:rsidR="006260E3" w:rsidRPr="00251C20" w:rsidRDefault="003F5EB1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  <w:t>22</w:t>
            </w:r>
          </w:p>
        </w:tc>
      </w:tr>
      <w:tr w:rsidR="006260E3" w:rsidRPr="00251C20" w14:paraId="1C5AC295" w14:textId="3481682E" w:rsidTr="00A024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FDC59" w14:textId="56556E51" w:rsidR="006260E3" w:rsidRPr="00251C20" w:rsidRDefault="006260E3" w:rsidP="003F2F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 w:eastAsia="ru-UA"/>
              </w:rPr>
            </w:pPr>
            <w:r w:rsidRPr="00251C20">
              <w:rPr>
                <w:rFonts w:ascii="Arial" w:eastAsia="Times New Roman" w:hAnsi="Arial" w:cs="Arial"/>
                <w:sz w:val="18"/>
                <w:szCs w:val="18"/>
                <w:lang w:val="en-US" w:eastAsia="ru-UA"/>
              </w:rPr>
              <w:t>2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50385" w14:textId="77777777" w:rsidR="006260E3" w:rsidRPr="00251C20" w:rsidRDefault="006260E3" w:rsidP="003F2F8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UA"/>
              </w:rPr>
            </w:pPr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 xml:space="preserve">Лисенко Ольга </w:t>
            </w:r>
            <w:proofErr w:type="spellStart"/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>Вікторівна</w:t>
            </w:r>
            <w:proofErr w:type="spellEnd"/>
          </w:p>
        </w:tc>
        <w:tc>
          <w:tcPr>
            <w:tcW w:w="8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04E035" w14:textId="43CF190E" w:rsidR="006260E3" w:rsidRPr="00251C20" w:rsidRDefault="006260E3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</w:pPr>
            <w:r w:rsidRPr="00251C20"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  <w:t>7</w:t>
            </w:r>
          </w:p>
        </w:tc>
        <w:tc>
          <w:tcPr>
            <w:tcW w:w="8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7F1A6D" w14:textId="77EBAED6" w:rsidR="006260E3" w:rsidRPr="00251C20" w:rsidRDefault="00A02409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  <w:t>8</w:t>
            </w:r>
          </w:p>
        </w:tc>
        <w:tc>
          <w:tcPr>
            <w:tcW w:w="10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E8B061" w14:textId="37AC5880" w:rsidR="006260E3" w:rsidRPr="00251C20" w:rsidRDefault="006B16BA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  <w:t>14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8674CA" w14:textId="6C5E5E82" w:rsidR="006260E3" w:rsidRPr="00251C20" w:rsidRDefault="00EE2C26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  <w:t>29</w:t>
            </w:r>
            <w:bookmarkStart w:id="0" w:name="_GoBack"/>
            <w:bookmarkEnd w:id="0"/>
          </w:p>
        </w:tc>
      </w:tr>
      <w:tr w:rsidR="006260E3" w:rsidRPr="00251C20" w14:paraId="15DC7EB9" w14:textId="557CC44C" w:rsidTr="00A024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792FC" w14:textId="17163CF6" w:rsidR="006260E3" w:rsidRPr="00251C20" w:rsidRDefault="006260E3" w:rsidP="003F2F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 w:eastAsia="ru-UA"/>
              </w:rPr>
            </w:pPr>
            <w:r w:rsidRPr="00251C20">
              <w:rPr>
                <w:rFonts w:ascii="Arial" w:eastAsia="Times New Roman" w:hAnsi="Arial" w:cs="Arial"/>
                <w:sz w:val="18"/>
                <w:szCs w:val="18"/>
                <w:lang w:val="en-US" w:eastAsia="ru-UA"/>
              </w:rPr>
              <w:t>3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ECAFA" w14:textId="77777777" w:rsidR="006260E3" w:rsidRPr="00251C20" w:rsidRDefault="006260E3" w:rsidP="003F2F8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UA"/>
              </w:rPr>
            </w:pPr>
            <w:proofErr w:type="spellStart"/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>Магдинець</w:t>
            </w:r>
            <w:proofErr w:type="spellEnd"/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 xml:space="preserve"> </w:t>
            </w:r>
            <w:proofErr w:type="spellStart"/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>Софія</w:t>
            </w:r>
            <w:proofErr w:type="spellEnd"/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 xml:space="preserve"> </w:t>
            </w:r>
            <w:proofErr w:type="spellStart"/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>Ігорівна</w:t>
            </w:r>
            <w:proofErr w:type="spellEnd"/>
          </w:p>
        </w:tc>
        <w:tc>
          <w:tcPr>
            <w:tcW w:w="8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BDB534" w14:textId="616CB29B" w:rsidR="006260E3" w:rsidRPr="00E2788F" w:rsidRDefault="006260E3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ru-UA"/>
              </w:rPr>
              <w:t>5</w:t>
            </w:r>
          </w:p>
        </w:tc>
        <w:tc>
          <w:tcPr>
            <w:tcW w:w="8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B65687" w14:textId="034AB201" w:rsidR="006260E3" w:rsidRPr="00A02409" w:rsidRDefault="00A02409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  <w:t>4</w:t>
            </w:r>
          </w:p>
        </w:tc>
        <w:tc>
          <w:tcPr>
            <w:tcW w:w="10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36FDC2" w14:textId="69CBF519" w:rsidR="006260E3" w:rsidRPr="006B16BA" w:rsidRDefault="006B16BA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  <w:t>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83805C" w14:textId="0D96170D" w:rsidR="006260E3" w:rsidRPr="003F5EB1" w:rsidRDefault="003F5EB1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  <w:t>13</w:t>
            </w:r>
          </w:p>
        </w:tc>
      </w:tr>
      <w:tr w:rsidR="006260E3" w:rsidRPr="00251C20" w14:paraId="53BEF604" w14:textId="657BA332" w:rsidTr="00A024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062ED" w14:textId="625108A3" w:rsidR="006260E3" w:rsidRPr="00251C20" w:rsidRDefault="006260E3" w:rsidP="003F2F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 w:eastAsia="ru-UA"/>
              </w:rPr>
            </w:pPr>
            <w:r w:rsidRPr="00251C20">
              <w:rPr>
                <w:rFonts w:ascii="Arial" w:eastAsia="Times New Roman" w:hAnsi="Arial" w:cs="Arial"/>
                <w:sz w:val="18"/>
                <w:szCs w:val="18"/>
                <w:lang w:val="en-US" w:eastAsia="ru-UA"/>
              </w:rPr>
              <w:t>4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02053" w14:textId="77777777" w:rsidR="006260E3" w:rsidRPr="00251C20" w:rsidRDefault="006260E3" w:rsidP="003F2F8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UA"/>
              </w:rPr>
            </w:pPr>
            <w:proofErr w:type="spellStart"/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>Ніколаєва</w:t>
            </w:r>
            <w:proofErr w:type="spellEnd"/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 xml:space="preserve"> </w:t>
            </w:r>
            <w:proofErr w:type="spellStart"/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>Дарія</w:t>
            </w:r>
            <w:proofErr w:type="spellEnd"/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 xml:space="preserve"> </w:t>
            </w:r>
            <w:proofErr w:type="spellStart"/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>Андріївна</w:t>
            </w:r>
            <w:proofErr w:type="spellEnd"/>
          </w:p>
        </w:tc>
        <w:tc>
          <w:tcPr>
            <w:tcW w:w="8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A4DE4D" w14:textId="66EA1716" w:rsidR="006260E3" w:rsidRPr="00A543EB" w:rsidRDefault="006260E3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ru-UA"/>
              </w:rPr>
              <w:t>8</w:t>
            </w:r>
          </w:p>
        </w:tc>
        <w:tc>
          <w:tcPr>
            <w:tcW w:w="8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FBA395" w14:textId="196C39C4" w:rsidR="006260E3" w:rsidRPr="00A02409" w:rsidRDefault="00A02409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  <w:t>7</w:t>
            </w:r>
          </w:p>
        </w:tc>
        <w:tc>
          <w:tcPr>
            <w:tcW w:w="10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63B865" w14:textId="5086AEAD" w:rsidR="006260E3" w:rsidRPr="006B16BA" w:rsidRDefault="006B16BA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  <w:t>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309D04" w14:textId="3D23271E" w:rsidR="006260E3" w:rsidRPr="003F5EB1" w:rsidRDefault="003F5EB1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  <w:t>24</w:t>
            </w:r>
          </w:p>
        </w:tc>
      </w:tr>
      <w:tr w:rsidR="006260E3" w:rsidRPr="00251C20" w14:paraId="6B8C2BEA" w14:textId="76DB60F8" w:rsidTr="00A024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58341" w14:textId="1C27EA8B" w:rsidR="006260E3" w:rsidRPr="00251C20" w:rsidRDefault="006260E3" w:rsidP="003F2F84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sz w:val="18"/>
                <w:szCs w:val="18"/>
                <w:lang w:val="en-US" w:eastAsia="ru-UA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val="en-US" w:eastAsia="ru-UA"/>
              </w:rPr>
              <w:t>5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91B33" w14:textId="77777777" w:rsidR="006260E3" w:rsidRPr="00251C20" w:rsidRDefault="006260E3" w:rsidP="003F2F84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eastAsia="ru-UA"/>
              </w:rPr>
            </w:pPr>
            <w:proofErr w:type="spellStart"/>
            <w:r w:rsidRPr="00251C20">
              <w:rPr>
                <w:rFonts w:ascii="Arial" w:eastAsia="Times New Roman" w:hAnsi="Arial" w:cs="Arial"/>
                <w:bCs/>
                <w:sz w:val="18"/>
                <w:szCs w:val="18"/>
                <w:lang w:eastAsia="ru-UA"/>
              </w:rPr>
              <w:t>Пелько</w:t>
            </w:r>
            <w:proofErr w:type="spellEnd"/>
            <w:r w:rsidRPr="00251C20">
              <w:rPr>
                <w:rFonts w:ascii="Arial" w:eastAsia="Times New Roman" w:hAnsi="Arial" w:cs="Arial"/>
                <w:bCs/>
                <w:sz w:val="18"/>
                <w:szCs w:val="18"/>
                <w:lang w:eastAsia="ru-UA"/>
              </w:rPr>
              <w:t xml:space="preserve"> </w:t>
            </w:r>
            <w:proofErr w:type="spellStart"/>
            <w:r w:rsidRPr="00251C20">
              <w:rPr>
                <w:rFonts w:ascii="Arial" w:eastAsia="Times New Roman" w:hAnsi="Arial" w:cs="Arial"/>
                <w:bCs/>
                <w:sz w:val="18"/>
                <w:szCs w:val="18"/>
                <w:lang w:eastAsia="ru-UA"/>
              </w:rPr>
              <w:t>Каріна</w:t>
            </w:r>
            <w:proofErr w:type="spellEnd"/>
            <w:r w:rsidRPr="00251C20">
              <w:rPr>
                <w:rFonts w:ascii="Arial" w:eastAsia="Times New Roman" w:hAnsi="Arial" w:cs="Arial"/>
                <w:bCs/>
                <w:sz w:val="18"/>
                <w:szCs w:val="18"/>
                <w:lang w:eastAsia="ru-UA"/>
              </w:rPr>
              <w:t xml:space="preserve"> </w:t>
            </w:r>
            <w:proofErr w:type="spellStart"/>
            <w:r w:rsidRPr="00251C20">
              <w:rPr>
                <w:rFonts w:ascii="Arial" w:eastAsia="Times New Roman" w:hAnsi="Arial" w:cs="Arial"/>
                <w:bCs/>
                <w:sz w:val="18"/>
                <w:szCs w:val="18"/>
                <w:lang w:eastAsia="ru-UA"/>
              </w:rPr>
              <w:t>В`ячеславівна</w:t>
            </w:r>
            <w:proofErr w:type="spellEnd"/>
          </w:p>
        </w:tc>
        <w:tc>
          <w:tcPr>
            <w:tcW w:w="8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152B0D" w14:textId="00874B9F" w:rsidR="006260E3" w:rsidRPr="00E2788F" w:rsidRDefault="006260E3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UA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val="en-US" w:eastAsia="ru-UA"/>
              </w:rPr>
              <w:t>6</w:t>
            </w:r>
          </w:p>
        </w:tc>
        <w:tc>
          <w:tcPr>
            <w:tcW w:w="8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2E8163" w14:textId="35B1DBD1" w:rsidR="006260E3" w:rsidRPr="00A02409" w:rsidRDefault="00A02409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uk-UA" w:eastAsia="ru-UA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val="uk-UA" w:eastAsia="ru-UA"/>
              </w:rPr>
              <w:t>6</w:t>
            </w:r>
          </w:p>
        </w:tc>
        <w:tc>
          <w:tcPr>
            <w:tcW w:w="10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7CDE2B" w14:textId="346B36E3" w:rsidR="006260E3" w:rsidRPr="006B16BA" w:rsidRDefault="006B16BA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uk-UA" w:eastAsia="ru-UA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val="uk-UA" w:eastAsia="ru-UA"/>
              </w:rPr>
              <w:t>12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23F5C4" w14:textId="0E38DA60" w:rsidR="006260E3" w:rsidRPr="003F5EB1" w:rsidRDefault="003F5EB1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uk-UA" w:eastAsia="ru-UA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val="uk-UA" w:eastAsia="ru-UA"/>
              </w:rPr>
              <w:t>24</w:t>
            </w:r>
          </w:p>
        </w:tc>
      </w:tr>
      <w:tr w:rsidR="006260E3" w:rsidRPr="00251C20" w14:paraId="385C9531" w14:textId="2F29616B" w:rsidTr="00A024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D96BB" w14:textId="1982E722" w:rsidR="006260E3" w:rsidRPr="00251C20" w:rsidRDefault="006260E3" w:rsidP="003F2F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ru-UA"/>
              </w:rPr>
              <w:t>6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C8556" w14:textId="77777777" w:rsidR="006260E3" w:rsidRPr="00251C20" w:rsidRDefault="006260E3" w:rsidP="003F2F8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UA"/>
              </w:rPr>
            </w:pPr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 xml:space="preserve">Семенко Дарья </w:t>
            </w:r>
            <w:proofErr w:type="spellStart"/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>Сергіївна</w:t>
            </w:r>
            <w:proofErr w:type="spellEnd"/>
          </w:p>
        </w:tc>
        <w:tc>
          <w:tcPr>
            <w:tcW w:w="8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640265" w14:textId="6BF53504" w:rsidR="006260E3" w:rsidRPr="00251C20" w:rsidRDefault="006260E3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</w:pPr>
            <w:r w:rsidRPr="00251C20"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  <w:t>6</w:t>
            </w:r>
          </w:p>
        </w:tc>
        <w:tc>
          <w:tcPr>
            <w:tcW w:w="8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0A7F0D" w14:textId="5D717F8F" w:rsidR="006260E3" w:rsidRPr="00251C20" w:rsidRDefault="00A02409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  <w:t>5</w:t>
            </w:r>
          </w:p>
        </w:tc>
        <w:tc>
          <w:tcPr>
            <w:tcW w:w="10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D2F8A8" w14:textId="10256561" w:rsidR="006260E3" w:rsidRPr="00251C20" w:rsidRDefault="006B16BA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  <w:t>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8B17D7" w14:textId="417745A1" w:rsidR="006260E3" w:rsidRPr="00251C20" w:rsidRDefault="003F5EB1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  <w:t>16</w:t>
            </w:r>
          </w:p>
        </w:tc>
      </w:tr>
      <w:tr w:rsidR="006260E3" w:rsidRPr="00251C20" w14:paraId="75527AE6" w14:textId="3F6024DD" w:rsidTr="00A024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14E36" w14:textId="1A067577" w:rsidR="006260E3" w:rsidRPr="00251C20" w:rsidRDefault="006260E3" w:rsidP="003F2F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ru-UA"/>
              </w:rPr>
              <w:t>7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23BC4" w14:textId="77777777" w:rsidR="006260E3" w:rsidRPr="00251C20" w:rsidRDefault="006260E3" w:rsidP="003F2F8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UA"/>
              </w:rPr>
            </w:pPr>
            <w:proofErr w:type="spellStart"/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>Тохтамиш</w:t>
            </w:r>
            <w:proofErr w:type="spellEnd"/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 xml:space="preserve"> </w:t>
            </w:r>
            <w:proofErr w:type="spellStart"/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>Поліна</w:t>
            </w:r>
            <w:proofErr w:type="spellEnd"/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 xml:space="preserve"> </w:t>
            </w:r>
            <w:proofErr w:type="spellStart"/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>Володимирівна</w:t>
            </w:r>
            <w:proofErr w:type="spellEnd"/>
          </w:p>
        </w:tc>
        <w:tc>
          <w:tcPr>
            <w:tcW w:w="8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3BB959" w14:textId="21AAE1E5" w:rsidR="006260E3" w:rsidRPr="00A543EB" w:rsidRDefault="006260E3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ru-UA"/>
              </w:rPr>
              <w:t>7</w:t>
            </w:r>
          </w:p>
        </w:tc>
        <w:tc>
          <w:tcPr>
            <w:tcW w:w="8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9B88D5" w14:textId="663770B5" w:rsidR="006260E3" w:rsidRPr="00A02409" w:rsidRDefault="00A02409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  <w:t>6</w:t>
            </w:r>
          </w:p>
        </w:tc>
        <w:tc>
          <w:tcPr>
            <w:tcW w:w="10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907275" w14:textId="05AEF596" w:rsidR="006260E3" w:rsidRPr="006B16BA" w:rsidRDefault="006B16BA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  <w:t>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73168A" w14:textId="624BFD6E" w:rsidR="006260E3" w:rsidRPr="003F5EB1" w:rsidRDefault="003F5EB1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  <w:t>21</w:t>
            </w:r>
          </w:p>
        </w:tc>
      </w:tr>
      <w:tr w:rsidR="006260E3" w:rsidRPr="00251C20" w14:paraId="5CB3170A" w14:textId="00B5046A" w:rsidTr="00A024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1B539" w14:textId="7F858C85" w:rsidR="006260E3" w:rsidRPr="00251C20" w:rsidRDefault="006260E3" w:rsidP="003F2F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ru-UA"/>
              </w:rPr>
              <w:t>8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24CAA" w14:textId="77777777" w:rsidR="006260E3" w:rsidRPr="00251C20" w:rsidRDefault="006260E3" w:rsidP="003F2F8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UA"/>
              </w:rPr>
            </w:pPr>
            <w:proofErr w:type="spellStart"/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>Шкадовська</w:t>
            </w:r>
            <w:proofErr w:type="spellEnd"/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 xml:space="preserve"> Карина </w:t>
            </w:r>
            <w:proofErr w:type="spellStart"/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>Андріївна</w:t>
            </w:r>
            <w:proofErr w:type="spellEnd"/>
          </w:p>
        </w:tc>
        <w:tc>
          <w:tcPr>
            <w:tcW w:w="8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D3BA1A" w14:textId="294C88A0" w:rsidR="006260E3" w:rsidRPr="00A543EB" w:rsidRDefault="006260E3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ru-UA"/>
              </w:rPr>
              <w:t>8</w:t>
            </w:r>
          </w:p>
        </w:tc>
        <w:tc>
          <w:tcPr>
            <w:tcW w:w="8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486F26" w14:textId="279F34D7" w:rsidR="006260E3" w:rsidRPr="00A02409" w:rsidRDefault="00A02409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  <w:t>7</w:t>
            </w:r>
          </w:p>
        </w:tc>
        <w:tc>
          <w:tcPr>
            <w:tcW w:w="10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34D0BA" w14:textId="2AA2BF56" w:rsidR="006260E3" w:rsidRPr="006F1821" w:rsidRDefault="006F1821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  <w:t>12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77051D" w14:textId="5C90315D" w:rsidR="006260E3" w:rsidRPr="003F5EB1" w:rsidRDefault="003F5EB1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  <w:t>27</w:t>
            </w:r>
          </w:p>
        </w:tc>
      </w:tr>
      <w:tr w:rsidR="006260E3" w:rsidRPr="00251C20" w14:paraId="2B633E49" w14:textId="3558BC8E" w:rsidTr="00A024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7C3FB" w14:textId="35DC81E5" w:rsidR="006260E3" w:rsidRPr="00251C20" w:rsidRDefault="006260E3" w:rsidP="003F2F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ru-UA"/>
              </w:rPr>
              <w:t>9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65CDC" w14:textId="77777777" w:rsidR="006260E3" w:rsidRPr="00251C20" w:rsidRDefault="006260E3" w:rsidP="003F2F8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UA"/>
              </w:rPr>
            </w:pPr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 xml:space="preserve">Янович </w:t>
            </w:r>
            <w:proofErr w:type="spellStart"/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>Дар`я</w:t>
            </w:r>
            <w:proofErr w:type="spellEnd"/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 xml:space="preserve"> </w:t>
            </w:r>
            <w:proofErr w:type="spellStart"/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>Євгенівна</w:t>
            </w:r>
            <w:proofErr w:type="spellEnd"/>
          </w:p>
        </w:tc>
        <w:tc>
          <w:tcPr>
            <w:tcW w:w="8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D5343F" w14:textId="6E92F257" w:rsidR="006260E3" w:rsidRPr="00A543EB" w:rsidRDefault="006260E3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ru-UA"/>
              </w:rPr>
              <w:t>8</w:t>
            </w:r>
          </w:p>
        </w:tc>
        <w:tc>
          <w:tcPr>
            <w:tcW w:w="8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587595" w14:textId="21BAE191" w:rsidR="006260E3" w:rsidRPr="00A02409" w:rsidRDefault="00A02409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  <w:t>8</w:t>
            </w:r>
          </w:p>
        </w:tc>
        <w:tc>
          <w:tcPr>
            <w:tcW w:w="10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E34628" w14:textId="46BF018A" w:rsidR="006260E3" w:rsidRPr="006F1821" w:rsidRDefault="006F1821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  <w:t>14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4673B9" w14:textId="20862DDD" w:rsidR="006260E3" w:rsidRPr="003F5EB1" w:rsidRDefault="003F5EB1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  <w:t>30</w:t>
            </w:r>
          </w:p>
        </w:tc>
      </w:tr>
      <w:tr w:rsidR="006260E3" w:rsidRPr="00251C20" w14:paraId="43EEF52B" w14:textId="06EBD7C4" w:rsidTr="00A024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4461A" w14:textId="4D1C8D2B" w:rsidR="006260E3" w:rsidRPr="00251C20" w:rsidRDefault="006260E3" w:rsidP="003F2F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UA"/>
              </w:rPr>
            </w:pPr>
            <w:r w:rsidRPr="00251C20">
              <w:rPr>
                <w:rFonts w:ascii="Arial" w:eastAsia="Times New Roman" w:hAnsi="Arial" w:cs="Arial"/>
                <w:sz w:val="18"/>
                <w:szCs w:val="18"/>
                <w:lang w:val="en-US" w:eastAsia="ru-UA"/>
              </w:rPr>
              <w:t>1</w:t>
            </w:r>
            <w:r>
              <w:rPr>
                <w:rFonts w:ascii="Arial" w:eastAsia="Times New Roman" w:hAnsi="Arial" w:cs="Arial"/>
                <w:sz w:val="18"/>
                <w:szCs w:val="18"/>
                <w:lang w:val="en-US" w:eastAsia="ru-UA"/>
              </w:rPr>
              <w:t>0</w:t>
            </w:r>
          </w:p>
        </w:tc>
        <w:tc>
          <w:tcPr>
            <w:tcW w:w="3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234ED" w14:textId="77777777" w:rsidR="006260E3" w:rsidRPr="00251C20" w:rsidRDefault="006260E3" w:rsidP="003F2F8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UA"/>
              </w:rPr>
            </w:pPr>
            <w:proofErr w:type="spellStart"/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>Яфінович</w:t>
            </w:r>
            <w:proofErr w:type="spellEnd"/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 xml:space="preserve"> Богдан </w:t>
            </w:r>
            <w:proofErr w:type="spellStart"/>
            <w:r w:rsidRPr="00251C20">
              <w:rPr>
                <w:rFonts w:ascii="Arial" w:eastAsia="Times New Roman" w:hAnsi="Arial" w:cs="Arial"/>
                <w:sz w:val="18"/>
                <w:szCs w:val="18"/>
                <w:lang w:eastAsia="ru-UA"/>
              </w:rPr>
              <w:t>Махтабович</w:t>
            </w:r>
            <w:proofErr w:type="spellEnd"/>
          </w:p>
        </w:tc>
        <w:tc>
          <w:tcPr>
            <w:tcW w:w="8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154E01" w14:textId="752B8C12" w:rsidR="006260E3" w:rsidRPr="00251C20" w:rsidRDefault="006260E3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</w:pPr>
            <w:r w:rsidRPr="00251C20"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  <w:t>7</w:t>
            </w:r>
          </w:p>
        </w:tc>
        <w:tc>
          <w:tcPr>
            <w:tcW w:w="8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92217C" w14:textId="639B7201" w:rsidR="006260E3" w:rsidRPr="00251C20" w:rsidRDefault="00A02409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  <w:t>8</w:t>
            </w:r>
          </w:p>
        </w:tc>
        <w:tc>
          <w:tcPr>
            <w:tcW w:w="10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432C7C" w14:textId="407DA65A" w:rsidR="006260E3" w:rsidRPr="00251C20" w:rsidRDefault="006F1821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  <w:t>13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C12AAF" w14:textId="77EAD885" w:rsidR="006260E3" w:rsidRPr="00251C20" w:rsidRDefault="003F5EB1" w:rsidP="00A17A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uk-UA" w:eastAsia="ru-UA"/>
              </w:rPr>
              <w:t>28</w:t>
            </w:r>
          </w:p>
        </w:tc>
      </w:tr>
    </w:tbl>
    <w:p w14:paraId="41404079" w14:textId="77777777" w:rsidR="00363160" w:rsidRDefault="00363160"/>
    <w:sectPr w:rsidR="00363160" w:rsidSect="003F2F8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84"/>
    <w:rsid w:val="000424DD"/>
    <w:rsid w:val="00251C20"/>
    <w:rsid w:val="00277E89"/>
    <w:rsid w:val="00363160"/>
    <w:rsid w:val="003E592E"/>
    <w:rsid w:val="003F2F84"/>
    <w:rsid w:val="003F5EB1"/>
    <w:rsid w:val="004055DC"/>
    <w:rsid w:val="00493669"/>
    <w:rsid w:val="005A05DF"/>
    <w:rsid w:val="006260E3"/>
    <w:rsid w:val="00665EFC"/>
    <w:rsid w:val="00673E67"/>
    <w:rsid w:val="006B16BA"/>
    <w:rsid w:val="006F1821"/>
    <w:rsid w:val="009A1DA9"/>
    <w:rsid w:val="00A02409"/>
    <w:rsid w:val="00A17ABC"/>
    <w:rsid w:val="00A543EB"/>
    <w:rsid w:val="00AB1BAD"/>
    <w:rsid w:val="00C03CFA"/>
    <w:rsid w:val="00D46C0B"/>
    <w:rsid w:val="00E00A4B"/>
    <w:rsid w:val="00E2788F"/>
    <w:rsid w:val="00E82385"/>
    <w:rsid w:val="00EE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9E1CA"/>
  <w15:chartTrackingRefBased/>
  <w15:docId w15:val="{17C0A0FE-CBE9-4982-BA42-96A7B366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9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</dc:creator>
  <cp:keywords/>
  <dc:description/>
  <cp:lastModifiedBy>Viktor K</cp:lastModifiedBy>
  <cp:revision>7</cp:revision>
  <dcterms:created xsi:type="dcterms:W3CDTF">2025-05-29T08:28:00Z</dcterms:created>
  <dcterms:modified xsi:type="dcterms:W3CDTF">2025-05-29T08:45:00Z</dcterms:modified>
</cp:coreProperties>
</file>