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5F321F03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3B405A">
        <w:rPr>
          <w:sz w:val="28"/>
          <w:lang w:val="uk-UA"/>
        </w:rPr>
        <w:t>4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20</w:t>
      </w:r>
      <w:r>
        <w:rPr>
          <w:sz w:val="28"/>
        </w:rPr>
        <w:t>-2</w:t>
      </w:r>
      <w:r w:rsidR="00E65D07" w:rsidRPr="00226E4F">
        <w:rPr>
          <w:sz w:val="28"/>
        </w:rPr>
        <w:t>021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C36509">
        <w:rPr>
          <w:sz w:val="28"/>
          <w:lang w:val="uk-UA"/>
        </w:rPr>
        <w:t>І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  <w:t>(</w:t>
      </w:r>
      <w:r w:rsidR="00AA4AC1" w:rsidRPr="00C36509">
        <w:rPr>
          <w:b/>
          <w:bCs/>
          <w:sz w:val="28"/>
          <w:lang w:val="uk-UA"/>
        </w:rPr>
        <w:t>Подолян А.О., Коротченков О.О.</w:t>
      </w:r>
      <w:r w:rsidR="00675F66" w:rsidRPr="00C36509">
        <w:rPr>
          <w:b/>
          <w:bCs/>
          <w:sz w:val="28"/>
          <w:lang w:val="uk-UA"/>
        </w:rPr>
        <w:t>,</w:t>
      </w:r>
      <w:r w:rsidR="00675F66" w:rsidRPr="003A0B56">
        <w:rPr>
          <w:sz w:val="28"/>
          <w:lang w:val="uk-UA"/>
        </w:rPr>
        <w:t xml:space="preserve"> Сиволожський О.А.</w:t>
      </w:r>
      <w:r w:rsidRPr="003A0B56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31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1843"/>
        <w:gridCol w:w="992"/>
        <w:gridCol w:w="1417"/>
        <w:gridCol w:w="1418"/>
        <w:gridCol w:w="1134"/>
        <w:gridCol w:w="1276"/>
        <w:gridCol w:w="1701"/>
      </w:tblGrid>
      <w:tr w:rsidR="00CE0E2E" w:rsidRPr="00385A5B" w14:paraId="4671D43B" w14:textId="77777777" w:rsidTr="00CE0E2E">
        <w:trPr>
          <w:cantSplit/>
        </w:trPr>
        <w:tc>
          <w:tcPr>
            <w:tcW w:w="531" w:type="dxa"/>
          </w:tcPr>
          <w:p w14:paraId="382DF5FC" w14:textId="77777777" w:rsidR="00CE0E2E" w:rsidRPr="003B405A" w:rsidRDefault="00CE0E2E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</w:tcPr>
          <w:p w14:paraId="4671D42E" w14:textId="51AEC0F9" w:rsidR="00CE0E2E" w:rsidRPr="001C59BF" w:rsidRDefault="00CE0E2E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671D42F" w14:textId="688D6079" w:rsidR="00CE0E2E" w:rsidRPr="00385A5B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Л</w:t>
            </w:r>
            <w:r w:rsidRPr="00385A5B">
              <w:rPr>
                <w:sz w:val="20"/>
                <w:szCs w:val="20"/>
              </w:rPr>
              <w:t>.</w:t>
            </w:r>
            <w:r w:rsidRPr="00385A5B">
              <w:rPr>
                <w:sz w:val="20"/>
                <w:szCs w:val="20"/>
                <w:lang w:val="uk-UA"/>
              </w:rPr>
              <w:t>Р</w:t>
            </w:r>
            <w:r w:rsidRPr="00385A5B">
              <w:rPr>
                <w:sz w:val="20"/>
                <w:szCs w:val="20"/>
              </w:rPr>
              <w:t>.</w:t>
            </w:r>
            <w:r w:rsidRPr="00385A5B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417" w:type="dxa"/>
          </w:tcPr>
          <w:p w14:paraId="4671D430" w14:textId="7E02FE32" w:rsidR="00CE0E2E" w:rsidRPr="00385A5B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Семінар</w:t>
            </w:r>
            <w:r w:rsidRPr="00385A5B"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418" w:type="dxa"/>
          </w:tcPr>
          <w:p w14:paraId="4671D431" w14:textId="1550C599" w:rsidR="00CE0E2E" w:rsidRPr="009B5C4F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B5C4F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134" w:type="dxa"/>
          </w:tcPr>
          <w:p w14:paraId="4671D437" w14:textId="2D6E29D8" w:rsidR="00CE0E2E" w:rsidRPr="00385A5B" w:rsidRDefault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 семестр</w:t>
            </w:r>
          </w:p>
        </w:tc>
        <w:tc>
          <w:tcPr>
            <w:tcW w:w="1276" w:type="dxa"/>
          </w:tcPr>
          <w:p w14:paraId="4671D439" w14:textId="1296BCF1" w:rsidR="00CE0E2E" w:rsidRPr="00385A5B" w:rsidRDefault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701" w:type="dxa"/>
          </w:tcPr>
          <w:p w14:paraId="4671D43A" w14:textId="0A47E220" w:rsidR="00CE0E2E" w:rsidRPr="00385A5B" w:rsidRDefault="00CE0E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1C59BF" w:rsidRPr="00385A5B" w14:paraId="4671D44A" w14:textId="77777777" w:rsidTr="00CE0E2E">
        <w:trPr>
          <w:cantSplit/>
        </w:trPr>
        <w:tc>
          <w:tcPr>
            <w:tcW w:w="531" w:type="dxa"/>
          </w:tcPr>
          <w:p w14:paraId="4671D43C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1843" w:type="dxa"/>
          </w:tcPr>
          <w:p w14:paraId="4671D43D" w14:textId="5FF9A84B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Бондарчук Анастасія</w:t>
            </w:r>
          </w:p>
        </w:tc>
        <w:tc>
          <w:tcPr>
            <w:tcW w:w="992" w:type="dxa"/>
          </w:tcPr>
          <w:p w14:paraId="4671D43E" w14:textId="6D82FCD1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3F" w14:textId="156361FB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8" w:type="dxa"/>
          </w:tcPr>
          <w:p w14:paraId="4671D440" w14:textId="4CC86DED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4671D446" w14:textId="156FA225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448" w14:textId="24F672D2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49" w14:textId="7E44C167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459" w14:textId="77777777" w:rsidTr="00CE0E2E">
        <w:trPr>
          <w:cantSplit/>
        </w:trPr>
        <w:tc>
          <w:tcPr>
            <w:tcW w:w="531" w:type="dxa"/>
          </w:tcPr>
          <w:p w14:paraId="4671D44B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1843" w:type="dxa"/>
          </w:tcPr>
          <w:p w14:paraId="4671D44C" w14:textId="65255274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Велько Катерина</w:t>
            </w:r>
          </w:p>
        </w:tc>
        <w:tc>
          <w:tcPr>
            <w:tcW w:w="992" w:type="dxa"/>
          </w:tcPr>
          <w:p w14:paraId="4671D44D" w14:textId="5D897FA3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4E" w14:textId="2F0B3F56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4F" w14:textId="34E355AA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41</w:t>
            </w:r>
          </w:p>
        </w:tc>
        <w:tc>
          <w:tcPr>
            <w:tcW w:w="1134" w:type="dxa"/>
          </w:tcPr>
          <w:p w14:paraId="4671D455" w14:textId="76AC1E4F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94</w:t>
            </w:r>
          </w:p>
        </w:tc>
        <w:tc>
          <w:tcPr>
            <w:tcW w:w="1276" w:type="dxa"/>
          </w:tcPr>
          <w:p w14:paraId="4671D457" w14:textId="74765BE4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58" w14:textId="2EBC8CC6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468" w14:textId="77777777" w:rsidTr="00CE0E2E">
        <w:trPr>
          <w:cantSplit/>
        </w:trPr>
        <w:tc>
          <w:tcPr>
            <w:tcW w:w="531" w:type="dxa"/>
          </w:tcPr>
          <w:p w14:paraId="4671D45A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1843" w:type="dxa"/>
          </w:tcPr>
          <w:p w14:paraId="4671D45B" w14:textId="7BEB1D21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Данилюк Валерія</w:t>
            </w:r>
          </w:p>
        </w:tc>
        <w:tc>
          <w:tcPr>
            <w:tcW w:w="992" w:type="dxa"/>
          </w:tcPr>
          <w:p w14:paraId="4671D45C" w14:textId="5924B76A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5D" w14:textId="35A369F5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5E" w14:textId="70361C87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1134" w:type="dxa"/>
          </w:tcPr>
          <w:p w14:paraId="4671D464" w14:textId="4413B7BB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94</w:t>
            </w:r>
          </w:p>
        </w:tc>
        <w:tc>
          <w:tcPr>
            <w:tcW w:w="1276" w:type="dxa"/>
          </w:tcPr>
          <w:p w14:paraId="4671D466" w14:textId="60B6D728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67" w14:textId="12714EE4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477" w14:textId="77777777" w:rsidTr="00CE0E2E">
        <w:trPr>
          <w:cantSplit/>
        </w:trPr>
        <w:tc>
          <w:tcPr>
            <w:tcW w:w="531" w:type="dxa"/>
          </w:tcPr>
          <w:p w14:paraId="4671D469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1843" w:type="dxa"/>
          </w:tcPr>
          <w:p w14:paraId="4671D46A" w14:textId="48BC7C80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Драгунов Андрій</w:t>
            </w:r>
          </w:p>
        </w:tc>
        <w:tc>
          <w:tcPr>
            <w:tcW w:w="992" w:type="dxa"/>
          </w:tcPr>
          <w:p w14:paraId="4671D46B" w14:textId="40BD1B03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14:paraId="4671D46C" w14:textId="5F529354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418" w:type="dxa"/>
          </w:tcPr>
          <w:p w14:paraId="4671D46D" w14:textId="4052B0BF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1134" w:type="dxa"/>
          </w:tcPr>
          <w:p w14:paraId="4671D473" w14:textId="437C64AA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79</w:t>
            </w:r>
          </w:p>
        </w:tc>
        <w:tc>
          <w:tcPr>
            <w:tcW w:w="1276" w:type="dxa"/>
          </w:tcPr>
          <w:p w14:paraId="4671D475" w14:textId="48BCAA97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76" w14:textId="1FEC34D5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486" w14:textId="77777777" w:rsidTr="00CE0E2E">
        <w:trPr>
          <w:cantSplit/>
        </w:trPr>
        <w:tc>
          <w:tcPr>
            <w:tcW w:w="531" w:type="dxa"/>
          </w:tcPr>
          <w:p w14:paraId="4671D478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1843" w:type="dxa"/>
          </w:tcPr>
          <w:p w14:paraId="4671D479" w14:textId="32513C01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Дударь Олександр</w:t>
            </w:r>
          </w:p>
        </w:tc>
        <w:tc>
          <w:tcPr>
            <w:tcW w:w="992" w:type="dxa"/>
          </w:tcPr>
          <w:p w14:paraId="4671D47A" w14:textId="7CA2830E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14:paraId="4671D47B" w14:textId="393722FC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418" w:type="dxa"/>
          </w:tcPr>
          <w:p w14:paraId="4671D47C" w14:textId="7BC820F5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48</w:t>
            </w:r>
          </w:p>
        </w:tc>
        <w:tc>
          <w:tcPr>
            <w:tcW w:w="1134" w:type="dxa"/>
          </w:tcPr>
          <w:p w14:paraId="4671D482" w14:textId="162E9E89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72</w:t>
            </w:r>
          </w:p>
        </w:tc>
        <w:tc>
          <w:tcPr>
            <w:tcW w:w="1276" w:type="dxa"/>
          </w:tcPr>
          <w:p w14:paraId="4671D484" w14:textId="026681A5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85" w14:textId="43B3851A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495" w14:textId="77777777" w:rsidTr="00CE0E2E">
        <w:trPr>
          <w:cantSplit/>
        </w:trPr>
        <w:tc>
          <w:tcPr>
            <w:tcW w:w="531" w:type="dxa"/>
          </w:tcPr>
          <w:p w14:paraId="4671D487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1843" w:type="dxa"/>
          </w:tcPr>
          <w:p w14:paraId="4671D488" w14:textId="5667A5CF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Думанський Дмитро</w:t>
            </w:r>
          </w:p>
        </w:tc>
        <w:tc>
          <w:tcPr>
            <w:tcW w:w="992" w:type="dxa"/>
          </w:tcPr>
          <w:p w14:paraId="4671D489" w14:textId="41D16E74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8A" w14:textId="671F962F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8B" w14:textId="52A31535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1134" w:type="dxa"/>
          </w:tcPr>
          <w:p w14:paraId="4671D491" w14:textId="158499E8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96</w:t>
            </w:r>
          </w:p>
        </w:tc>
        <w:tc>
          <w:tcPr>
            <w:tcW w:w="1276" w:type="dxa"/>
          </w:tcPr>
          <w:p w14:paraId="4671D493" w14:textId="55D60336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94" w14:textId="59061959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4A4" w14:textId="77777777" w:rsidTr="00CE0E2E">
        <w:trPr>
          <w:cantSplit/>
        </w:trPr>
        <w:tc>
          <w:tcPr>
            <w:tcW w:w="531" w:type="dxa"/>
          </w:tcPr>
          <w:p w14:paraId="4671D496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1843" w:type="dxa"/>
          </w:tcPr>
          <w:p w14:paraId="4671D497" w14:textId="781F1DF9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Задорожнюк Дарія</w:t>
            </w:r>
          </w:p>
        </w:tc>
        <w:tc>
          <w:tcPr>
            <w:tcW w:w="992" w:type="dxa"/>
          </w:tcPr>
          <w:p w14:paraId="4671D498" w14:textId="3FCDC1BD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99" w14:textId="7D27EE88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8" w:type="dxa"/>
          </w:tcPr>
          <w:p w14:paraId="4671D49A" w14:textId="2CB08258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4671D4A0" w14:textId="1B110C3C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93</w:t>
            </w:r>
          </w:p>
        </w:tc>
        <w:tc>
          <w:tcPr>
            <w:tcW w:w="1276" w:type="dxa"/>
          </w:tcPr>
          <w:p w14:paraId="4671D4A2" w14:textId="54F7393F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A3" w14:textId="5A07628B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4B3" w14:textId="77777777" w:rsidTr="00CE0E2E">
        <w:trPr>
          <w:cantSplit/>
        </w:trPr>
        <w:tc>
          <w:tcPr>
            <w:tcW w:w="531" w:type="dxa"/>
          </w:tcPr>
          <w:p w14:paraId="4671D4A5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1843" w:type="dxa"/>
          </w:tcPr>
          <w:p w14:paraId="4671D4A6" w14:textId="778D3B43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Котляр Дар`я</w:t>
            </w:r>
          </w:p>
        </w:tc>
        <w:tc>
          <w:tcPr>
            <w:tcW w:w="992" w:type="dxa"/>
          </w:tcPr>
          <w:p w14:paraId="4671D4A7" w14:textId="11F87BCF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A8" w14:textId="452AB1EC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A9" w14:textId="7B8903AC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36</w:t>
            </w:r>
          </w:p>
        </w:tc>
        <w:tc>
          <w:tcPr>
            <w:tcW w:w="1134" w:type="dxa"/>
          </w:tcPr>
          <w:p w14:paraId="4671D4AF" w14:textId="780F210D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4B1" w14:textId="4A7A0E46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B2" w14:textId="685C47F5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4C2" w14:textId="77777777" w:rsidTr="00CE0E2E">
        <w:trPr>
          <w:cantSplit/>
        </w:trPr>
        <w:tc>
          <w:tcPr>
            <w:tcW w:w="531" w:type="dxa"/>
          </w:tcPr>
          <w:p w14:paraId="4671D4B4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1843" w:type="dxa"/>
          </w:tcPr>
          <w:p w14:paraId="4671D4B5" w14:textId="4CE99EFB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Краплина Володимир</w:t>
            </w:r>
          </w:p>
        </w:tc>
        <w:tc>
          <w:tcPr>
            <w:tcW w:w="992" w:type="dxa"/>
          </w:tcPr>
          <w:p w14:paraId="4671D4B6" w14:textId="12704A1E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4B7" w14:textId="3AFC95F4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</w:tcPr>
          <w:p w14:paraId="4671D4B8" w14:textId="34EED4BA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1134" w:type="dxa"/>
          </w:tcPr>
          <w:p w14:paraId="4671D4BE" w14:textId="7773E5F5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81</w:t>
            </w:r>
          </w:p>
        </w:tc>
        <w:tc>
          <w:tcPr>
            <w:tcW w:w="1276" w:type="dxa"/>
          </w:tcPr>
          <w:p w14:paraId="4671D4C0" w14:textId="1BE0D4BC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C1" w14:textId="37417D90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4D1" w14:textId="77777777" w:rsidTr="00CE0E2E">
        <w:trPr>
          <w:cantSplit/>
        </w:trPr>
        <w:tc>
          <w:tcPr>
            <w:tcW w:w="531" w:type="dxa"/>
          </w:tcPr>
          <w:p w14:paraId="4671D4C3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1843" w:type="dxa"/>
          </w:tcPr>
          <w:p w14:paraId="4671D4C4" w14:textId="0BB3E365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Ланюш Каміла</w:t>
            </w:r>
          </w:p>
        </w:tc>
        <w:tc>
          <w:tcPr>
            <w:tcW w:w="992" w:type="dxa"/>
          </w:tcPr>
          <w:p w14:paraId="4671D4C5" w14:textId="4409B922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C6" w14:textId="470FCBC9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C7" w14:textId="1AE1AC7B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46</w:t>
            </w:r>
          </w:p>
        </w:tc>
        <w:tc>
          <w:tcPr>
            <w:tcW w:w="1134" w:type="dxa"/>
          </w:tcPr>
          <w:p w14:paraId="4671D4CD" w14:textId="59E5F862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F" w14:textId="3370C6EF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671D4D0" w14:textId="671F363E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C59BF" w:rsidRPr="00385A5B" w14:paraId="4671D4E0" w14:textId="77777777" w:rsidTr="00CE0E2E">
        <w:trPr>
          <w:cantSplit/>
        </w:trPr>
        <w:tc>
          <w:tcPr>
            <w:tcW w:w="531" w:type="dxa"/>
          </w:tcPr>
          <w:p w14:paraId="4671D4D2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1843" w:type="dxa"/>
          </w:tcPr>
          <w:p w14:paraId="4671D4D3" w14:textId="0DA0CD04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Лепескіна Софія</w:t>
            </w:r>
          </w:p>
        </w:tc>
        <w:tc>
          <w:tcPr>
            <w:tcW w:w="992" w:type="dxa"/>
          </w:tcPr>
          <w:p w14:paraId="4671D4D4" w14:textId="143C3C6E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7" w:type="dxa"/>
          </w:tcPr>
          <w:p w14:paraId="4671D4D5" w14:textId="48A1EE07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418" w:type="dxa"/>
          </w:tcPr>
          <w:p w14:paraId="4671D4D6" w14:textId="1091ABE6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49</w:t>
            </w:r>
          </w:p>
        </w:tc>
        <w:tc>
          <w:tcPr>
            <w:tcW w:w="1134" w:type="dxa"/>
          </w:tcPr>
          <w:p w14:paraId="4671D4DC" w14:textId="3449DA1F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78</w:t>
            </w:r>
          </w:p>
        </w:tc>
        <w:tc>
          <w:tcPr>
            <w:tcW w:w="1276" w:type="dxa"/>
          </w:tcPr>
          <w:p w14:paraId="4671D4DE" w14:textId="6676B046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DF" w14:textId="667AC4F1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4EF" w14:textId="77777777" w:rsidTr="00CE0E2E">
        <w:trPr>
          <w:cantSplit/>
        </w:trPr>
        <w:tc>
          <w:tcPr>
            <w:tcW w:w="531" w:type="dxa"/>
          </w:tcPr>
          <w:p w14:paraId="4671D4E1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1843" w:type="dxa"/>
          </w:tcPr>
          <w:p w14:paraId="4671D4E2" w14:textId="0D476A4B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Лесько Валерія</w:t>
            </w:r>
          </w:p>
        </w:tc>
        <w:tc>
          <w:tcPr>
            <w:tcW w:w="992" w:type="dxa"/>
          </w:tcPr>
          <w:p w14:paraId="4671D4E3" w14:textId="14F3BC21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4E4" w14:textId="1BB8A08B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4E5" w14:textId="1FFEF80B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45</w:t>
            </w:r>
          </w:p>
        </w:tc>
        <w:tc>
          <w:tcPr>
            <w:tcW w:w="1134" w:type="dxa"/>
          </w:tcPr>
          <w:p w14:paraId="4671D4EB" w14:textId="1041A351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94</w:t>
            </w:r>
          </w:p>
        </w:tc>
        <w:tc>
          <w:tcPr>
            <w:tcW w:w="1276" w:type="dxa"/>
          </w:tcPr>
          <w:p w14:paraId="4671D4ED" w14:textId="212C05E3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EE" w14:textId="0EE24445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4FE" w14:textId="77777777" w:rsidTr="00CE0E2E">
        <w:trPr>
          <w:cantSplit/>
        </w:trPr>
        <w:tc>
          <w:tcPr>
            <w:tcW w:w="531" w:type="dxa"/>
          </w:tcPr>
          <w:p w14:paraId="4671D4F0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1843" w:type="dxa"/>
          </w:tcPr>
          <w:p w14:paraId="4671D4F1" w14:textId="4982D3C9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Минак Євгеній</w:t>
            </w:r>
          </w:p>
        </w:tc>
        <w:tc>
          <w:tcPr>
            <w:tcW w:w="992" w:type="dxa"/>
          </w:tcPr>
          <w:p w14:paraId="4671D4F2" w14:textId="6A7F3B64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7" w:type="dxa"/>
          </w:tcPr>
          <w:p w14:paraId="4671D4F3" w14:textId="22D0082D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418" w:type="dxa"/>
          </w:tcPr>
          <w:p w14:paraId="4671D4F4" w14:textId="210DE59A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47</w:t>
            </w:r>
          </w:p>
        </w:tc>
        <w:tc>
          <w:tcPr>
            <w:tcW w:w="1134" w:type="dxa"/>
          </w:tcPr>
          <w:p w14:paraId="4671D4FA" w14:textId="41231BEA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79</w:t>
            </w:r>
          </w:p>
        </w:tc>
        <w:tc>
          <w:tcPr>
            <w:tcW w:w="1276" w:type="dxa"/>
          </w:tcPr>
          <w:p w14:paraId="4671D4FC" w14:textId="204AB49A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4FD" w14:textId="1961C211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0D" w14:textId="77777777" w:rsidTr="00CE0E2E">
        <w:trPr>
          <w:cantSplit/>
        </w:trPr>
        <w:tc>
          <w:tcPr>
            <w:tcW w:w="531" w:type="dxa"/>
          </w:tcPr>
          <w:p w14:paraId="4671D4FF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1843" w:type="dxa"/>
          </w:tcPr>
          <w:p w14:paraId="4671D500" w14:textId="25EDD98F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Минтюк Софія</w:t>
            </w:r>
          </w:p>
        </w:tc>
        <w:tc>
          <w:tcPr>
            <w:tcW w:w="992" w:type="dxa"/>
          </w:tcPr>
          <w:p w14:paraId="4671D501" w14:textId="789C93E1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02" w14:textId="779DB7AE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03" w14:textId="7624517F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46</w:t>
            </w:r>
          </w:p>
        </w:tc>
        <w:tc>
          <w:tcPr>
            <w:tcW w:w="1134" w:type="dxa"/>
          </w:tcPr>
          <w:p w14:paraId="4671D509" w14:textId="7AF2B06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4671D50B" w14:textId="5AFE267A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0C" w14:textId="565EC617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1C" w14:textId="77777777" w:rsidTr="00CE0E2E">
        <w:trPr>
          <w:cantSplit/>
        </w:trPr>
        <w:tc>
          <w:tcPr>
            <w:tcW w:w="531" w:type="dxa"/>
          </w:tcPr>
          <w:p w14:paraId="4671D50E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1843" w:type="dxa"/>
          </w:tcPr>
          <w:p w14:paraId="4671D50F" w14:textId="3BF6185C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Мироненко Анна</w:t>
            </w:r>
          </w:p>
        </w:tc>
        <w:tc>
          <w:tcPr>
            <w:tcW w:w="992" w:type="dxa"/>
          </w:tcPr>
          <w:p w14:paraId="4671D510" w14:textId="3B70B33E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11" w14:textId="5D630982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12" w14:textId="34E7A2D7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1134" w:type="dxa"/>
          </w:tcPr>
          <w:p w14:paraId="4671D518" w14:textId="4B665BCC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87</w:t>
            </w:r>
          </w:p>
        </w:tc>
        <w:tc>
          <w:tcPr>
            <w:tcW w:w="1276" w:type="dxa"/>
          </w:tcPr>
          <w:p w14:paraId="4671D51A" w14:textId="0B1ACF5D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1B" w14:textId="0CE237E0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2B" w14:textId="77777777" w:rsidTr="00CE0E2E">
        <w:trPr>
          <w:cantSplit/>
        </w:trPr>
        <w:tc>
          <w:tcPr>
            <w:tcW w:w="531" w:type="dxa"/>
          </w:tcPr>
          <w:p w14:paraId="4671D51D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1843" w:type="dxa"/>
          </w:tcPr>
          <w:p w14:paraId="4671D51E" w14:textId="6B6995BE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Найдьонов Віталій</w:t>
            </w:r>
          </w:p>
        </w:tc>
        <w:tc>
          <w:tcPr>
            <w:tcW w:w="992" w:type="dxa"/>
          </w:tcPr>
          <w:p w14:paraId="4671D51F" w14:textId="1C5D6802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20" w14:textId="12CB4D33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21" w14:textId="114745DD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36</w:t>
            </w:r>
          </w:p>
        </w:tc>
        <w:tc>
          <w:tcPr>
            <w:tcW w:w="1134" w:type="dxa"/>
          </w:tcPr>
          <w:p w14:paraId="4671D527" w14:textId="30DC8F08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75</w:t>
            </w:r>
          </w:p>
        </w:tc>
        <w:tc>
          <w:tcPr>
            <w:tcW w:w="1276" w:type="dxa"/>
          </w:tcPr>
          <w:p w14:paraId="4671D529" w14:textId="343CEBD8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2A" w14:textId="5D8645D8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3A" w14:textId="77777777" w:rsidTr="00CE0E2E">
        <w:trPr>
          <w:cantSplit/>
        </w:trPr>
        <w:tc>
          <w:tcPr>
            <w:tcW w:w="531" w:type="dxa"/>
          </w:tcPr>
          <w:p w14:paraId="4671D52C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1843" w:type="dxa"/>
          </w:tcPr>
          <w:p w14:paraId="4671D52D" w14:textId="54C45352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Панасюк Артем</w:t>
            </w:r>
          </w:p>
        </w:tc>
        <w:tc>
          <w:tcPr>
            <w:tcW w:w="992" w:type="dxa"/>
          </w:tcPr>
          <w:p w14:paraId="4671D52E" w14:textId="3E2830D6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2F" w14:textId="498CEB35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30" w14:textId="713F8A12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51</w:t>
            </w:r>
          </w:p>
        </w:tc>
        <w:tc>
          <w:tcPr>
            <w:tcW w:w="1134" w:type="dxa"/>
          </w:tcPr>
          <w:p w14:paraId="4671D536" w14:textId="1867EB4B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76</w:t>
            </w:r>
          </w:p>
        </w:tc>
        <w:tc>
          <w:tcPr>
            <w:tcW w:w="1276" w:type="dxa"/>
          </w:tcPr>
          <w:p w14:paraId="4671D538" w14:textId="3FD12AA4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39" w14:textId="03325586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49" w14:textId="77777777" w:rsidTr="00CE0E2E">
        <w:trPr>
          <w:cantSplit/>
        </w:trPr>
        <w:tc>
          <w:tcPr>
            <w:tcW w:w="531" w:type="dxa"/>
          </w:tcPr>
          <w:p w14:paraId="4671D53B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1843" w:type="dxa"/>
          </w:tcPr>
          <w:p w14:paraId="4671D53C" w14:textId="7E2E1B9C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Рибас Артем</w:t>
            </w:r>
          </w:p>
        </w:tc>
        <w:tc>
          <w:tcPr>
            <w:tcW w:w="992" w:type="dxa"/>
          </w:tcPr>
          <w:p w14:paraId="4671D53D" w14:textId="0FBDD28C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3E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3F" w14:textId="0BCF68A4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36</w:t>
            </w:r>
          </w:p>
        </w:tc>
        <w:tc>
          <w:tcPr>
            <w:tcW w:w="1134" w:type="dxa"/>
          </w:tcPr>
          <w:p w14:paraId="4671D545" w14:textId="65BA575D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76</w:t>
            </w:r>
          </w:p>
        </w:tc>
        <w:tc>
          <w:tcPr>
            <w:tcW w:w="1276" w:type="dxa"/>
          </w:tcPr>
          <w:p w14:paraId="4671D547" w14:textId="55A8DDC2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48" w14:textId="3D07B84B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58" w14:textId="77777777" w:rsidTr="00CE0E2E">
        <w:trPr>
          <w:cantSplit/>
        </w:trPr>
        <w:tc>
          <w:tcPr>
            <w:tcW w:w="531" w:type="dxa"/>
          </w:tcPr>
          <w:p w14:paraId="4671D54A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1843" w:type="dxa"/>
          </w:tcPr>
          <w:p w14:paraId="4671D54B" w14:textId="1944BD67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Рогальська Катерина</w:t>
            </w:r>
          </w:p>
        </w:tc>
        <w:tc>
          <w:tcPr>
            <w:tcW w:w="992" w:type="dxa"/>
          </w:tcPr>
          <w:p w14:paraId="4671D54C" w14:textId="4A17920A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4D" w14:textId="6EF1B772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4E" w14:textId="7BC794A5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57</w:t>
            </w:r>
          </w:p>
        </w:tc>
        <w:tc>
          <w:tcPr>
            <w:tcW w:w="1134" w:type="dxa"/>
          </w:tcPr>
          <w:p w14:paraId="4671D554" w14:textId="38B670B0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98</w:t>
            </w:r>
          </w:p>
        </w:tc>
        <w:tc>
          <w:tcPr>
            <w:tcW w:w="1276" w:type="dxa"/>
          </w:tcPr>
          <w:p w14:paraId="4671D556" w14:textId="6DA8F2F1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57" w14:textId="6C35DB14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67" w14:textId="77777777" w:rsidTr="00CE0E2E">
        <w:trPr>
          <w:cantSplit/>
        </w:trPr>
        <w:tc>
          <w:tcPr>
            <w:tcW w:w="531" w:type="dxa"/>
          </w:tcPr>
          <w:p w14:paraId="4671D559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1843" w:type="dxa"/>
          </w:tcPr>
          <w:p w14:paraId="4671D55A" w14:textId="62E66969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Романько Микита</w:t>
            </w:r>
          </w:p>
        </w:tc>
        <w:tc>
          <w:tcPr>
            <w:tcW w:w="992" w:type="dxa"/>
          </w:tcPr>
          <w:p w14:paraId="4671D55B" w14:textId="29A17AB0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7" w:type="dxa"/>
          </w:tcPr>
          <w:p w14:paraId="4671D55C" w14:textId="39296F57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418" w:type="dxa"/>
          </w:tcPr>
          <w:p w14:paraId="4671D55D" w14:textId="5B0CD176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46</w:t>
            </w:r>
          </w:p>
        </w:tc>
        <w:tc>
          <w:tcPr>
            <w:tcW w:w="1134" w:type="dxa"/>
          </w:tcPr>
          <w:p w14:paraId="4671D563" w14:textId="4A0DEAFA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671D565" w14:textId="0791A974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66" w14:textId="69228A32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76" w14:textId="77777777" w:rsidTr="00CE0E2E">
        <w:trPr>
          <w:cantSplit/>
        </w:trPr>
        <w:tc>
          <w:tcPr>
            <w:tcW w:w="531" w:type="dxa"/>
          </w:tcPr>
          <w:p w14:paraId="4671D568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1843" w:type="dxa"/>
          </w:tcPr>
          <w:p w14:paraId="4671D569" w14:textId="55B36D01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Сакун Іван</w:t>
            </w:r>
          </w:p>
        </w:tc>
        <w:tc>
          <w:tcPr>
            <w:tcW w:w="992" w:type="dxa"/>
          </w:tcPr>
          <w:p w14:paraId="4671D56A" w14:textId="361D3597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14:paraId="4671D56B" w14:textId="13201732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8" w:type="dxa"/>
          </w:tcPr>
          <w:p w14:paraId="4671D56C" w14:textId="6117038D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57</w:t>
            </w:r>
          </w:p>
        </w:tc>
        <w:tc>
          <w:tcPr>
            <w:tcW w:w="1134" w:type="dxa"/>
          </w:tcPr>
          <w:p w14:paraId="4671D572" w14:textId="12FC46E6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94</w:t>
            </w:r>
          </w:p>
        </w:tc>
        <w:tc>
          <w:tcPr>
            <w:tcW w:w="1276" w:type="dxa"/>
          </w:tcPr>
          <w:p w14:paraId="4671D574" w14:textId="5BE3669F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75" w14:textId="6D1C8AC9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85" w14:textId="77777777" w:rsidTr="00CE0E2E">
        <w:trPr>
          <w:cantSplit/>
          <w:trHeight w:val="553"/>
        </w:trPr>
        <w:tc>
          <w:tcPr>
            <w:tcW w:w="531" w:type="dxa"/>
          </w:tcPr>
          <w:p w14:paraId="4671D577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1843" w:type="dxa"/>
          </w:tcPr>
          <w:p w14:paraId="4671D578" w14:textId="3EDF7D44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Семеніхін Олександр</w:t>
            </w:r>
          </w:p>
        </w:tc>
        <w:tc>
          <w:tcPr>
            <w:tcW w:w="992" w:type="dxa"/>
          </w:tcPr>
          <w:p w14:paraId="4671D579" w14:textId="18B6C42D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</w:tcPr>
          <w:p w14:paraId="4671D57A" w14:textId="56125795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671D57B" w14:textId="055D02FD" w:rsidR="001C59BF" w:rsidRPr="00602F71" w:rsidRDefault="00602F71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36</w:t>
            </w:r>
          </w:p>
        </w:tc>
        <w:tc>
          <w:tcPr>
            <w:tcW w:w="1134" w:type="dxa"/>
          </w:tcPr>
          <w:p w14:paraId="4671D581" w14:textId="7338A35E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60</w:t>
            </w:r>
          </w:p>
        </w:tc>
        <w:tc>
          <w:tcPr>
            <w:tcW w:w="1276" w:type="dxa"/>
          </w:tcPr>
          <w:p w14:paraId="4671D583" w14:textId="40D80F95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84" w14:textId="7B052D10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94" w14:textId="77777777" w:rsidTr="00CE0E2E">
        <w:trPr>
          <w:cantSplit/>
        </w:trPr>
        <w:tc>
          <w:tcPr>
            <w:tcW w:w="531" w:type="dxa"/>
          </w:tcPr>
          <w:p w14:paraId="4671D586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1843" w:type="dxa"/>
          </w:tcPr>
          <w:p w14:paraId="4671D587" w14:textId="29965807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 xml:space="preserve">То Марія </w:t>
            </w:r>
          </w:p>
        </w:tc>
        <w:tc>
          <w:tcPr>
            <w:tcW w:w="992" w:type="dxa"/>
          </w:tcPr>
          <w:p w14:paraId="4671D588" w14:textId="5017514A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14:paraId="4671D589" w14:textId="4F167F70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8" w:type="dxa"/>
          </w:tcPr>
          <w:p w14:paraId="4671D58A" w14:textId="7A97F773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53</w:t>
            </w:r>
          </w:p>
        </w:tc>
        <w:tc>
          <w:tcPr>
            <w:tcW w:w="1134" w:type="dxa"/>
          </w:tcPr>
          <w:p w14:paraId="4671D590" w14:textId="5EE047BB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82</w:t>
            </w:r>
          </w:p>
        </w:tc>
        <w:tc>
          <w:tcPr>
            <w:tcW w:w="1276" w:type="dxa"/>
          </w:tcPr>
          <w:p w14:paraId="4671D592" w14:textId="4B41B414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93" w14:textId="109EBC52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A3" w14:textId="77777777" w:rsidTr="00CE0E2E">
        <w:trPr>
          <w:cantSplit/>
        </w:trPr>
        <w:tc>
          <w:tcPr>
            <w:tcW w:w="531" w:type="dxa"/>
          </w:tcPr>
          <w:p w14:paraId="4671D595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1843" w:type="dxa"/>
          </w:tcPr>
          <w:p w14:paraId="4671D596" w14:textId="6ABCD5DE" w:rsidR="001C59BF" w:rsidRPr="001C59BF" w:rsidRDefault="001C59BF" w:rsidP="001C59BF">
            <w:pPr>
              <w:tabs>
                <w:tab w:val="left" w:pos="1053"/>
              </w:tabs>
              <w:ind w:left="93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 xml:space="preserve">Фанасова Анна </w:t>
            </w:r>
          </w:p>
        </w:tc>
        <w:tc>
          <w:tcPr>
            <w:tcW w:w="992" w:type="dxa"/>
          </w:tcPr>
          <w:p w14:paraId="4671D597" w14:textId="4D354870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671D598" w14:textId="53267DA4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8" w:type="dxa"/>
          </w:tcPr>
          <w:p w14:paraId="4671D599" w14:textId="2E0BE7F7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54</w:t>
            </w:r>
          </w:p>
        </w:tc>
        <w:tc>
          <w:tcPr>
            <w:tcW w:w="1134" w:type="dxa"/>
          </w:tcPr>
          <w:p w14:paraId="4671D59F" w14:textId="5D2CB111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87</w:t>
            </w:r>
          </w:p>
        </w:tc>
        <w:tc>
          <w:tcPr>
            <w:tcW w:w="1276" w:type="dxa"/>
          </w:tcPr>
          <w:p w14:paraId="4671D5A1" w14:textId="0A6FF831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A2" w14:textId="34AB52DB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385A5B" w14:paraId="4671D5B2" w14:textId="77777777" w:rsidTr="00CE0E2E">
        <w:trPr>
          <w:cantSplit/>
        </w:trPr>
        <w:tc>
          <w:tcPr>
            <w:tcW w:w="531" w:type="dxa"/>
          </w:tcPr>
          <w:p w14:paraId="4671D5A4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1843" w:type="dxa"/>
          </w:tcPr>
          <w:p w14:paraId="4671D5A5" w14:textId="36F5846F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Ярмоленко Артем</w:t>
            </w:r>
          </w:p>
        </w:tc>
        <w:tc>
          <w:tcPr>
            <w:tcW w:w="992" w:type="dxa"/>
          </w:tcPr>
          <w:p w14:paraId="4671D5A6" w14:textId="07AC51B1" w:rsidR="001C59BF" w:rsidRPr="00385A5B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417" w:type="dxa"/>
          </w:tcPr>
          <w:p w14:paraId="4671D5A7" w14:textId="7E644185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</w:tcPr>
          <w:p w14:paraId="4671D5A8" w14:textId="28203232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47</w:t>
            </w:r>
          </w:p>
        </w:tc>
        <w:tc>
          <w:tcPr>
            <w:tcW w:w="1134" w:type="dxa"/>
          </w:tcPr>
          <w:p w14:paraId="4671D5AE" w14:textId="1691B4BE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sz w:val="20"/>
                <w:szCs w:val="20"/>
                <w:lang w:val="uk-UA"/>
              </w:rPr>
              <w:t>60</w:t>
            </w:r>
          </w:p>
        </w:tc>
        <w:tc>
          <w:tcPr>
            <w:tcW w:w="1276" w:type="dxa"/>
          </w:tcPr>
          <w:p w14:paraId="4671D5B0" w14:textId="4548A4CC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B1" w14:textId="2B9676D3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C59BF" w:rsidRPr="00811BDA" w14:paraId="4671D5C1" w14:textId="77777777" w:rsidTr="00CE0E2E">
        <w:trPr>
          <w:cantSplit/>
        </w:trPr>
        <w:tc>
          <w:tcPr>
            <w:tcW w:w="531" w:type="dxa"/>
          </w:tcPr>
          <w:p w14:paraId="4671D5B3" w14:textId="77777777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1843" w:type="dxa"/>
          </w:tcPr>
          <w:p w14:paraId="4671D5B4" w14:textId="46F68A8A" w:rsidR="001C59BF" w:rsidRPr="001C59BF" w:rsidRDefault="001C59BF" w:rsidP="001C59BF">
            <w:pPr>
              <w:ind w:left="20"/>
              <w:rPr>
                <w:sz w:val="20"/>
                <w:szCs w:val="20"/>
              </w:rPr>
            </w:pPr>
            <w:r w:rsidRPr="001C59BF">
              <w:rPr>
                <w:color w:val="000000"/>
                <w:sz w:val="20"/>
                <w:szCs w:val="20"/>
              </w:rPr>
              <w:t>Яшнєва Поліна</w:t>
            </w:r>
          </w:p>
        </w:tc>
        <w:tc>
          <w:tcPr>
            <w:tcW w:w="992" w:type="dxa"/>
          </w:tcPr>
          <w:p w14:paraId="4671D5B5" w14:textId="7A9C7392" w:rsidR="001C59BF" w:rsidRPr="00041D8A" w:rsidRDefault="00041D8A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14:paraId="4671D5B6" w14:textId="185BC7DC" w:rsidR="001C59BF" w:rsidRPr="00E97597" w:rsidRDefault="00E97597" w:rsidP="001C59B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18" w:type="dxa"/>
          </w:tcPr>
          <w:p w14:paraId="4671D5B7" w14:textId="055CCF78" w:rsidR="001C59BF" w:rsidRPr="004118EA" w:rsidRDefault="004118EA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1134" w:type="dxa"/>
          </w:tcPr>
          <w:p w14:paraId="4671D5BD" w14:textId="6ECF8F26" w:rsidR="001C59BF" w:rsidRPr="00385A5B" w:rsidRDefault="001C59BF" w:rsidP="001C59B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b/>
                <w:bCs/>
                <w:sz w:val="20"/>
                <w:szCs w:val="20"/>
                <w:lang w:val="uk-UA"/>
              </w:rPr>
              <w:t>82</w:t>
            </w:r>
          </w:p>
        </w:tc>
        <w:tc>
          <w:tcPr>
            <w:tcW w:w="1276" w:type="dxa"/>
          </w:tcPr>
          <w:p w14:paraId="4671D5BF" w14:textId="1A8EF832" w:rsidR="001C59BF" w:rsidRPr="00385A5B" w:rsidRDefault="001C59BF" w:rsidP="001C59B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671D5C0" w14:textId="46593945" w:rsidR="001C59BF" w:rsidRPr="00254F44" w:rsidRDefault="001C59BF" w:rsidP="001C59B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4ABC5789" w14:textId="00151F17" w:rsidR="00385A5B" w:rsidRPr="00385A5B" w:rsidRDefault="00385A5B" w:rsidP="001C59BF">
      <w:pPr>
        <w:jc w:val="center"/>
        <w:rPr>
          <w:lang w:val="uk-UA"/>
        </w:rPr>
      </w:pPr>
    </w:p>
    <w:sectPr w:rsidR="00385A5B" w:rsidRPr="00385A5B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6F42"/>
    <w:rsid w:val="0001057E"/>
    <w:rsid w:val="00041D8A"/>
    <w:rsid w:val="00042946"/>
    <w:rsid w:val="00047083"/>
    <w:rsid w:val="00047C72"/>
    <w:rsid w:val="00060A83"/>
    <w:rsid w:val="0006201A"/>
    <w:rsid w:val="0007627E"/>
    <w:rsid w:val="000D3B9E"/>
    <w:rsid w:val="0011380D"/>
    <w:rsid w:val="00127A0A"/>
    <w:rsid w:val="00143CC0"/>
    <w:rsid w:val="00156EFD"/>
    <w:rsid w:val="001721B0"/>
    <w:rsid w:val="00190FFF"/>
    <w:rsid w:val="001C0AC1"/>
    <w:rsid w:val="001C59BF"/>
    <w:rsid w:val="001D5FF7"/>
    <w:rsid w:val="001E0EB1"/>
    <w:rsid w:val="001E2C8A"/>
    <w:rsid w:val="001E2DBC"/>
    <w:rsid w:val="00216F33"/>
    <w:rsid w:val="00221A48"/>
    <w:rsid w:val="00226E4F"/>
    <w:rsid w:val="00230826"/>
    <w:rsid w:val="00234174"/>
    <w:rsid w:val="00245C1E"/>
    <w:rsid w:val="0025295A"/>
    <w:rsid w:val="00254F44"/>
    <w:rsid w:val="002619F0"/>
    <w:rsid w:val="00296C41"/>
    <w:rsid w:val="002B09B5"/>
    <w:rsid w:val="002B517D"/>
    <w:rsid w:val="002C3D26"/>
    <w:rsid w:val="002C57A1"/>
    <w:rsid w:val="002D6458"/>
    <w:rsid w:val="002E2A3E"/>
    <w:rsid w:val="002E5949"/>
    <w:rsid w:val="002F031A"/>
    <w:rsid w:val="002F3C06"/>
    <w:rsid w:val="00334FE0"/>
    <w:rsid w:val="003368A9"/>
    <w:rsid w:val="003743EC"/>
    <w:rsid w:val="00380C97"/>
    <w:rsid w:val="00385A5B"/>
    <w:rsid w:val="003A0B56"/>
    <w:rsid w:val="003A311F"/>
    <w:rsid w:val="003B27E3"/>
    <w:rsid w:val="003B405A"/>
    <w:rsid w:val="003C22A4"/>
    <w:rsid w:val="003D3E59"/>
    <w:rsid w:val="004106A7"/>
    <w:rsid w:val="004118EA"/>
    <w:rsid w:val="004838B9"/>
    <w:rsid w:val="004A7818"/>
    <w:rsid w:val="004B4DD8"/>
    <w:rsid w:val="004D17E6"/>
    <w:rsid w:val="004F73BD"/>
    <w:rsid w:val="00507EBB"/>
    <w:rsid w:val="0054660A"/>
    <w:rsid w:val="00560F58"/>
    <w:rsid w:val="0056395C"/>
    <w:rsid w:val="00565913"/>
    <w:rsid w:val="005708CD"/>
    <w:rsid w:val="005B73E8"/>
    <w:rsid w:val="005C39FB"/>
    <w:rsid w:val="005C6BE7"/>
    <w:rsid w:val="005D3382"/>
    <w:rsid w:val="005F740D"/>
    <w:rsid w:val="00602F71"/>
    <w:rsid w:val="006167B3"/>
    <w:rsid w:val="00641256"/>
    <w:rsid w:val="00672389"/>
    <w:rsid w:val="00675F66"/>
    <w:rsid w:val="0069652D"/>
    <w:rsid w:val="006A61F3"/>
    <w:rsid w:val="006B02A0"/>
    <w:rsid w:val="006B6CC0"/>
    <w:rsid w:val="0070181A"/>
    <w:rsid w:val="00705C45"/>
    <w:rsid w:val="00730AAF"/>
    <w:rsid w:val="00742464"/>
    <w:rsid w:val="0075618E"/>
    <w:rsid w:val="00761744"/>
    <w:rsid w:val="00770446"/>
    <w:rsid w:val="00787096"/>
    <w:rsid w:val="007A0492"/>
    <w:rsid w:val="007A162A"/>
    <w:rsid w:val="007B28C3"/>
    <w:rsid w:val="007F2D93"/>
    <w:rsid w:val="007F6685"/>
    <w:rsid w:val="00801DB1"/>
    <w:rsid w:val="00811BDA"/>
    <w:rsid w:val="00813B98"/>
    <w:rsid w:val="008148C4"/>
    <w:rsid w:val="0084077C"/>
    <w:rsid w:val="0086113E"/>
    <w:rsid w:val="00883032"/>
    <w:rsid w:val="0089217F"/>
    <w:rsid w:val="00894722"/>
    <w:rsid w:val="008E47DF"/>
    <w:rsid w:val="0090447E"/>
    <w:rsid w:val="00916822"/>
    <w:rsid w:val="00942E0D"/>
    <w:rsid w:val="00953B54"/>
    <w:rsid w:val="00980097"/>
    <w:rsid w:val="009B5C4F"/>
    <w:rsid w:val="009B6745"/>
    <w:rsid w:val="009C67F6"/>
    <w:rsid w:val="009D7572"/>
    <w:rsid w:val="009E64D2"/>
    <w:rsid w:val="00A0286A"/>
    <w:rsid w:val="00A158DB"/>
    <w:rsid w:val="00A17280"/>
    <w:rsid w:val="00A3100C"/>
    <w:rsid w:val="00A41BD6"/>
    <w:rsid w:val="00A4308D"/>
    <w:rsid w:val="00A47BC2"/>
    <w:rsid w:val="00A752BF"/>
    <w:rsid w:val="00A85021"/>
    <w:rsid w:val="00A85A4B"/>
    <w:rsid w:val="00AA10D4"/>
    <w:rsid w:val="00AA13DE"/>
    <w:rsid w:val="00AA4AC1"/>
    <w:rsid w:val="00AE27AA"/>
    <w:rsid w:val="00AF1FC4"/>
    <w:rsid w:val="00AF2830"/>
    <w:rsid w:val="00AF32DC"/>
    <w:rsid w:val="00B1733B"/>
    <w:rsid w:val="00B20391"/>
    <w:rsid w:val="00B502A4"/>
    <w:rsid w:val="00B700B6"/>
    <w:rsid w:val="00B9537C"/>
    <w:rsid w:val="00BC5B31"/>
    <w:rsid w:val="00BE1CC3"/>
    <w:rsid w:val="00C36509"/>
    <w:rsid w:val="00C61215"/>
    <w:rsid w:val="00C704CB"/>
    <w:rsid w:val="00C72FC6"/>
    <w:rsid w:val="00C90CBB"/>
    <w:rsid w:val="00CA3B1B"/>
    <w:rsid w:val="00CA6395"/>
    <w:rsid w:val="00CA6FA7"/>
    <w:rsid w:val="00CD264A"/>
    <w:rsid w:val="00CE0E2E"/>
    <w:rsid w:val="00CF7161"/>
    <w:rsid w:val="00D33CF4"/>
    <w:rsid w:val="00D415DF"/>
    <w:rsid w:val="00D46CCF"/>
    <w:rsid w:val="00D62113"/>
    <w:rsid w:val="00D80508"/>
    <w:rsid w:val="00DB6363"/>
    <w:rsid w:val="00DB7A50"/>
    <w:rsid w:val="00DC0D30"/>
    <w:rsid w:val="00DD78B2"/>
    <w:rsid w:val="00DF31AD"/>
    <w:rsid w:val="00E006E6"/>
    <w:rsid w:val="00E26C7D"/>
    <w:rsid w:val="00E31A72"/>
    <w:rsid w:val="00E3350B"/>
    <w:rsid w:val="00E4559F"/>
    <w:rsid w:val="00E5113A"/>
    <w:rsid w:val="00E65D07"/>
    <w:rsid w:val="00E82B1A"/>
    <w:rsid w:val="00E83B6D"/>
    <w:rsid w:val="00E97597"/>
    <w:rsid w:val="00E97A50"/>
    <w:rsid w:val="00EA3470"/>
    <w:rsid w:val="00EC3E9F"/>
    <w:rsid w:val="00EC6574"/>
    <w:rsid w:val="00ED24D0"/>
    <w:rsid w:val="00EF1857"/>
    <w:rsid w:val="00F00131"/>
    <w:rsid w:val="00F34C4D"/>
    <w:rsid w:val="00F37371"/>
    <w:rsid w:val="00F523E5"/>
    <w:rsid w:val="00F6751D"/>
    <w:rsid w:val="00F761BE"/>
    <w:rsid w:val="00F92860"/>
    <w:rsid w:val="00F9321D"/>
    <w:rsid w:val="00F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71E47352-FCAA-42BB-A4D4-FAE80C2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6</cp:revision>
  <cp:lastPrinted>2020-12-03T14:13:00Z</cp:lastPrinted>
  <dcterms:created xsi:type="dcterms:W3CDTF">2020-12-22T10:20:00Z</dcterms:created>
  <dcterms:modified xsi:type="dcterms:W3CDTF">2021-06-12T07:30:00Z</dcterms:modified>
</cp:coreProperties>
</file>