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3827"/>
      </w:tblGrid>
      <w:tr w:rsidR="00D832A0" w:rsidRPr="000B4DE2" w:rsidTr="00D00E71">
        <w:tc>
          <w:tcPr>
            <w:tcW w:w="3794" w:type="dxa"/>
            <w:vAlign w:val="center"/>
          </w:tcPr>
          <w:p w:rsidR="00D832A0" w:rsidRPr="00D00E71" w:rsidRDefault="00D832A0" w:rsidP="00071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D832A0" w:rsidRPr="00D00E71" w:rsidRDefault="00D832A0" w:rsidP="008A76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00E7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Семінар </w:t>
            </w:r>
          </w:p>
          <w:p w:rsidR="00D832A0" w:rsidRPr="00D00E71" w:rsidRDefault="00D832A0" w:rsidP="00D832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00E71">
              <w:rPr>
                <w:rFonts w:ascii="Times New Roman" w:hAnsi="Times New Roman" w:cs="Times New Roman"/>
                <w:b/>
                <w:sz w:val="28"/>
                <w:szCs w:val="28"/>
              </w:rPr>
              <w:t>(мін 18 ∕ макс 30)</w:t>
            </w:r>
          </w:p>
        </w:tc>
      </w:tr>
      <w:tr w:rsidR="00D832A0" w:rsidRPr="000B4DE2" w:rsidTr="00D00E71">
        <w:tc>
          <w:tcPr>
            <w:tcW w:w="3794" w:type="dxa"/>
            <w:vAlign w:val="center"/>
          </w:tcPr>
          <w:p w:rsidR="00D832A0" w:rsidRPr="00D00E71" w:rsidRDefault="00D832A0" w:rsidP="00D34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E71">
              <w:rPr>
                <w:rFonts w:ascii="Times New Roman" w:hAnsi="Times New Roman" w:cs="Times New Roman"/>
                <w:sz w:val="28"/>
                <w:szCs w:val="28"/>
              </w:rPr>
              <w:t>1. Бондарчук Анастасія</w:t>
            </w:r>
          </w:p>
        </w:tc>
        <w:tc>
          <w:tcPr>
            <w:tcW w:w="3827" w:type="dxa"/>
            <w:vAlign w:val="center"/>
          </w:tcPr>
          <w:p w:rsidR="00D832A0" w:rsidRPr="00D00E71" w:rsidRDefault="00D832A0" w:rsidP="00662E05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  <w:lang w:val="en-US"/>
              </w:rPr>
            </w:pPr>
            <w:r w:rsidRPr="00D00E7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  <w:lang w:val="en-US"/>
              </w:rPr>
              <w:t>30</w:t>
            </w:r>
          </w:p>
        </w:tc>
      </w:tr>
      <w:tr w:rsidR="00D832A0" w:rsidRPr="000B4DE2" w:rsidTr="00D00E71">
        <w:tc>
          <w:tcPr>
            <w:tcW w:w="3794" w:type="dxa"/>
            <w:vAlign w:val="center"/>
          </w:tcPr>
          <w:p w:rsidR="00D832A0" w:rsidRPr="00D00E71" w:rsidRDefault="00D832A0" w:rsidP="00D34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E71">
              <w:rPr>
                <w:rFonts w:ascii="Times New Roman" w:hAnsi="Times New Roman" w:cs="Times New Roman"/>
                <w:sz w:val="28"/>
                <w:szCs w:val="28"/>
              </w:rPr>
              <w:t>2. Драгунов Андрій</w:t>
            </w:r>
          </w:p>
        </w:tc>
        <w:tc>
          <w:tcPr>
            <w:tcW w:w="3827" w:type="dxa"/>
            <w:vAlign w:val="center"/>
          </w:tcPr>
          <w:p w:rsidR="00D832A0" w:rsidRPr="00D00E71" w:rsidRDefault="00D832A0" w:rsidP="00FD204E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  <w:lang w:val="uk-UA"/>
              </w:rPr>
            </w:pPr>
            <w:r w:rsidRPr="00D00E7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  <w:lang w:val="uk-UA"/>
              </w:rPr>
              <w:t>21</w:t>
            </w:r>
          </w:p>
        </w:tc>
      </w:tr>
      <w:tr w:rsidR="00D832A0" w:rsidRPr="000B4DE2" w:rsidTr="00D00E71">
        <w:tc>
          <w:tcPr>
            <w:tcW w:w="3794" w:type="dxa"/>
            <w:vAlign w:val="center"/>
          </w:tcPr>
          <w:p w:rsidR="00D832A0" w:rsidRPr="00D00E71" w:rsidRDefault="00D832A0" w:rsidP="00D34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E71">
              <w:rPr>
                <w:rFonts w:ascii="Times New Roman" w:hAnsi="Times New Roman" w:cs="Times New Roman"/>
                <w:sz w:val="28"/>
                <w:szCs w:val="28"/>
              </w:rPr>
              <w:t>3. Дударь Олександр</w:t>
            </w:r>
          </w:p>
        </w:tc>
        <w:tc>
          <w:tcPr>
            <w:tcW w:w="3827" w:type="dxa"/>
            <w:vAlign w:val="center"/>
          </w:tcPr>
          <w:p w:rsidR="00D832A0" w:rsidRPr="00D00E71" w:rsidRDefault="00D832A0" w:rsidP="00CA107C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  <w:lang w:val="en-US"/>
              </w:rPr>
            </w:pPr>
            <w:r w:rsidRPr="00D00E7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  <w:lang w:val="en-US"/>
              </w:rPr>
              <w:t>19</w:t>
            </w:r>
          </w:p>
        </w:tc>
      </w:tr>
      <w:tr w:rsidR="00D832A0" w:rsidRPr="000B4DE2" w:rsidTr="00D00E71">
        <w:tc>
          <w:tcPr>
            <w:tcW w:w="3794" w:type="dxa"/>
            <w:vAlign w:val="center"/>
          </w:tcPr>
          <w:p w:rsidR="00D832A0" w:rsidRPr="00D00E71" w:rsidRDefault="00D832A0" w:rsidP="00D34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E71">
              <w:rPr>
                <w:rFonts w:ascii="Times New Roman" w:hAnsi="Times New Roman" w:cs="Times New Roman"/>
                <w:sz w:val="28"/>
                <w:szCs w:val="28"/>
              </w:rPr>
              <w:t>4. Задорожнюк Дарія</w:t>
            </w:r>
          </w:p>
        </w:tc>
        <w:tc>
          <w:tcPr>
            <w:tcW w:w="3827" w:type="dxa"/>
            <w:vAlign w:val="center"/>
          </w:tcPr>
          <w:p w:rsidR="00D832A0" w:rsidRPr="00D00E71" w:rsidRDefault="00D832A0" w:rsidP="00CA107C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  <w:lang w:val="uk-UA"/>
              </w:rPr>
            </w:pPr>
            <w:r w:rsidRPr="00D00E7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  <w:lang w:val="uk-UA"/>
              </w:rPr>
              <w:t>30</w:t>
            </w:r>
          </w:p>
        </w:tc>
      </w:tr>
      <w:tr w:rsidR="00D832A0" w:rsidRPr="00C17BDA" w:rsidTr="00D00E71">
        <w:tc>
          <w:tcPr>
            <w:tcW w:w="3794" w:type="dxa"/>
            <w:vAlign w:val="center"/>
          </w:tcPr>
          <w:p w:rsidR="00D832A0" w:rsidRPr="00D00E71" w:rsidRDefault="00D832A0" w:rsidP="00D34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E71">
              <w:rPr>
                <w:rFonts w:ascii="Times New Roman" w:hAnsi="Times New Roman" w:cs="Times New Roman"/>
                <w:sz w:val="28"/>
                <w:szCs w:val="28"/>
              </w:rPr>
              <w:t>5. Краплина Володимир</w:t>
            </w:r>
          </w:p>
        </w:tc>
        <w:tc>
          <w:tcPr>
            <w:tcW w:w="3827" w:type="dxa"/>
            <w:vAlign w:val="center"/>
          </w:tcPr>
          <w:p w:rsidR="00D832A0" w:rsidRPr="00D00E71" w:rsidRDefault="00D832A0" w:rsidP="00FD204E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  <w:lang w:val="en-US"/>
              </w:rPr>
            </w:pPr>
            <w:r w:rsidRPr="00D00E7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  <w:lang w:val="en-US"/>
              </w:rPr>
              <w:t>20</w:t>
            </w:r>
          </w:p>
        </w:tc>
      </w:tr>
      <w:tr w:rsidR="00D832A0" w:rsidRPr="000B4DE2" w:rsidTr="00D00E71">
        <w:tc>
          <w:tcPr>
            <w:tcW w:w="3794" w:type="dxa"/>
            <w:vAlign w:val="center"/>
          </w:tcPr>
          <w:p w:rsidR="00D832A0" w:rsidRPr="00D00E71" w:rsidRDefault="00D832A0" w:rsidP="00D34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E71">
              <w:rPr>
                <w:rFonts w:ascii="Times New Roman" w:hAnsi="Times New Roman" w:cs="Times New Roman"/>
                <w:sz w:val="28"/>
                <w:szCs w:val="28"/>
              </w:rPr>
              <w:t>6. Лепескіна Софія</w:t>
            </w:r>
          </w:p>
        </w:tc>
        <w:tc>
          <w:tcPr>
            <w:tcW w:w="3827" w:type="dxa"/>
            <w:vAlign w:val="center"/>
          </w:tcPr>
          <w:p w:rsidR="00D832A0" w:rsidRPr="00D00E71" w:rsidRDefault="00D832A0" w:rsidP="00CA107C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  <w:lang w:val="en-US"/>
              </w:rPr>
            </w:pPr>
            <w:r w:rsidRPr="00D00E7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  <w:lang w:val="en-US"/>
              </w:rPr>
              <w:t>21</w:t>
            </w:r>
          </w:p>
        </w:tc>
      </w:tr>
      <w:tr w:rsidR="00D832A0" w:rsidRPr="000B4DE2" w:rsidTr="00D00E71">
        <w:tc>
          <w:tcPr>
            <w:tcW w:w="3794" w:type="dxa"/>
            <w:vAlign w:val="center"/>
          </w:tcPr>
          <w:p w:rsidR="00D832A0" w:rsidRPr="00D00E71" w:rsidRDefault="00D832A0" w:rsidP="00D34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E71">
              <w:rPr>
                <w:rFonts w:ascii="Times New Roman" w:hAnsi="Times New Roman" w:cs="Times New Roman"/>
                <w:sz w:val="28"/>
                <w:szCs w:val="28"/>
              </w:rPr>
              <w:t>7. Минак Євгеній</w:t>
            </w:r>
          </w:p>
        </w:tc>
        <w:tc>
          <w:tcPr>
            <w:tcW w:w="3827" w:type="dxa"/>
            <w:vAlign w:val="center"/>
          </w:tcPr>
          <w:p w:rsidR="00D832A0" w:rsidRPr="00D00E71" w:rsidRDefault="00D832A0" w:rsidP="00CA107C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 w:rsidRPr="00D00E7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19</w:t>
            </w:r>
          </w:p>
        </w:tc>
      </w:tr>
      <w:tr w:rsidR="00D832A0" w:rsidRPr="000B4DE2" w:rsidTr="00D00E71">
        <w:tc>
          <w:tcPr>
            <w:tcW w:w="3794" w:type="dxa"/>
            <w:vAlign w:val="center"/>
          </w:tcPr>
          <w:p w:rsidR="00D832A0" w:rsidRPr="00D00E71" w:rsidRDefault="00D832A0" w:rsidP="00D34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E71">
              <w:rPr>
                <w:rFonts w:ascii="Times New Roman" w:hAnsi="Times New Roman" w:cs="Times New Roman"/>
                <w:sz w:val="28"/>
                <w:szCs w:val="28"/>
              </w:rPr>
              <w:t>8. Романько Микита</w:t>
            </w:r>
          </w:p>
        </w:tc>
        <w:tc>
          <w:tcPr>
            <w:tcW w:w="3827" w:type="dxa"/>
            <w:vAlign w:val="center"/>
          </w:tcPr>
          <w:p w:rsidR="00D832A0" w:rsidRPr="00D00E71" w:rsidRDefault="00D832A0" w:rsidP="00CA107C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 w:rsidRPr="00D00E7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18</w:t>
            </w:r>
          </w:p>
        </w:tc>
      </w:tr>
      <w:tr w:rsidR="00D832A0" w:rsidRPr="000B4DE2" w:rsidTr="00D00E71">
        <w:tc>
          <w:tcPr>
            <w:tcW w:w="3794" w:type="dxa"/>
            <w:vAlign w:val="center"/>
          </w:tcPr>
          <w:p w:rsidR="00D832A0" w:rsidRPr="00D00E71" w:rsidRDefault="00D832A0" w:rsidP="00D34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E71">
              <w:rPr>
                <w:rFonts w:ascii="Times New Roman" w:hAnsi="Times New Roman" w:cs="Times New Roman"/>
                <w:sz w:val="28"/>
                <w:szCs w:val="28"/>
              </w:rPr>
              <w:t>9. Сакун Іван</w:t>
            </w:r>
          </w:p>
        </w:tc>
        <w:tc>
          <w:tcPr>
            <w:tcW w:w="3827" w:type="dxa"/>
            <w:vAlign w:val="center"/>
          </w:tcPr>
          <w:p w:rsidR="00D832A0" w:rsidRPr="00D00E71" w:rsidRDefault="00D832A0" w:rsidP="00CA107C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  <w:lang w:val="uk-UA"/>
              </w:rPr>
            </w:pPr>
            <w:r w:rsidRPr="00D00E7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  <w:lang w:val="uk-UA"/>
              </w:rPr>
              <w:t>28</w:t>
            </w:r>
          </w:p>
        </w:tc>
      </w:tr>
      <w:tr w:rsidR="00D832A0" w:rsidRPr="000B4DE2" w:rsidTr="00D00E71">
        <w:tc>
          <w:tcPr>
            <w:tcW w:w="3794" w:type="dxa"/>
            <w:vAlign w:val="center"/>
          </w:tcPr>
          <w:p w:rsidR="00D832A0" w:rsidRPr="00D00E71" w:rsidRDefault="00D832A0" w:rsidP="00D34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E71">
              <w:rPr>
                <w:rFonts w:ascii="Times New Roman" w:hAnsi="Times New Roman" w:cs="Times New Roman"/>
                <w:sz w:val="28"/>
                <w:szCs w:val="28"/>
              </w:rPr>
              <w:t>10. То Мария</w:t>
            </w:r>
          </w:p>
        </w:tc>
        <w:tc>
          <w:tcPr>
            <w:tcW w:w="3827" w:type="dxa"/>
            <w:vAlign w:val="center"/>
          </w:tcPr>
          <w:p w:rsidR="00D832A0" w:rsidRPr="00D00E71" w:rsidRDefault="00D832A0" w:rsidP="000C423C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  <w:lang w:val="en-US"/>
              </w:rPr>
            </w:pPr>
            <w:r w:rsidRPr="00D00E7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  <w:lang w:val="uk-UA"/>
              </w:rPr>
              <w:t>2</w:t>
            </w:r>
            <w:r w:rsidRPr="00D00E7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  <w:lang w:val="en-US"/>
              </w:rPr>
              <w:t>4</w:t>
            </w:r>
          </w:p>
        </w:tc>
      </w:tr>
      <w:tr w:rsidR="00D832A0" w:rsidRPr="000B4DE2" w:rsidTr="00D00E71">
        <w:tc>
          <w:tcPr>
            <w:tcW w:w="3794" w:type="dxa"/>
            <w:vAlign w:val="center"/>
          </w:tcPr>
          <w:p w:rsidR="00D832A0" w:rsidRPr="00D00E71" w:rsidRDefault="00D832A0" w:rsidP="00D34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E71">
              <w:rPr>
                <w:rFonts w:ascii="Times New Roman" w:hAnsi="Times New Roman" w:cs="Times New Roman"/>
                <w:sz w:val="28"/>
                <w:szCs w:val="28"/>
              </w:rPr>
              <w:t>11. Фанасова Анна</w:t>
            </w:r>
          </w:p>
        </w:tc>
        <w:tc>
          <w:tcPr>
            <w:tcW w:w="3827" w:type="dxa"/>
            <w:vAlign w:val="center"/>
          </w:tcPr>
          <w:p w:rsidR="00D832A0" w:rsidRPr="00D00E71" w:rsidRDefault="00D832A0" w:rsidP="00263D0E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  <w:lang w:val="en-US"/>
              </w:rPr>
            </w:pPr>
            <w:r w:rsidRPr="00D00E7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  <w:lang w:val="uk-UA"/>
              </w:rPr>
              <w:t>2</w:t>
            </w:r>
            <w:r w:rsidRPr="00D00E7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  <w:lang w:val="en-US"/>
              </w:rPr>
              <w:t>4</w:t>
            </w:r>
          </w:p>
        </w:tc>
      </w:tr>
      <w:tr w:rsidR="00D832A0" w:rsidRPr="000B4DE2" w:rsidTr="00D00E71">
        <w:tc>
          <w:tcPr>
            <w:tcW w:w="3794" w:type="dxa"/>
            <w:vAlign w:val="center"/>
          </w:tcPr>
          <w:p w:rsidR="00D832A0" w:rsidRPr="00D00E71" w:rsidRDefault="00D832A0" w:rsidP="00D34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E71">
              <w:rPr>
                <w:rFonts w:ascii="Times New Roman" w:hAnsi="Times New Roman" w:cs="Times New Roman"/>
                <w:sz w:val="28"/>
                <w:szCs w:val="28"/>
              </w:rPr>
              <w:t>12. Ярмоленко Артем</w:t>
            </w:r>
          </w:p>
        </w:tc>
        <w:tc>
          <w:tcPr>
            <w:tcW w:w="3827" w:type="dxa"/>
            <w:vAlign w:val="center"/>
          </w:tcPr>
          <w:p w:rsidR="00D832A0" w:rsidRPr="00D00E71" w:rsidRDefault="00D832A0" w:rsidP="00CA107C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  <w:lang w:val="uk-UA"/>
              </w:rPr>
            </w:pPr>
            <w:r w:rsidRPr="00D00E7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  <w:lang w:val="uk-UA"/>
              </w:rPr>
              <w:t>20</w:t>
            </w:r>
          </w:p>
        </w:tc>
      </w:tr>
      <w:tr w:rsidR="00D832A0" w:rsidRPr="000B4DE2" w:rsidTr="00D00E71">
        <w:tc>
          <w:tcPr>
            <w:tcW w:w="3794" w:type="dxa"/>
            <w:vAlign w:val="center"/>
          </w:tcPr>
          <w:p w:rsidR="00D832A0" w:rsidRPr="00D00E71" w:rsidRDefault="00D832A0" w:rsidP="00D34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E71">
              <w:rPr>
                <w:rFonts w:ascii="Times New Roman" w:hAnsi="Times New Roman" w:cs="Times New Roman"/>
                <w:sz w:val="28"/>
                <w:szCs w:val="28"/>
              </w:rPr>
              <w:t>13. Яшнєва Поліна</w:t>
            </w:r>
          </w:p>
        </w:tc>
        <w:tc>
          <w:tcPr>
            <w:tcW w:w="3827" w:type="dxa"/>
            <w:vAlign w:val="center"/>
          </w:tcPr>
          <w:p w:rsidR="00D832A0" w:rsidRPr="00D00E71" w:rsidRDefault="00D832A0" w:rsidP="006D7677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  <w:lang w:val="uk-UA"/>
              </w:rPr>
            </w:pPr>
            <w:r w:rsidRPr="00D00E7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  <w:lang w:val="uk-UA"/>
              </w:rPr>
              <w:t>23</w:t>
            </w:r>
          </w:p>
        </w:tc>
      </w:tr>
    </w:tbl>
    <w:p w:rsidR="00A33D51" w:rsidRPr="0053442C" w:rsidRDefault="00A33D51">
      <w:pPr>
        <w:rPr>
          <w:lang w:val="en-US"/>
        </w:rPr>
      </w:pPr>
      <w:bookmarkStart w:id="0" w:name="_GoBack"/>
      <w:bookmarkEnd w:id="0"/>
    </w:p>
    <w:sectPr w:rsidR="00A33D51" w:rsidRPr="0053442C" w:rsidSect="000B4DE2">
      <w:pgSz w:w="16838" w:h="11906" w:orient="landscape"/>
      <w:pgMar w:top="85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A3B"/>
    <w:rsid w:val="00071A3B"/>
    <w:rsid w:val="0008776A"/>
    <w:rsid w:val="000B4DE2"/>
    <w:rsid w:val="000C423C"/>
    <w:rsid w:val="00130EDA"/>
    <w:rsid w:val="001621AD"/>
    <w:rsid w:val="001B359F"/>
    <w:rsid w:val="001F5E83"/>
    <w:rsid w:val="00242687"/>
    <w:rsid w:val="00263D0E"/>
    <w:rsid w:val="00347162"/>
    <w:rsid w:val="00382854"/>
    <w:rsid w:val="003B6106"/>
    <w:rsid w:val="003C2ECA"/>
    <w:rsid w:val="003E33A8"/>
    <w:rsid w:val="004103FF"/>
    <w:rsid w:val="00410516"/>
    <w:rsid w:val="004157EE"/>
    <w:rsid w:val="0049067E"/>
    <w:rsid w:val="004A6BE7"/>
    <w:rsid w:val="004B02CD"/>
    <w:rsid w:val="004B7160"/>
    <w:rsid w:val="004B7BDC"/>
    <w:rsid w:val="004C3712"/>
    <w:rsid w:val="0053442C"/>
    <w:rsid w:val="005454BF"/>
    <w:rsid w:val="006268D9"/>
    <w:rsid w:val="006303D3"/>
    <w:rsid w:val="006365F8"/>
    <w:rsid w:val="00644CF4"/>
    <w:rsid w:val="00646A29"/>
    <w:rsid w:val="00652218"/>
    <w:rsid w:val="00662E05"/>
    <w:rsid w:val="0066314D"/>
    <w:rsid w:val="00676C26"/>
    <w:rsid w:val="006D7677"/>
    <w:rsid w:val="006E6F00"/>
    <w:rsid w:val="0070736F"/>
    <w:rsid w:val="007565D8"/>
    <w:rsid w:val="007613E1"/>
    <w:rsid w:val="007B7DAF"/>
    <w:rsid w:val="00825F64"/>
    <w:rsid w:val="0086672F"/>
    <w:rsid w:val="00870699"/>
    <w:rsid w:val="008A76CA"/>
    <w:rsid w:val="008E4332"/>
    <w:rsid w:val="008F29BB"/>
    <w:rsid w:val="00907D32"/>
    <w:rsid w:val="00915B5A"/>
    <w:rsid w:val="00927FCF"/>
    <w:rsid w:val="00934640"/>
    <w:rsid w:val="00950959"/>
    <w:rsid w:val="00984E4C"/>
    <w:rsid w:val="009925DC"/>
    <w:rsid w:val="009C0A6F"/>
    <w:rsid w:val="00A10A6A"/>
    <w:rsid w:val="00A33D51"/>
    <w:rsid w:val="00A6109C"/>
    <w:rsid w:val="00A902C0"/>
    <w:rsid w:val="00AF4626"/>
    <w:rsid w:val="00B65B05"/>
    <w:rsid w:val="00B951C8"/>
    <w:rsid w:val="00BA7C09"/>
    <w:rsid w:val="00C0465A"/>
    <w:rsid w:val="00C17BDA"/>
    <w:rsid w:val="00C47A7E"/>
    <w:rsid w:val="00C5782B"/>
    <w:rsid w:val="00CA107C"/>
    <w:rsid w:val="00CA40E7"/>
    <w:rsid w:val="00CD6DD8"/>
    <w:rsid w:val="00CE701E"/>
    <w:rsid w:val="00D00179"/>
    <w:rsid w:val="00D00E71"/>
    <w:rsid w:val="00D052B1"/>
    <w:rsid w:val="00D15BF1"/>
    <w:rsid w:val="00D832A0"/>
    <w:rsid w:val="00E20A8D"/>
    <w:rsid w:val="00E33090"/>
    <w:rsid w:val="00E36D64"/>
    <w:rsid w:val="00E43B48"/>
    <w:rsid w:val="00E46490"/>
    <w:rsid w:val="00E5337A"/>
    <w:rsid w:val="00E55245"/>
    <w:rsid w:val="00E614FA"/>
    <w:rsid w:val="00E81CEC"/>
    <w:rsid w:val="00EB351E"/>
    <w:rsid w:val="00F42854"/>
    <w:rsid w:val="00F57583"/>
    <w:rsid w:val="00F72838"/>
    <w:rsid w:val="00F87340"/>
    <w:rsid w:val="00F93CB3"/>
    <w:rsid w:val="00F961EF"/>
    <w:rsid w:val="00FB5A23"/>
    <w:rsid w:val="00FD204E"/>
    <w:rsid w:val="00FF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1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1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06D09-BED6-4F12-9115-14EF908F4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ProServer</dc:creator>
  <cp:lastModifiedBy>ProServer</cp:lastModifiedBy>
  <cp:revision>4</cp:revision>
  <cp:lastPrinted>2021-05-31T10:29:00Z</cp:lastPrinted>
  <dcterms:created xsi:type="dcterms:W3CDTF">2021-05-31T13:30:00Z</dcterms:created>
  <dcterms:modified xsi:type="dcterms:W3CDTF">2021-05-31T13:32:00Z</dcterms:modified>
</cp:coreProperties>
</file>