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73288462" w:rsidR="006B6CC0" w:rsidRPr="00EE7A7D" w:rsidRDefault="006B6CC0" w:rsidP="00702FEA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EE7A7D" w:rsidRPr="00683890">
        <w:rPr>
          <w:sz w:val="28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93291F" w:rsidRPr="00EE7A7D">
        <w:rPr>
          <w:sz w:val="28"/>
          <w:lang w:val="uk-UA"/>
        </w:rPr>
        <w:t xml:space="preserve">Подолян А.О., </w:t>
      </w:r>
      <w:r w:rsidR="00EE7A7D" w:rsidRPr="00EE7A7D">
        <w:rPr>
          <w:sz w:val="28"/>
          <w:lang w:val="uk-UA"/>
        </w:rPr>
        <w:t>Козаченко В.В., Шпилька Д.О.)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773"/>
        <w:gridCol w:w="1275"/>
        <w:gridCol w:w="1276"/>
        <w:gridCol w:w="703"/>
        <w:gridCol w:w="1915"/>
        <w:gridCol w:w="1417"/>
      </w:tblGrid>
      <w:tr w:rsidR="00702FEA" w:rsidRPr="00811BDA" w14:paraId="242F068B" w14:textId="77777777" w:rsidTr="00702FEA">
        <w:trPr>
          <w:cantSplit/>
          <w:jc w:val="center"/>
        </w:trPr>
        <w:tc>
          <w:tcPr>
            <w:tcW w:w="531" w:type="dxa"/>
          </w:tcPr>
          <w:p w14:paraId="6F3B1724" w14:textId="77777777" w:rsidR="00702FEA" w:rsidRPr="00B315A5" w:rsidRDefault="00702FEA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702FEA" w:rsidRPr="008C5F23" w:rsidRDefault="00702FEA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3" w:type="dxa"/>
          </w:tcPr>
          <w:p w14:paraId="4A9756BB" w14:textId="77777777" w:rsidR="00702FEA" w:rsidRPr="00811BDA" w:rsidRDefault="00702FEA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5" w:type="dxa"/>
          </w:tcPr>
          <w:p w14:paraId="7EB32F01" w14:textId="526ED3B0" w:rsidR="00702FEA" w:rsidRPr="00811BDA" w:rsidRDefault="00702FEA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3B1F3871" w14:textId="77777777" w:rsidR="00702FEA" w:rsidRPr="00811BDA" w:rsidRDefault="00702FEA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703" w:type="dxa"/>
          </w:tcPr>
          <w:p w14:paraId="764C1C77" w14:textId="77777777" w:rsidR="00702FEA" w:rsidRDefault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  <w:p w14:paraId="7E0ED005" w14:textId="60ECF152" w:rsidR="00702FEA" w:rsidRPr="00702FEA" w:rsidRDefault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1915" w:type="dxa"/>
          </w:tcPr>
          <w:p w14:paraId="7FA242C4" w14:textId="7DFD6B6A" w:rsidR="00702FEA" w:rsidRDefault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78B12256" w:rsidR="00702FEA" w:rsidRPr="00706B1F" w:rsidRDefault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10/10/10/10</w:t>
            </w:r>
          </w:p>
        </w:tc>
        <w:tc>
          <w:tcPr>
            <w:tcW w:w="1417" w:type="dxa"/>
          </w:tcPr>
          <w:p w14:paraId="6FCCF063" w14:textId="77777777" w:rsidR="00702FEA" w:rsidRPr="00EA4FAA" w:rsidRDefault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702FEA" w:rsidRPr="00811BDA" w14:paraId="4BAEB1D4" w14:textId="77777777" w:rsidTr="00702FEA">
        <w:trPr>
          <w:cantSplit/>
          <w:jc w:val="center"/>
        </w:trPr>
        <w:tc>
          <w:tcPr>
            <w:tcW w:w="531" w:type="dxa"/>
          </w:tcPr>
          <w:p w14:paraId="3B1AD0A6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695A8CF6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773" w:type="dxa"/>
          </w:tcPr>
          <w:p w14:paraId="71D88373" w14:textId="3F034E9D" w:rsidR="00702FEA" w:rsidRPr="00794564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275" w:type="dxa"/>
            <w:vAlign w:val="center"/>
          </w:tcPr>
          <w:p w14:paraId="1A37D9A7" w14:textId="68A638E5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1276" w:type="dxa"/>
          </w:tcPr>
          <w:p w14:paraId="6BA58D58" w14:textId="518D5426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703" w:type="dxa"/>
          </w:tcPr>
          <w:p w14:paraId="7428461A" w14:textId="4D716770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14:paraId="448154B3" w14:textId="7AE403E2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09B2A33" w14:textId="78171742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30A31E59" w14:textId="77777777" w:rsidTr="00702FEA">
        <w:trPr>
          <w:cantSplit/>
          <w:jc w:val="center"/>
        </w:trPr>
        <w:tc>
          <w:tcPr>
            <w:tcW w:w="531" w:type="dxa"/>
          </w:tcPr>
          <w:p w14:paraId="07E900EA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B9865F8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773" w:type="dxa"/>
          </w:tcPr>
          <w:p w14:paraId="4C85A619" w14:textId="7245E083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E41F7DB" w14:textId="5D752629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03CE602F" w14:textId="65EFBD94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703" w:type="dxa"/>
          </w:tcPr>
          <w:p w14:paraId="5ED73B85" w14:textId="129A127A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1915" w:type="dxa"/>
          </w:tcPr>
          <w:p w14:paraId="57C1EC09" w14:textId="1875DCE2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588EAC3" w14:textId="764555C2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FC50C1" w14:paraId="6DEC4745" w14:textId="77777777" w:rsidTr="00702FEA">
        <w:trPr>
          <w:cantSplit/>
          <w:jc w:val="center"/>
        </w:trPr>
        <w:tc>
          <w:tcPr>
            <w:tcW w:w="531" w:type="dxa"/>
          </w:tcPr>
          <w:p w14:paraId="7CCFF832" w14:textId="77777777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C50C1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381" w:type="dxa"/>
            <w:vAlign w:val="bottom"/>
          </w:tcPr>
          <w:p w14:paraId="51719B63" w14:textId="4D43B8B9" w:rsidR="00702FEA" w:rsidRPr="00FC50C1" w:rsidRDefault="00702FEA" w:rsidP="00702FE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FC50C1">
              <w:rPr>
                <w:sz w:val="20"/>
                <w:szCs w:val="20"/>
              </w:rPr>
              <w:t>Грицюк</w:t>
            </w:r>
            <w:proofErr w:type="spellEnd"/>
            <w:r w:rsidRPr="00FC50C1">
              <w:rPr>
                <w:sz w:val="20"/>
                <w:szCs w:val="20"/>
              </w:rPr>
              <w:t xml:space="preserve"> </w:t>
            </w:r>
            <w:proofErr w:type="spellStart"/>
            <w:r w:rsidRPr="00FC50C1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773" w:type="dxa"/>
          </w:tcPr>
          <w:p w14:paraId="0E62FD4F" w14:textId="489DE540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69C7919" w14:textId="4DB58F8E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C50C1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</w:tcPr>
          <w:p w14:paraId="3BDE6CCE" w14:textId="2B9656C3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C50C1">
              <w:rPr>
                <w:sz w:val="20"/>
                <w:szCs w:val="20"/>
                <w:lang w:val="uk-UA"/>
              </w:rPr>
              <w:t>0</w:t>
            </w:r>
            <w:r w:rsidRPr="00FC50C1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C50C1">
              <w:rPr>
                <w:sz w:val="20"/>
                <w:szCs w:val="20"/>
                <w:lang w:val="uk-UA"/>
              </w:rPr>
              <w:t>ак.в</w:t>
            </w:r>
            <w:proofErr w:type="spellEnd"/>
            <w:r w:rsidRPr="00FC50C1">
              <w:rPr>
                <w:sz w:val="20"/>
                <w:szCs w:val="20"/>
                <w:lang w:val="uk-UA"/>
              </w:rPr>
              <w:t>.)</w:t>
            </w:r>
          </w:p>
        </w:tc>
        <w:tc>
          <w:tcPr>
            <w:tcW w:w="703" w:type="dxa"/>
          </w:tcPr>
          <w:p w14:paraId="11123AB8" w14:textId="77777777" w:rsidR="00702FEA" w:rsidRPr="00FC50C1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5" w:type="dxa"/>
          </w:tcPr>
          <w:p w14:paraId="3FDA637F" w14:textId="402CC870" w:rsidR="00702FEA" w:rsidRPr="00FC50C1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827E796" w14:textId="1E6F8182" w:rsidR="00702FEA" w:rsidRPr="00FC50C1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1E832351" w14:textId="77777777" w:rsidTr="00702FEA">
        <w:trPr>
          <w:cantSplit/>
          <w:jc w:val="center"/>
        </w:trPr>
        <w:tc>
          <w:tcPr>
            <w:tcW w:w="531" w:type="dxa"/>
          </w:tcPr>
          <w:p w14:paraId="1C7723D8" w14:textId="77777777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C50C1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381" w:type="dxa"/>
            <w:vAlign w:val="bottom"/>
          </w:tcPr>
          <w:p w14:paraId="21A6E006" w14:textId="4990278A" w:rsidR="00702FEA" w:rsidRPr="00FC50C1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FC50C1">
              <w:rPr>
                <w:sz w:val="20"/>
                <w:szCs w:val="20"/>
              </w:rPr>
              <w:t>Гуляєв</w:t>
            </w:r>
            <w:proofErr w:type="spellEnd"/>
            <w:r w:rsidRPr="00FC50C1">
              <w:rPr>
                <w:sz w:val="20"/>
                <w:szCs w:val="20"/>
              </w:rPr>
              <w:t xml:space="preserve"> Макар</w:t>
            </w:r>
          </w:p>
        </w:tc>
        <w:tc>
          <w:tcPr>
            <w:tcW w:w="773" w:type="dxa"/>
          </w:tcPr>
          <w:p w14:paraId="19ED15C2" w14:textId="0067E481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7686335" w14:textId="49511912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C50C1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</w:tcPr>
          <w:p w14:paraId="3AB2B6C8" w14:textId="272183F4" w:rsidR="00702FEA" w:rsidRPr="00FC50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C50C1">
              <w:rPr>
                <w:sz w:val="20"/>
                <w:szCs w:val="20"/>
                <w:lang w:val="uk-UA"/>
              </w:rPr>
              <w:t>0 (</w:t>
            </w:r>
            <w:proofErr w:type="spellStart"/>
            <w:r w:rsidRPr="00FC50C1">
              <w:rPr>
                <w:sz w:val="20"/>
                <w:szCs w:val="20"/>
                <w:lang w:val="uk-UA"/>
              </w:rPr>
              <w:t>ак.в</w:t>
            </w:r>
            <w:proofErr w:type="spellEnd"/>
            <w:r w:rsidRPr="00FC50C1">
              <w:rPr>
                <w:sz w:val="20"/>
                <w:szCs w:val="20"/>
                <w:lang w:val="uk-UA"/>
              </w:rPr>
              <w:t>.)</w:t>
            </w:r>
          </w:p>
        </w:tc>
        <w:tc>
          <w:tcPr>
            <w:tcW w:w="703" w:type="dxa"/>
          </w:tcPr>
          <w:p w14:paraId="320DF50E" w14:textId="77777777" w:rsidR="00702FEA" w:rsidRPr="00FC50C1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5" w:type="dxa"/>
          </w:tcPr>
          <w:p w14:paraId="21DA343B" w14:textId="7F210D73" w:rsidR="00702FEA" w:rsidRPr="00FC50C1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B12779A" w14:textId="5C4896AA" w:rsidR="00702FEA" w:rsidRPr="00FC50C1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605AD6B9" w14:textId="77777777" w:rsidTr="00702FEA">
        <w:trPr>
          <w:cantSplit/>
          <w:jc w:val="center"/>
        </w:trPr>
        <w:tc>
          <w:tcPr>
            <w:tcW w:w="531" w:type="dxa"/>
          </w:tcPr>
          <w:p w14:paraId="27EEA222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D7C44F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773" w:type="dxa"/>
          </w:tcPr>
          <w:p w14:paraId="7F8230B8" w14:textId="4C235D27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0940FDC" w14:textId="3C42076B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0B313F12" w14:textId="361149F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703" w:type="dxa"/>
          </w:tcPr>
          <w:p w14:paraId="46CB23FC" w14:textId="3BC37D2E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1915" w:type="dxa"/>
          </w:tcPr>
          <w:p w14:paraId="5EDD114A" w14:textId="7CA7842B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1ED1C12" w14:textId="71FA4CDE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20897095" w14:textId="77777777" w:rsidTr="00702FEA">
        <w:trPr>
          <w:cantSplit/>
          <w:jc w:val="center"/>
        </w:trPr>
        <w:tc>
          <w:tcPr>
            <w:tcW w:w="531" w:type="dxa"/>
          </w:tcPr>
          <w:p w14:paraId="17EC5E89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7AA5FCC6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773" w:type="dxa"/>
          </w:tcPr>
          <w:p w14:paraId="53AC7F9D" w14:textId="7AFE7398" w:rsidR="00702FEA" w:rsidRPr="00794564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275" w:type="dxa"/>
          </w:tcPr>
          <w:p w14:paraId="1BA89556" w14:textId="282FD2C5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1276" w:type="dxa"/>
          </w:tcPr>
          <w:p w14:paraId="2D75BBEA" w14:textId="403953AD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703" w:type="dxa"/>
          </w:tcPr>
          <w:p w14:paraId="582B43D1" w14:textId="55A623A7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38</w:t>
            </w:r>
          </w:p>
        </w:tc>
        <w:tc>
          <w:tcPr>
            <w:tcW w:w="1915" w:type="dxa"/>
          </w:tcPr>
          <w:p w14:paraId="3993CE38" w14:textId="41865D0F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65B1D8C" w14:textId="153AEB6F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2D7E8AAE" w14:textId="77777777" w:rsidTr="00702FEA">
        <w:trPr>
          <w:cantSplit/>
          <w:jc w:val="center"/>
        </w:trPr>
        <w:tc>
          <w:tcPr>
            <w:tcW w:w="531" w:type="dxa"/>
          </w:tcPr>
          <w:p w14:paraId="53B0CD2F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D32F75E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773" w:type="dxa"/>
          </w:tcPr>
          <w:p w14:paraId="15FE4516" w14:textId="3E259DB7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6AD2406" w14:textId="3F7D1F46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B4BDB83" w14:textId="15B6C1FE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703" w:type="dxa"/>
          </w:tcPr>
          <w:p w14:paraId="266D4C58" w14:textId="61B2A49E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1915" w:type="dxa"/>
          </w:tcPr>
          <w:p w14:paraId="4C2212DE" w14:textId="5AACD09B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23A9BF9" w14:textId="6E0C253C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1759FD28" w14:textId="77777777" w:rsidTr="00702FEA">
        <w:trPr>
          <w:cantSplit/>
          <w:jc w:val="center"/>
        </w:trPr>
        <w:tc>
          <w:tcPr>
            <w:tcW w:w="531" w:type="dxa"/>
          </w:tcPr>
          <w:p w14:paraId="6A9B0C46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6B61C9DB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773" w:type="dxa"/>
          </w:tcPr>
          <w:p w14:paraId="0F35A921" w14:textId="5B31AFCF" w:rsidR="00702FEA" w:rsidRPr="001B19D5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1275" w:type="dxa"/>
          </w:tcPr>
          <w:p w14:paraId="18A6175B" w14:textId="5FFEE4FF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1276" w:type="dxa"/>
          </w:tcPr>
          <w:p w14:paraId="36DAB2A9" w14:textId="67C77524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</w:t>
            </w:r>
          </w:p>
        </w:tc>
        <w:tc>
          <w:tcPr>
            <w:tcW w:w="703" w:type="dxa"/>
          </w:tcPr>
          <w:p w14:paraId="7D034C1B" w14:textId="1D623145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1915" w:type="dxa"/>
          </w:tcPr>
          <w:p w14:paraId="74F34ACC" w14:textId="32CBA114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4896E52" w14:textId="4E1D4CDF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02FEA" w:rsidRPr="00811BDA" w14:paraId="00D0ABCB" w14:textId="77777777" w:rsidTr="00702FEA">
        <w:trPr>
          <w:cantSplit/>
          <w:jc w:val="center"/>
        </w:trPr>
        <w:tc>
          <w:tcPr>
            <w:tcW w:w="531" w:type="dxa"/>
          </w:tcPr>
          <w:p w14:paraId="7251B84D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4185AD5" w14:textId="09F773FD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773" w:type="dxa"/>
          </w:tcPr>
          <w:p w14:paraId="756176C4" w14:textId="1B894C86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71631CB" w14:textId="39F23288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981047F" w14:textId="7E0B3C8F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703" w:type="dxa"/>
          </w:tcPr>
          <w:p w14:paraId="4D0AD945" w14:textId="5B08DECF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915" w:type="dxa"/>
          </w:tcPr>
          <w:p w14:paraId="47191F34" w14:textId="48EF3CC7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9CEE269" w14:textId="29847D14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5FF44FEF" w14:textId="77777777" w:rsidTr="00702FEA">
        <w:trPr>
          <w:cantSplit/>
          <w:jc w:val="center"/>
        </w:trPr>
        <w:tc>
          <w:tcPr>
            <w:tcW w:w="531" w:type="dxa"/>
          </w:tcPr>
          <w:p w14:paraId="605B2F76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5389BDC" w14:textId="03868460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773" w:type="dxa"/>
          </w:tcPr>
          <w:p w14:paraId="07C00BA3" w14:textId="0749903D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6D8B0EFB" w14:textId="5D830AFE" w:rsidR="00702FEA" w:rsidRPr="00635332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ACA97D1" w14:textId="2210D7B4" w:rsidR="00702FEA" w:rsidRPr="00FA6FE7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703" w:type="dxa"/>
          </w:tcPr>
          <w:p w14:paraId="0E0D6079" w14:textId="7E58949F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27</w:t>
            </w:r>
          </w:p>
        </w:tc>
        <w:tc>
          <w:tcPr>
            <w:tcW w:w="1915" w:type="dxa"/>
          </w:tcPr>
          <w:p w14:paraId="361324B6" w14:textId="1CFB8732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77433CF" w14:textId="6A8489FE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76AF774F" w14:textId="77777777" w:rsidTr="00702FEA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C6006FA" w14:textId="5BD072E5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Максимець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773" w:type="dxa"/>
          </w:tcPr>
          <w:p w14:paraId="6AF89DFA" w14:textId="55F1D0EB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ED17502" w14:textId="3BD0D7C1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2482AADD" w14:textId="1358DE96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703" w:type="dxa"/>
          </w:tcPr>
          <w:p w14:paraId="44BA4C85" w14:textId="274A8768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915" w:type="dxa"/>
          </w:tcPr>
          <w:p w14:paraId="44695DE9" w14:textId="787E4807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944925B" w14:textId="226347C1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6A1D63D4" w14:textId="77777777" w:rsidTr="00702FEA">
        <w:trPr>
          <w:cantSplit/>
          <w:jc w:val="center"/>
        </w:trPr>
        <w:tc>
          <w:tcPr>
            <w:tcW w:w="531" w:type="dxa"/>
          </w:tcPr>
          <w:p w14:paraId="44811220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6A13C5B" w14:textId="662F7A55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773" w:type="dxa"/>
          </w:tcPr>
          <w:p w14:paraId="129523A9" w14:textId="0A5B18F1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E85D17F" w14:textId="12F634FA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EC303CC" w14:textId="3D3DED8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703" w:type="dxa"/>
          </w:tcPr>
          <w:p w14:paraId="31BB856F" w14:textId="71396D21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25</w:t>
            </w:r>
          </w:p>
        </w:tc>
        <w:tc>
          <w:tcPr>
            <w:tcW w:w="1915" w:type="dxa"/>
          </w:tcPr>
          <w:p w14:paraId="1E073E28" w14:textId="1F9E1D98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6E8554F" w14:textId="3EF6A59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4E75A0DF" w14:textId="77777777" w:rsidTr="00702FEA">
        <w:trPr>
          <w:cantSplit/>
          <w:jc w:val="center"/>
        </w:trPr>
        <w:tc>
          <w:tcPr>
            <w:tcW w:w="531" w:type="dxa"/>
          </w:tcPr>
          <w:p w14:paraId="048BBBB3" w14:textId="77777777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61136C28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773" w:type="dxa"/>
          </w:tcPr>
          <w:p w14:paraId="135BC79C" w14:textId="74230524" w:rsidR="00702FEA" w:rsidRPr="00F557C6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305776D" w14:textId="5A185FE0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3C35C93" w14:textId="42B2D58A" w:rsidR="00702FEA" w:rsidRPr="00811BD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703" w:type="dxa"/>
          </w:tcPr>
          <w:p w14:paraId="2D6059D6" w14:textId="431C8EB6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1915" w:type="dxa"/>
          </w:tcPr>
          <w:p w14:paraId="3885490A" w14:textId="0FE21D2C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C4FDA46" w14:textId="323E9AF6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5D9239B8" w14:textId="77777777" w:rsidTr="00702FEA">
        <w:trPr>
          <w:cantSplit/>
          <w:jc w:val="center"/>
        </w:trPr>
        <w:tc>
          <w:tcPr>
            <w:tcW w:w="531" w:type="dxa"/>
          </w:tcPr>
          <w:p w14:paraId="40A1EF16" w14:textId="5574E1B2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3DD6A2B6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Нашиванова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773" w:type="dxa"/>
          </w:tcPr>
          <w:p w14:paraId="74D7A143" w14:textId="581FD199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0F527663" w14:textId="7FF79519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9946EEE" w14:textId="644EE00B" w:rsidR="00702FEA" w:rsidRPr="001E1D4B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03" w:type="dxa"/>
          </w:tcPr>
          <w:p w14:paraId="4914FB7D" w14:textId="399BC28B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14:paraId="41888EAA" w14:textId="7085E95D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ED5DD29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6E07CCFB" w14:textId="77777777" w:rsidTr="00702FEA">
        <w:trPr>
          <w:cantSplit/>
          <w:jc w:val="center"/>
        </w:trPr>
        <w:tc>
          <w:tcPr>
            <w:tcW w:w="531" w:type="dxa"/>
          </w:tcPr>
          <w:p w14:paraId="17FC090D" w14:textId="179AC50A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46BB9575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773" w:type="dxa"/>
          </w:tcPr>
          <w:p w14:paraId="3DDFEF2E" w14:textId="5819A69D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275" w:type="dxa"/>
          </w:tcPr>
          <w:p w14:paraId="52E77AC5" w14:textId="3CB454A5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1276" w:type="dxa"/>
          </w:tcPr>
          <w:p w14:paraId="155DC736" w14:textId="2EE661B3" w:rsidR="00702FEA" w:rsidRPr="00CC2D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703" w:type="dxa"/>
          </w:tcPr>
          <w:p w14:paraId="61DA8714" w14:textId="278333F3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915" w:type="dxa"/>
          </w:tcPr>
          <w:p w14:paraId="0700FDB8" w14:textId="5C568075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C121DA3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4829C091" w14:textId="77777777" w:rsidTr="00702FEA">
        <w:trPr>
          <w:cantSplit/>
          <w:jc w:val="center"/>
        </w:trPr>
        <w:tc>
          <w:tcPr>
            <w:tcW w:w="531" w:type="dxa"/>
          </w:tcPr>
          <w:p w14:paraId="316D28F2" w14:textId="5303372F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463E8229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773" w:type="dxa"/>
          </w:tcPr>
          <w:p w14:paraId="002795D9" w14:textId="0FEE5242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1275" w:type="dxa"/>
          </w:tcPr>
          <w:p w14:paraId="09AC436F" w14:textId="3C46FBE4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1276" w:type="dxa"/>
          </w:tcPr>
          <w:p w14:paraId="30A3A323" w14:textId="2023A36A" w:rsidR="00702FEA" w:rsidRPr="00CC2DC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703" w:type="dxa"/>
          </w:tcPr>
          <w:p w14:paraId="38F2E07F" w14:textId="6F6CC8DE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915" w:type="dxa"/>
          </w:tcPr>
          <w:p w14:paraId="3B89C222" w14:textId="7D8AE317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EE95334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2AA28755" w14:textId="77777777" w:rsidTr="00702FEA">
        <w:trPr>
          <w:cantSplit/>
          <w:trHeight w:val="377"/>
          <w:jc w:val="center"/>
        </w:trPr>
        <w:tc>
          <w:tcPr>
            <w:tcW w:w="531" w:type="dxa"/>
          </w:tcPr>
          <w:p w14:paraId="0CD8D427" w14:textId="7B3657A5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1FCADAB1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773" w:type="dxa"/>
          </w:tcPr>
          <w:p w14:paraId="07F8E21C" w14:textId="3CE6069A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206FB73" w14:textId="42972EAA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10E95C39" w14:textId="0CD0B764" w:rsidR="00702FEA" w:rsidRPr="001E1D4B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03" w:type="dxa"/>
          </w:tcPr>
          <w:p w14:paraId="3BB1A1A6" w14:textId="3B62D373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1915" w:type="dxa"/>
          </w:tcPr>
          <w:p w14:paraId="4D301E3A" w14:textId="5436DA59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A048657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5B414D93" w14:textId="77777777" w:rsidTr="00702FEA">
        <w:trPr>
          <w:cantSplit/>
          <w:jc w:val="center"/>
        </w:trPr>
        <w:tc>
          <w:tcPr>
            <w:tcW w:w="531" w:type="dxa"/>
          </w:tcPr>
          <w:p w14:paraId="1CBE7825" w14:textId="53C45B28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72DB1A45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773" w:type="dxa"/>
          </w:tcPr>
          <w:p w14:paraId="5E7383AE" w14:textId="6E62BC73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275" w:type="dxa"/>
          </w:tcPr>
          <w:p w14:paraId="108F8B8C" w14:textId="73D4B033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1276" w:type="dxa"/>
          </w:tcPr>
          <w:p w14:paraId="6DE92B76" w14:textId="4EA6E122" w:rsidR="00702FEA" w:rsidRPr="00561CAD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703" w:type="dxa"/>
          </w:tcPr>
          <w:p w14:paraId="26B5444D" w14:textId="5956C4B5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1915" w:type="dxa"/>
          </w:tcPr>
          <w:p w14:paraId="04AB4C36" w14:textId="57635EE0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A975915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4567C177" w14:textId="77777777" w:rsidTr="00702FEA">
        <w:trPr>
          <w:cantSplit/>
          <w:jc w:val="center"/>
        </w:trPr>
        <w:tc>
          <w:tcPr>
            <w:tcW w:w="531" w:type="dxa"/>
          </w:tcPr>
          <w:p w14:paraId="1AD15A98" w14:textId="5FB6E9AA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79088F27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773" w:type="dxa"/>
          </w:tcPr>
          <w:p w14:paraId="0325CA3B" w14:textId="617CFDBB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BCBEE1B" w14:textId="68D22908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397A7640" w14:textId="0C0523F1" w:rsidR="00702FEA" w:rsidRPr="00FA6FE7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703" w:type="dxa"/>
          </w:tcPr>
          <w:p w14:paraId="5F735985" w14:textId="70C53D1A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39</w:t>
            </w:r>
          </w:p>
        </w:tc>
        <w:tc>
          <w:tcPr>
            <w:tcW w:w="1915" w:type="dxa"/>
          </w:tcPr>
          <w:p w14:paraId="5A815FB1" w14:textId="1A3B8959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040EA42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4D82FF31" w14:textId="77777777" w:rsidTr="00702FEA">
        <w:trPr>
          <w:cantSplit/>
          <w:jc w:val="center"/>
        </w:trPr>
        <w:tc>
          <w:tcPr>
            <w:tcW w:w="531" w:type="dxa"/>
          </w:tcPr>
          <w:p w14:paraId="6AEA7F8D" w14:textId="309390CA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1ADC35FB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773" w:type="dxa"/>
          </w:tcPr>
          <w:p w14:paraId="5A2A3CB1" w14:textId="75346A09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275" w:type="dxa"/>
          </w:tcPr>
          <w:p w14:paraId="216732A9" w14:textId="4FEA4596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1276" w:type="dxa"/>
          </w:tcPr>
          <w:p w14:paraId="0F0F4780" w14:textId="6FA890F6" w:rsidR="00702FEA" w:rsidRPr="00561CAD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703" w:type="dxa"/>
          </w:tcPr>
          <w:p w14:paraId="63858F00" w14:textId="59C5F71E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1915" w:type="dxa"/>
          </w:tcPr>
          <w:p w14:paraId="484879F2" w14:textId="7910EA3A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F7B0532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02FEA" w:rsidRPr="00811BDA" w14:paraId="4E881C65" w14:textId="77777777" w:rsidTr="00702FEA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6E1777E6" w:rsidR="00702FEA" w:rsidRPr="008C5F23" w:rsidRDefault="00702FEA" w:rsidP="00702FEA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773" w:type="dxa"/>
          </w:tcPr>
          <w:p w14:paraId="7E250784" w14:textId="5EBDE516" w:rsidR="00702FEA" w:rsidRPr="00416931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275" w:type="dxa"/>
          </w:tcPr>
          <w:p w14:paraId="6D9E5B3F" w14:textId="63A1870D" w:rsidR="00702FEA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276" w:type="dxa"/>
          </w:tcPr>
          <w:p w14:paraId="6F1F694F" w14:textId="6D6FB18C" w:rsidR="00702FEA" w:rsidRPr="00561CAD" w:rsidRDefault="00702FEA" w:rsidP="00702FE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703" w:type="dxa"/>
          </w:tcPr>
          <w:p w14:paraId="51855112" w14:textId="1AA630AA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02FEA">
              <w:rPr>
                <w:b/>
                <w:sz w:val="20"/>
                <w:szCs w:val="20"/>
                <w:lang w:val="en-US"/>
              </w:rPr>
              <w:t>24</w:t>
            </w:r>
          </w:p>
        </w:tc>
        <w:tc>
          <w:tcPr>
            <w:tcW w:w="1915" w:type="dxa"/>
          </w:tcPr>
          <w:p w14:paraId="67AF3B1D" w14:textId="18F6BD8A" w:rsidR="00702FEA" w:rsidRPr="00702FE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87BC02B" w14:textId="77777777" w:rsidR="00702FEA" w:rsidRPr="00EA4FAA" w:rsidRDefault="00702FEA" w:rsidP="00702FE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46F5AB86" w:rsidR="00A752BF" w:rsidRPr="00BF6792" w:rsidRDefault="00931D2F" w:rsidP="00143CC0">
      <w:pPr>
        <w:jc w:val="center"/>
        <w:rPr>
          <w:lang w:val="en-US"/>
        </w:rPr>
      </w:pPr>
      <w:r>
        <w:rPr>
          <w:lang w:val="uk-UA"/>
        </w:rPr>
        <w:t xml:space="preserve"> 19 студентів</w:t>
      </w:r>
      <w:r w:rsidR="00BF6792">
        <w:rPr>
          <w:lang w:val="en-US"/>
        </w:rPr>
        <w:t>1</w:t>
      </w:r>
    </w:p>
    <w:sectPr w:rsidR="00A752BF" w:rsidRPr="00BF679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42946"/>
    <w:rsid w:val="00047083"/>
    <w:rsid w:val="0007627E"/>
    <w:rsid w:val="000931D1"/>
    <w:rsid w:val="000D3B9E"/>
    <w:rsid w:val="000F4FFB"/>
    <w:rsid w:val="00113EA8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19D5"/>
    <w:rsid w:val="001D5FF7"/>
    <w:rsid w:val="001D711E"/>
    <w:rsid w:val="001D7587"/>
    <w:rsid w:val="001E0EB1"/>
    <w:rsid w:val="001E1D4B"/>
    <w:rsid w:val="001F078D"/>
    <w:rsid w:val="00201E17"/>
    <w:rsid w:val="00217BF8"/>
    <w:rsid w:val="00221A48"/>
    <w:rsid w:val="002265C4"/>
    <w:rsid w:val="00226E4F"/>
    <w:rsid w:val="00227406"/>
    <w:rsid w:val="00230826"/>
    <w:rsid w:val="002352B9"/>
    <w:rsid w:val="00245C1E"/>
    <w:rsid w:val="0025276D"/>
    <w:rsid w:val="00263FFB"/>
    <w:rsid w:val="002B09B5"/>
    <w:rsid w:val="002B517D"/>
    <w:rsid w:val="002C3D26"/>
    <w:rsid w:val="002C57A1"/>
    <w:rsid w:val="002C5E37"/>
    <w:rsid w:val="002D6458"/>
    <w:rsid w:val="002E2A3E"/>
    <w:rsid w:val="002E5949"/>
    <w:rsid w:val="002F031A"/>
    <w:rsid w:val="003016D8"/>
    <w:rsid w:val="00307B91"/>
    <w:rsid w:val="0032240C"/>
    <w:rsid w:val="0033269D"/>
    <w:rsid w:val="00334FE0"/>
    <w:rsid w:val="003368A9"/>
    <w:rsid w:val="00347198"/>
    <w:rsid w:val="0035271A"/>
    <w:rsid w:val="003572E9"/>
    <w:rsid w:val="003743EC"/>
    <w:rsid w:val="00380554"/>
    <w:rsid w:val="003A311F"/>
    <w:rsid w:val="003C14A7"/>
    <w:rsid w:val="003F6E42"/>
    <w:rsid w:val="0040415D"/>
    <w:rsid w:val="004106A7"/>
    <w:rsid w:val="00415BD6"/>
    <w:rsid w:val="00416931"/>
    <w:rsid w:val="00427D2C"/>
    <w:rsid w:val="004545CB"/>
    <w:rsid w:val="0045548F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258A5"/>
    <w:rsid w:val="0054660A"/>
    <w:rsid w:val="00561CAD"/>
    <w:rsid w:val="00565913"/>
    <w:rsid w:val="00577E97"/>
    <w:rsid w:val="00584158"/>
    <w:rsid w:val="00596FD1"/>
    <w:rsid w:val="005B1896"/>
    <w:rsid w:val="005B3A0C"/>
    <w:rsid w:val="005C6BE7"/>
    <w:rsid w:val="005D7DFF"/>
    <w:rsid w:val="005F3A8A"/>
    <w:rsid w:val="00602014"/>
    <w:rsid w:val="006167B3"/>
    <w:rsid w:val="00622839"/>
    <w:rsid w:val="00635332"/>
    <w:rsid w:val="0063723D"/>
    <w:rsid w:val="00641256"/>
    <w:rsid w:val="00645122"/>
    <w:rsid w:val="00645A6E"/>
    <w:rsid w:val="006752C1"/>
    <w:rsid w:val="00683890"/>
    <w:rsid w:val="00686F20"/>
    <w:rsid w:val="0069652D"/>
    <w:rsid w:val="006B02A0"/>
    <w:rsid w:val="006B05F6"/>
    <w:rsid w:val="006B497C"/>
    <w:rsid w:val="006B6CC0"/>
    <w:rsid w:val="006C0A33"/>
    <w:rsid w:val="006F2B4B"/>
    <w:rsid w:val="0070181A"/>
    <w:rsid w:val="00702FEA"/>
    <w:rsid w:val="00705C45"/>
    <w:rsid w:val="00706B1F"/>
    <w:rsid w:val="00707053"/>
    <w:rsid w:val="00707A6B"/>
    <w:rsid w:val="00717830"/>
    <w:rsid w:val="007248FB"/>
    <w:rsid w:val="00732493"/>
    <w:rsid w:val="007366D0"/>
    <w:rsid w:val="00742464"/>
    <w:rsid w:val="0075618E"/>
    <w:rsid w:val="00761744"/>
    <w:rsid w:val="00776172"/>
    <w:rsid w:val="00782B22"/>
    <w:rsid w:val="00787096"/>
    <w:rsid w:val="00787FEF"/>
    <w:rsid w:val="00794564"/>
    <w:rsid w:val="007A0492"/>
    <w:rsid w:val="007B1B6E"/>
    <w:rsid w:val="007B524B"/>
    <w:rsid w:val="007B5A08"/>
    <w:rsid w:val="007C6C37"/>
    <w:rsid w:val="007D5AE0"/>
    <w:rsid w:val="007F1B97"/>
    <w:rsid w:val="007F2D93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C5F23"/>
    <w:rsid w:val="008D4472"/>
    <w:rsid w:val="008E28B9"/>
    <w:rsid w:val="008F3667"/>
    <w:rsid w:val="008F3A05"/>
    <w:rsid w:val="0090447E"/>
    <w:rsid w:val="009164BC"/>
    <w:rsid w:val="00916822"/>
    <w:rsid w:val="00927876"/>
    <w:rsid w:val="00931D2F"/>
    <w:rsid w:val="0093291F"/>
    <w:rsid w:val="00934397"/>
    <w:rsid w:val="00936091"/>
    <w:rsid w:val="00942E0D"/>
    <w:rsid w:val="00946F2E"/>
    <w:rsid w:val="009527EC"/>
    <w:rsid w:val="00953B54"/>
    <w:rsid w:val="00954261"/>
    <w:rsid w:val="009542E7"/>
    <w:rsid w:val="00973FF8"/>
    <w:rsid w:val="00980097"/>
    <w:rsid w:val="00997D08"/>
    <w:rsid w:val="009A2DD9"/>
    <w:rsid w:val="009B514C"/>
    <w:rsid w:val="009C5E4A"/>
    <w:rsid w:val="009D28A8"/>
    <w:rsid w:val="009D7572"/>
    <w:rsid w:val="00A0717F"/>
    <w:rsid w:val="00A3100C"/>
    <w:rsid w:val="00A36CA0"/>
    <w:rsid w:val="00A36FE1"/>
    <w:rsid w:val="00A741F3"/>
    <w:rsid w:val="00A752BF"/>
    <w:rsid w:val="00A83A80"/>
    <w:rsid w:val="00A85A4B"/>
    <w:rsid w:val="00A95330"/>
    <w:rsid w:val="00AA10D4"/>
    <w:rsid w:val="00AA13DE"/>
    <w:rsid w:val="00AA5F65"/>
    <w:rsid w:val="00AA7FCB"/>
    <w:rsid w:val="00AE2012"/>
    <w:rsid w:val="00AE27AA"/>
    <w:rsid w:val="00B00458"/>
    <w:rsid w:val="00B04DC1"/>
    <w:rsid w:val="00B27B52"/>
    <w:rsid w:val="00B315A5"/>
    <w:rsid w:val="00B34B9A"/>
    <w:rsid w:val="00B37B04"/>
    <w:rsid w:val="00B444DC"/>
    <w:rsid w:val="00B9537C"/>
    <w:rsid w:val="00BD24E9"/>
    <w:rsid w:val="00BE1CC3"/>
    <w:rsid w:val="00BF6792"/>
    <w:rsid w:val="00C04818"/>
    <w:rsid w:val="00C11A36"/>
    <w:rsid w:val="00C2637C"/>
    <w:rsid w:val="00C30734"/>
    <w:rsid w:val="00C61215"/>
    <w:rsid w:val="00C613C4"/>
    <w:rsid w:val="00C63C61"/>
    <w:rsid w:val="00C86929"/>
    <w:rsid w:val="00C90CBB"/>
    <w:rsid w:val="00CA197F"/>
    <w:rsid w:val="00CA6395"/>
    <w:rsid w:val="00CB30D9"/>
    <w:rsid w:val="00CB34C0"/>
    <w:rsid w:val="00CC2DC1"/>
    <w:rsid w:val="00CE0E2E"/>
    <w:rsid w:val="00CF4E29"/>
    <w:rsid w:val="00CF7161"/>
    <w:rsid w:val="00D05D60"/>
    <w:rsid w:val="00D339DE"/>
    <w:rsid w:val="00D415DF"/>
    <w:rsid w:val="00D46CCF"/>
    <w:rsid w:val="00D72F49"/>
    <w:rsid w:val="00D92A20"/>
    <w:rsid w:val="00D96E5A"/>
    <w:rsid w:val="00DA5625"/>
    <w:rsid w:val="00DA7301"/>
    <w:rsid w:val="00DC0D30"/>
    <w:rsid w:val="00DC6F25"/>
    <w:rsid w:val="00DD11EC"/>
    <w:rsid w:val="00DD78B2"/>
    <w:rsid w:val="00DF26F7"/>
    <w:rsid w:val="00DF31AD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77698"/>
    <w:rsid w:val="00E82B1A"/>
    <w:rsid w:val="00E83B6D"/>
    <w:rsid w:val="00EA4FAA"/>
    <w:rsid w:val="00EC3E9F"/>
    <w:rsid w:val="00EC6668"/>
    <w:rsid w:val="00ED24D0"/>
    <w:rsid w:val="00ED6236"/>
    <w:rsid w:val="00ED7F98"/>
    <w:rsid w:val="00EE34C0"/>
    <w:rsid w:val="00EE7A7D"/>
    <w:rsid w:val="00EF1857"/>
    <w:rsid w:val="00F34C4D"/>
    <w:rsid w:val="00F37371"/>
    <w:rsid w:val="00F424A2"/>
    <w:rsid w:val="00F4265C"/>
    <w:rsid w:val="00F557C6"/>
    <w:rsid w:val="00F6751D"/>
    <w:rsid w:val="00F761BE"/>
    <w:rsid w:val="00FA6FE7"/>
    <w:rsid w:val="00FC50C1"/>
    <w:rsid w:val="00FE0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566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140</cp:revision>
  <cp:lastPrinted>2022-12-15T16:03:00Z</cp:lastPrinted>
  <dcterms:created xsi:type="dcterms:W3CDTF">2020-12-04T13:10:00Z</dcterms:created>
  <dcterms:modified xsi:type="dcterms:W3CDTF">2022-12-15T16:03:00Z</dcterms:modified>
</cp:coreProperties>
</file>