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75917742" w:rsidR="006B6CC0" w:rsidRPr="000E7201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E7201" w:rsidRPr="000E7201">
        <w:rPr>
          <w:sz w:val="28"/>
        </w:rPr>
        <w:t>1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0E7201">
        <w:rPr>
          <w:sz w:val="28"/>
          <w:lang w:val="uk-UA"/>
        </w:rPr>
        <w:t>Овсієнко І.В.</w:t>
      </w:r>
      <w:r w:rsidR="001D711E">
        <w:rPr>
          <w:sz w:val="28"/>
          <w:lang w:val="uk-UA"/>
        </w:rPr>
        <w:t xml:space="preserve">, </w:t>
      </w:r>
      <w:r w:rsidR="000E7201">
        <w:rPr>
          <w:sz w:val="28"/>
          <w:lang w:val="uk-UA"/>
        </w:rPr>
        <w:t xml:space="preserve">Оліх О. Я.,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33269D" w:rsidRPr="000E7201">
        <w:rPr>
          <w:sz w:val="28"/>
          <w:lang w:val="uk-UA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0E7201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D71922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1.</w:t>
            </w:r>
          </w:p>
        </w:tc>
        <w:tc>
          <w:tcPr>
            <w:tcW w:w="2381" w:type="dxa"/>
            <w:vAlign w:val="bottom"/>
          </w:tcPr>
          <w:p w14:paraId="0EC33518" w14:textId="6F71110F" w:rsidR="000030A5" w:rsidRPr="00D71922" w:rsidRDefault="0034606D" w:rsidP="000030A5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D71922">
              <w:rPr>
                <w:sz w:val="20"/>
                <w:szCs w:val="20"/>
                <w:highlight w:val="yellow"/>
              </w:rPr>
              <w:t>Алексєєнко</w:t>
            </w:r>
            <w:proofErr w:type="spellEnd"/>
            <w:r w:rsidRPr="00D71922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71922">
              <w:rPr>
                <w:sz w:val="20"/>
                <w:szCs w:val="20"/>
                <w:highlight w:val="yellow"/>
              </w:rPr>
              <w:t>Єва</w:t>
            </w:r>
            <w:proofErr w:type="spellEnd"/>
            <w:r w:rsidRPr="00D71922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59" w:type="dxa"/>
          </w:tcPr>
          <w:p w14:paraId="71D88373" w14:textId="48DB9945" w:rsidR="000030A5" w:rsidRPr="00D71922" w:rsidRDefault="007D727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  <w:vAlign w:val="center"/>
          </w:tcPr>
          <w:p w14:paraId="1A37D9A7" w14:textId="362DC64B" w:rsidR="000030A5" w:rsidRPr="00D71922" w:rsidRDefault="002B2D07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27</w:t>
            </w:r>
          </w:p>
        </w:tc>
        <w:tc>
          <w:tcPr>
            <w:tcW w:w="993" w:type="dxa"/>
          </w:tcPr>
          <w:p w14:paraId="6BA58D58" w14:textId="11879AA3" w:rsidR="000030A5" w:rsidRPr="00D71922" w:rsidRDefault="002B2D07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50</w:t>
            </w: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69C49866" w:rsidR="000030A5" w:rsidRPr="000E7201" w:rsidRDefault="009335DB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Асан </w:t>
            </w:r>
            <w:proofErr w:type="spellStart"/>
            <w:r w:rsidRPr="000E7201">
              <w:rPr>
                <w:sz w:val="20"/>
                <w:szCs w:val="20"/>
              </w:rPr>
              <w:t>Джаміль</w:t>
            </w:r>
            <w:proofErr w:type="spellEnd"/>
          </w:p>
        </w:tc>
        <w:tc>
          <w:tcPr>
            <w:tcW w:w="1559" w:type="dxa"/>
          </w:tcPr>
          <w:p w14:paraId="4C85A619" w14:textId="4B84B9CB" w:rsidR="000030A5" w:rsidRPr="0045275A" w:rsidRDefault="0045275A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559" w:type="dxa"/>
            <w:vAlign w:val="center"/>
          </w:tcPr>
          <w:p w14:paraId="3E41F7DB" w14:textId="741C2DCF" w:rsidR="000030A5" w:rsidRPr="00F71EDF" w:rsidRDefault="00F71ED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03CE602F" w14:textId="27961E6A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54,5</w:t>
            </w:r>
          </w:p>
        </w:tc>
        <w:tc>
          <w:tcPr>
            <w:tcW w:w="1339" w:type="dxa"/>
          </w:tcPr>
          <w:p w14:paraId="57C1EC09" w14:textId="643DBA15" w:rsidR="000030A5" w:rsidRPr="00CB34C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55+24</w:t>
            </w:r>
          </w:p>
        </w:tc>
        <w:tc>
          <w:tcPr>
            <w:tcW w:w="1637" w:type="dxa"/>
          </w:tcPr>
          <w:p w14:paraId="4588EAC3" w14:textId="2E6E4ECD" w:rsidR="000030A5" w:rsidRPr="00E53F2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79</w:t>
            </w:r>
          </w:p>
        </w:tc>
      </w:tr>
      <w:tr w:rsidR="000030A5" w:rsidRPr="00811BDA" w14:paraId="6DEC4745" w14:textId="77777777" w:rsidTr="00706B1F">
        <w:trPr>
          <w:cantSplit/>
          <w:jc w:val="center"/>
        </w:trPr>
        <w:tc>
          <w:tcPr>
            <w:tcW w:w="531" w:type="dxa"/>
          </w:tcPr>
          <w:p w14:paraId="7CCFF83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53E8A51B" w:rsidR="000030A5" w:rsidRPr="000E7201" w:rsidRDefault="001F0664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0E7201">
              <w:rPr>
                <w:sz w:val="20"/>
                <w:szCs w:val="20"/>
              </w:rPr>
              <w:t>Євгеній</w:t>
            </w:r>
            <w:proofErr w:type="spellEnd"/>
          </w:p>
        </w:tc>
        <w:tc>
          <w:tcPr>
            <w:tcW w:w="1559" w:type="dxa"/>
          </w:tcPr>
          <w:p w14:paraId="0E62FD4F" w14:textId="6B9B6B46" w:rsidR="000030A5" w:rsidRPr="0045275A" w:rsidRDefault="0045275A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19,5</w:t>
            </w:r>
          </w:p>
        </w:tc>
        <w:tc>
          <w:tcPr>
            <w:tcW w:w="1559" w:type="dxa"/>
          </w:tcPr>
          <w:p w14:paraId="069C7919" w14:textId="3798A812" w:rsidR="000030A5" w:rsidRPr="000C7DAB" w:rsidRDefault="000C7DAB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993" w:type="dxa"/>
          </w:tcPr>
          <w:p w14:paraId="3BDE6CCE" w14:textId="05E8A58E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1339" w:type="dxa"/>
          </w:tcPr>
          <w:p w14:paraId="3FDA637F" w14:textId="259F2211" w:rsidR="000030A5" w:rsidRPr="00CB34C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53+30</w:t>
            </w:r>
          </w:p>
        </w:tc>
        <w:tc>
          <w:tcPr>
            <w:tcW w:w="1637" w:type="dxa"/>
          </w:tcPr>
          <w:p w14:paraId="3827E796" w14:textId="1C6DAFC8" w:rsidR="000030A5" w:rsidRPr="00E53F2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83</w:t>
            </w:r>
          </w:p>
        </w:tc>
      </w:tr>
      <w:tr w:rsidR="000030A5" w:rsidRPr="00811BDA" w14:paraId="1E832351" w14:textId="77777777" w:rsidTr="00706B1F">
        <w:trPr>
          <w:cantSplit/>
          <w:jc w:val="center"/>
        </w:trPr>
        <w:tc>
          <w:tcPr>
            <w:tcW w:w="531" w:type="dxa"/>
          </w:tcPr>
          <w:p w14:paraId="1C7723D8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37DD9FD4" w:rsidR="000030A5" w:rsidRPr="000E7201" w:rsidRDefault="00B77039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0E7201">
              <w:rPr>
                <w:sz w:val="20"/>
                <w:szCs w:val="20"/>
              </w:rPr>
              <w:t>Бріндас</w:t>
            </w:r>
            <w:proofErr w:type="spellEnd"/>
            <w:r w:rsidRPr="000E7201">
              <w:rPr>
                <w:sz w:val="20"/>
                <w:szCs w:val="20"/>
              </w:rPr>
              <w:t xml:space="preserve"> Богдан</w:t>
            </w:r>
          </w:p>
        </w:tc>
        <w:tc>
          <w:tcPr>
            <w:tcW w:w="1559" w:type="dxa"/>
          </w:tcPr>
          <w:p w14:paraId="19ED15C2" w14:textId="517B96EE" w:rsidR="000030A5" w:rsidRPr="007D53BF" w:rsidRDefault="007D53BF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37686335" w14:textId="1141EA95" w:rsidR="000030A5" w:rsidRPr="002B3DBD" w:rsidRDefault="002B3DBD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AB2B6C8" w14:textId="031E083D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1339" w:type="dxa"/>
          </w:tcPr>
          <w:p w14:paraId="21DA343B" w14:textId="65EC0339" w:rsidR="00CB34C0" w:rsidRPr="00CB34C0" w:rsidRDefault="00E53F20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48+30</w:t>
            </w:r>
          </w:p>
        </w:tc>
        <w:tc>
          <w:tcPr>
            <w:tcW w:w="1637" w:type="dxa"/>
          </w:tcPr>
          <w:p w14:paraId="4B12779A" w14:textId="24916A00" w:rsidR="000030A5" w:rsidRPr="00E53F2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78</w:t>
            </w: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D71922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5.</w:t>
            </w:r>
          </w:p>
        </w:tc>
        <w:tc>
          <w:tcPr>
            <w:tcW w:w="2381" w:type="dxa"/>
            <w:vAlign w:val="bottom"/>
          </w:tcPr>
          <w:p w14:paraId="08CEC5AD" w14:textId="1798BC50" w:rsidR="000030A5" w:rsidRPr="00D71922" w:rsidRDefault="00EE7B59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D71922">
              <w:rPr>
                <w:sz w:val="20"/>
                <w:szCs w:val="20"/>
                <w:highlight w:val="yellow"/>
              </w:rPr>
              <w:t xml:space="preserve">Бурлаченко </w:t>
            </w:r>
            <w:proofErr w:type="spellStart"/>
            <w:r w:rsidRPr="00D71922">
              <w:rPr>
                <w:sz w:val="20"/>
                <w:szCs w:val="20"/>
                <w:highlight w:val="yellow"/>
              </w:rPr>
              <w:t>Євген</w:t>
            </w:r>
            <w:proofErr w:type="spellEnd"/>
          </w:p>
        </w:tc>
        <w:tc>
          <w:tcPr>
            <w:tcW w:w="1559" w:type="dxa"/>
          </w:tcPr>
          <w:p w14:paraId="7F8230B8" w14:textId="27DCF8B6" w:rsidR="000030A5" w:rsidRPr="00D71922" w:rsidRDefault="00E45683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40940FDC" w14:textId="01204357" w:rsidR="000030A5" w:rsidRPr="00D71922" w:rsidRDefault="00875D1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993" w:type="dxa"/>
          </w:tcPr>
          <w:p w14:paraId="0B313F12" w14:textId="7873C215" w:rsidR="000030A5" w:rsidRPr="00D71922" w:rsidRDefault="00875D1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47</w:t>
            </w: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3053228F" w:rsidR="000030A5" w:rsidRPr="000E7201" w:rsidRDefault="00B97B8E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Василюк </w:t>
            </w:r>
            <w:proofErr w:type="spellStart"/>
            <w:r w:rsidRPr="000E7201">
              <w:rPr>
                <w:sz w:val="20"/>
                <w:szCs w:val="20"/>
              </w:rPr>
              <w:t>Світлана</w:t>
            </w:r>
            <w:proofErr w:type="spellEnd"/>
          </w:p>
        </w:tc>
        <w:tc>
          <w:tcPr>
            <w:tcW w:w="1559" w:type="dxa"/>
          </w:tcPr>
          <w:p w14:paraId="53AC7F9D" w14:textId="640563BF" w:rsidR="000030A5" w:rsidRPr="00E32196" w:rsidRDefault="00E3219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1BA89556" w14:textId="78BA7656" w:rsidR="000030A5" w:rsidRPr="002B3DBD" w:rsidRDefault="002B3DBD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993" w:type="dxa"/>
          </w:tcPr>
          <w:p w14:paraId="2D75BBEA" w14:textId="2D9E7978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51,5</w:t>
            </w:r>
          </w:p>
        </w:tc>
        <w:tc>
          <w:tcPr>
            <w:tcW w:w="1339" w:type="dxa"/>
          </w:tcPr>
          <w:p w14:paraId="3993CE38" w14:textId="42F59DE9" w:rsidR="000030A5" w:rsidRPr="00CB34C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52+36</w:t>
            </w:r>
          </w:p>
        </w:tc>
        <w:tc>
          <w:tcPr>
            <w:tcW w:w="1637" w:type="dxa"/>
          </w:tcPr>
          <w:p w14:paraId="765B1D8C" w14:textId="1E35F581" w:rsidR="000030A5" w:rsidRPr="00E53F2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88</w:t>
            </w: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4ABE46EA" w:rsidR="000030A5" w:rsidRPr="000E7201" w:rsidRDefault="00321DE7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0E7201">
              <w:rPr>
                <w:sz w:val="20"/>
                <w:szCs w:val="20"/>
              </w:rPr>
              <w:t>Водчиць</w:t>
            </w:r>
            <w:proofErr w:type="spellEnd"/>
            <w:r w:rsidRPr="000E7201">
              <w:rPr>
                <w:sz w:val="20"/>
                <w:szCs w:val="20"/>
              </w:rPr>
              <w:t xml:space="preserve"> Марта</w:t>
            </w:r>
          </w:p>
        </w:tc>
        <w:tc>
          <w:tcPr>
            <w:tcW w:w="1559" w:type="dxa"/>
          </w:tcPr>
          <w:p w14:paraId="15FE4516" w14:textId="586E075A" w:rsidR="000030A5" w:rsidRPr="00E32196" w:rsidRDefault="00E3219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559" w:type="dxa"/>
          </w:tcPr>
          <w:p w14:paraId="56AD2406" w14:textId="27C2B6FD" w:rsidR="000030A5" w:rsidRPr="006D7D0F" w:rsidRDefault="006D7D0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B4BDB83" w14:textId="311D08E5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1339" w:type="dxa"/>
          </w:tcPr>
          <w:p w14:paraId="4C2212DE" w14:textId="32CA8970" w:rsidR="000030A5" w:rsidRPr="00645122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53+24</w:t>
            </w:r>
          </w:p>
        </w:tc>
        <w:tc>
          <w:tcPr>
            <w:tcW w:w="1637" w:type="dxa"/>
          </w:tcPr>
          <w:p w14:paraId="523A9BF9" w14:textId="2742E66A" w:rsidR="000030A5" w:rsidRPr="00E53F20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77</w:t>
            </w:r>
          </w:p>
        </w:tc>
      </w:tr>
      <w:tr w:rsidR="000030A5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365919BA" w:rsidR="000030A5" w:rsidRPr="000E7201" w:rsidRDefault="004422AE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Гайдук Варвара</w:t>
            </w:r>
          </w:p>
        </w:tc>
        <w:tc>
          <w:tcPr>
            <w:tcW w:w="1559" w:type="dxa"/>
          </w:tcPr>
          <w:p w14:paraId="0F35A921" w14:textId="1CB365CD" w:rsidR="000030A5" w:rsidRPr="00710ACE" w:rsidRDefault="00710ACE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18A6175B" w14:textId="5995C8D5" w:rsidR="000030A5" w:rsidRPr="006D7D0F" w:rsidRDefault="006D7D0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D96D7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6DAB2A9" w14:textId="46FD7F4B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D96D76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uk-UA"/>
              </w:rPr>
              <w:t>,5</w:t>
            </w:r>
          </w:p>
        </w:tc>
        <w:tc>
          <w:tcPr>
            <w:tcW w:w="1339" w:type="dxa"/>
          </w:tcPr>
          <w:p w14:paraId="74F34ACC" w14:textId="29FE086C" w:rsidR="000030A5" w:rsidRPr="004839AD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47+2</w:t>
            </w:r>
            <w:r w:rsidR="007A2015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637" w:type="dxa"/>
          </w:tcPr>
          <w:p w14:paraId="34896E52" w14:textId="402E98FF" w:rsidR="000030A5" w:rsidRPr="00EA4FAA" w:rsidRDefault="00E53F20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  <w:r w:rsidR="007A2015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0030A5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44185AD5" w14:textId="2FF03627" w:rsidR="000030A5" w:rsidRPr="003E192D" w:rsidRDefault="00A66197" w:rsidP="000030A5">
            <w:pPr>
              <w:ind w:left="20"/>
              <w:rPr>
                <w:sz w:val="20"/>
                <w:szCs w:val="20"/>
                <w:highlight w:val="red"/>
              </w:rPr>
            </w:pPr>
            <w:proofErr w:type="spellStart"/>
            <w:r w:rsidRPr="003E192D">
              <w:rPr>
                <w:sz w:val="20"/>
                <w:szCs w:val="20"/>
                <w:highlight w:val="red"/>
              </w:rPr>
              <w:t>Грибачова</w:t>
            </w:r>
            <w:proofErr w:type="spellEnd"/>
            <w:r w:rsidRPr="003E192D">
              <w:rPr>
                <w:sz w:val="20"/>
                <w:szCs w:val="20"/>
                <w:highlight w:val="red"/>
              </w:rPr>
              <w:t xml:space="preserve"> Анна</w:t>
            </w:r>
          </w:p>
        </w:tc>
        <w:tc>
          <w:tcPr>
            <w:tcW w:w="1559" w:type="dxa"/>
          </w:tcPr>
          <w:p w14:paraId="756176C4" w14:textId="7CF28824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4</w:t>
            </w:r>
          </w:p>
        </w:tc>
        <w:tc>
          <w:tcPr>
            <w:tcW w:w="1559" w:type="dxa"/>
          </w:tcPr>
          <w:p w14:paraId="371631CB" w14:textId="2E548EAE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8</w:t>
            </w:r>
          </w:p>
        </w:tc>
        <w:tc>
          <w:tcPr>
            <w:tcW w:w="993" w:type="dxa"/>
          </w:tcPr>
          <w:p w14:paraId="6981047F" w14:textId="7F5DD299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?</w:t>
            </w:r>
          </w:p>
        </w:tc>
        <w:tc>
          <w:tcPr>
            <w:tcW w:w="1339" w:type="dxa"/>
          </w:tcPr>
          <w:p w14:paraId="47191F34" w14:textId="65BC7894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25389BDC" w14:textId="1CB1EC2C" w:rsidR="000030A5" w:rsidRPr="003E192D" w:rsidRDefault="00DF1003" w:rsidP="000030A5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Дідик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E192D">
              <w:rPr>
                <w:sz w:val="20"/>
                <w:szCs w:val="20"/>
                <w:highlight w:val="yellow"/>
              </w:rPr>
              <w:t>Діана</w:t>
            </w:r>
            <w:proofErr w:type="spellEnd"/>
          </w:p>
        </w:tc>
        <w:tc>
          <w:tcPr>
            <w:tcW w:w="1559" w:type="dxa"/>
          </w:tcPr>
          <w:p w14:paraId="07C00BA3" w14:textId="407F3922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6D8B0EFB" w14:textId="2FB214AD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993" w:type="dxa"/>
          </w:tcPr>
          <w:p w14:paraId="0ACA97D1" w14:textId="566B15B2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40</w:t>
            </w:r>
          </w:p>
        </w:tc>
        <w:tc>
          <w:tcPr>
            <w:tcW w:w="1339" w:type="dxa"/>
          </w:tcPr>
          <w:p w14:paraId="361324B6" w14:textId="7D495E3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76AF774F" w14:textId="77777777" w:rsidTr="009A2DD9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4273EE1B" w:rsidR="000030A5" w:rsidRPr="000E7201" w:rsidRDefault="00B12B1C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Дрозд </w:t>
            </w:r>
            <w:proofErr w:type="spellStart"/>
            <w:r w:rsidRPr="000E7201">
              <w:rPr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559" w:type="dxa"/>
          </w:tcPr>
          <w:p w14:paraId="6AF89DFA" w14:textId="51D46ADA" w:rsidR="000030A5" w:rsidRPr="00710ACE" w:rsidRDefault="00710ACE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20,5</w:t>
            </w:r>
          </w:p>
        </w:tc>
        <w:tc>
          <w:tcPr>
            <w:tcW w:w="1559" w:type="dxa"/>
          </w:tcPr>
          <w:p w14:paraId="5ED17502" w14:textId="406A9BB1" w:rsidR="000030A5" w:rsidRPr="0064654F" w:rsidRDefault="0064654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3" w:type="dxa"/>
          </w:tcPr>
          <w:p w14:paraId="2482AADD" w14:textId="07379878" w:rsidR="000030A5" w:rsidRPr="00811BDA" w:rsidRDefault="009D76B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45,5</w:t>
            </w:r>
          </w:p>
        </w:tc>
        <w:tc>
          <w:tcPr>
            <w:tcW w:w="1339" w:type="dxa"/>
          </w:tcPr>
          <w:p w14:paraId="44695DE9" w14:textId="1DB807AE" w:rsidR="000030A5" w:rsidRPr="00645122" w:rsidRDefault="007A201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46+27</w:t>
            </w:r>
          </w:p>
        </w:tc>
        <w:tc>
          <w:tcPr>
            <w:tcW w:w="1637" w:type="dxa"/>
          </w:tcPr>
          <w:p w14:paraId="1944925B" w14:textId="50DC7F49" w:rsidR="000030A5" w:rsidRPr="007A2015" w:rsidRDefault="007A201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73</w:t>
            </w:r>
          </w:p>
        </w:tc>
      </w:tr>
      <w:tr w:rsidR="000030A5" w:rsidRPr="003E192D" w14:paraId="6A1D63D4" w14:textId="77777777" w:rsidTr="00706B1F">
        <w:trPr>
          <w:cantSplit/>
          <w:jc w:val="center"/>
        </w:trPr>
        <w:tc>
          <w:tcPr>
            <w:tcW w:w="531" w:type="dxa"/>
          </w:tcPr>
          <w:p w14:paraId="44811220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12.</w:t>
            </w:r>
          </w:p>
        </w:tc>
        <w:tc>
          <w:tcPr>
            <w:tcW w:w="2381" w:type="dxa"/>
            <w:vAlign w:val="bottom"/>
          </w:tcPr>
          <w:p w14:paraId="26A13C5B" w14:textId="28945C94" w:rsidR="000030A5" w:rsidRPr="003E192D" w:rsidRDefault="00800D17" w:rsidP="000030A5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Кушнір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E192D">
              <w:rPr>
                <w:sz w:val="20"/>
                <w:szCs w:val="20"/>
                <w:highlight w:val="yellow"/>
              </w:rPr>
              <w:t>Аліна</w:t>
            </w:r>
            <w:proofErr w:type="spellEnd"/>
          </w:p>
        </w:tc>
        <w:tc>
          <w:tcPr>
            <w:tcW w:w="1559" w:type="dxa"/>
          </w:tcPr>
          <w:p w14:paraId="129523A9" w14:textId="2FD311E6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1559" w:type="dxa"/>
          </w:tcPr>
          <w:p w14:paraId="7E85D17F" w14:textId="3211936D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14</w:t>
            </w:r>
          </w:p>
        </w:tc>
        <w:tc>
          <w:tcPr>
            <w:tcW w:w="993" w:type="dxa"/>
          </w:tcPr>
          <w:p w14:paraId="6EC303CC" w14:textId="28E2BF9B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36</w:t>
            </w:r>
          </w:p>
        </w:tc>
        <w:tc>
          <w:tcPr>
            <w:tcW w:w="1339" w:type="dxa"/>
          </w:tcPr>
          <w:p w14:paraId="1E073E28" w14:textId="38E89DFD" w:rsidR="000030A5" w:rsidRPr="003E192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16E8554F" w14:textId="3EF6A597" w:rsidR="000030A5" w:rsidRPr="003E192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0030A5" w:rsidRPr="00811BDA" w14:paraId="4E75A0DF" w14:textId="77777777" w:rsidTr="00706B1F">
        <w:trPr>
          <w:cantSplit/>
          <w:jc w:val="center"/>
        </w:trPr>
        <w:tc>
          <w:tcPr>
            <w:tcW w:w="531" w:type="dxa"/>
          </w:tcPr>
          <w:p w14:paraId="048BBBB3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72149A07" w:rsidR="000030A5" w:rsidRPr="003E192D" w:rsidRDefault="008258A6" w:rsidP="000030A5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Марциновський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Ярослав</w:t>
            </w:r>
          </w:p>
        </w:tc>
        <w:tc>
          <w:tcPr>
            <w:tcW w:w="1559" w:type="dxa"/>
          </w:tcPr>
          <w:p w14:paraId="135BC79C" w14:textId="71F0FC62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4305776D" w14:textId="74B55CBC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25</w:t>
            </w:r>
          </w:p>
        </w:tc>
        <w:tc>
          <w:tcPr>
            <w:tcW w:w="993" w:type="dxa"/>
          </w:tcPr>
          <w:p w14:paraId="43C35C93" w14:textId="26EAC604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48</w:t>
            </w:r>
          </w:p>
        </w:tc>
        <w:tc>
          <w:tcPr>
            <w:tcW w:w="1339" w:type="dxa"/>
          </w:tcPr>
          <w:p w14:paraId="3885490A" w14:textId="63D878EA" w:rsidR="000030A5" w:rsidRPr="009B514C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41BB7046" w:rsidR="00500D2E" w:rsidRPr="000E7201" w:rsidRDefault="00A77BD1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Мельникова </w:t>
            </w:r>
            <w:proofErr w:type="spellStart"/>
            <w:r w:rsidRPr="000E7201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559" w:type="dxa"/>
          </w:tcPr>
          <w:p w14:paraId="74D7A143" w14:textId="69E5C028" w:rsidR="00500D2E" w:rsidRPr="00416931" w:rsidRDefault="00D84B4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559" w:type="dxa"/>
          </w:tcPr>
          <w:p w14:paraId="0F527663" w14:textId="54E3A027" w:rsidR="00500D2E" w:rsidRPr="0064654F" w:rsidRDefault="0064654F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69946EEE" w14:textId="08CA406F" w:rsidR="00500D2E" w:rsidRPr="00A277CF" w:rsidRDefault="00A277CF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?</w:t>
            </w: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10557EE8" w:rsidR="00500D2E" w:rsidRPr="000E7201" w:rsidRDefault="00B32E89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0E7201">
              <w:rPr>
                <w:sz w:val="20"/>
                <w:szCs w:val="20"/>
              </w:rPr>
              <w:t>Миронюк</w:t>
            </w:r>
            <w:proofErr w:type="spellEnd"/>
            <w:r w:rsidRPr="000E7201">
              <w:rPr>
                <w:sz w:val="20"/>
                <w:szCs w:val="20"/>
              </w:rPr>
              <w:t xml:space="preserve"> </w:t>
            </w:r>
            <w:proofErr w:type="spellStart"/>
            <w:r w:rsidRPr="000E720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559" w:type="dxa"/>
          </w:tcPr>
          <w:p w14:paraId="3DDFEF2E" w14:textId="3B437DD9" w:rsidR="00500D2E" w:rsidRPr="00416931" w:rsidRDefault="00985BE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52E77AC5" w14:textId="64686045" w:rsidR="00500D2E" w:rsidRPr="00EF790F" w:rsidRDefault="00EF790F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155DC736" w14:textId="0DD032E3" w:rsidR="00500D2E" w:rsidRPr="00B36A4A" w:rsidRDefault="00B36A4A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1339" w:type="dxa"/>
          </w:tcPr>
          <w:p w14:paraId="0700FDB8" w14:textId="27B8E9F2" w:rsidR="00500D2E" w:rsidRPr="00C613C4" w:rsidRDefault="007A2015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42+30</w:t>
            </w:r>
          </w:p>
        </w:tc>
        <w:tc>
          <w:tcPr>
            <w:tcW w:w="1637" w:type="dxa"/>
          </w:tcPr>
          <w:p w14:paraId="4C121DA3" w14:textId="1D34BE6F" w:rsidR="00500D2E" w:rsidRPr="007A2015" w:rsidRDefault="007A2015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72</w:t>
            </w: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5554A32" w:rsidR="00500D2E" w:rsidRPr="000E7201" w:rsidRDefault="004061B3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 xml:space="preserve">Пащенко </w:t>
            </w:r>
            <w:proofErr w:type="spellStart"/>
            <w:r w:rsidRPr="000E7201">
              <w:rPr>
                <w:sz w:val="20"/>
                <w:szCs w:val="20"/>
              </w:rPr>
              <w:t>Кирил</w:t>
            </w:r>
            <w:proofErr w:type="spellEnd"/>
          </w:p>
        </w:tc>
        <w:tc>
          <w:tcPr>
            <w:tcW w:w="1559" w:type="dxa"/>
          </w:tcPr>
          <w:p w14:paraId="002795D9" w14:textId="38C147A1" w:rsidR="00500D2E" w:rsidRPr="00416931" w:rsidRDefault="00D84B4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559" w:type="dxa"/>
          </w:tcPr>
          <w:p w14:paraId="09AC436F" w14:textId="59FB7626" w:rsidR="00500D2E" w:rsidRPr="000B531A" w:rsidRDefault="000B531A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30A3A323" w14:textId="16D96F7E" w:rsidR="00500D2E" w:rsidRPr="005521E9" w:rsidRDefault="005521E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Відрах.</w:t>
            </w: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3E192D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Pr="003E192D" w:rsidRDefault="00500D2E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0A5E861A" w:rsidR="00500D2E" w:rsidRPr="003E192D" w:rsidRDefault="00992195" w:rsidP="00500D2E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Рєчкін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E192D">
              <w:rPr>
                <w:sz w:val="20"/>
                <w:szCs w:val="20"/>
                <w:highlight w:val="yellow"/>
              </w:rPr>
              <w:t>Ілля</w:t>
            </w:r>
            <w:proofErr w:type="spellEnd"/>
          </w:p>
        </w:tc>
        <w:tc>
          <w:tcPr>
            <w:tcW w:w="1559" w:type="dxa"/>
          </w:tcPr>
          <w:p w14:paraId="07F8E21C" w14:textId="401E5D13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1559" w:type="dxa"/>
          </w:tcPr>
          <w:p w14:paraId="7206FB73" w14:textId="671158FD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18</w:t>
            </w:r>
          </w:p>
        </w:tc>
        <w:tc>
          <w:tcPr>
            <w:tcW w:w="993" w:type="dxa"/>
          </w:tcPr>
          <w:p w14:paraId="10E95C39" w14:textId="492B58EC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40</w:t>
            </w:r>
          </w:p>
        </w:tc>
        <w:tc>
          <w:tcPr>
            <w:tcW w:w="1339" w:type="dxa"/>
          </w:tcPr>
          <w:p w14:paraId="4D301E3A" w14:textId="3E613C97" w:rsidR="00500D2E" w:rsidRPr="003E192D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3E192D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53C45B28" w:rsidR="00500D2E" w:rsidRPr="003E192D" w:rsidRDefault="00500D2E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65861276" w:rsidR="00500D2E" w:rsidRPr="003E192D" w:rsidRDefault="00E040AE" w:rsidP="00500D2E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 xml:space="preserve">Романенко </w:t>
            </w:r>
            <w:proofErr w:type="spellStart"/>
            <w:r w:rsidRPr="003E192D">
              <w:rPr>
                <w:sz w:val="20"/>
                <w:szCs w:val="20"/>
                <w:highlight w:val="yellow"/>
              </w:rPr>
              <w:t>Анатолій</w:t>
            </w:r>
            <w:proofErr w:type="spellEnd"/>
          </w:p>
        </w:tc>
        <w:tc>
          <w:tcPr>
            <w:tcW w:w="1559" w:type="dxa"/>
          </w:tcPr>
          <w:p w14:paraId="5E7383AE" w14:textId="6505B106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</w:t>
            </w:r>
            <w:r w:rsidR="00ED139A" w:rsidRPr="003E192D">
              <w:rPr>
                <w:sz w:val="20"/>
                <w:szCs w:val="20"/>
                <w:highlight w:val="yellow"/>
                <w:lang w:val="uk-UA"/>
              </w:rPr>
              <w:t>4</w:t>
            </w:r>
          </w:p>
        </w:tc>
        <w:tc>
          <w:tcPr>
            <w:tcW w:w="1559" w:type="dxa"/>
          </w:tcPr>
          <w:p w14:paraId="108F8B8C" w14:textId="1D11ACC0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993" w:type="dxa"/>
          </w:tcPr>
          <w:p w14:paraId="6DE92B76" w14:textId="59931153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</w:t>
            </w:r>
            <w:r w:rsidR="00ED139A" w:rsidRPr="003E192D">
              <w:rPr>
                <w:sz w:val="20"/>
                <w:szCs w:val="20"/>
                <w:highlight w:val="yellow"/>
                <w:lang w:val="uk-UA"/>
              </w:rPr>
              <w:t>8</w:t>
            </w: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321701A" w:rsidR="00500D2E" w:rsidRPr="000E7201" w:rsidRDefault="00E862BC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0E7201">
              <w:rPr>
                <w:sz w:val="20"/>
                <w:szCs w:val="20"/>
              </w:rPr>
              <w:t>Семеняк</w:t>
            </w:r>
            <w:proofErr w:type="spellEnd"/>
            <w:r w:rsidRPr="000E7201">
              <w:rPr>
                <w:sz w:val="20"/>
                <w:szCs w:val="20"/>
              </w:rPr>
              <w:t xml:space="preserve"> </w:t>
            </w:r>
            <w:proofErr w:type="spellStart"/>
            <w:r w:rsidRPr="000E720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559" w:type="dxa"/>
          </w:tcPr>
          <w:p w14:paraId="0325CA3B" w14:textId="2096DBD3" w:rsidR="00500D2E" w:rsidRPr="00416931" w:rsidRDefault="00985BE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5BCBEE1B" w14:textId="08A729E4" w:rsidR="00500D2E" w:rsidRPr="000B531A" w:rsidRDefault="000B531A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397A7640" w14:textId="456D1B82" w:rsidR="00500D2E" w:rsidRPr="005F7CFE" w:rsidRDefault="005F7CF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53,5</w:t>
            </w:r>
          </w:p>
        </w:tc>
        <w:tc>
          <w:tcPr>
            <w:tcW w:w="1339" w:type="dxa"/>
          </w:tcPr>
          <w:p w14:paraId="5A815FB1" w14:textId="5F81209F" w:rsidR="00500D2E" w:rsidRPr="00C613C4" w:rsidRDefault="00E53F20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54+34</w:t>
            </w:r>
          </w:p>
        </w:tc>
        <w:tc>
          <w:tcPr>
            <w:tcW w:w="1637" w:type="dxa"/>
          </w:tcPr>
          <w:p w14:paraId="3040EA42" w14:textId="1D123CFF" w:rsidR="00500D2E" w:rsidRPr="00E53F20" w:rsidRDefault="00E53F20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88</w:t>
            </w:r>
          </w:p>
        </w:tc>
      </w:tr>
      <w:tr w:rsidR="004E1890" w:rsidRPr="003E192D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7D67852" w:rsidR="004E1890" w:rsidRPr="003E192D" w:rsidRDefault="00242D9E" w:rsidP="004E1890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Сірош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Роман</w:t>
            </w:r>
          </w:p>
        </w:tc>
        <w:tc>
          <w:tcPr>
            <w:tcW w:w="1559" w:type="dxa"/>
          </w:tcPr>
          <w:p w14:paraId="5A2A3CB1" w14:textId="73567C62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1559" w:type="dxa"/>
          </w:tcPr>
          <w:p w14:paraId="216732A9" w14:textId="79EA3F23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32</w:t>
            </w:r>
          </w:p>
        </w:tc>
        <w:tc>
          <w:tcPr>
            <w:tcW w:w="993" w:type="dxa"/>
          </w:tcPr>
          <w:p w14:paraId="0F0F4780" w14:textId="4CE3CF30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56</w:t>
            </w:r>
          </w:p>
        </w:tc>
        <w:tc>
          <w:tcPr>
            <w:tcW w:w="1339" w:type="dxa"/>
          </w:tcPr>
          <w:p w14:paraId="484879F2" w14:textId="131EE95F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4E1890" w:rsidRPr="003E192D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4AA91DE2" w:rsidR="004E1890" w:rsidRPr="003E192D" w:rsidRDefault="003C7DEB" w:rsidP="004E1890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 xml:space="preserve">Ткачук </w:t>
            </w:r>
            <w:proofErr w:type="spellStart"/>
            <w:r w:rsidRPr="003E192D">
              <w:rPr>
                <w:sz w:val="20"/>
                <w:szCs w:val="20"/>
                <w:highlight w:val="yellow"/>
              </w:rPr>
              <w:t>Володимир</w:t>
            </w:r>
            <w:proofErr w:type="spellEnd"/>
          </w:p>
        </w:tc>
        <w:tc>
          <w:tcPr>
            <w:tcW w:w="1559" w:type="dxa"/>
          </w:tcPr>
          <w:p w14:paraId="7E250784" w14:textId="49FA68B1" w:rsidR="004E1890" w:rsidRPr="003E192D" w:rsidRDefault="00291842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10</w:t>
            </w:r>
          </w:p>
        </w:tc>
        <w:tc>
          <w:tcPr>
            <w:tcW w:w="1559" w:type="dxa"/>
          </w:tcPr>
          <w:p w14:paraId="6D9E5B3F" w14:textId="68CD0D83" w:rsidR="004E1890" w:rsidRPr="003E192D" w:rsidRDefault="00A8695A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993" w:type="dxa"/>
          </w:tcPr>
          <w:p w14:paraId="6F1F694F" w14:textId="2D08B884" w:rsidR="004E1890" w:rsidRPr="003E192D" w:rsidRDefault="00D96D76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27</w:t>
            </w:r>
          </w:p>
        </w:tc>
        <w:tc>
          <w:tcPr>
            <w:tcW w:w="1339" w:type="dxa"/>
          </w:tcPr>
          <w:p w14:paraId="67AF3B1D" w14:textId="6E4BD7DB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4E1890" w:rsidRPr="00811BDA" w14:paraId="5023B7A7" w14:textId="77777777" w:rsidTr="00706B1F">
        <w:trPr>
          <w:cantSplit/>
          <w:jc w:val="center"/>
        </w:trPr>
        <w:tc>
          <w:tcPr>
            <w:tcW w:w="531" w:type="dxa"/>
          </w:tcPr>
          <w:p w14:paraId="51F680BC" w14:textId="775F87F8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2381" w:type="dxa"/>
            <w:vAlign w:val="bottom"/>
          </w:tcPr>
          <w:p w14:paraId="78B5939F" w14:textId="01D84C4C" w:rsidR="004E1890" w:rsidRPr="003E192D" w:rsidRDefault="000E7201" w:rsidP="004E1890">
            <w:pPr>
              <w:ind w:left="20"/>
              <w:rPr>
                <w:sz w:val="20"/>
                <w:szCs w:val="20"/>
                <w:highlight w:val="yellow"/>
              </w:rPr>
            </w:pPr>
            <w:proofErr w:type="spellStart"/>
            <w:r w:rsidRPr="003E192D">
              <w:rPr>
                <w:sz w:val="20"/>
                <w:szCs w:val="20"/>
                <w:highlight w:val="yellow"/>
              </w:rPr>
              <w:t>Швек</w:t>
            </w:r>
            <w:proofErr w:type="spellEnd"/>
            <w:r w:rsidRPr="003E192D">
              <w:rPr>
                <w:sz w:val="20"/>
                <w:szCs w:val="20"/>
                <w:highlight w:val="yellow"/>
              </w:rPr>
              <w:t xml:space="preserve"> Олександра</w:t>
            </w:r>
          </w:p>
        </w:tc>
        <w:tc>
          <w:tcPr>
            <w:tcW w:w="1559" w:type="dxa"/>
          </w:tcPr>
          <w:p w14:paraId="68ED271B" w14:textId="3E0F01D3" w:rsidR="004E1890" w:rsidRPr="003E192D" w:rsidRDefault="00485BB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1559" w:type="dxa"/>
          </w:tcPr>
          <w:p w14:paraId="6D0229D2" w14:textId="61009A52" w:rsidR="004E1890" w:rsidRPr="003E192D" w:rsidRDefault="00485BB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33</w:t>
            </w:r>
          </w:p>
        </w:tc>
        <w:tc>
          <w:tcPr>
            <w:tcW w:w="993" w:type="dxa"/>
          </w:tcPr>
          <w:p w14:paraId="070B5687" w14:textId="34E1F6C4" w:rsidR="004E1890" w:rsidRPr="00485BB1" w:rsidRDefault="00485BB1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57</w:t>
            </w:r>
          </w:p>
        </w:tc>
        <w:tc>
          <w:tcPr>
            <w:tcW w:w="1339" w:type="dxa"/>
          </w:tcPr>
          <w:p w14:paraId="693A42B6" w14:textId="08C7DCC5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B1E2FF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26A15"/>
    <w:rsid w:val="00033A31"/>
    <w:rsid w:val="00042946"/>
    <w:rsid w:val="00047083"/>
    <w:rsid w:val="0007627E"/>
    <w:rsid w:val="000872B4"/>
    <w:rsid w:val="000B531A"/>
    <w:rsid w:val="000C7DAB"/>
    <w:rsid w:val="000D3B9E"/>
    <w:rsid w:val="000E7201"/>
    <w:rsid w:val="00113EA8"/>
    <w:rsid w:val="001177E9"/>
    <w:rsid w:val="00133C8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9616F"/>
    <w:rsid w:val="001D5FF7"/>
    <w:rsid w:val="001D711E"/>
    <w:rsid w:val="001D7587"/>
    <w:rsid w:val="001E0EB1"/>
    <w:rsid w:val="001F0664"/>
    <w:rsid w:val="001F078D"/>
    <w:rsid w:val="00201E17"/>
    <w:rsid w:val="00217BF8"/>
    <w:rsid w:val="00221A48"/>
    <w:rsid w:val="002265C4"/>
    <w:rsid w:val="00226E4F"/>
    <w:rsid w:val="00230826"/>
    <w:rsid w:val="00242D9E"/>
    <w:rsid w:val="00245C1E"/>
    <w:rsid w:val="00263FFB"/>
    <w:rsid w:val="00291842"/>
    <w:rsid w:val="002B09B5"/>
    <w:rsid w:val="002B2D07"/>
    <w:rsid w:val="002B3DBD"/>
    <w:rsid w:val="002B517D"/>
    <w:rsid w:val="002C3D26"/>
    <w:rsid w:val="002C57A1"/>
    <w:rsid w:val="002D6458"/>
    <w:rsid w:val="002E2A3E"/>
    <w:rsid w:val="002E5949"/>
    <w:rsid w:val="002F031A"/>
    <w:rsid w:val="003016D8"/>
    <w:rsid w:val="00307B91"/>
    <w:rsid w:val="00321DE7"/>
    <w:rsid w:val="0032240C"/>
    <w:rsid w:val="0033269D"/>
    <w:rsid w:val="00334FE0"/>
    <w:rsid w:val="003368A9"/>
    <w:rsid w:val="0034606D"/>
    <w:rsid w:val="00347198"/>
    <w:rsid w:val="0035271A"/>
    <w:rsid w:val="003743EC"/>
    <w:rsid w:val="00380554"/>
    <w:rsid w:val="003A311F"/>
    <w:rsid w:val="003C14A7"/>
    <w:rsid w:val="003C7DEB"/>
    <w:rsid w:val="003E192D"/>
    <w:rsid w:val="003F6E42"/>
    <w:rsid w:val="0040415D"/>
    <w:rsid w:val="004061B3"/>
    <w:rsid w:val="004106A7"/>
    <w:rsid w:val="00415BD6"/>
    <w:rsid w:val="00416931"/>
    <w:rsid w:val="00427D2C"/>
    <w:rsid w:val="004422AE"/>
    <w:rsid w:val="0045275A"/>
    <w:rsid w:val="0045548F"/>
    <w:rsid w:val="004838B9"/>
    <w:rsid w:val="004839AD"/>
    <w:rsid w:val="00485BB1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1421"/>
    <w:rsid w:val="005451A1"/>
    <w:rsid w:val="0054660A"/>
    <w:rsid w:val="005521E9"/>
    <w:rsid w:val="00565913"/>
    <w:rsid w:val="00596FD1"/>
    <w:rsid w:val="005B1896"/>
    <w:rsid w:val="005B3A0C"/>
    <w:rsid w:val="005C6BE7"/>
    <w:rsid w:val="005D7DFF"/>
    <w:rsid w:val="005F7CFE"/>
    <w:rsid w:val="00602014"/>
    <w:rsid w:val="006167B3"/>
    <w:rsid w:val="00622839"/>
    <w:rsid w:val="00635332"/>
    <w:rsid w:val="0063723D"/>
    <w:rsid w:val="00641256"/>
    <w:rsid w:val="00645122"/>
    <w:rsid w:val="0064654F"/>
    <w:rsid w:val="006752C1"/>
    <w:rsid w:val="00686F20"/>
    <w:rsid w:val="0069652D"/>
    <w:rsid w:val="006B02A0"/>
    <w:rsid w:val="006B05F6"/>
    <w:rsid w:val="006B497C"/>
    <w:rsid w:val="006B6CC0"/>
    <w:rsid w:val="006C0A33"/>
    <w:rsid w:val="006D7D0F"/>
    <w:rsid w:val="0070181A"/>
    <w:rsid w:val="00705C45"/>
    <w:rsid w:val="00706B1F"/>
    <w:rsid w:val="00707053"/>
    <w:rsid w:val="00707A6B"/>
    <w:rsid w:val="00710ACE"/>
    <w:rsid w:val="00717830"/>
    <w:rsid w:val="007366D0"/>
    <w:rsid w:val="00742464"/>
    <w:rsid w:val="0075618E"/>
    <w:rsid w:val="00761744"/>
    <w:rsid w:val="00782B22"/>
    <w:rsid w:val="00787096"/>
    <w:rsid w:val="00787FEF"/>
    <w:rsid w:val="007A0492"/>
    <w:rsid w:val="007A2015"/>
    <w:rsid w:val="007B1B6E"/>
    <w:rsid w:val="007B5A08"/>
    <w:rsid w:val="007B5C27"/>
    <w:rsid w:val="007C6C37"/>
    <w:rsid w:val="007D53BF"/>
    <w:rsid w:val="007D5AE0"/>
    <w:rsid w:val="007D7274"/>
    <w:rsid w:val="007F1B97"/>
    <w:rsid w:val="007F2D93"/>
    <w:rsid w:val="00800D17"/>
    <w:rsid w:val="00801DB1"/>
    <w:rsid w:val="00810E99"/>
    <w:rsid w:val="00811177"/>
    <w:rsid w:val="00811BDA"/>
    <w:rsid w:val="008148C4"/>
    <w:rsid w:val="008177E7"/>
    <w:rsid w:val="008242C7"/>
    <w:rsid w:val="008258A6"/>
    <w:rsid w:val="008455FC"/>
    <w:rsid w:val="00867B9E"/>
    <w:rsid w:val="00875D14"/>
    <w:rsid w:val="008A343E"/>
    <w:rsid w:val="008E28B9"/>
    <w:rsid w:val="008F1365"/>
    <w:rsid w:val="008F3667"/>
    <w:rsid w:val="008F3A05"/>
    <w:rsid w:val="0090447E"/>
    <w:rsid w:val="00916822"/>
    <w:rsid w:val="00927876"/>
    <w:rsid w:val="009335DB"/>
    <w:rsid w:val="00934397"/>
    <w:rsid w:val="00942E0D"/>
    <w:rsid w:val="009527EC"/>
    <w:rsid w:val="00953B54"/>
    <w:rsid w:val="00954261"/>
    <w:rsid w:val="009542E7"/>
    <w:rsid w:val="00980097"/>
    <w:rsid w:val="00985BE0"/>
    <w:rsid w:val="00992195"/>
    <w:rsid w:val="00997D08"/>
    <w:rsid w:val="009A2DD9"/>
    <w:rsid w:val="009B514C"/>
    <w:rsid w:val="009C5E4A"/>
    <w:rsid w:val="009D28A8"/>
    <w:rsid w:val="009D7572"/>
    <w:rsid w:val="009D76B7"/>
    <w:rsid w:val="00A0717F"/>
    <w:rsid w:val="00A277CF"/>
    <w:rsid w:val="00A3100C"/>
    <w:rsid w:val="00A66197"/>
    <w:rsid w:val="00A7192D"/>
    <w:rsid w:val="00A741F3"/>
    <w:rsid w:val="00A752BF"/>
    <w:rsid w:val="00A77BD1"/>
    <w:rsid w:val="00A83A80"/>
    <w:rsid w:val="00A85A4B"/>
    <w:rsid w:val="00A8695A"/>
    <w:rsid w:val="00AA10D4"/>
    <w:rsid w:val="00AA13DE"/>
    <w:rsid w:val="00AA5F65"/>
    <w:rsid w:val="00AA7FCB"/>
    <w:rsid w:val="00AE2012"/>
    <w:rsid w:val="00AE27AA"/>
    <w:rsid w:val="00B04DC1"/>
    <w:rsid w:val="00B12B1C"/>
    <w:rsid w:val="00B315A5"/>
    <w:rsid w:val="00B32E89"/>
    <w:rsid w:val="00B34B9A"/>
    <w:rsid w:val="00B36A4A"/>
    <w:rsid w:val="00B37B04"/>
    <w:rsid w:val="00B77039"/>
    <w:rsid w:val="00B9537C"/>
    <w:rsid w:val="00B97B8E"/>
    <w:rsid w:val="00BD24E9"/>
    <w:rsid w:val="00BE1CC3"/>
    <w:rsid w:val="00C04818"/>
    <w:rsid w:val="00C11A36"/>
    <w:rsid w:val="00C2637C"/>
    <w:rsid w:val="00C30734"/>
    <w:rsid w:val="00C61215"/>
    <w:rsid w:val="00C613C4"/>
    <w:rsid w:val="00C86929"/>
    <w:rsid w:val="00C90CBB"/>
    <w:rsid w:val="00CA197F"/>
    <w:rsid w:val="00CA6395"/>
    <w:rsid w:val="00CB30D9"/>
    <w:rsid w:val="00CB34C0"/>
    <w:rsid w:val="00CB5A72"/>
    <w:rsid w:val="00CE0E2E"/>
    <w:rsid w:val="00CF4E29"/>
    <w:rsid w:val="00CF7161"/>
    <w:rsid w:val="00D05D60"/>
    <w:rsid w:val="00D339DE"/>
    <w:rsid w:val="00D415DF"/>
    <w:rsid w:val="00D46CCF"/>
    <w:rsid w:val="00D71922"/>
    <w:rsid w:val="00D72F49"/>
    <w:rsid w:val="00D84B4D"/>
    <w:rsid w:val="00D96D76"/>
    <w:rsid w:val="00D96E5A"/>
    <w:rsid w:val="00DA5625"/>
    <w:rsid w:val="00DA7301"/>
    <w:rsid w:val="00DC0D30"/>
    <w:rsid w:val="00DD11EC"/>
    <w:rsid w:val="00DD78B2"/>
    <w:rsid w:val="00DF1003"/>
    <w:rsid w:val="00DF26F7"/>
    <w:rsid w:val="00DF31AD"/>
    <w:rsid w:val="00E040AE"/>
    <w:rsid w:val="00E26C7D"/>
    <w:rsid w:val="00E31A72"/>
    <w:rsid w:val="00E32196"/>
    <w:rsid w:val="00E333D4"/>
    <w:rsid w:val="00E3350B"/>
    <w:rsid w:val="00E403EC"/>
    <w:rsid w:val="00E407F1"/>
    <w:rsid w:val="00E4559F"/>
    <w:rsid w:val="00E45683"/>
    <w:rsid w:val="00E4657E"/>
    <w:rsid w:val="00E53F20"/>
    <w:rsid w:val="00E619D0"/>
    <w:rsid w:val="00E65D07"/>
    <w:rsid w:val="00E72EED"/>
    <w:rsid w:val="00E82B1A"/>
    <w:rsid w:val="00E83B6D"/>
    <w:rsid w:val="00E862BC"/>
    <w:rsid w:val="00EA4FAA"/>
    <w:rsid w:val="00EC3E9F"/>
    <w:rsid w:val="00EC6668"/>
    <w:rsid w:val="00ED139A"/>
    <w:rsid w:val="00ED24D0"/>
    <w:rsid w:val="00ED7F98"/>
    <w:rsid w:val="00EE7B59"/>
    <w:rsid w:val="00EF1857"/>
    <w:rsid w:val="00EF790F"/>
    <w:rsid w:val="00F34C4D"/>
    <w:rsid w:val="00F37371"/>
    <w:rsid w:val="00F424A2"/>
    <w:rsid w:val="00F4265C"/>
    <w:rsid w:val="00F557C6"/>
    <w:rsid w:val="00F6751D"/>
    <w:rsid w:val="00F71EDF"/>
    <w:rsid w:val="00F76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154</cp:revision>
  <cp:lastPrinted>2020-12-03T14:13:00Z</cp:lastPrinted>
  <dcterms:created xsi:type="dcterms:W3CDTF">2020-12-04T13:10:00Z</dcterms:created>
  <dcterms:modified xsi:type="dcterms:W3CDTF">2022-12-19T08:37:00Z</dcterms:modified>
</cp:coreProperties>
</file>