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B7AD" w14:textId="75917742" w:rsidR="006B6CC0" w:rsidRPr="000E7201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0E7201" w:rsidRPr="000E7201">
        <w:rPr>
          <w:sz w:val="28"/>
        </w:rPr>
        <w:t>1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3269D" w:rsidRPr="0033269D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3269D" w:rsidRPr="0033269D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 семестр.</w:t>
      </w:r>
      <w:r>
        <w:rPr>
          <w:sz w:val="28"/>
          <w:lang w:val="uk-UA"/>
        </w:rPr>
        <w:br/>
        <w:t>(</w:t>
      </w:r>
      <w:r w:rsidR="000E7201">
        <w:rPr>
          <w:sz w:val="28"/>
          <w:lang w:val="uk-UA"/>
        </w:rPr>
        <w:t>Овсієнко І.В.</w:t>
      </w:r>
      <w:r w:rsidR="001D711E">
        <w:rPr>
          <w:sz w:val="28"/>
          <w:lang w:val="uk-UA"/>
        </w:rPr>
        <w:t xml:space="preserve">, </w:t>
      </w:r>
      <w:proofErr w:type="spellStart"/>
      <w:r w:rsidR="000E7201">
        <w:rPr>
          <w:sz w:val="28"/>
          <w:lang w:val="uk-UA"/>
        </w:rPr>
        <w:t>Оліх</w:t>
      </w:r>
      <w:proofErr w:type="spellEnd"/>
      <w:r w:rsidR="000E7201">
        <w:rPr>
          <w:sz w:val="28"/>
          <w:lang w:val="uk-UA"/>
        </w:rPr>
        <w:t xml:space="preserve"> О. Я., </w:t>
      </w:r>
      <w:proofErr w:type="spellStart"/>
      <w:r w:rsidR="007366D0">
        <w:rPr>
          <w:sz w:val="28"/>
          <w:lang w:val="uk-UA"/>
        </w:rPr>
        <w:t>Цареградська</w:t>
      </w:r>
      <w:proofErr w:type="spellEnd"/>
      <w:r w:rsidR="007366D0">
        <w:rPr>
          <w:sz w:val="28"/>
          <w:lang w:val="uk-UA"/>
        </w:rPr>
        <w:t xml:space="preserve"> Т.Л.</w:t>
      </w:r>
      <w:r w:rsidR="0033269D" w:rsidRPr="000E7201">
        <w:rPr>
          <w:sz w:val="28"/>
          <w:lang w:val="uk-UA"/>
        </w:rPr>
        <w:t>)</w:t>
      </w:r>
    </w:p>
    <w:p w14:paraId="1E243CBE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2381"/>
        <w:gridCol w:w="1056"/>
        <w:gridCol w:w="1276"/>
        <w:gridCol w:w="1134"/>
        <w:gridCol w:w="883"/>
        <w:gridCol w:w="1951"/>
        <w:gridCol w:w="1134"/>
      </w:tblGrid>
      <w:tr w:rsidR="00C42A59" w:rsidRPr="00811BDA" w14:paraId="242F068B" w14:textId="77777777" w:rsidTr="00C42A59">
        <w:trPr>
          <w:cantSplit/>
          <w:jc w:val="center"/>
        </w:trPr>
        <w:tc>
          <w:tcPr>
            <w:tcW w:w="531" w:type="dxa"/>
          </w:tcPr>
          <w:p w14:paraId="6F3B1724" w14:textId="77777777" w:rsidR="00C42A59" w:rsidRPr="00B315A5" w:rsidRDefault="00C42A59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381" w:type="dxa"/>
          </w:tcPr>
          <w:p w14:paraId="48F3C347" w14:textId="77777777" w:rsidR="00C42A59" w:rsidRPr="000E7201" w:rsidRDefault="00C42A59" w:rsidP="00AA10D4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056" w:type="dxa"/>
          </w:tcPr>
          <w:p w14:paraId="4A9756BB" w14:textId="77777777" w:rsidR="00C42A59" w:rsidRPr="00811BDA" w:rsidRDefault="00C42A59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811BDA">
              <w:rPr>
                <w:sz w:val="20"/>
                <w:szCs w:val="20"/>
                <w:lang w:val="uk-UA"/>
              </w:rPr>
              <w:t>Л</w:t>
            </w:r>
            <w:r w:rsidRPr="00811BDA">
              <w:rPr>
                <w:sz w:val="20"/>
                <w:szCs w:val="20"/>
              </w:rPr>
              <w:t>.</w:t>
            </w:r>
            <w:r w:rsidRPr="00811BDA">
              <w:rPr>
                <w:sz w:val="20"/>
                <w:szCs w:val="20"/>
                <w:lang w:val="uk-UA"/>
              </w:rPr>
              <w:t>Р</w:t>
            </w:r>
            <w:r w:rsidRPr="00811BD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24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7EB32F01" w14:textId="526ED3B0" w:rsidR="00C42A59" w:rsidRPr="00811BDA" w:rsidRDefault="00C42A59" w:rsidP="00EA4FA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Семінар </w:t>
            </w:r>
            <w:r w:rsidRPr="00811BDA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36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134" w:type="dxa"/>
          </w:tcPr>
          <w:p w14:paraId="3B1F3871" w14:textId="77777777" w:rsidR="00C42A59" w:rsidRPr="00811BDA" w:rsidRDefault="00C42A59" w:rsidP="00AA10D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Разом </w:t>
            </w:r>
            <w:r w:rsidRPr="00811BDA">
              <w:rPr>
                <w:sz w:val="20"/>
                <w:szCs w:val="20"/>
                <w:lang w:val="uk-UA"/>
              </w:rPr>
              <w:t>(6</w:t>
            </w:r>
            <w:r>
              <w:rPr>
                <w:sz w:val="20"/>
                <w:szCs w:val="20"/>
                <w:lang w:val="uk-UA"/>
              </w:rPr>
              <w:t>0</w:t>
            </w:r>
            <w:r w:rsidRPr="00811BDA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883" w:type="dxa"/>
          </w:tcPr>
          <w:p w14:paraId="0F423277" w14:textId="14794CC5" w:rsidR="00C42A59" w:rsidRPr="00C42A59" w:rsidRDefault="00C42A5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Білет </w:t>
            </w:r>
            <w:r w:rsidR="00874ED5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1951" w:type="dxa"/>
          </w:tcPr>
          <w:p w14:paraId="7FA242C4" w14:textId="2A18AA18" w:rsidR="00C42A59" w:rsidRDefault="00C42A5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Іспит (40)</w:t>
            </w:r>
          </w:p>
          <w:p w14:paraId="20E7985D" w14:textId="78B12256" w:rsidR="00C42A59" w:rsidRPr="00706B1F" w:rsidRDefault="00C42A5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10/10/10/10</w:t>
            </w:r>
          </w:p>
        </w:tc>
        <w:tc>
          <w:tcPr>
            <w:tcW w:w="1134" w:type="dxa"/>
          </w:tcPr>
          <w:p w14:paraId="6FCCF063" w14:textId="77777777" w:rsidR="00C42A59" w:rsidRPr="00EA4FAA" w:rsidRDefault="00C42A59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EA4FAA">
              <w:rPr>
                <w:sz w:val="20"/>
                <w:szCs w:val="20"/>
                <w:lang w:val="uk-UA"/>
              </w:rPr>
              <w:t>Разом за семестр (100)</w:t>
            </w:r>
          </w:p>
        </w:tc>
      </w:tr>
      <w:tr w:rsidR="00C42A59" w:rsidRPr="00297D22" w14:paraId="4BAEB1D4" w14:textId="77777777" w:rsidTr="00C42A59">
        <w:trPr>
          <w:cantSplit/>
          <w:jc w:val="center"/>
        </w:trPr>
        <w:tc>
          <w:tcPr>
            <w:tcW w:w="531" w:type="dxa"/>
          </w:tcPr>
          <w:p w14:paraId="3B1AD0A6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1.</w:t>
            </w:r>
          </w:p>
        </w:tc>
        <w:tc>
          <w:tcPr>
            <w:tcW w:w="2381" w:type="dxa"/>
            <w:vAlign w:val="bottom"/>
          </w:tcPr>
          <w:p w14:paraId="0EC33518" w14:textId="535E0AD8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Алексєєнко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</w:t>
            </w:r>
            <w:proofErr w:type="spellStart"/>
            <w:r w:rsidRPr="00297D22">
              <w:rPr>
                <w:strike/>
                <w:sz w:val="20"/>
                <w:szCs w:val="20"/>
              </w:rPr>
              <w:t>Єва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</w:t>
            </w:r>
          </w:p>
        </w:tc>
        <w:tc>
          <w:tcPr>
            <w:tcW w:w="1056" w:type="dxa"/>
          </w:tcPr>
          <w:p w14:paraId="71D88373" w14:textId="48DB9945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23</w:t>
            </w:r>
          </w:p>
        </w:tc>
        <w:tc>
          <w:tcPr>
            <w:tcW w:w="1276" w:type="dxa"/>
            <w:vAlign w:val="center"/>
          </w:tcPr>
          <w:p w14:paraId="1A37D9A7" w14:textId="18B36235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</w:t>
            </w:r>
            <w:r w:rsidRPr="00297D22">
              <w:rPr>
                <w:strike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</w:tcPr>
          <w:p w14:paraId="6BA58D58" w14:textId="05E756FD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5</w:t>
            </w:r>
            <w:r w:rsidRPr="00297D22">
              <w:rPr>
                <w:strike/>
                <w:sz w:val="20"/>
                <w:szCs w:val="20"/>
                <w:lang w:val="en-US"/>
              </w:rPr>
              <w:t>2</w:t>
            </w:r>
          </w:p>
        </w:tc>
        <w:tc>
          <w:tcPr>
            <w:tcW w:w="883" w:type="dxa"/>
          </w:tcPr>
          <w:p w14:paraId="405211FC" w14:textId="137B89EE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15</w:t>
            </w:r>
          </w:p>
        </w:tc>
        <w:tc>
          <w:tcPr>
            <w:tcW w:w="1951" w:type="dxa"/>
          </w:tcPr>
          <w:p w14:paraId="448154B3" w14:textId="050C34CB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09B2A33" w14:textId="78171742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811BDA" w14:paraId="30A31E59" w14:textId="77777777" w:rsidTr="00C42A59">
        <w:trPr>
          <w:cantSplit/>
          <w:jc w:val="center"/>
        </w:trPr>
        <w:tc>
          <w:tcPr>
            <w:tcW w:w="531" w:type="dxa"/>
          </w:tcPr>
          <w:p w14:paraId="07E900EA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10D4BDE5" w14:textId="08AC1EC6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r w:rsidRPr="000E7201">
              <w:rPr>
                <w:sz w:val="20"/>
                <w:szCs w:val="20"/>
              </w:rPr>
              <w:t xml:space="preserve">Асан </w:t>
            </w:r>
            <w:proofErr w:type="spellStart"/>
            <w:r w:rsidRPr="000E7201">
              <w:rPr>
                <w:sz w:val="20"/>
                <w:szCs w:val="20"/>
              </w:rPr>
              <w:t>Джаміль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056" w:type="dxa"/>
          </w:tcPr>
          <w:p w14:paraId="4C85A619" w14:textId="4B84B9CB" w:rsidR="00C42A59" w:rsidRPr="0045275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276" w:type="dxa"/>
            <w:vAlign w:val="center"/>
          </w:tcPr>
          <w:p w14:paraId="3E41F7DB" w14:textId="741C2DCF" w:rsidR="00C42A59" w:rsidRPr="00F71EDF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134" w:type="dxa"/>
          </w:tcPr>
          <w:p w14:paraId="03CE602F" w14:textId="27961E6A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54,5</w:t>
            </w:r>
          </w:p>
        </w:tc>
        <w:tc>
          <w:tcPr>
            <w:tcW w:w="883" w:type="dxa"/>
          </w:tcPr>
          <w:p w14:paraId="17FA9AEE" w14:textId="5F38B3EE" w:rsidR="00C42A59" w:rsidRPr="00874ED5" w:rsidRDefault="00874ED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11</w:t>
            </w:r>
          </w:p>
        </w:tc>
        <w:tc>
          <w:tcPr>
            <w:tcW w:w="1951" w:type="dxa"/>
          </w:tcPr>
          <w:p w14:paraId="57C1EC09" w14:textId="08008BAA" w:rsidR="00C42A59" w:rsidRPr="00CB34C0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588EAC3" w14:textId="764555C2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6DEC4745" w14:textId="77777777" w:rsidTr="00C42A59">
        <w:trPr>
          <w:cantSplit/>
          <w:jc w:val="center"/>
        </w:trPr>
        <w:tc>
          <w:tcPr>
            <w:tcW w:w="531" w:type="dxa"/>
          </w:tcPr>
          <w:p w14:paraId="7CCFF832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1719B63" w14:textId="04D39041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r w:rsidRPr="000E720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0E7201">
              <w:rPr>
                <w:sz w:val="20"/>
                <w:szCs w:val="20"/>
              </w:rPr>
              <w:t>Євгеній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056" w:type="dxa"/>
          </w:tcPr>
          <w:p w14:paraId="0E62FD4F" w14:textId="6B9B6B46" w:rsidR="00C42A59" w:rsidRPr="0045275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19,5</w:t>
            </w:r>
          </w:p>
        </w:tc>
        <w:tc>
          <w:tcPr>
            <w:tcW w:w="1276" w:type="dxa"/>
          </w:tcPr>
          <w:p w14:paraId="069C7919" w14:textId="3798A812" w:rsidR="00C42A59" w:rsidRPr="000C7DAB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134" w:type="dxa"/>
          </w:tcPr>
          <w:p w14:paraId="3BDE6CCE" w14:textId="05E8A58E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883" w:type="dxa"/>
          </w:tcPr>
          <w:p w14:paraId="59A4B971" w14:textId="5CF30F85" w:rsidR="00C42A59" w:rsidRPr="00874ED5" w:rsidRDefault="00874ED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10</w:t>
            </w:r>
          </w:p>
        </w:tc>
        <w:tc>
          <w:tcPr>
            <w:tcW w:w="1951" w:type="dxa"/>
          </w:tcPr>
          <w:p w14:paraId="3FDA637F" w14:textId="703919EE" w:rsidR="00C42A59" w:rsidRPr="00CB34C0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827E796" w14:textId="1E6F8182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1E832351" w14:textId="77777777" w:rsidTr="00C42A59">
        <w:trPr>
          <w:cantSplit/>
          <w:jc w:val="center"/>
        </w:trPr>
        <w:tc>
          <w:tcPr>
            <w:tcW w:w="531" w:type="dxa"/>
          </w:tcPr>
          <w:p w14:paraId="1C7723D8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21A6E006" w14:textId="4351B7A6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proofErr w:type="spellStart"/>
            <w:r w:rsidRPr="000E7201">
              <w:rPr>
                <w:sz w:val="20"/>
                <w:szCs w:val="20"/>
              </w:rPr>
              <w:t>Бріндас</w:t>
            </w:r>
            <w:proofErr w:type="spellEnd"/>
            <w:r w:rsidRPr="000E7201">
              <w:rPr>
                <w:sz w:val="20"/>
                <w:szCs w:val="20"/>
              </w:rPr>
              <w:t xml:space="preserve"> Богдан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56" w:type="dxa"/>
          </w:tcPr>
          <w:p w14:paraId="19ED15C2" w14:textId="517B96EE" w:rsidR="00C42A59" w:rsidRPr="007D53BF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276" w:type="dxa"/>
          </w:tcPr>
          <w:p w14:paraId="37686335" w14:textId="1141EA95" w:rsidR="00C42A59" w:rsidRPr="002B3DBD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134" w:type="dxa"/>
          </w:tcPr>
          <w:p w14:paraId="3AB2B6C8" w14:textId="031E083D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48</w:t>
            </w:r>
          </w:p>
        </w:tc>
        <w:tc>
          <w:tcPr>
            <w:tcW w:w="883" w:type="dxa"/>
          </w:tcPr>
          <w:p w14:paraId="2D0C5ADD" w14:textId="73A757ED" w:rsidR="00C42A59" w:rsidRPr="00874ED5" w:rsidRDefault="00874ED5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4</w:t>
            </w:r>
          </w:p>
        </w:tc>
        <w:tc>
          <w:tcPr>
            <w:tcW w:w="1951" w:type="dxa"/>
          </w:tcPr>
          <w:p w14:paraId="21DA343B" w14:textId="2B81C918" w:rsidR="00C42A59" w:rsidRPr="00CB34C0" w:rsidRDefault="00C42A59" w:rsidP="00CB34C0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B12779A" w14:textId="5C4896AA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297D22" w14:paraId="605AD6B9" w14:textId="77777777" w:rsidTr="00C42A59">
        <w:trPr>
          <w:cantSplit/>
          <w:jc w:val="center"/>
        </w:trPr>
        <w:tc>
          <w:tcPr>
            <w:tcW w:w="531" w:type="dxa"/>
          </w:tcPr>
          <w:p w14:paraId="27EEA222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5.</w:t>
            </w:r>
          </w:p>
        </w:tc>
        <w:tc>
          <w:tcPr>
            <w:tcW w:w="2381" w:type="dxa"/>
            <w:vAlign w:val="bottom"/>
          </w:tcPr>
          <w:p w14:paraId="08CEC5AD" w14:textId="30FF3153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</w:rPr>
              <w:t xml:space="preserve">Бурлаченко </w:t>
            </w:r>
            <w:proofErr w:type="spellStart"/>
            <w:r w:rsidRPr="00297D22">
              <w:rPr>
                <w:strike/>
                <w:sz w:val="20"/>
                <w:szCs w:val="20"/>
              </w:rPr>
              <w:t>Євген</w:t>
            </w:r>
            <w:proofErr w:type="spellEnd"/>
            <w:r w:rsidRPr="00297D22">
              <w:rPr>
                <w:strike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56" w:type="dxa"/>
          </w:tcPr>
          <w:p w14:paraId="7F8230B8" w14:textId="27DCF8B6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23</w:t>
            </w:r>
          </w:p>
        </w:tc>
        <w:tc>
          <w:tcPr>
            <w:tcW w:w="1276" w:type="dxa"/>
          </w:tcPr>
          <w:p w14:paraId="40940FDC" w14:textId="2C290096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</w:t>
            </w:r>
            <w:r w:rsidRPr="00297D22">
              <w:rPr>
                <w:strike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14:paraId="0B313F12" w14:textId="65DACD2E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4</w:t>
            </w:r>
            <w:r w:rsidRPr="00297D22">
              <w:rPr>
                <w:strike/>
                <w:sz w:val="20"/>
                <w:szCs w:val="20"/>
                <w:lang w:val="en-US"/>
              </w:rPr>
              <w:t>5</w:t>
            </w:r>
          </w:p>
        </w:tc>
        <w:tc>
          <w:tcPr>
            <w:tcW w:w="883" w:type="dxa"/>
          </w:tcPr>
          <w:p w14:paraId="225A3D32" w14:textId="75E50D8A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6</w:t>
            </w:r>
          </w:p>
        </w:tc>
        <w:tc>
          <w:tcPr>
            <w:tcW w:w="1951" w:type="dxa"/>
          </w:tcPr>
          <w:p w14:paraId="5EDD114A" w14:textId="44844BBC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1ED1C12" w14:textId="71FA4CDE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811BDA" w14:paraId="20897095" w14:textId="77777777" w:rsidTr="00C42A59">
        <w:trPr>
          <w:cantSplit/>
          <w:jc w:val="center"/>
        </w:trPr>
        <w:tc>
          <w:tcPr>
            <w:tcW w:w="531" w:type="dxa"/>
          </w:tcPr>
          <w:p w14:paraId="17EC5E89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61F373C0" w14:textId="20057F81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r w:rsidRPr="000E7201">
              <w:rPr>
                <w:sz w:val="20"/>
                <w:szCs w:val="20"/>
              </w:rPr>
              <w:t xml:space="preserve">Василюк </w:t>
            </w:r>
            <w:proofErr w:type="spellStart"/>
            <w:r w:rsidRPr="000E7201">
              <w:rPr>
                <w:sz w:val="20"/>
                <w:szCs w:val="20"/>
              </w:rPr>
              <w:t>Світлана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56" w:type="dxa"/>
          </w:tcPr>
          <w:p w14:paraId="53AC7F9D" w14:textId="640563BF" w:rsidR="00C42A59" w:rsidRPr="00E32196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276" w:type="dxa"/>
          </w:tcPr>
          <w:p w14:paraId="1BA89556" w14:textId="78BA7656" w:rsidR="00C42A59" w:rsidRPr="002B3DBD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134" w:type="dxa"/>
          </w:tcPr>
          <w:p w14:paraId="2D75BBEA" w14:textId="2D9E7978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51,5</w:t>
            </w:r>
          </w:p>
        </w:tc>
        <w:tc>
          <w:tcPr>
            <w:tcW w:w="883" w:type="dxa"/>
          </w:tcPr>
          <w:p w14:paraId="3D218808" w14:textId="531EB10F" w:rsidR="00C42A59" w:rsidRPr="00874ED5" w:rsidRDefault="00874ED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14</w:t>
            </w:r>
          </w:p>
        </w:tc>
        <w:tc>
          <w:tcPr>
            <w:tcW w:w="1951" w:type="dxa"/>
          </w:tcPr>
          <w:p w14:paraId="3993CE38" w14:textId="4A33B7DD" w:rsidR="00C42A59" w:rsidRPr="00CB34C0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65B1D8C" w14:textId="153AEB6F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2D7E8AAE" w14:textId="77777777" w:rsidTr="00C42A59">
        <w:trPr>
          <w:cantSplit/>
          <w:jc w:val="center"/>
        </w:trPr>
        <w:tc>
          <w:tcPr>
            <w:tcW w:w="531" w:type="dxa"/>
          </w:tcPr>
          <w:p w14:paraId="53B0CD2F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40BC61BC" w14:textId="0DF932FC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proofErr w:type="spellStart"/>
            <w:r w:rsidRPr="000E7201">
              <w:rPr>
                <w:sz w:val="20"/>
                <w:szCs w:val="20"/>
              </w:rPr>
              <w:t>Водчиць</w:t>
            </w:r>
            <w:proofErr w:type="spellEnd"/>
            <w:r w:rsidRPr="000E7201">
              <w:rPr>
                <w:sz w:val="20"/>
                <w:szCs w:val="20"/>
              </w:rPr>
              <w:t xml:space="preserve"> Марта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56" w:type="dxa"/>
          </w:tcPr>
          <w:p w14:paraId="15FE4516" w14:textId="586E075A" w:rsidR="00C42A59" w:rsidRPr="00E32196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22,5</w:t>
            </w:r>
          </w:p>
        </w:tc>
        <w:tc>
          <w:tcPr>
            <w:tcW w:w="1276" w:type="dxa"/>
          </w:tcPr>
          <w:p w14:paraId="56AD2406" w14:textId="27C2B6FD" w:rsidR="00C42A59" w:rsidRPr="006D7D0F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</w:tcPr>
          <w:p w14:paraId="4B4BDB83" w14:textId="311D08E5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52,5</w:t>
            </w:r>
          </w:p>
        </w:tc>
        <w:tc>
          <w:tcPr>
            <w:tcW w:w="883" w:type="dxa"/>
          </w:tcPr>
          <w:p w14:paraId="2B3FE3C6" w14:textId="5B7B73C6" w:rsidR="00C42A59" w:rsidRPr="00874ED5" w:rsidRDefault="00874ED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2</w:t>
            </w:r>
          </w:p>
        </w:tc>
        <w:tc>
          <w:tcPr>
            <w:tcW w:w="1951" w:type="dxa"/>
          </w:tcPr>
          <w:p w14:paraId="4C2212DE" w14:textId="2550E3CD" w:rsidR="00C42A59" w:rsidRPr="00645122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23A9BF9" w14:textId="6E0C253C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1759FD28" w14:textId="77777777" w:rsidTr="00C42A59">
        <w:trPr>
          <w:cantSplit/>
          <w:jc w:val="center"/>
        </w:trPr>
        <w:tc>
          <w:tcPr>
            <w:tcW w:w="531" w:type="dxa"/>
          </w:tcPr>
          <w:p w14:paraId="6A9B0C46" w14:textId="77777777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  <w:r w:rsidRPr="00811BDA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381" w:type="dxa"/>
            <w:vAlign w:val="bottom"/>
          </w:tcPr>
          <w:p w14:paraId="5932DC2E" w14:textId="3C6E0008" w:rsidR="00C42A59" w:rsidRPr="009B4DA1" w:rsidRDefault="00C42A59" w:rsidP="000030A5">
            <w:pPr>
              <w:ind w:left="20"/>
              <w:rPr>
                <w:sz w:val="20"/>
                <w:szCs w:val="20"/>
                <w:lang w:val="uk-UA"/>
              </w:rPr>
            </w:pPr>
            <w:r w:rsidRPr="000E7201">
              <w:rPr>
                <w:sz w:val="20"/>
                <w:szCs w:val="20"/>
              </w:rPr>
              <w:t>Гайдук Варвара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056" w:type="dxa"/>
          </w:tcPr>
          <w:p w14:paraId="0F35A921" w14:textId="1CB365CD" w:rsidR="00C42A59" w:rsidRPr="00710ACE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276" w:type="dxa"/>
          </w:tcPr>
          <w:p w14:paraId="18A6175B" w14:textId="53F416A5" w:rsidR="00C42A59" w:rsidRPr="006D7D0F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134" w:type="dxa"/>
          </w:tcPr>
          <w:p w14:paraId="36DAB2A9" w14:textId="1BC616AE" w:rsidR="00C42A59" w:rsidRPr="00811BDA" w:rsidRDefault="00C42A59" w:rsidP="000030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uk-UA"/>
              </w:rPr>
              <w:t>,5</w:t>
            </w:r>
          </w:p>
        </w:tc>
        <w:tc>
          <w:tcPr>
            <w:tcW w:w="883" w:type="dxa"/>
          </w:tcPr>
          <w:p w14:paraId="0C959D26" w14:textId="10F4F34C" w:rsidR="00C42A59" w:rsidRPr="00874ED5" w:rsidRDefault="00874ED5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16</w:t>
            </w:r>
          </w:p>
        </w:tc>
        <w:tc>
          <w:tcPr>
            <w:tcW w:w="1951" w:type="dxa"/>
          </w:tcPr>
          <w:p w14:paraId="74F34ACC" w14:textId="2E4AF494" w:rsidR="00C42A59" w:rsidRPr="004839AD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4896E52" w14:textId="4E1D4CDF" w:rsidR="00C42A59" w:rsidRPr="00EA4FAA" w:rsidRDefault="00C42A59" w:rsidP="000030A5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C42A59" w:rsidRPr="00297D22" w14:paraId="00D0ABCB" w14:textId="77777777" w:rsidTr="00C42A59">
        <w:trPr>
          <w:cantSplit/>
          <w:jc w:val="center"/>
        </w:trPr>
        <w:tc>
          <w:tcPr>
            <w:tcW w:w="531" w:type="dxa"/>
          </w:tcPr>
          <w:p w14:paraId="7251B84D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9.</w:t>
            </w:r>
          </w:p>
        </w:tc>
        <w:tc>
          <w:tcPr>
            <w:tcW w:w="2381" w:type="dxa"/>
            <w:vAlign w:val="bottom"/>
          </w:tcPr>
          <w:p w14:paraId="44185AD5" w14:textId="2BA6815D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Грибачова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Анна</w:t>
            </w:r>
          </w:p>
        </w:tc>
        <w:tc>
          <w:tcPr>
            <w:tcW w:w="1056" w:type="dxa"/>
          </w:tcPr>
          <w:p w14:paraId="756176C4" w14:textId="0A5AB5F5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6</w:t>
            </w:r>
          </w:p>
        </w:tc>
        <w:tc>
          <w:tcPr>
            <w:tcW w:w="1276" w:type="dxa"/>
          </w:tcPr>
          <w:p w14:paraId="371631CB" w14:textId="2E548EAE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8</w:t>
            </w:r>
          </w:p>
        </w:tc>
        <w:tc>
          <w:tcPr>
            <w:tcW w:w="1134" w:type="dxa"/>
          </w:tcPr>
          <w:p w14:paraId="6981047F" w14:textId="7F5DD299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?</w:t>
            </w:r>
          </w:p>
        </w:tc>
        <w:tc>
          <w:tcPr>
            <w:tcW w:w="883" w:type="dxa"/>
          </w:tcPr>
          <w:p w14:paraId="682E6706" w14:textId="7D920587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20</w:t>
            </w:r>
          </w:p>
        </w:tc>
        <w:tc>
          <w:tcPr>
            <w:tcW w:w="1951" w:type="dxa"/>
          </w:tcPr>
          <w:p w14:paraId="47191F34" w14:textId="3B63367F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9CEE269" w14:textId="29847D14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5FF44FEF" w14:textId="77777777" w:rsidTr="00C42A59">
        <w:trPr>
          <w:cantSplit/>
          <w:jc w:val="center"/>
        </w:trPr>
        <w:tc>
          <w:tcPr>
            <w:tcW w:w="531" w:type="dxa"/>
          </w:tcPr>
          <w:p w14:paraId="605B2F76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10.</w:t>
            </w:r>
          </w:p>
        </w:tc>
        <w:tc>
          <w:tcPr>
            <w:tcW w:w="2381" w:type="dxa"/>
            <w:vAlign w:val="bottom"/>
          </w:tcPr>
          <w:p w14:paraId="25389BDC" w14:textId="5ED6837F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Дідик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</w:t>
            </w:r>
            <w:proofErr w:type="spellStart"/>
            <w:r w:rsidRPr="00297D22">
              <w:rPr>
                <w:strike/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1056" w:type="dxa"/>
          </w:tcPr>
          <w:p w14:paraId="07C00BA3" w14:textId="407F3922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23</w:t>
            </w:r>
          </w:p>
        </w:tc>
        <w:tc>
          <w:tcPr>
            <w:tcW w:w="1276" w:type="dxa"/>
          </w:tcPr>
          <w:p w14:paraId="6D8B0EFB" w14:textId="2FB214AD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17</w:t>
            </w:r>
          </w:p>
        </w:tc>
        <w:tc>
          <w:tcPr>
            <w:tcW w:w="1134" w:type="dxa"/>
          </w:tcPr>
          <w:p w14:paraId="0ACA97D1" w14:textId="566B15B2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40</w:t>
            </w:r>
          </w:p>
        </w:tc>
        <w:tc>
          <w:tcPr>
            <w:tcW w:w="883" w:type="dxa"/>
          </w:tcPr>
          <w:p w14:paraId="30D039ED" w14:textId="0505416E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12</w:t>
            </w:r>
          </w:p>
        </w:tc>
        <w:tc>
          <w:tcPr>
            <w:tcW w:w="1951" w:type="dxa"/>
          </w:tcPr>
          <w:p w14:paraId="361324B6" w14:textId="1BDAB7F7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77433CF" w14:textId="6A8489FE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76AF774F" w14:textId="77777777" w:rsidTr="00C42A59">
        <w:trPr>
          <w:cantSplit/>
          <w:trHeight w:val="327"/>
          <w:jc w:val="center"/>
        </w:trPr>
        <w:tc>
          <w:tcPr>
            <w:tcW w:w="531" w:type="dxa"/>
          </w:tcPr>
          <w:p w14:paraId="3AAB6575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11.</w:t>
            </w:r>
          </w:p>
        </w:tc>
        <w:tc>
          <w:tcPr>
            <w:tcW w:w="2381" w:type="dxa"/>
            <w:vAlign w:val="bottom"/>
          </w:tcPr>
          <w:p w14:paraId="5C6006FA" w14:textId="667F7AB2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</w:rPr>
              <w:t xml:space="preserve">Дрозд </w:t>
            </w:r>
            <w:proofErr w:type="spellStart"/>
            <w:r w:rsidRPr="00297D22">
              <w:rPr>
                <w:strike/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056" w:type="dxa"/>
          </w:tcPr>
          <w:p w14:paraId="6AF89DFA" w14:textId="51D46ADA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20,5</w:t>
            </w:r>
          </w:p>
        </w:tc>
        <w:tc>
          <w:tcPr>
            <w:tcW w:w="1276" w:type="dxa"/>
          </w:tcPr>
          <w:p w14:paraId="5ED17502" w14:textId="406A9BB1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25</w:t>
            </w:r>
          </w:p>
        </w:tc>
        <w:tc>
          <w:tcPr>
            <w:tcW w:w="1134" w:type="dxa"/>
          </w:tcPr>
          <w:p w14:paraId="2482AADD" w14:textId="07379878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45,5</w:t>
            </w:r>
          </w:p>
        </w:tc>
        <w:tc>
          <w:tcPr>
            <w:tcW w:w="883" w:type="dxa"/>
          </w:tcPr>
          <w:p w14:paraId="425745F9" w14:textId="35ABBD61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7</w:t>
            </w:r>
          </w:p>
        </w:tc>
        <w:tc>
          <w:tcPr>
            <w:tcW w:w="1951" w:type="dxa"/>
          </w:tcPr>
          <w:p w14:paraId="44695DE9" w14:textId="22DAE386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944925B" w14:textId="226347C1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6A1D63D4" w14:textId="77777777" w:rsidTr="00C42A59">
        <w:trPr>
          <w:cantSplit/>
          <w:jc w:val="center"/>
        </w:trPr>
        <w:tc>
          <w:tcPr>
            <w:tcW w:w="531" w:type="dxa"/>
          </w:tcPr>
          <w:p w14:paraId="44811220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12.</w:t>
            </w:r>
          </w:p>
        </w:tc>
        <w:tc>
          <w:tcPr>
            <w:tcW w:w="2381" w:type="dxa"/>
            <w:vAlign w:val="bottom"/>
          </w:tcPr>
          <w:p w14:paraId="26A13C5B" w14:textId="4392FD85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Кушнір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</w:t>
            </w:r>
            <w:proofErr w:type="spellStart"/>
            <w:r w:rsidRPr="00297D22">
              <w:rPr>
                <w:strike/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1056" w:type="dxa"/>
          </w:tcPr>
          <w:p w14:paraId="129523A9" w14:textId="2FD311E6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22</w:t>
            </w:r>
          </w:p>
        </w:tc>
        <w:tc>
          <w:tcPr>
            <w:tcW w:w="1276" w:type="dxa"/>
          </w:tcPr>
          <w:p w14:paraId="7E85D17F" w14:textId="3211936D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14</w:t>
            </w:r>
          </w:p>
        </w:tc>
        <w:tc>
          <w:tcPr>
            <w:tcW w:w="1134" w:type="dxa"/>
          </w:tcPr>
          <w:p w14:paraId="6EC303CC" w14:textId="6573CE9B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3</w:t>
            </w:r>
            <w:r w:rsidRPr="00297D22">
              <w:rPr>
                <w:strike/>
                <w:sz w:val="20"/>
                <w:szCs w:val="20"/>
                <w:lang w:val="en-US"/>
              </w:rPr>
              <w:t>8</w:t>
            </w:r>
          </w:p>
        </w:tc>
        <w:tc>
          <w:tcPr>
            <w:tcW w:w="883" w:type="dxa"/>
          </w:tcPr>
          <w:p w14:paraId="78248501" w14:textId="188CF05B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9</w:t>
            </w:r>
          </w:p>
        </w:tc>
        <w:tc>
          <w:tcPr>
            <w:tcW w:w="1951" w:type="dxa"/>
          </w:tcPr>
          <w:p w14:paraId="1E073E28" w14:textId="655139D5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6E8554F" w14:textId="3EF6A597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4E75A0DF" w14:textId="77777777" w:rsidTr="00C42A59">
        <w:trPr>
          <w:cantSplit/>
          <w:jc w:val="center"/>
        </w:trPr>
        <w:tc>
          <w:tcPr>
            <w:tcW w:w="531" w:type="dxa"/>
          </w:tcPr>
          <w:p w14:paraId="048BBBB3" w14:textId="77777777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13.</w:t>
            </w:r>
          </w:p>
        </w:tc>
        <w:tc>
          <w:tcPr>
            <w:tcW w:w="2381" w:type="dxa"/>
            <w:vAlign w:val="bottom"/>
          </w:tcPr>
          <w:p w14:paraId="7FAC62EB" w14:textId="27171D26" w:rsidR="00C42A59" w:rsidRPr="00297D22" w:rsidRDefault="00C42A59" w:rsidP="000030A5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Марциновський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Ярослав</w:t>
            </w:r>
          </w:p>
        </w:tc>
        <w:tc>
          <w:tcPr>
            <w:tcW w:w="1056" w:type="dxa"/>
          </w:tcPr>
          <w:p w14:paraId="135BC79C" w14:textId="71F0FC62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23</w:t>
            </w:r>
          </w:p>
        </w:tc>
        <w:tc>
          <w:tcPr>
            <w:tcW w:w="1276" w:type="dxa"/>
          </w:tcPr>
          <w:p w14:paraId="4305776D" w14:textId="08692A9B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</w:t>
            </w:r>
            <w:r w:rsidRPr="00297D22">
              <w:rPr>
                <w:strike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14:paraId="43C35C93" w14:textId="67C245C0" w:rsidR="00C42A59" w:rsidRPr="00297D22" w:rsidRDefault="00C42A59" w:rsidP="000030A5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50</w:t>
            </w:r>
          </w:p>
        </w:tc>
        <w:tc>
          <w:tcPr>
            <w:tcW w:w="883" w:type="dxa"/>
          </w:tcPr>
          <w:p w14:paraId="1D4E9756" w14:textId="43A4C108" w:rsidR="00C42A59" w:rsidRPr="00297D22" w:rsidRDefault="00874ED5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18</w:t>
            </w:r>
          </w:p>
        </w:tc>
        <w:tc>
          <w:tcPr>
            <w:tcW w:w="1951" w:type="dxa"/>
          </w:tcPr>
          <w:p w14:paraId="3885490A" w14:textId="657A3BA2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6C4FDA46" w14:textId="323E9AF6" w:rsidR="00C42A59" w:rsidRPr="00297D22" w:rsidRDefault="00C42A59" w:rsidP="000030A5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811BDA" w14:paraId="5D9239B8" w14:textId="77777777" w:rsidTr="00C42A59">
        <w:trPr>
          <w:cantSplit/>
          <w:jc w:val="center"/>
        </w:trPr>
        <w:tc>
          <w:tcPr>
            <w:tcW w:w="531" w:type="dxa"/>
          </w:tcPr>
          <w:p w14:paraId="40A1EF16" w14:textId="5574E1B2" w:rsidR="00C42A59" w:rsidRPr="003B57C8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B57C8">
              <w:rPr>
                <w:sz w:val="20"/>
                <w:szCs w:val="20"/>
                <w:highlight w:val="yellow"/>
                <w:lang w:val="uk-UA"/>
              </w:rPr>
              <w:t>14</w:t>
            </w:r>
          </w:p>
        </w:tc>
        <w:tc>
          <w:tcPr>
            <w:tcW w:w="2381" w:type="dxa"/>
            <w:vAlign w:val="bottom"/>
          </w:tcPr>
          <w:p w14:paraId="1F5E044C" w14:textId="6366FBB8" w:rsidR="00C42A59" w:rsidRPr="006D6D43" w:rsidRDefault="00C42A59" w:rsidP="00500D2E">
            <w:pPr>
              <w:ind w:left="20"/>
              <w:rPr>
                <w:sz w:val="20"/>
                <w:szCs w:val="20"/>
                <w:highlight w:val="yellow"/>
                <w:lang w:val="uk-UA"/>
              </w:rPr>
            </w:pPr>
            <w:r w:rsidRPr="003B57C8">
              <w:rPr>
                <w:sz w:val="20"/>
                <w:szCs w:val="20"/>
                <w:highlight w:val="yellow"/>
              </w:rPr>
              <w:t xml:space="preserve">Мельникова </w:t>
            </w:r>
            <w:proofErr w:type="spellStart"/>
            <w:r w:rsidRPr="003B57C8">
              <w:rPr>
                <w:sz w:val="20"/>
                <w:szCs w:val="20"/>
                <w:highlight w:val="yellow"/>
              </w:rPr>
              <w:t>Марія</w:t>
            </w:r>
            <w:proofErr w:type="spellEnd"/>
          </w:p>
        </w:tc>
        <w:tc>
          <w:tcPr>
            <w:tcW w:w="1056" w:type="dxa"/>
          </w:tcPr>
          <w:p w14:paraId="74D7A143" w14:textId="69E5C028" w:rsidR="00C42A59" w:rsidRPr="003B57C8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3B57C8">
              <w:rPr>
                <w:sz w:val="20"/>
                <w:szCs w:val="20"/>
                <w:highlight w:val="yellow"/>
                <w:lang w:val="uk-UA"/>
              </w:rPr>
              <w:t>0</w:t>
            </w:r>
          </w:p>
        </w:tc>
        <w:tc>
          <w:tcPr>
            <w:tcW w:w="1276" w:type="dxa"/>
          </w:tcPr>
          <w:p w14:paraId="0F527663" w14:textId="54E3A027" w:rsidR="00C42A59" w:rsidRPr="003B57C8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3B57C8">
              <w:rPr>
                <w:sz w:val="20"/>
                <w:szCs w:val="20"/>
                <w:highlight w:val="yellow"/>
                <w:lang w:val="en-US"/>
              </w:rPr>
              <w:t>0</w:t>
            </w:r>
          </w:p>
        </w:tc>
        <w:tc>
          <w:tcPr>
            <w:tcW w:w="1134" w:type="dxa"/>
          </w:tcPr>
          <w:p w14:paraId="69946EEE" w14:textId="08CA406F" w:rsidR="00C42A59" w:rsidRPr="00A277CF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3B57C8">
              <w:rPr>
                <w:sz w:val="20"/>
                <w:szCs w:val="20"/>
                <w:highlight w:val="yellow"/>
                <w:lang w:val="uk-UA"/>
              </w:rPr>
              <w:t>?</w:t>
            </w:r>
          </w:p>
        </w:tc>
        <w:tc>
          <w:tcPr>
            <w:tcW w:w="883" w:type="dxa"/>
          </w:tcPr>
          <w:p w14:paraId="340084C9" w14:textId="77777777" w:rsidR="00C42A59" w:rsidRPr="009B514C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51" w:type="dxa"/>
          </w:tcPr>
          <w:p w14:paraId="41888EAA" w14:textId="544346D0" w:rsidR="00C42A59" w:rsidRPr="009B514C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ED5DD29" w14:textId="77777777" w:rsidR="00C42A59" w:rsidRPr="00EA4FAA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6E07CCFB" w14:textId="77777777" w:rsidTr="00C42A59">
        <w:trPr>
          <w:cantSplit/>
          <w:jc w:val="center"/>
        </w:trPr>
        <w:tc>
          <w:tcPr>
            <w:tcW w:w="531" w:type="dxa"/>
          </w:tcPr>
          <w:p w14:paraId="17FC090D" w14:textId="179AC50A" w:rsidR="00C42A59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2381" w:type="dxa"/>
            <w:vAlign w:val="bottom"/>
          </w:tcPr>
          <w:p w14:paraId="3AF4013A" w14:textId="3CC6025D" w:rsidR="00C42A59" w:rsidRPr="00835B0F" w:rsidRDefault="00C42A59" w:rsidP="00500D2E">
            <w:pPr>
              <w:ind w:left="20"/>
              <w:rPr>
                <w:sz w:val="20"/>
                <w:szCs w:val="20"/>
                <w:lang w:val="uk-UA"/>
              </w:rPr>
            </w:pPr>
            <w:proofErr w:type="spellStart"/>
            <w:r w:rsidRPr="000E7201">
              <w:rPr>
                <w:sz w:val="20"/>
                <w:szCs w:val="20"/>
              </w:rPr>
              <w:t>Миронюк</w:t>
            </w:r>
            <w:proofErr w:type="spellEnd"/>
            <w:r w:rsidRPr="000E7201">
              <w:rPr>
                <w:sz w:val="20"/>
                <w:szCs w:val="20"/>
              </w:rPr>
              <w:t xml:space="preserve"> </w:t>
            </w:r>
            <w:proofErr w:type="spellStart"/>
            <w:r w:rsidRPr="000E720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056" w:type="dxa"/>
          </w:tcPr>
          <w:p w14:paraId="3DDFEF2E" w14:textId="3B437DD9" w:rsidR="00C42A59" w:rsidRPr="00416931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1276" w:type="dxa"/>
          </w:tcPr>
          <w:p w14:paraId="52E77AC5" w14:textId="64686045" w:rsidR="00C42A59" w:rsidRPr="00EF790F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134" w:type="dxa"/>
          </w:tcPr>
          <w:p w14:paraId="155DC736" w14:textId="0DD032E3" w:rsidR="00C42A59" w:rsidRPr="00B36A4A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42</w:t>
            </w:r>
          </w:p>
        </w:tc>
        <w:tc>
          <w:tcPr>
            <w:tcW w:w="883" w:type="dxa"/>
          </w:tcPr>
          <w:p w14:paraId="0D442466" w14:textId="035F5C2C" w:rsidR="00C42A59" w:rsidRPr="003611B5" w:rsidRDefault="003611B5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8</w:t>
            </w:r>
          </w:p>
        </w:tc>
        <w:tc>
          <w:tcPr>
            <w:tcW w:w="1951" w:type="dxa"/>
          </w:tcPr>
          <w:p w14:paraId="0700FDB8" w14:textId="2365A3A8" w:rsidR="00C42A59" w:rsidRPr="00C613C4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C121DA3" w14:textId="77777777" w:rsidR="00C42A59" w:rsidRPr="00EA4FAA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811BDA" w14:paraId="4829C091" w14:textId="77777777" w:rsidTr="00C42A59">
        <w:trPr>
          <w:cantSplit/>
          <w:jc w:val="center"/>
        </w:trPr>
        <w:tc>
          <w:tcPr>
            <w:tcW w:w="531" w:type="dxa"/>
          </w:tcPr>
          <w:p w14:paraId="316D28F2" w14:textId="5303372F" w:rsidR="00C42A59" w:rsidRPr="00476E82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476E82">
              <w:rPr>
                <w:sz w:val="20"/>
                <w:szCs w:val="20"/>
                <w:highlight w:val="yellow"/>
                <w:lang w:val="uk-UA"/>
              </w:rPr>
              <w:t>16</w:t>
            </w:r>
          </w:p>
        </w:tc>
        <w:tc>
          <w:tcPr>
            <w:tcW w:w="2381" w:type="dxa"/>
            <w:vAlign w:val="bottom"/>
          </w:tcPr>
          <w:p w14:paraId="43C88F20" w14:textId="645B2B95" w:rsidR="00C42A59" w:rsidRPr="006D6D43" w:rsidRDefault="00C42A59" w:rsidP="00500D2E">
            <w:pPr>
              <w:ind w:left="20"/>
              <w:rPr>
                <w:sz w:val="20"/>
                <w:szCs w:val="20"/>
                <w:highlight w:val="yellow"/>
                <w:lang w:val="uk-UA"/>
              </w:rPr>
            </w:pPr>
            <w:r w:rsidRPr="00476E82">
              <w:rPr>
                <w:sz w:val="20"/>
                <w:szCs w:val="20"/>
                <w:highlight w:val="yellow"/>
              </w:rPr>
              <w:t xml:space="preserve">Пащенко </w:t>
            </w:r>
            <w:proofErr w:type="spellStart"/>
            <w:r w:rsidRPr="00476E82">
              <w:rPr>
                <w:sz w:val="20"/>
                <w:szCs w:val="20"/>
                <w:highlight w:val="yellow"/>
              </w:rPr>
              <w:t>Кирил</w:t>
            </w:r>
            <w:proofErr w:type="spellEnd"/>
          </w:p>
        </w:tc>
        <w:tc>
          <w:tcPr>
            <w:tcW w:w="1056" w:type="dxa"/>
          </w:tcPr>
          <w:p w14:paraId="002795D9" w14:textId="38C147A1" w:rsidR="00C42A59" w:rsidRPr="00476E82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uk-UA"/>
              </w:rPr>
            </w:pPr>
            <w:r w:rsidRPr="00476E82">
              <w:rPr>
                <w:sz w:val="20"/>
                <w:szCs w:val="20"/>
                <w:highlight w:val="yellow"/>
                <w:lang w:val="uk-UA"/>
              </w:rPr>
              <w:t>0</w:t>
            </w:r>
          </w:p>
        </w:tc>
        <w:tc>
          <w:tcPr>
            <w:tcW w:w="1276" w:type="dxa"/>
          </w:tcPr>
          <w:p w14:paraId="09AC436F" w14:textId="59FB7626" w:rsidR="00C42A59" w:rsidRPr="00476E82" w:rsidRDefault="00C42A59" w:rsidP="00500D2E">
            <w:pPr>
              <w:spacing w:line="360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76E82">
              <w:rPr>
                <w:sz w:val="20"/>
                <w:szCs w:val="20"/>
                <w:highlight w:val="yellow"/>
                <w:lang w:val="en-US"/>
              </w:rPr>
              <w:t>0</w:t>
            </w:r>
          </w:p>
        </w:tc>
        <w:tc>
          <w:tcPr>
            <w:tcW w:w="1134" w:type="dxa"/>
          </w:tcPr>
          <w:p w14:paraId="30A3A323" w14:textId="16D96F7E" w:rsidR="00C42A59" w:rsidRPr="005521E9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476E82">
              <w:rPr>
                <w:sz w:val="20"/>
                <w:szCs w:val="20"/>
                <w:highlight w:val="yellow"/>
                <w:lang w:val="uk-UA"/>
              </w:rPr>
              <w:t>Відрах.</w:t>
            </w:r>
          </w:p>
        </w:tc>
        <w:tc>
          <w:tcPr>
            <w:tcW w:w="883" w:type="dxa"/>
          </w:tcPr>
          <w:p w14:paraId="2FB1814D" w14:textId="77777777" w:rsidR="00C42A59" w:rsidRPr="00C613C4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951" w:type="dxa"/>
          </w:tcPr>
          <w:p w14:paraId="3B89C222" w14:textId="7A4B2403" w:rsidR="00C42A59" w:rsidRPr="00C613C4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EE95334" w14:textId="77777777" w:rsidR="00C42A59" w:rsidRPr="00EA4FAA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297D22" w14:paraId="2AA28755" w14:textId="77777777" w:rsidTr="00C42A59">
        <w:trPr>
          <w:cantSplit/>
          <w:jc w:val="center"/>
        </w:trPr>
        <w:tc>
          <w:tcPr>
            <w:tcW w:w="531" w:type="dxa"/>
          </w:tcPr>
          <w:p w14:paraId="0CD8D427" w14:textId="7B3657A5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17</w:t>
            </w:r>
          </w:p>
        </w:tc>
        <w:tc>
          <w:tcPr>
            <w:tcW w:w="2381" w:type="dxa"/>
            <w:vAlign w:val="bottom"/>
          </w:tcPr>
          <w:p w14:paraId="754F8D9E" w14:textId="13556F2C" w:rsidR="00C42A59" w:rsidRPr="00297D22" w:rsidRDefault="00C42A59" w:rsidP="00500D2E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Рєчкін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</w:t>
            </w:r>
            <w:proofErr w:type="spellStart"/>
            <w:r w:rsidRPr="00297D22">
              <w:rPr>
                <w:strike/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056" w:type="dxa"/>
          </w:tcPr>
          <w:p w14:paraId="07F8E21C" w14:textId="4FEC2144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</w:t>
            </w:r>
            <w:r w:rsidRPr="00297D22">
              <w:rPr>
                <w:strike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7206FB73" w14:textId="067A69F7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23</w:t>
            </w:r>
          </w:p>
        </w:tc>
        <w:tc>
          <w:tcPr>
            <w:tcW w:w="1134" w:type="dxa"/>
          </w:tcPr>
          <w:p w14:paraId="10E95C39" w14:textId="335C905D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4</w:t>
            </w:r>
            <w:r w:rsidRPr="00297D22">
              <w:rPr>
                <w:strike/>
                <w:sz w:val="20"/>
                <w:szCs w:val="20"/>
                <w:lang w:val="en-US"/>
              </w:rPr>
              <w:t>6</w:t>
            </w:r>
          </w:p>
        </w:tc>
        <w:tc>
          <w:tcPr>
            <w:tcW w:w="883" w:type="dxa"/>
          </w:tcPr>
          <w:p w14:paraId="059BF29E" w14:textId="7C5FBB81" w:rsidR="00C42A59" w:rsidRPr="00297D22" w:rsidRDefault="003611B5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5</w:t>
            </w:r>
          </w:p>
        </w:tc>
        <w:tc>
          <w:tcPr>
            <w:tcW w:w="1951" w:type="dxa"/>
          </w:tcPr>
          <w:p w14:paraId="4D301E3A" w14:textId="6395D1BC" w:rsidR="00C42A59" w:rsidRPr="00297D22" w:rsidRDefault="00C42A59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A048657" w14:textId="77777777" w:rsidR="00C42A59" w:rsidRPr="00297D22" w:rsidRDefault="00C42A59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5B414D93" w14:textId="77777777" w:rsidTr="00C42A59">
        <w:trPr>
          <w:cantSplit/>
          <w:jc w:val="center"/>
        </w:trPr>
        <w:tc>
          <w:tcPr>
            <w:tcW w:w="531" w:type="dxa"/>
          </w:tcPr>
          <w:p w14:paraId="1CBE7825" w14:textId="53C45B28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28</w:t>
            </w:r>
          </w:p>
        </w:tc>
        <w:tc>
          <w:tcPr>
            <w:tcW w:w="2381" w:type="dxa"/>
            <w:vAlign w:val="bottom"/>
          </w:tcPr>
          <w:p w14:paraId="5213D8DD" w14:textId="616F1959" w:rsidR="00C42A59" w:rsidRPr="00297D22" w:rsidRDefault="00C42A59" w:rsidP="00500D2E">
            <w:pPr>
              <w:ind w:left="20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</w:rPr>
              <w:t xml:space="preserve">Романенко </w:t>
            </w:r>
            <w:proofErr w:type="spellStart"/>
            <w:r w:rsidRPr="00297D22">
              <w:rPr>
                <w:strike/>
                <w:sz w:val="20"/>
                <w:szCs w:val="20"/>
              </w:rPr>
              <w:t>Анатолій</w:t>
            </w:r>
            <w:proofErr w:type="spellEnd"/>
          </w:p>
        </w:tc>
        <w:tc>
          <w:tcPr>
            <w:tcW w:w="1056" w:type="dxa"/>
          </w:tcPr>
          <w:p w14:paraId="5E7383AE" w14:textId="6505B106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24</w:t>
            </w:r>
          </w:p>
        </w:tc>
        <w:tc>
          <w:tcPr>
            <w:tcW w:w="1276" w:type="dxa"/>
          </w:tcPr>
          <w:p w14:paraId="108F8B8C" w14:textId="79B44528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</w:t>
            </w:r>
            <w:r w:rsidRPr="00297D22">
              <w:rPr>
                <w:strike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</w:tcPr>
          <w:p w14:paraId="6DE92B76" w14:textId="3C4D1736" w:rsidR="00C42A59" w:rsidRPr="00297D22" w:rsidRDefault="00C42A59" w:rsidP="00500D2E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4</w:t>
            </w:r>
            <w:r w:rsidRPr="00297D22">
              <w:rPr>
                <w:strike/>
                <w:sz w:val="20"/>
                <w:szCs w:val="20"/>
                <w:lang w:val="en-US"/>
              </w:rPr>
              <w:t>7</w:t>
            </w:r>
          </w:p>
        </w:tc>
        <w:tc>
          <w:tcPr>
            <w:tcW w:w="883" w:type="dxa"/>
          </w:tcPr>
          <w:p w14:paraId="02F2FFC5" w14:textId="19520C9F" w:rsidR="00C42A59" w:rsidRPr="00297D22" w:rsidRDefault="003611B5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13</w:t>
            </w:r>
          </w:p>
        </w:tc>
        <w:tc>
          <w:tcPr>
            <w:tcW w:w="1951" w:type="dxa"/>
          </w:tcPr>
          <w:p w14:paraId="04AB4C36" w14:textId="3AEF21DD" w:rsidR="00C42A59" w:rsidRPr="00297D22" w:rsidRDefault="00C42A59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A975915" w14:textId="77777777" w:rsidR="00C42A59" w:rsidRPr="00297D22" w:rsidRDefault="00C42A59" w:rsidP="00500D2E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811BDA" w14:paraId="4567C177" w14:textId="77777777" w:rsidTr="00C42A59">
        <w:trPr>
          <w:cantSplit/>
          <w:jc w:val="center"/>
        </w:trPr>
        <w:tc>
          <w:tcPr>
            <w:tcW w:w="531" w:type="dxa"/>
          </w:tcPr>
          <w:p w14:paraId="1AD15A98" w14:textId="5FB6E9AA" w:rsidR="00C42A59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2381" w:type="dxa"/>
            <w:vAlign w:val="bottom"/>
          </w:tcPr>
          <w:p w14:paraId="6C8D4891" w14:textId="212E0C59" w:rsidR="00C42A59" w:rsidRPr="00610787" w:rsidRDefault="00C42A59" w:rsidP="00500D2E">
            <w:pPr>
              <w:ind w:left="20"/>
              <w:rPr>
                <w:sz w:val="20"/>
                <w:szCs w:val="20"/>
                <w:lang w:val="uk-UA"/>
              </w:rPr>
            </w:pPr>
            <w:proofErr w:type="spellStart"/>
            <w:r w:rsidRPr="000E7201">
              <w:rPr>
                <w:sz w:val="20"/>
                <w:szCs w:val="20"/>
              </w:rPr>
              <w:t>Семеняк</w:t>
            </w:r>
            <w:proofErr w:type="spellEnd"/>
            <w:r w:rsidRPr="000E7201">
              <w:rPr>
                <w:sz w:val="20"/>
                <w:szCs w:val="20"/>
              </w:rPr>
              <w:t xml:space="preserve"> </w:t>
            </w:r>
            <w:proofErr w:type="spellStart"/>
            <w:r w:rsidRPr="000E720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056" w:type="dxa"/>
          </w:tcPr>
          <w:p w14:paraId="0325CA3B" w14:textId="2096DBD3" w:rsidR="00C42A59" w:rsidRPr="00416931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21,5</w:t>
            </w:r>
          </w:p>
        </w:tc>
        <w:tc>
          <w:tcPr>
            <w:tcW w:w="1276" w:type="dxa"/>
          </w:tcPr>
          <w:p w14:paraId="5BCBEE1B" w14:textId="08A729E4" w:rsidR="00C42A59" w:rsidRPr="000B531A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134" w:type="dxa"/>
          </w:tcPr>
          <w:p w14:paraId="397A7640" w14:textId="456D1B82" w:rsidR="00C42A59" w:rsidRPr="005F7CFE" w:rsidRDefault="00C42A59" w:rsidP="00500D2E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53,5</w:t>
            </w:r>
          </w:p>
        </w:tc>
        <w:tc>
          <w:tcPr>
            <w:tcW w:w="883" w:type="dxa"/>
          </w:tcPr>
          <w:p w14:paraId="2DF83C85" w14:textId="7BBAEBED" w:rsidR="00C42A59" w:rsidRPr="003611B5" w:rsidRDefault="003611B5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1</w:t>
            </w:r>
          </w:p>
        </w:tc>
        <w:tc>
          <w:tcPr>
            <w:tcW w:w="1951" w:type="dxa"/>
          </w:tcPr>
          <w:p w14:paraId="5A815FB1" w14:textId="12219906" w:rsidR="00C42A59" w:rsidRPr="00C613C4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3040EA42" w14:textId="77777777" w:rsidR="00C42A59" w:rsidRPr="00EA4FAA" w:rsidRDefault="00C42A59" w:rsidP="00500D2E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C42A59" w:rsidRPr="00297D22" w14:paraId="4D82FF31" w14:textId="77777777" w:rsidTr="00C42A59">
        <w:trPr>
          <w:cantSplit/>
          <w:jc w:val="center"/>
        </w:trPr>
        <w:tc>
          <w:tcPr>
            <w:tcW w:w="531" w:type="dxa"/>
          </w:tcPr>
          <w:p w14:paraId="6AEA7F8D" w14:textId="309390CA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20</w:t>
            </w:r>
          </w:p>
        </w:tc>
        <w:tc>
          <w:tcPr>
            <w:tcW w:w="2381" w:type="dxa"/>
          </w:tcPr>
          <w:p w14:paraId="412C439A" w14:textId="7E9C88CC" w:rsidR="00C42A59" w:rsidRPr="00297D22" w:rsidRDefault="00C42A59" w:rsidP="004E1890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Сірош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Роман</w:t>
            </w:r>
          </w:p>
        </w:tc>
        <w:tc>
          <w:tcPr>
            <w:tcW w:w="1056" w:type="dxa"/>
          </w:tcPr>
          <w:p w14:paraId="5A2A3CB1" w14:textId="73567C62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24</w:t>
            </w:r>
          </w:p>
        </w:tc>
        <w:tc>
          <w:tcPr>
            <w:tcW w:w="1276" w:type="dxa"/>
          </w:tcPr>
          <w:p w14:paraId="216732A9" w14:textId="0CCF4747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3</w:t>
            </w:r>
            <w:r w:rsidRPr="00297D22">
              <w:rPr>
                <w:strike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</w:tcPr>
          <w:p w14:paraId="0F0F4780" w14:textId="24DDAB2E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5</w:t>
            </w:r>
            <w:r w:rsidRPr="00297D22">
              <w:rPr>
                <w:strike/>
                <w:sz w:val="20"/>
                <w:szCs w:val="20"/>
                <w:lang w:val="en-US"/>
              </w:rPr>
              <w:t>8</w:t>
            </w:r>
          </w:p>
        </w:tc>
        <w:tc>
          <w:tcPr>
            <w:tcW w:w="883" w:type="dxa"/>
          </w:tcPr>
          <w:p w14:paraId="35F3A132" w14:textId="4CF9DDD4" w:rsidR="00C42A59" w:rsidRPr="00297D22" w:rsidRDefault="003611B5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3</w:t>
            </w:r>
          </w:p>
        </w:tc>
        <w:tc>
          <w:tcPr>
            <w:tcW w:w="1951" w:type="dxa"/>
          </w:tcPr>
          <w:p w14:paraId="484879F2" w14:textId="57175A64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1F7B0532" w14:textId="77777777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4E881C65" w14:textId="77777777" w:rsidTr="00C42A59">
        <w:trPr>
          <w:cantSplit/>
          <w:trHeight w:val="271"/>
          <w:jc w:val="center"/>
        </w:trPr>
        <w:tc>
          <w:tcPr>
            <w:tcW w:w="531" w:type="dxa"/>
          </w:tcPr>
          <w:p w14:paraId="05226876" w14:textId="635248BA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21</w:t>
            </w:r>
          </w:p>
        </w:tc>
        <w:tc>
          <w:tcPr>
            <w:tcW w:w="2381" w:type="dxa"/>
            <w:vAlign w:val="bottom"/>
          </w:tcPr>
          <w:p w14:paraId="140E2819" w14:textId="60AE7A6A" w:rsidR="00C42A59" w:rsidRPr="00297D22" w:rsidRDefault="00C42A59" w:rsidP="004E1890">
            <w:pPr>
              <w:ind w:left="20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</w:rPr>
              <w:t xml:space="preserve">Ткачук </w:t>
            </w:r>
            <w:proofErr w:type="spellStart"/>
            <w:r w:rsidRPr="00297D22">
              <w:rPr>
                <w:strike/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1056" w:type="dxa"/>
          </w:tcPr>
          <w:p w14:paraId="7E250784" w14:textId="0C37C230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</w:tcPr>
          <w:p w14:paraId="6D9E5B3F" w14:textId="360A354B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</w:tcPr>
          <w:p w14:paraId="6F1F694F" w14:textId="6E36ACFE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en-US"/>
              </w:rPr>
              <w:t>40</w:t>
            </w:r>
          </w:p>
        </w:tc>
        <w:tc>
          <w:tcPr>
            <w:tcW w:w="883" w:type="dxa"/>
          </w:tcPr>
          <w:p w14:paraId="70A8C40C" w14:textId="683C6B0D" w:rsidR="00C42A59" w:rsidRPr="00297D22" w:rsidRDefault="003611B5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19</w:t>
            </w:r>
          </w:p>
        </w:tc>
        <w:tc>
          <w:tcPr>
            <w:tcW w:w="1951" w:type="dxa"/>
          </w:tcPr>
          <w:p w14:paraId="67AF3B1D" w14:textId="3352202A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487BC02B" w14:textId="77777777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  <w:tr w:rsidR="00C42A59" w:rsidRPr="00297D22" w14:paraId="5023B7A7" w14:textId="77777777" w:rsidTr="00C42A59">
        <w:trPr>
          <w:cantSplit/>
          <w:jc w:val="center"/>
        </w:trPr>
        <w:tc>
          <w:tcPr>
            <w:tcW w:w="531" w:type="dxa"/>
          </w:tcPr>
          <w:p w14:paraId="51F680BC" w14:textId="775F87F8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22</w:t>
            </w:r>
          </w:p>
        </w:tc>
        <w:tc>
          <w:tcPr>
            <w:tcW w:w="2381" w:type="dxa"/>
            <w:vAlign w:val="bottom"/>
          </w:tcPr>
          <w:p w14:paraId="78B5939F" w14:textId="7A0900E7" w:rsidR="00C42A59" w:rsidRPr="00297D22" w:rsidRDefault="00C42A59" w:rsidP="004E1890">
            <w:pPr>
              <w:ind w:left="20"/>
              <w:rPr>
                <w:strike/>
                <w:sz w:val="20"/>
                <w:szCs w:val="20"/>
                <w:lang w:val="uk-UA"/>
              </w:rPr>
            </w:pPr>
            <w:proofErr w:type="spellStart"/>
            <w:r w:rsidRPr="00297D22">
              <w:rPr>
                <w:strike/>
                <w:sz w:val="20"/>
                <w:szCs w:val="20"/>
              </w:rPr>
              <w:t>Швек</w:t>
            </w:r>
            <w:proofErr w:type="spellEnd"/>
            <w:r w:rsidRPr="00297D22">
              <w:rPr>
                <w:strike/>
                <w:sz w:val="20"/>
                <w:szCs w:val="20"/>
              </w:rPr>
              <w:t xml:space="preserve"> Олександра</w:t>
            </w:r>
          </w:p>
        </w:tc>
        <w:tc>
          <w:tcPr>
            <w:tcW w:w="1056" w:type="dxa"/>
          </w:tcPr>
          <w:p w14:paraId="68ED271B" w14:textId="3E0F01D3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uk-UA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24</w:t>
            </w:r>
          </w:p>
        </w:tc>
        <w:tc>
          <w:tcPr>
            <w:tcW w:w="1276" w:type="dxa"/>
          </w:tcPr>
          <w:p w14:paraId="6D0229D2" w14:textId="75522982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3</w:t>
            </w:r>
            <w:r w:rsidRPr="00297D22">
              <w:rPr>
                <w:strike/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</w:tcPr>
          <w:p w14:paraId="070B5687" w14:textId="47EF1B58" w:rsidR="00C42A59" w:rsidRPr="00297D22" w:rsidRDefault="00C42A59" w:rsidP="004E1890">
            <w:pPr>
              <w:spacing w:line="360" w:lineRule="auto"/>
              <w:jc w:val="center"/>
              <w:rPr>
                <w:strike/>
                <w:sz w:val="20"/>
                <w:szCs w:val="20"/>
                <w:lang w:val="en-US"/>
              </w:rPr>
            </w:pPr>
            <w:r w:rsidRPr="00297D22">
              <w:rPr>
                <w:strike/>
                <w:sz w:val="20"/>
                <w:szCs w:val="20"/>
                <w:lang w:val="uk-UA"/>
              </w:rPr>
              <w:t>5</w:t>
            </w:r>
            <w:r w:rsidRPr="00297D22">
              <w:rPr>
                <w:strike/>
                <w:sz w:val="20"/>
                <w:szCs w:val="20"/>
                <w:lang w:val="en-US"/>
              </w:rPr>
              <w:t>8</w:t>
            </w:r>
          </w:p>
        </w:tc>
        <w:tc>
          <w:tcPr>
            <w:tcW w:w="883" w:type="dxa"/>
          </w:tcPr>
          <w:p w14:paraId="2C3E7FF2" w14:textId="6DA61207" w:rsidR="00C42A59" w:rsidRPr="00297D22" w:rsidRDefault="003611B5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  <w:r w:rsidRPr="00297D22">
              <w:rPr>
                <w:b/>
                <w:strike/>
                <w:sz w:val="20"/>
                <w:szCs w:val="20"/>
                <w:lang w:val="uk-UA"/>
              </w:rPr>
              <w:t>17</w:t>
            </w:r>
          </w:p>
        </w:tc>
        <w:tc>
          <w:tcPr>
            <w:tcW w:w="1951" w:type="dxa"/>
          </w:tcPr>
          <w:p w14:paraId="693A42B6" w14:textId="54E33A40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7B1E2FFB" w14:textId="77777777" w:rsidR="00C42A59" w:rsidRPr="00297D22" w:rsidRDefault="00C42A59" w:rsidP="004E1890">
            <w:pPr>
              <w:spacing w:line="360" w:lineRule="auto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</w:p>
        </w:tc>
      </w:tr>
    </w:tbl>
    <w:p w14:paraId="11A96527" w14:textId="20771A2D" w:rsidR="00A752BF" w:rsidRPr="00F43817" w:rsidRDefault="00F43817" w:rsidP="00143CC0">
      <w:pPr>
        <w:jc w:val="center"/>
        <w:rPr>
          <w:lang w:val="uk-UA"/>
        </w:rPr>
      </w:pPr>
      <w:r>
        <w:rPr>
          <w:lang w:val="uk-UA"/>
        </w:rPr>
        <w:t>20 студентів</w:t>
      </w:r>
    </w:p>
    <w:sectPr w:rsidR="00A752BF" w:rsidRPr="00F43817" w:rsidSect="00787096">
      <w:pgSz w:w="11906" w:h="16838" w:code="9"/>
      <w:pgMar w:top="1418" w:right="544" w:bottom="136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4347647">
    <w:abstractNumId w:val="3"/>
  </w:num>
  <w:num w:numId="2" w16cid:durableId="1126580994">
    <w:abstractNumId w:val="1"/>
  </w:num>
  <w:num w:numId="3" w16cid:durableId="959458276">
    <w:abstractNumId w:val="4"/>
  </w:num>
  <w:num w:numId="4" w16cid:durableId="1681732943">
    <w:abstractNumId w:val="2"/>
  </w:num>
  <w:num w:numId="5" w16cid:durableId="1244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8E"/>
    <w:rsid w:val="00002C78"/>
    <w:rsid w:val="000030A5"/>
    <w:rsid w:val="00026A15"/>
    <w:rsid w:val="00033A31"/>
    <w:rsid w:val="00042946"/>
    <w:rsid w:val="00047083"/>
    <w:rsid w:val="0007627E"/>
    <w:rsid w:val="000872B4"/>
    <w:rsid w:val="00094D8E"/>
    <w:rsid w:val="000B531A"/>
    <w:rsid w:val="000C2A08"/>
    <w:rsid w:val="000C7DAB"/>
    <w:rsid w:val="000D3B9E"/>
    <w:rsid w:val="000E7201"/>
    <w:rsid w:val="00100570"/>
    <w:rsid w:val="00113EA8"/>
    <w:rsid w:val="001177E9"/>
    <w:rsid w:val="00133C89"/>
    <w:rsid w:val="00143CC0"/>
    <w:rsid w:val="00146E0E"/>
    <w:rsid w:val="00156EFD"/>
    <w:rsid w:val="00166417"/>
    <w:rsid w:val="00184862"/>
    <w:rsid w:val="0018553B"/>
    <w:rsid w:val="0018658B"/>
    <w:rsid w:val="00186FE1"/>
    <w:rsid w:val="00187519"/>
    <w:rsid w:val="00190FFF"/>
    <w:rsid w:val="0019616F"/>
    <w:rsid w:val="001D5FF7"/>
    <w:rsid w:val="001D711E"/>
    <w:rsid w:val="001D7587"/>
    <w:rsid w:val="001E0EB1"/>
    <w:rsid w:val="001F0664"/>
    <w:rsid w:val="001F078D"/>
    <w:rsid w:val="00201E17"/>
    <w:rsid w:val="00217BF8"/>
    <w:rsid w:val="00221A48"/>
    <w:rsid w:val="002265C4"/>
    <w:rsid w:val="00226E4F"/>
    <w:rsid w:val="00230826"/>
    <w:rsid w:val="00242D9E"/>
    <w:rsid w:val="00245C1E"/>
    <w:rsid w:val="00263FFB"/>
    <w:rsid w:val="00291842"/>
    <w:rsid w:val="00297D22"/>
    <w:rsid w:val="002B09B5"/>
    <w:rsid w:val="002B2D07"/>
    <w:rsid w:val="002B3DBD"/>
    <w:rsid w:val="002B517D"/>
    <w:rsid w:val="002C3D26"/>
    <w:rsid w:val="002C57A1"/>
    <w:rsid w:val="002D6458"/>
    <w:rsid w:val="002E2A3E"/>
    <w:rsid w:val="002E5949"/>
    <w:rsid w:val="002F031A"/>
    <w:rsid w:val="003016D8"/>
    <w:rsid w:val="00307B91"/>
    <w:rsid w:val="00321DE7"/>
    <w:rsid w:val="0032240C"/>
    <w:rsid w:val="0033269D"/>
    <w:rsid w:val="00334FE0"/>
    <w:rsid w:val="003368A9"/>
    <w:rsid w:val="0034606D"/>
    <w:rsid w:val="00347198"/>
    <w:rsid w:val="0035271A"/>
    <w:rsid w:val="003611B5"/>
    <w:rsid w:val="003743EC"/>
    <w:rsid w:val="00380554"/>
    <w:rsid w:val="003A311F"/>
    <w:rsid w:val="003B57C8"/>
    <w:rsid w:val="003C14A7"/>
    <w:rsid w:val="003C7DEB"/>
    <w:rsid w:val="003E192D"/>
    <w:rsid w:val="003F6E42"/>
    <w:rsid w:val="0040415D"/>
    <w:rsid w:val="004061B3"/>
    <w:rsid w:val="004106A7"/>
    <w:rsid w:val="00415BD6"/>
    <w:rsid w:val="00416931"/>
    <w:rsid w:val="00427D2C"/>
    <w:rsid w:val="004422AE"/>
    <w:rsid w:val="0045275A"/>
    <w:rsid w:val="0045548F"/>
    <w:rsid w:val="00476E82"/>
    <w:rsid w:val="004838B9"/>
    <w:rsid w:val="004839AD"/>
    <w:rsid w:val="00485BB1"/>
    <w:rsid w:val="004A14EC"/>
    <w:rsid w:val="004A3E66"/>
    <w:rsid w:val="004A7818"/>
    <w:rsid w:val="004B4DD8"/>
    <w:rsid w:val="004B6741"/>
    <w:rsid w:val="004E1890"/>
    <w:rsid w:val="004F73BD"/>
    <w:rsid w:val="00500D2E"/>
    <w:rsid w:val="00505743"/>
    <w:rsid w:val="00511421"/>
    <w:rsid w:val="005451A1"/>
    <w:rsid w:val="0054660A"/>
    <w:rsid w:val="005521E9"/>
    <w:rsid w:val="00565913"/>
    <w:rsid w:val="00596FD1"/>
    <w:rsid w:val="005B1896"/>
    <w:rsid w:val="005B3A0C"/>
    <w:rsid w:val="005C6BE7"/>
    <w:rsid w:val="005D7DFF"/>
    <w:rsid w:val="005F7CFE"/>
    <w:rsid w:val="00602014"/>
    <w:rsid w:val="00610787"/>
    <w:rsid w:val="006167B3"/>
    <w:rsid w:val="00622839"/>
    <w:rsid w:val="00635332"/>
    <w:rsid w:val="0063723D"/>
    <w:rsid w:val="00637E01"/>
    <w:rsid w:val="00641256"/>
    <w:rsid w:val="006412D2"/>
    <w:rsid w:val="00645122"/>
    <w:rsid w:val="0064654F"/>
    <w:rsid w:val="006752C1"/>
    <w:rsid w:val="00686F20"/>
    <w:rsid w:val="0069652D"/>
    <w:rsid w:val="006B02A0"/>
    <w:rsid w:val="006B05F6"/>
    <w:rsid w:val="006B497C"/>
    <w:rsid w:val="006B6635"/>
    <w:rsid w:val="006B6CC0"/>
    <w:rsid w:val="006C0A33"/>
    <w:rsid w:val="006C697D"/>
    <w:rsid w:val="006D6D43"/>
    <w:rsid w:val="006D7D0F"/>
    <w:rsid w:val="0070181A"/>
    <w:rsid w:val="00705C45"/>
    <w:rsid w:val="00706B1F"/>
    <w:rsid w:val="00707053"/>
    <w:rsid w:val="00707A6B"/>
    <w:rsid w:val="00710ACE"/>
    <w:rsid w:val="00717830"/>
    <w:rsid w:val="007366D0"/>
    <w:rsid w:val="00742464"/>
    <w:rsid w:val="0075618E"/>
    <w:rsid w:val="00761744"/>
    <w:rsid w:val="00782B22"/>
    <w:rsid w:val="00787096"/>
    <w:rsid w:val="00787FEF"/>
    <w:rsid w:val="007A0492"/>
    <w:rsid w:val="007B1B6E"/>
    <w:rsid w:val="007B5A08"/>
    <w:rsid w:val="007B5C27"/>
    <w:rsid w:val="007C5D4B"/>
    <w:rsid w:val="007C6C37"/>
    <w:rsid w:val="007D53BF"/>
    <w:rsid w:val="007D5AE0"/>
    <w:rsid w:val="007D7274"/>
    <w:rsid w:val="007F1B97"/>
    <w:rsid w:val="007F2D93"/>
    <w:rsid w:val="00800D17"/>
    <w:rsid w:val="00801DB1"/>
    <w:rsid w:val="00805AFB"/>
    <w:rsid w:val="00810E99"/>
    <w:rsid w:val="00811177"/>
    <w:rsid w:val="00811BDA"/>
    <w:rsid w:val="008148C4"/>
    <w:rsid w:val="008177E7"/>
    <w:rsid w:val="008242C7"/>
    <w:rsid w:val="008258A6"/>
    <w:rsid w:val="00835B0F"/>
    <w:rsid w:val="008455FC"/>
    <w:rsid w:val="00867B9E"/>
    <w:rsid w:val="00874ED5"/>
    <w:rsid w:val="00875D14"/>
    <w:rsid w:val="008A343E"/>
    <w:rsid w:val="008E28B9"/>
    <w:rsid w:val="008F1365"/>
    <w:rsid w:val="008F3667"/>
    <w:rsid w:val="008F3A05"/>
    <w:rsid w:val="0090447E"/>
    <w:rsid w:val="00916822"/>
    <w:rsid w:val="00927876"/>
    <w:rsid w:val="009335DB"/>
    <w:rsid w:val="00934397"/>
    <w:rsid w:val="00942E0D"/>
    <w:rsid w:val="009520CE"/>
    <w:rsid w:val="009527EC"/>
    <w:rsid w:val="00953B54"/>
    <w:rsid w:val="00954261"/>
    <w:rsid w:val="009542E7"/>
    <w:rsid w:val="00980097"/>
    <w:rsid w:val="00985BE0"/>
    <w:rsid w:val="00992195"/>
    <w:rsid w:val="00997D08"/>
    <w:rsid w:val="009A2DD9"/>
    <w:rsid w:val="009B4DA1"/>
    <w:rsid w:val="009B514C"/>
    <w:rsid w:val="009C5E4A"/>
    <w:rsid w:val="009D28A8"/>
    <w:rsid w:val="009D7572"/>
    <w:rsid w:val="009D76B7"/>
    <w:rsid w:val="009F46BE"/>
    <w:rsid w:val="00A0717F"/>
    <w:rsid w:val="00A277CF"/>
    <w:rsid w:val="00A3100C"/>
    <w:rsid w:val="00A66197"/>
    <w:rsid w:val="00A7192D"/>
    <w:rsid w:val="00A741F3"/>
    <w:rsid w:val="00A752BF"/>
    <w:rsid w:val="00A77BD1"/>
    <w:rsid w:val="00A83A80"/>
    <w:rsid w:val="00A85A4B"/>
    <w:rsid w:val="00A8695A"/>
    <w:rsid w:val="00AA10D4"/>
    <w:rsid w:val="00AA13DE"/>
    <w:rsid w:val="00AA5F65"/>
    <w:rsid w:val="00AA7FCB"/>
    <w:rsid w:val="00AC3AF6"/>
    <w:rsid w:val="00AE2012"/>
    <w:rsid w:val="00AE27AA"/>
    <w:rsid w:val="00B04DC1"/>
    <w:rsid w:val="00B12B1C"/>
    <w:rsid w:val="00B14C1D"/>
    <w:rsid w:val="00B315A5"/>
    <w:rsid w:val="00B32E89"/>
    <w:rsid w:val="00B34B9A"/>
    <w:rsid w:val="00B36A4A"/>
    <w:rsid w:val="00B37B04"/>
    <w:rsid w:val="00B65B1D"/>
    <w:rsid w:val="00B77039"/>
    <w:rsid w:val="00B9537C"/>
    <w:rsid w:val="00B97B8E"/>
    <w:rsid w:val="00BD24E9"/>
    <w:rsid w:val="00BE1CC3"/>
    <w:rsid w:val="00C04818"/>
    <w:rsid w:val="00C11A36"/>
    <w:rsid w:val="00C2637C"/>
    <w:rsid w:val="00C30734"/>
    <w:rsid w:val="00C42A59"/>
    <w:rsid w:val="00C506EB"/>
    <w:rsid w:val="00C61215"/>
    <w:rsid w:val="00C613C4"/>
    <w:rsid w:val="00C819A8"/>
    <w:rsid w:val="00C86929"/>
    <w:rsid w:val="00C86F36"/>
    <w:rsid w:val="00C90CBB"/>
    <w:rsid w:val="00CA197F"/>
    <w:rsid w:val="00CA6395"/>
    <w:rsid w:val="00CB30D9"/>
    <w:rsid w:val="00CB34C0"/>
    <w:rsid w:val="00CB5A72"/>
    <w:rsid w:val="00CE0E2E"/>
    <w:rsid w:val="00CF4E29"/>
    <w:rsid w:val="00CF7161"/>
    <w:rsid w:val="00D05D60"/>
    <w:rsid w:val="00D339DE"/>
    <w:rsid w:val="00D415DF"/>
    <w:rsid w:val="00D46CCF"/>
    <w:rsid w:val="00D71922"/>
    <w:rsid w:val="00D72F49"/>
    <w:rsid w:val="00D766FE"/>
    <w:rsid w:val="00D84B4D"/>
    <w:rsid w:val="00D96E5A"/>
    <w:rsid w:val="00DA096F"/>
    <w:rsid w:val="00DA5625"/>
    <w:rsid w:val="00DA7301"/>
    <w:rsid w:val="00DC0D30"/>
    <w:rsid w:val="00DD11EC"/>
    <w:rsid w:val="00DD78B2"/>
    <w:rsid w:val="00DF1003"/>
    <w:rsid w:val="00DF26F7"/>
    <w:rsid w:val="00DF31AD"/>
    <w:rsid w:val="00E040AE"/>
    <w:rsid w:val="00E26C7D"/>
    <w:rsid w:val="00E31A72"/>
    <w:rsid w:val="00E32196"/>
    <w:rsid w:val="00E333D4"/>
    <w:rsid w:val="00E3350B"/>
    <w:rsid w:val="00E34E46"/>
    <w:rsid w:val="00E403EC"/>
    <w:rsid w:val="00E407F1"/>
    <w:rsid w:val="00E4559F"/>
    <w:rsid w:val="00E45683"/>
    <w:rsid w:val="00E4657E"/>
    <w:rsid w:val="00E619D0"/>
    <w:rsid w:val="00E65D07"/>
    <w:rsid w:val="00E72EED"/>
    <w:rsid w:val="00E82B1A"/>
    <w:rsid w:val="00E83B6D"/>
    <w:rsid w:val="00E862BC"/>
    <w:rsid w:val="00EA4FAA"/>
    <w:rsid w:val="00EC3E9F"/>
    <w:rsid w:val="00EC6668"/>
    <w:rsid w:val="00ED139A"/>
    <w:rsid w:val="00ED24D0"/>
    <w:rsid w:val="00ED7F98"/>
    <w:rsid w:val="00EE7B59"/>
    <w:rsid w:val="00EF1857"/>
    <w:rsid w:val="00EF790F"/>
    <w:rsid w:val="00F23DA2"/>
    <w:rsid w:val="00F34C4D"/>
    <w:rsid w:val="00F37371"/>
    <w:rsid w:val="00F424A2"/>
    <w:rsid w:val="00F4265C"/>
    <w:rsid w:val="00F43817"/>
    <w:rsid w:val="00F557C6"/>
    <w:rsid w:val="00F6751D"/>
    <w:rsid w:val="00F71EDF"/>
    <w:rsid w:val="00F761BE"/>
    <w:rsid w:val="00FB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635EC0"/>
  <w15:docId w15:val="{BE405ECD-9400-46CE-AC7B-EC3B232C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621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185</cp:revision>
  <cp:lastPrinted>2020-12-03T14:13:00Z</cp:lastPrinted>
  <dcterms:created xsi:type="dcterms:W3CDTF">2020-12-04T13:10:00Z</dcterms:created>
  <dcterms:modified xsi:type="dcterms:W3CDTF">2022-12-15T16:02:00Z</dcterms:modified>
</cp:coreProperties>
</file>