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6C6A" w14:textId="34EDE7DD" w:rsidR="008A6846" w:rsidRDefault="002E4FA3" w:rsidP="008A6846">
      <w:pPr>
        <w:spacing w:before="12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2023/24 </w:t>
      </w:r>
      <w:proofErr w:type="spellStart"/>
      <w:r>
        <w:rPr>
          <w:bCs/>
          <w:sz w:val="28"/>
          <w:szCs w:val="28"/>
          <w:lang w:val="uk-UA"/>
        </w:rPr>
        <w:t>н.р</w:t>
      </w:r>
      <w:proofErr w:type="spellEnd"/>
      <w:r>
        <w:rPr>
          <w:bCs/>
          <w:sz w:val="28"/>
          <w:szCs w:val="28"/>
          <w:lang w:val="uk-UA"/>
        </w:rPr>
        <w:t>.</w:t>
      </w:r>
    </w:p>
    <w:p w14:paraId="68D4E9BB" w14:textId="72EEC92D" w:rsidR="003D2466" w:rsidRDefault="008A6846" w:rsidP="008A6846">
      <w:pPr>
        <w:spacing w:before="12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КОРОТЧЕНКОВ</w:t>
      </w:r>
    </w:p>
    <w:p w14:paraId="654C980D" w14:textId="77777777" w:rsidR="003D2466" w:rsidRDefault="003D2466" w:rsidP="00E74DE5">
      <w:pPr>
        <w:spacing w:before="120"/>
        <w:rPr>
          <w:bCs/>
          <w:sz w:val="28"/>
          <w:szCs w:val="28"/>
          <w:lang w:val="uk-UA"/>
        </w:rPr>
      </w:pPr>
    </w:p>
    <w:p w14:paraId="3148BA27" w14:textId="4B17A61E" w:rsidR="003D2466" w:rsidRPr="001B0B81" w:rsidRDefault="003D2466" w:rsidP="00E74DE5">
      <w:pPr>
        <w:spacing w:before="120"/>
        <w:rPr>
          <w:bCs/>
          <w:sz w:val="28"/>
          <w:szCs w:val="28"/>
          <w:lang w:val="uk-UA"/>
        </w:rPr>
      </w:pPr>
      <w:r w:rsidRPr="001B0B81">
        <w:rPr>
          <w:bCs/>
          <w:sz w:val="28"/>
          <w:szCs w:val="28"/>
          <w:lang w:val="uk-UA"/>
        </w:rPr>
        <w:t>Заняття 1. Вектори, дії з ними, похідні, інтеграли.</w:t>
      </w:r>
    </w:p>
    <w:p w14:paraId="7988E63A" w14:textId="6D05B08D" w:rsidR="003D2466" w:rsidRPr="001B0B81" w:rsidRDefault="003D2466" w:rsidP="003D2466">
      <w:pPr>
        <w:rPr>
          <w:bCs/>
          <w:sz w:val="28"/>
          <w:szCs w:val="28"/>
          <w:lang w:val="uk-UA"/>
        </w:rPr>
      </w:pPr>
      <w:r w:rsidRPr="001B0B81">
        <w:rPr>
          <w:bCs/>
          <w:sz w:val="28"/>
          <w:szCs w:val="28"/>
          <w:lang w:val="uk-UA"/>
        </w:rPr>
        <w:t xml:space="preserve">Заняття </w:t>
      </w:r>
      <w:r w:rsidR="00D36F9B" w:rsidRPr="001B0B81">
        <w:rPr>
          <w:bCs/>
          <w:sz w:val="28"/>
          <w:szCs w:val="28"/>
          <w:lang w:val="uk-UA"/>
        </w:rPr>
        <w:t>2</w:t>
      </w:r>
      <w:r w:rsidRPr="001B0B81">
        <w:rPr>
          <w:bCs/>
          <w:sz w:val="28"/>
          <w:szCs w:val="28"/>
          <w:lang w:val="uk-UA"/>
        </w:rPr>
        <w:t>. Кінематика.</w:t>
      </w:r>
    </w:p>
    <w:p w14:paraId="3EF71B4D" w14:textId="2420D0BA" w:rsidR="003D2466" w:rsidRPr="001B0B81" w:rsidRDefault="003D2466" w:rsidP="003D2466">
      <w:pPr>
        <w:rPr>
          <w:bCs/>
          <w:sz w:val="28"/>
          <w:szCs w:val="28"/>
          <w:lang w:val="uk-UA"/>
        </w:rPr>
      </w:pPr>
      <w:r w:rsidRPr="001B0B81">
        <w:rPr>
          <w:bCs/>
          <w:sz w:val="28"/>
          <w:szCs w:val="28"/>
          <w:lang w:val="uk-UA"/>
        </w:rPr>
        <w:t xml:space="preserve">Заняття </w:t>
      </w:r>
      <w:r w:rsidR="00D36F9B" w:rsidRPr="001B0B81">
        <w:rPr>
          <w:bCs/>
          <w:sz w:val="28"/>
          <w:szCs w:val="28"/>
          <w:lang w:val="uk-UA"/>
        </w:rPr>
        <w:t>3</w:t>
      </w:r>
      <w:r w:rsidRPr="001B0B81">
        <w:rPr>
          <w:bCs/>
          <w:sz w:val="28"/>
          <w:szCs w:val="28"/>
          <w:lang w:val="uk-UA"/>
        </w:rPr>
        <w:t>. Динаміка поступального руху.</w:t>
      </w:r>
    </w:p>
    <w:p w14:paraId="5A8483B7" w14:textId="46DFEA4C" w:rsidR="003D2466" w:rsidRPr="001B0B81" w:rsidRDefault="003D2466" w:rsidP="003D2466">
      <w:pPr>
        <w:rPr>
          <w:bCs/>
          <w:sz w:val="28"/>
          <w:szCs w:val="28"/>
          <w:lang w:val="uk-UA"/>
        </w:rPr>
      </w:pPr>
      <w:r w:rsidRPr="001B0B81">
        <w:rPr>
          <w:bCs/>
          <w:sz w:val="28"/>
          <w:szCs w:val="28"/>
          <w:lang w:val="uk-UA"/>
        </w:rPr>
        <w:t xml:space="preserve">Заняття </w:t>
      </w:r>
      <w:r w:rsidR="00D36F9B" w:rsidRPr="001B0B81">
        <w:rPr>
          <w:bCs/>
          <w:sz w:val="28"/>
          <w:szCs w:val="28"/>
          <w:lang w:val="uk-UA"/>
        </w:rPr>
        <w:t>4</w:t>
      </w:r>
      <w:r w:rsidRPr="001B0B81">
        <w:rPr>
          <w:bCs/>
          <w:sz w:val="28"/>
          <w:szCs w:val="28"/>
          <w:lang w:val="uk-UA"/>
        </w:rPr>
        <w:t xml:space="preserve">. </w:t>
      </w:r>
      <w:r w:rsidRPr="001B0B81">
        <w:rPr>
          <w:sz w:val="28"/>
          <w:szCs w:val="28"/>
          <w:lang w:val="uk-UA"/>
        </w:rPr>
        <w:t>Закони збереження.</w:t>
      </w:r>
    </w:p>
    <w:p w14:paraId="4233CAA0" w14:textId="17F54BAB" w:rsidR="003D2466" w:rsidRPr="001B0B81" w:rsidRDefault="003D2466" w:rsidP="003D2466">
      <w:pPr>
        <w:rPr>
          <w:bCs/>
          <w:sz w:val="28"/>
          <w:szCs w:val="28"/>
          <w:lang w:val="uk-UA"/>
        </w:rPr>
      </w:pPr>
      <w:r w:rsidRPr="001B0B81">
        <w:rPr>
          <w:bCs/>
          <w:sz w:val="28"/>
          <w:szCs w:val="28"/>
          <w:lang w:val="uk-UA"/>
        </w:rPr>
        <w:t xml:space="preserve">Заняття </w:t>
      </w:r>
      <w:r w:rsidR="00D36F9B" w:rsidRPr="001B0B81">
        <w:rPr>
          <w:bCs/>
          <w:sz w:val="28"/>
          <w:szCs w:val="28"/>
          <w:lang w:val="uk-UA"/>
        </w:rPr>
        <w:t>5</w:t>
      </w:r>
      <w:r w:rsidRPr="001B0B81">
        <w:rPr>
          <w:bCs/>
          <w:sz w:val="28"/>
          <w:szCs w:val="28"/>
          <w:lang w:val="uk-UA"/>
        </w:rPr>
        <w:t>. Обертальний рух.</w:t>
      </w:r>
    </w:p>
    <w:p w14:paraId="0E01328C" w14:textId="6279C71E" w:rsidR="003D2466" w:rsidRPr="001B0B81" w:rsidRDefault="003D2466" w:rsidP="003D2466">
      <w:pPr>
        <w:rPr>
          <w:sz w:val="28"/>
          <w:szCs w:val="28"/>
          <w:lang w:val="uk-UA"/>
        </w:rPr>
      </w:pPr>
      <w:r w:rsidRPr="001B0B81">
        <w:rPr>
          <w:bCs/>
          <w:sz w:val="28"/>
          <w:szCs w:val="28"/>
          <w:lang w:val="uk-UA"/>
        </w:rPr>
        <w:t xml:space="preserve">Заняття </w:t>
      </w:r>
      <w:r w:rsidR="00516F80">
        <w:rPr>
          <w:bCs/>
          <w:sz w:val="28"/>
          <w:szCs w:val="28"/>
          <w:lang w:val="uk-UA"/>
        </w:rPr>
        <w:t>6</w:t>
      </w:r>
      <w:r w:rsidRPr="001B0B81">
        <w:rPr>
          <w:bCs/>
          <w:sz w:val="28"/>
          <w:szCs w:val="28"/>
          <w:lang w:val="uk-UA"/>
        </w:rPr>
        <w:t xml:space="preserve">. </w:t>
      </w:r>
      <w:r w:rsidRPr="001B0B81">
        <w:rPr>
          <w:sz w:val="28"/>
          <w:szCs w:val="28"/>
          <w:lang w:val="uk-UA"/>
        </w:rPr>
        <w:t>Електростатичне поле (принцип суперпозиції, теорема Гауса).</w:t>
      </w:r>
    </w:p>
    <w:p w14:paraId="396DDDC9" w14:textId="6FF732BF" w:rsidR="00492D97" w:rsidRDefault="00492D97" w:rsidP="00492D97">
      <w:pPr>
        <w:rPr>
          <w:bCs/>
          <w:sz w:val="28"/>
          <w:szCs w:val="28"/>
          <w:lang w:val="uk-UA"/>
        </w:rPr>
      </w:pPr>
      <w:r w:rsidRPr="001B0B81">
        <w:rPr>
          <w:bCs/>
          <w:sz w:val="28"/>
          <w:szCs w:val="28"/>
          <w:lang w:val="uk-UA"/>
        </w:rPr>
        <w:t xml:space="preserve">Заняття </w:t>
      </w:r>
      <w:r>
        <w:rPr>
          <w:bCs/>
          <w:sz w:val="28"/>
          <w:szCs w:val="28"/>
          <w:lang w:val="uk-UA"/>
        </w:rPr>
        <w:t>7</w:t>
      </w:r>
      <w:r w:rsidRPr="001B0B81">
        <w:rPr>
          <w:bCs/>
          <w:sz w:val="28"/>
          <w:szCs w:val="28"/>
          <w:lang w:val="uk-UA"/>
        </w:rPr>
        <w:t>. Контрольна робота</w:t>
      </w:r>
    </w:p>
    <w:p w14:paraId="08625312" w14:textId="77777777" w:rsidR="00AD20FD" w:rsidRDefault="00AD20FD" w:rsidP="00492D97">
      <w:pPr>
        <w:rPr>
          <w:bCs/>
          <w:sz w:val="28"/>
          <w:szCs w:val="28"/>
          <w:lang w:val="uk-UA"/>
        </w:rPr>
      </w:pPr>
    </w:p>
    <w:p w14:paraId="534A36F4" w14:textId="5E5AF1E9" w:rsidR="003D2466" w:rsidRPr="001B0B81" w:rsidRDefault="003D2466" w:rsidP="003D2466">
      <w:pPr>
        <w:rPr>
          <w:bCs/>
          <w:sz w:val="28"/>
          <w:szCs w:val="28"/>
          <w:lang w:val="uk-UA"/>
        </w:rPr>
      </w:pPr>
      <w:r w:rsidRPr="001B0B81">
        <w:rPr>
          <w:bCs/>
          <w:sz w:val="28"/>
          <w:szCs w:val="28"/>
          <w:lang w:val="uk-UA"/>
        </w:rPr>
        <w:t xml:space="preserve">Заняття </w:t>
      </w:r>
      <w:r w:rsidR="00492D97">
        <w:rPr>
          <w:bCs/>
          <w:sz w:val="28"/>
          <w:szCs w:val="28"/>
          <w:lang w:val="uk-UA"/>
        </w:rPr>
        <w:t>8</w:t>
      </w:r>
      <w:r w:rsidRPr="001B0B81">
        <w:rPr>
          <w:bCs/>
          <w:sz w:val="28"/>
          <w:szCs w:val="28"/>
          <w:lang w:val="uk-UA"/>
        </w:rPr>
        <w:t xml:space="preserve">. Закон </w:t>
      </w:r>
      <w:proofErr w:type="spellStart"/>
      <w:r w:rsidRPr="001B0B81">
        <w:rPr>
          <w:bCs/>
          <w:sz w:val="28"/>
          <w:szCs w:val="28"/>
          <w:lang w:val="uk-UA"/>
        </w:rPr>
        <w:t>Ома</w:t>
      </w:r>
      <w:proofErr w:type="spellEnd"/>
      <w:r w:rsidRPr="001B0B81">
        <w:rPr>
          <w:bCs/>
          <w:sz w:val="28"/>
          <w:szCs w:val="28"/>
          <w:lang w:val="uk-UA"/>
        </w:rPr>
        <w:t>. Правила Кірхгофа.</w:t>
      </w:r>
    </w:p>
    <w:p w14:paraId="4E73305A" w14:textId="4EEFCC19" w:rsidR="00516F80" w:rsidRPr="003D2466" w:rsidRDefault="00516F80" w:rsidP="00516F80">
      <w:pPr>
        <w:rPr>
          <w:bCs/>
          <w:sz w:val="28"/>
          <w:szCs w:val="28"/>
          <w:lang w:val="uk-UA"/>
        </w:rPr>
      </w:pPr>
      <w:r w:rsidRPr="003D2466">
        <w:rPr>
          <w:bCs/>
          <w:sz w:val="28"/>
          <w:szCs w:val="28"/>
          <w:lang w:val="uk-UA"/>
        </w:rPr>
        <w:t xml:space="preserve">Заняття </w:t>
      </w:r>
      <w:r>
        <w:rPr>
          <w:bCs/>
          <w:sz w:val="28"/>
          <w:szCs w:val="28"/>
          <w:lang w:val="uk-UA"/>
        </w:rPr>
        <w:t>9</w:t>
      </w:r>
      <w:r w:rsidRPr="003D2466">
        <w:rPr>
          <w:bCs/>
          <w:sz w:val="28"/>
          <w:szCs w:val="28"/>
          <w:lang w:val="uk-UA"/>
        </w:rPr>
        <w:t>. Індукція магнітного поля.</w:t>
      </w:r>
    </w:p>
    <w:p w14:paraId="290B8627" w14:textId="14F3A7E3" w:rsidR="003D2466" w:rsidRPr="001B0B81" w:rsidRDefault="003D2466" w:rsidP="003D2466">
      <w:pPr>
        <w:rPr>
          <w:bCs/>
          <w:sz w:val="28"/>
          <w:szCs w:val="28"/>
          <w:lang w:val="uk-UA"/>
        </w:rPr>
      </w:pPr>
      <w:r w:rsidRPr="001B0B81">
        <w:rPr>
          <w:bCs/>
          <w:sz w:val="28"/>
          <w:szCs w:val="28"/>
          <w:lang w:val="uk-UA"/>
        </w:rPr>
        <w:t>Заняття 1</w:t>
      </w:r>
      <w:r w:rsidR="00D36F9B" w:rsidRPr="001B0B81">
        <w:rPr>
          <w:bCs/>
          <w:sz w:val="28"/>
          <w:szCs w:val="28"/>
          <w:lang w:val="uk-UA"/>
        </w:rPr>
        <w:t>0</w:t>
      </w:r>
      <w:r w:rsidRPr="001B0B81">
        <w:rPr>
          <w:bCs/>
          <w:sz w:val="28"/>
          <w:szCs w:val="28"/>
          <w:lang w:val="uk-UA"/>
        </w:rPr>
        <w:t xml:space="preserve">. Сила Ампера. Сила </w:t>
      </w:r>
      <w:proofErr w:type="spellStart"/>
      <w:r w:rsidRPr="001B0B81">
        <w:rPr>
          <w:bCs/>
          <w:sz w:val="28"/>
          <w:szCs w:val="28"/>
          <w:lang w:val="uk-UA"/>
        </w:rPr>
        <w:t>Лоренця</w:t>
      </w:r>
      <w:proofErr w:type="spellEnd"/>
      <w:r w:rsidRPr="001B0B81">
        <w:rPr>
          <w:bCs/>
          <w:sz w:val="28"/>
          <w:szCs w:val="28"/>
          <w:lang w:val="uk-UA"/>
        </w:rPr>
        <w:t>.</w:t>
      </w:r>
    </w:p>
    <w:p w14:paraId="2D6490D0" w14:textId="55724F5D" w:rsidR="003D2466" w:rsidRPr="001B0B81" w:rsidRDefault="003D2466" w:rsidP="003D2466">
      <w:pPr>
        <w:rPr>
          <w:bCs/>
          <w:sz w:val="28"/>
          <w:szCs w:val="28"/>
          <w:lang w:val="uk-UA"/>
        </w:rPr>
      </w:pPr>
      <w:r w:rsidRPr="001B0B81">
        <w:rPr>
          <w:bCs/>
          <w:sz w:val="28"/>
          <w:szCs w:val="28"/>
          <w:lang w:val="uk-UA"/>
        </w:rPr>
        <w:t>Заняття 1</w:t>
      </w:r>
      <w:r w:rsidR="00D36F9B" w:rsidRPr="001B0B81">
        <w:rPr>
          <w:bCs/>
          <w:sz w:val="28"/>
          <w:szCs w:val="28"/>
          <w:lang w:val="uk-UA"/>
        </w:rPr>
        <w:t>1</w:t>
      </w:r>
      <w:r w:rsidRPr="001B0B81">
        <w:rPr>
          <w:bCs/>
          <w:sz w:val="28"/>
          <w:szCs w:val="28"/>
          <w:lang w:val="uk-UA"/>
        </w:rPr>
        <w:t xml:space="preserve">. </w:t>
      </w:r>
      <w:r w:rsidRPr="001B0B81">
        <w:rPr>
          <w:sz w:val="28"/>
          <w:szCs w:val="28"/>
          <w:lang w:val="uk-UA"/>
        </w:rPr>
        <w:t>Явище електромагнітної індукції.</w:t>
      </w:r>
    </w:p>
    <w:p w14:paraId="0C30421E" w14:textId="007334E8" w:rsidR="003D2466" w:rsidRPr="001B0B81" w:rsidRDefault="003D2466" w:rsidP="003D2466">
      <w:pPr>
        <w:rPr>
          <w:bCs/>
          <w:sz w:val="28"/>
          <w:szCs w:val="28"/>
          <w:lang w:val="uk-UA"/>
        </w:rPr>
      </w:pPr>
      <w:r w:rsidRPr="001B0B81">
        <w:rPr>
          <w:bCs/>
          <w:sz w:val="28"/>
          <w:szCs w:val="28"/>
          <w:lang w:val="uk-UA"/>
        </w:rPr>
        <w:t>Заняття 1</w:t>
      </w:r>
      <w:r w:rsidR="00D36F9B" w:rsidRPr="001B0B81">
        <w:rPr>
          <w:bCs/>
          <w:sz w:val="28"/>
          <w:szCs w:val="28"/>
          <w:lang w:val="uk-UA"/>
        </w:rPr>
        <w:t>2</w:t>
      </w:r>
      <w:r w:rsidRPr="001B0B81">
        <w:rPr>
          <w:bCs/>
          <w:sz w:val="28"/>
          <w:szCs w:val="28"/>
          <w:lang w:val="uk-UA"/>
        </w:rPr>
        <w:t xml:space="preserve">. </w:t>
      </w:r>
      <w:r w:rsidRPr="001B0B81">
        <w:rPr>
          <w:sz w:val="28"/>
          <w:szCs w:val="28"/>
          <w:lang w:val="uk-UA"/>
        </w:rPr>
        <w:t>Заломлення. Інтерференція. Дифракція.</w:t>
      </w:r>
    </w:p>
    <w:p w14:paraId="5CD03CCB" w14:textId="38381230" w:rsidR="003D2466" w:rsidRPr="001B0B81" w:rsidRDefault="003D2466" w:rsidP="003D2466">
      <w:pPr>
        <w:rPr>
          <w:bCs/>
          <w:sz w:val="28"/>
          <w:szCs w:val="28"/>
          <w:lang w:val="uk-UA"/>
        </w:rPr>
      </w:pPr>
      <w:r w:rsidRPr="001B0B81">
        <w:rPr>
          <w:bCs/>
          <w:sz w:val="28"/>
          <w:szCs w:val="28"/>
          <w:lang w:val="uk-UA"/>
        </w:rPr>
        <w:t>Заняття 1</w:t>
      </w:r>
      <w:r w:rsidR="00D36F9B" w:rsidRPr="001B0B81">
        <w:rPr>
          <w:bCs/>
          <w:sz w:val="28"/>
          <w:szCs w:val="28"/>
          <w:lang w:val="uk-UA"/>
        </w:rPr>
        <w:t>3</w:t>
      </w:r>
      <w:r w:rsidRPr="001B0B81">
        <w:rPr>
          <w:bCs/>
          <w:sz w:val="28"/>
          <w:szCs w:val="28"/>
          <w:lang w:val="uk-UA"/>
        </w:rPr>
        <w:t>. Найпростіші задачі квантової механіки.</w:t>
      </w:r>
    </w:p>
    <w:p w14:paraId="4679F270" w14:textId="62B631F0" w:rsidR="003D2466" w:rsidRDefault="003D2466" w:rsidP="003D2466">
      <w:pPr>
        <w:rPr>
          <w:bCs/>
          <w:sz w:val="28"/>
          <w:szCs w:val="28"/>
          <w:lang w:val="uk-UA"/>
        </w:rPr>
      </w:pPr>
      <w:r w:rsidRPr="001B0B81">
        <w:rPr>
          <w:bCs/>
          <w:sz w:val="28"/>
          <w:szCs w:val="28"/>
          <w:lang w:val="uk-UA"/>
        </w:rPr>
        <w:t>Заняття 1</w:t>
      </w:r>
      <w:r w:rsidR="00D36F9B" w:rsidRPr="001B0B81">
        <w:rPr>
          <w:bCs/>
          <w:sz w:val="28"/>
          <w:szCs w:val="28"/>
          <w:lang w:val="uk-UA"/>
        </w:rPr>
        <w:t>4</w:t>
      </w:r>
      <w:r w:rsidRPr="001B0B81">
        <w:rPr>
          <w:bCs/>
          <w:sz w:val="28"/>
          <w:szCs w:val="28"/>
          <w:lang w:val="uk-UA"/>
        </w:rPr>
        <w:t xml:space="preserve">. Гіпотеза де Бройля. Співвідношення </w:t>
      </w:r>
      <w:proofErr w:type="spellStart"/>
      <w:r w:rsidRPr="001B0B81">
        <w:rPr>
          <w:bCs/>
          <w:sz w:val="28"/>
          <w:szCs w:val="28"/>
          <w:lang w:val="uk-UA"/>
        </w:rPr>
        <w:t>невизначеностей</w:t>
      </w:r>
      <w:proofErr w:type="spellEnd"/>
      <w:r w:rsidRPr="001B0B81">
        <w:rPr>
          <w:bCs/>
          <w:sz w:val="28"/>
          <w:szCs w:val="28"/>
          <w:lang w:val="uk-UA"/>
        </w:rPr>
        <w:t xml:space="preserve"> </w:t>
      </w:r>
      <w:proofErr w:type="spellStart"/>
      <w:r w:rsidRPr="001B0B81">
        <w:rPr>
          <w:bCs/>
          <w:sz w:val="28"/>
          <w:szCs w:val="28"/>
          <w:lang w:val="uk-UA"/>
        </w:rPr>
        <w:t>Гайзенберга</w:t>
      </w:r>
      <w:proofErr w:type="spellEnd"/>
      <w:r w:rsidRPr="001B0B81">
        <w:rPr>
          <w:bCs/>
          <w:sz w:val="28"/>
          <w:szCs w:val="28"/>
          <w:lang w:val="uk-UA"/>
        </w:rPr>
        <w:t>.</w:t>
      </w:r>
    </w:p>
    <w:p w14:paraId="5FE64E1B" w14:textId="1EB8FCEE" w:rsidR="00D36F9B" w:rsidRPr="003D2466" w:rsidRDefault="00D36F9B" w:rsidP="00D36F9B">
      <w:pPr>
        <w:rPr>
          <w:bCs/>
          <w:sz w:val="28"/>
          <w:szCs w:val="28"/>
          <w:lang w:val="uk-UA"/>
        </w:rPr>
      </w:pPr>
      <w:r w:rsidRPr="003D2466">
        <w:rPr>
          <w:bCs/>
          <w:sz w:val="28"/>
          <w:szCs w:val="28"/>
          <w:lang w:val="uk-UA"/>
        </w:rPr>
        <w:t xml:space="preserve">Заняття </w:t>
      </w:r>
      <w:r>
        <w:rPr>
          <w:bCs/>
          <w:sz w:val="28"/>
          <w:szCs w:val="28"/>
          <w:lang w:val="uk-UA"/>
        </w:rPr>
        <w:t>15</w:t>
      </w:r>
      <w:r w:rsidRPr="003D2466">
        <w:rPr>
          <w:bCs/>
          <w:sz w:val="28"/>
          <w:szCs w:val="28"/>
          <w:lang w:val="uk-UA"/>
        </w:rPr>
        <w:t>.</w:t>
      </w:r>
      <w:r>
        <w:rPr>
          <w:bCs/>
          <w:sz w:val="28"/>
          <w:szCs w:val="28"/>
          <w:lang w:val="uk-UA"/>
        </w:rPr>
        <w:t xml:space="preserve"> Контрольна робота</w:t>
      </w:r>
    </w:p>
    <w:p w14:paraId="4E599515" w14:textId="77777777" w:rsidR="00D36F9B" w:rsidRPr="003D2466" w:rsidRDefault="00D36F9B" w:rsidP="003D2466">
      <w:pPr>
        <w:rPr>
          <w:bCs/>
          <w:sz w:val="28"/>
          <w:szCs w:val="28"/>
          <w:lang w:val="uk-UA"/>
        </w:rPr>
      </w:pPr>
    </w:p>
    <w:p w14:paraId="5DC19427" w14:textId="77777777" w:rsidR="003D2466" w:rsidRPr="003D2466" w:rsidRDefault="003D2466" w:rsidP="00E74DE5">
      <w:pPr>
        <w:spacing w:before="120"/>
        <w:rPr>
          <w:sz w:val="28"/>
          <w:szCs w:val="28"/>
          <w:lang w:val="uk-UA"/>
        </w:rPr>
      </w:pPr>
    </w:p>
    <w:p w14:paraId="291912A4" w14:textId="77777777" w:rsidR="003D2466" w:rsidRPr="003D2466" w:rsidRDefault="003D2466" w:rsidP="00E74DE5">
      <w:pPr>
        <w:spacing w:before="120"/>
        <w:rPr>
          <w:sz w:val="28"/>
          <w:szCs w:val="28"/>
          <w:lang w:val="uk-UA"/>
        </w:rPr>
      </w:pPr>
    </w:p>
    <w:p w14:paraId="39D14192" w14:textId="77777777" w:rsidR="003D2466" w:rsidRPr="003D2466" w:rsidRDefault="003D2466" w:rsidP="00E74DE5">
      <w:pPr>
        <w:spacing w:before="120"/>
        <w:rPr>
          <w:sz w:val="28"/>
          <w:szCs w:val="28"/>
          <w:lang w:val="uk-UA"/>
        </w:rPr>
      </w:pPr>
    </w:p>
    <w:p w14:paraId="7F9185D4" w14:textId="77777777" w:rsidR="003D2466" w:rsidRPr="003D2466" w:rsidRDefault="003D2466" w:rsidP="00E74DE5">
      <w:pPr>
        <w:spacing w:before="120"/>
        <w:rPr>
          <w:sz w:val="28"/>
          <w:szCs w:val="28"/>
          <w:lang w:val="uk-UA"/>
        </w:rPr>
      </w:pPr>
    </w:p>
    <w:p w14:paraId="740348E9" w14:textId="77777777" w:rsidR="003D2466" w:rsidRPr="003D2466" w:rsidRDefault="003D2466" w:rsidP="00E74DE5">
      <w:pPr>
        <w:spacing w:before="120"/>
        <w:rPr>
          <w:sz w:val="28"/>
          <w:szCs w:val="28"/>
          <w:lang w:val="uk-UA"/>
        </w:rPr>
      </w:pPr>
    </w:p>
    <w:p w14:paraId="53158044" w14:textId="77777777" w:rsidR="003D2466" w:rsidRPr="003D2466" w:rsidRDefault="003D2466" w:rsidP="00E74DE5">
      <w:pPr>
        <w:spacing w:before="120"/>
        <w:rPr>
          <w:sz w:val="28"/>
          <w:szCs w:val="28"/>
          <w:lang w:val="uk-UA"/>
        </w:rPr>
      </w:pPr>
    </w:p>
    <w:sectPr w:rsidR="003D2466" w:rsidRPr="003D2466" w:rsidSect="00D22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0A"/>
    <w:rsid w:val="000307EC"/>
    <w:rsid w:val="00071AF1"/>
    <w:rsid w:val="00075C29"/>
    <w:rsid w:val="000E5E12"/>
    <w:rsid w:val="000E6E75"/>
    <w:rsid w:val="00103C3B"/>
    <w:rsid w:val="0011188B"/>
    <w:rsid w:val="00137302"/>
    <w:rsid w:val="001444AB"/>
    <w:rsid w:val="001544C9"/>
    <w:rsid w:val="00157175"/>
    <w:rsid w:val="001A45C0"/>
    <w:rsid w:val="001B0B81"/>
    <w:rsid w:val="001D146D"/>
    <w:rsid w:val="00214BE3"/>
    <w:rsid w:val="0021696F"/>
    <w:rsid w:val="0022151A"/>
    <w:rsid w:val="00256CDE"/>
    <w:rsid w:val="00266CD0"/>
    <w:rsid w:val="00271A09"/>
    <w:rsid w:val="002A7A85"/>
    <w:rsid w:val="002C4099"/>
    <w:rsid w:val="002E4FA3"/>
    <w:rsid w:val="00332151"/>
    <w:rsid w:val="00344526"/>
    <w:rsid w:val="00356EAD"/>
    <w:rsid w:val="003933CB"/>
    <w:rsid w:val="003B5D70"/>
    <w:rsid w:val="003D2466"/>
    <w:rsid w:val="003F43A0"/>
    <w:rsid w:val="00423CD7"/>
    <w:rsid w:val="00477993"/>
    <w:rsid w:val="00492D97"/>
    <w:rsid w:val="004B7A4B"/>
    <w:rsid w:val="004D0F27"/>
    <w:rsid w:val="00516F80"/>
    <w:rsid w:val="00540B11"/>
    <w:rsid w:val="00584C69"/>
    <w:rsid w:val="0058781F"/>
    <w:rsid w:val="00596F36"/>
    <w:rsid w:val="005C36F9"/>
    <w:rsid w:val="00603099"/>
    <w:rsid w:val="00604617"/>
    <w:rsid w:val="0061136B"/>
    <w:rsid w:val="00614266"/>
    <w:rsid w:val="006A10AA"/>
    <w:rsid w:val="006D0678"/>
    <w:rsid w:val="006E2BE6"/>
    <w:rsid w:val="00727D6F"/>
    <w:rsid w:val="00735EA1"/>
    <w:rsid w:val="0074234D"/>
    <w:rsid w:val="00751D4D"/>
    <w:rsid w:val="0075708B"/>
    <w:rsid w:val="0078510F"/>
    <w:rsid w:val="00794797"/>
    <w:rsid w:val="007976A9"/>
    <w:rsid w:val="007A2C59"/>
    <w:rsid w:val="007D49D5"/>
    <w:rsid w:val="00827498"/>
    <w:rsid w:val="008278C0"/>
    <w:rsid w:val="008A6846"/>
    <w:rsid w:val="008B49B4"/>
    <w:rsid w:val="008E43D4"/>
    <w:rsid w:val="0091478A"/>
    <w:rsid w:val="009304B9"/>
    <w:rsid w:val="00954BC5"/>
    <w:rsid w:val="0096232B"/>
    <w:rsid w:val="009813D2"/>
    <w:rsid w:val="009A632F"/>
    <w:rsid w:val="009F41CC"/>
    <w:rsid w:val="00A44C0F"/>
    <w:rsid w:val="00A57FFC"/>
    <w:rsid w:val="00A8140A"/>
    <w:rsid w:val="00AC67CB"/>
    <w:rsid w:val="00AD20FD"/>
    <w:rsid w:val="00B020C8"/>
    <w:rsid w:val="00B07213"/>
    <w:rsid w:val="00B41ABF"/>
    <w:rsid w:val="00B428A9"/>
    <w:rsid w:val="00BA4943"/>
    <w:rsid w:val="00BC1259"/>
    <w:rsid w:val="00BF04A0"/>
    <w:rsid w:val="00C34878"/>
    <w:rsid w:val="00C574A5"/>
    <w:rsid w:val="00C621B0"/>
    <w:rsid w:val="00C66AB2"/>
    <w:rsid w:val="00C74EA5"/>
    <w:rsid w:val="00C816D9"/>
    <w:rsid w:val="00CF30DE"/>
    <w:rsid w:val="00D02AC9"/>
    <w:rsid w:val="00D228B2"/>
    <w:rsid w:val="00D36F9B"/>
    <w:rsid w:val="00D56AAE"/>
    <w:rsid w:val="00DA419B"/>
    <w:rsid w:val="00DD13F4"/>
    <w:rsid w:val="00E04B00"/>
    <w:rsid w:val="00E24F18"/>
    <w:rsid w:val="00E74DE5"/>
    <w:rsid w:val="00E92278"/>
    <w:rsid w:val="00EA0D39"/>
    <w:rsid w:val="00EA48F6"/>
    <w:rsid w:val="00EB17BC"/>
    <w:rsid w:val="00EC077D"/>
    <w:rsid w:val="00EE758B"/>
    <w:rsid w:val="00EE782B"/>
    <w:rsid w:val="00EF1067"/>
    <w:rsid w:val="00F01A25"/>
    <w:rsid w:val="00F121F6"/>
    <w:rsid w:val="00F14AAF"/>
    <w:rsid w:val="00F152DA"/>
    <w:rsid w:val="00F330C2"/>
    <w:rsid w:val="00F57508"/>
    <w:rsid w:val="00F61BC8"/>
    <w:rsid w:val="00F84FD6"/>
    <w:rsid w:val="00FA0EB4"/>
    <w:rsid w:val="00FA26F5"/>
    <w:rsid w:val="00FA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D786A4"/>
  <w15:docId w15:val="{08E1B246-E1E7-43DD-9F7A-93A72D27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8B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429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Шановні викладачі</vt:lpstr>
      <vt:lpstr>Шановні викладачі</vt:lpstr>
    </vt:vector>
  </TitlesOfParts>
  <Company>Home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Шановні викладачі</dc:title>
  <dc:creator>lm</dc:creator>
  <cp:lastModifiedBy>я</cp:lastModifiedBy>
  <cp:revision>9</cp:revision>
  <cp:lastPrinted>2022-09-23T18:29:00Z</cp:lastPrinted>
  <dcterms:created xsi:type="dcterms:W3CDTF">2023-08-28T07:13:00Z</dcterms:created>
  <dcterms:modified xsi:type="dcterms:W3CDTF">2023-08-28T09:30:00Z</dcterms:modified>
</cp:coreProperties>
</file>