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9E639" w14:textId="77777777" w:rsidR="00ED2C26" w:rsidRPr="002074C5" w:rsidRDefault="00023F77" w:rsidP="000D4A49">
      <w:pPr>
        <w:tabs>
          <w:tab w:val="left" w:pos="2835"/>
        </w:tabs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Фізика наносистем</w:t>
      </w:r>
    </w:p>
    <w:tbl>
      <w:tblPr>
        <w:tblStyle w:val="a4"/>
        <w:tblW w:w="14742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09"/>
        <w:gridCol w:w="2693"/>
        <w:gridCol w:w="2835"/>
        <w:gridCol w:w="3827"/>
        <w:gridCol w:w="4678"/>
      </w:tblGrid>
      <w:tr w:rsidR="00D10448" w:rsidRPr="002074C5" w14:paraId="55EAEC4C" w14:textId="7D0056D3" w:rsidTr="00D10448">
        <w:tc>
          <w:tcPr>
            <w:tcW w:w="709" w:type="dxa"/>
          </w:tcPr>
          <w:p w14:paraId="4D91E775" w14:textId="77777777" w:rsidR="00D10448" w:rsidRPr="002074C5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</w:rPr>
            </w:pPr>
            <w:r w:rsidRPr="002074C5">
              <w:rPr>
                <w:rFonts w:ascii="Times New Roman" w:hAnsi="Times New Roman" w:cs="Times New Roman"/>
                <w:b/>
              </w:rPr>
              <w:t>№</w:t>
            </w:r>
          </w:p>
          <w:p w14:paraId="716949AB" w14:textId="77777777" w:rsidR="00D10448" w:rsidRPr="002074C5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</w:rPr>
            </w:pPr>
            <w:r w:rsidRPr="002074C5">
              <w:rPr>
                <w:rFonts w:ascii="Times New Roman" w:hAnsi="Times New Roman" w:cs="Times New Roman"/>
                <w:b/>
              </w:rPr>
              <w:t xml:space="preserve">пп </w:t>
            </w:r>
          </w:p>
        </w:tc>
        <w:tc>
          <w:tcPr>
            <w:tcW w:w="2693" w:type="dxa"/>
          </w:tcPr>
          <w:p w14:paraId="6F3C20FA" w14:textId="77777777" w:rsidR="00D10448" w:rsidRPr="002074C5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</w:rPr>
            </w:pPr>
            <w:r w:rsidRPr="002074C5">
              <w:rPr>
                <w:rFonts w:ascii="Times New Roman" w:hAnsi="Times New Roman" w:cs="Times New Roman"/>
                <w:b/>
              </w:rPr>
              <w:t>ПІБ</w:t>
            </w:r>
          </w:p>
        </w:tc>
        <w:tc>
          <w:tcPr>
            <w:tcW w:w="2835" w:type="dxa"/>
          </w:tcPr>
          <w:p w14:paraId="70C9FA66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</w:rPr>
            </w:pPr>
            <w:r w:rsidRPr="00EA1C03">
              <w:rPr>
                <w:rFonts w:ascii="Times New Roman" w:hAnsi="Times New Roman" w:cs="Times New Roman"/>
                <w:bCs/>
              </w:rPr>
              <w:t>Телефон</w:t>
            </w:r>
          </w:p>
        </w:tc>
        <w:tc>
          <w:tcPr>
            <w:tcW w:w="3827" w:type="dxa"/>
          </w:tcPr>
          <w:p w14:paraId="0F980455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</w:rPr>
            </w:pPr>
            <w:r w:rsidRPr="00EA1C03">
              <w:rPr>
                <w:rFonts w:ascii="Times New Roman" w:hAnsi="Times New Roman" w:cs="Times New Roman"/>
                <w:bCs/>
              </w:rPr>
              <w:t>Електронна адреса</w:t>
            </w:r>
          </w:p>
        </w:tc>
        <w:tc>
          <w:tcPr>
            <w:tcW w:w="4678" w:type="dxa"/>
          </w:tcPr>
          <w:p w14:paraId="110FE972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</w:rPr>
            </w:pPr>
          </w:p>
        </w:tc>
      </w:tr>
      <w:tr w:rsidR="00D10448" w:rsidRPr="00180202" w14:paraId="32B5E556" w14:textId="2A7B7995" w:rsidTr="00D10448">
        <w:tc>
          <w:tcPr>
            <w:tcW w:w="709" w:type="dxa"/>
          </w:tcPr>
          <w:p w14:paraId="3077FB06" w14:textId="77777777" w:rsidR="00D10448" w:rsidRPr="00180202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020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14:paraId="05E5DFBD" w14:textId="6CE40393" w:rsidR="00D10448" w:rsidRPr="00883E4B" w:rsidRDefault="00D10448" w:rsidP="0009262B">
            <w:r w:rsidRPr="00883E4B">
              <w:t xml:space="preserve">Язиков Дмитро </w:t>
            </w:r>
          </w:p>
        </w:tc>
        <w:tc>
          <w:tcPr>
            <w:tcW w:w="2835" w:type="dxa"/>
          </w:tcPr>
          <w:p w14:paraId="5EC4FEDF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+380(67)-445-15-29</w:t>
            </w:r>
          </w:p>
        </w:tc>
        <w:tc>
          <w:tcPr>
            <w:tcW w:w="3827" w:type="dxa"/>
          </w:tcPr>
          <w:p w14:paraId="4672871B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dmitriy422@gmail.com</w:t>
            </w:r>
          </w:p>
        </w:tc>
        <w:tc>
          <w:tcPr>
            <w:tcW w:w="4678" w:type="dxa"/>
          </w:tcPr>
          <w:p w14:paraId="5DF40153" w14:textId="17BAF03B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https://forms.gle/VSXH4mxrThJHrxh9A</w:t>
            </w:r>
          </w:p>
        </w:tc>
      </w:tr>
      <w:tr w:rsidR="00D10448" w:rsidRPr="00180202" w14:paraId="6F082FCF" w14:textId="74E3AFD4" w:rsidTr="00D10448">
        <w:tc>
          <w:tcPr>
            <w:tcW w:w="709" w:type="dxa"/>
          </w:tcPr>
          <w:p w14:paraId="072BD582" w14:textId="77777777" w:rsidR="00D10448" w:rsidRPr="00180202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020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14:paraId="37AA97B8" w14:textId="026A079B" w:rsidR="00D10448" w:rsidRPr="00883E4B" w:rsidRDefault="00D10448" w:rsidP="0009262B">
            <w:r w:rsidRPr="00883E4B">
              <w:t xml:space="preserve">Мандролько Віктор </w:t>
            </w:r>
          </w:p>
        </w:tc>
        <w:tc>
          <w:tcPr>
            <w:tcW w:w="2835" w:type="dxa"/>
          </w:tcPr>
          <w:p w14:paraId="268B503A" w14:textId="77777777" w:rsidR="00D10448" w:rsidRPr="00EA1C03" w:rsidRDefault="00D10448" w:rsidP="004962EE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+380(66)-470-20-30; +380(66)-470-20-34</w:t>
            </w:r>
          </w:p>
        </w:tc>
        <w:tc>
          <w:tcPr>
            <w:tcW w:w="3827" w:type="dxa"/>
          </w:tcPr>
          <w:p w14:paraId="49918781" w14:textId="77777777" w:rsidR="00D10448" w:rsidRPr="00EA1C03" w:rsidRDefault="00D10448" w:rsidP="00023F77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mandrolko.v@gmail.com</w:t>
            </w:r>
          </w:p>
        </w:tc>
        <w:tc>
          <w:tcPr>
            <w:tcW w:w="4678" w:type="dxa"/>
          </w:tcPr>
          <w:p w14:paraId="5DDD60AF" w14:textId="609A67E7" w:rsidR="00D10448" w:rsidRPr="00EA1C03" w:rsidRDefault="0071640D" w:rsidP="00023F77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https://forms.gle/o1WYrxZ51MhKLo8fA</w:t>
            </w:r>
          </w:p>
        </w:tc>
      </w:tr>
      <w:tr w:rsidR="00D10448" w:rsidRPr="00180202" w14:paraId="508FB166" w14:textId="10D2FF68" w:rsidTr="00D10448">
        <w:tc>
          <w:tcPr>
            <w:tcW w:w="709" w:type="dxa"/>
          </w:tcPr>
          <w:p w14:paraId="281F1123" w14:textId="77777777" w:rsidR="00D10448" w:rsidRPr="00180202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020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14:paraId="4AE125C9" w14:textId="38B279AF" w:rsidR="00D10448" w:rsidRPr="00883E4B" w:rsidRDefault="00D10448" w:rsidP="0009262B">
            <w:r w:rsidRPr="00883E4B">
              <w:t xml:space="preserve">Прокопченко Олексій </w:t>
            </w:r>
          </w:p>
        </w:tc>
        <w:tc>
          <w:tcPr>
            <w:tcW w:w="2835" w:type="dxa"/>
          </w:tcPr>
          <w:p w14:paraId="3A736118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+380(66)-757-76-35; +380(50)-187-62-75</w:t>
            </w:r>
          </w:p>
        </w:tc>
        <w:tc>
          <w:tcPr>
            <w:tcW w:w="3827" w:type="dxa"/>
          </w:tcPr>
          <w:p w14:paraId="77609DB9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oleksprokopchenko@gmail.com</w:t>
            </w:r>
          </w:p>
        </w:tc>
        <w:tc>
          <w:tcPr>
            <w:tcW w:w="4678" w:type="dxa"/>
          </w:tcPr>
          <w:p w14:paraId="099CE67E" w14:textId="1481063D" w:rsidR="00D10448" w:rsidRPr="00EA1C03" w:rsidRDefault="00EA1C03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https://forms.gle/VWtgAXUFpdfE8J9N8</w:t>
            </w:r>
          </w:p>
        </w:tc>
      </w:tr>
      <w:tr w:rsidR="00D10448" w:rsidRPr="00180202" w14:paraId="1EE8B874" w14:textId="63431B9B" w:rsidTr="00D10448">
        <w:tc>
          <w:tcPr>
            <w:tcW w:w="709" w:type="dxa"/>
          </w:tcPr>
          <w:p w14:paraId="3395852D" w14:textId="77777777" w:rsidR="00D10448" w:rsidRPr="00180202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020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14:paraId="0A22D123" w14:textId="31F30725" w:rsidR="00D10448" w:rsidRPr="00883E4B" w:rsidRDefault="00D10448" w:rsidP="0009262B">
            <w:r w:rsidRPr="00883E4B">
              <w:t xml:space="preserve">Дібров Володимир </w:t>
            </w:r>
          </w:p>
        </w:tc>
        <w:tc>
          <w:tcPr>
            <w:tcW w:w="2835" w:type="dxa"/>
          </w:tcPr>
          <w:p w14:paraId="74BDF19F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+380(73)-181-32-23</w:t>
            </w:r>
          </w:p>
        </w:tc>
        <w:tc>
          <w:tcPr>
            <w:tcW w:w="3827" w:type="dxa"/>
          </w:tcPr>
          <w:p w14:paraId="35EB4CA9" w14:textId="77777777" w:rsidR="00D10448" w:rsidRPr="00EA1C03" w:rsidRDefault="00D10448" w:rsidP="005072F4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dibrowvowa@gmail.com</w:t>
            </w:r>
          </w:p>
        </w:tc>
        <w:tc>
          <w:tcPr>
            <w:tcW w:w="4678" w:type="dxa"/>
          </w:tcPr>
          <w:p w14:paraId="2086ED1E" w14:textId="312CBB6F" w:rsidR="00D10448" w:rsidRPr="00EA1C03" w:rsidRDefault="00AB6462" w:rsidP="005072F4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B6462">
              <w:rPr>
                <w:rFonts w:ascii="Times New Roman" w:hAnsi="Times New Roman" w:cs="Times New Roman"/>
                <w:bCs/>
                <w:sz w:val="24"/>
                <w:szCs w:val="24"/>
              </w:rPr>
              <w:t>https://forms.gle/TwVDeKbKy9iBpGgUA</w:t>
            </w:r>
          </w:p>
        </w:tc>
      </w:tr>
      <w:tr w:rsidR="00D10448" w:rsidRPr="00180202" w14:paraId="17F3C683" w14:textId="73434946" w:rsidTr="00D10448">
        <w:tc>
          <w:tcPr>
            <w:tcW w:w="709" w:type="dxa"/>
          </w:tcPr>
          <w:p w14:paraId="60F8F170" w14:textId="77777777" w:rsidR="00D10448" w:rsidRPr="00180202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020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93" w:type="dxa"/>
          </w:tcPr>
          <w:p w14:paraId="49533179" w14:textId="5365D561" w:rsidR="00D10448" w:rsidRPr="00883E4B" w:rsidRDefault="00D10448" w:rsidP="0009262B">
            <w:r w:rsidRPr="00883E4B">
              <w:t xml:space="preserve">Завгородній Олексій </w:t>
            </w:r>
          </w:p>
        </w:tc>
        <w:tc>
          <w:tcPr>
            <w:tcW w:w="2835" w:type="dxa"/>
          </w:tcPr>
          <w:p w14:paraId="179DDC5B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+380(50)-925-79-46;</w:t>
            </w:r>
          </w:p>
        </w:tc>
        <w:tc>
          <w:tcPr>
            <w:tcW w:w="3827" w:type="dxa"/>
          </w:tcPr>
          <w:p w14:paraId="1E1B4A08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nevermor464@gmail.com</w:t>
            </w:r>
          </w:p>
        </w:tc>
        <w:tc>
          <w:tcPr>
            <w:tcW w:w="4678" w:type="dxa"/>
          </w:tcPr>
          <w:p w14:paraId="775EF72A" w14:textId="433BC3FD" w:rsidR="00D10448" w:rsidRPr="00EA1C03" w:rsidRDefault="00AB6462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B6462">
              <w:rPr>
                <w:rFonts w:ascii="Times New Roman" w:hAnsi="Times New Roman" w:cs="Times New Roman"/>
                <w:bCs/>
                <w:sz w:val="24"/>
                <w:szCs w:val="24"/>
              </w:rPr>
              <w:t>https://forms.gle/dj9oRgV17QcFmvz4A</w:t>
            </w:r>
          </w:p>
        </w:tc>
      </w:tr>
      <w:tr w:rsidR="00D10448" w:rsidRPr="00180202" w14:paraId="13D3E713" w14:textId="113D0677" w:rsidTr="00D10448">
        <w:tc>
          <w:tcPr>
            <w:tcW w:w="709" w:type="dxa"/>
          </w:tcPr>
          <w:p w14:paraId="7E134C81" w14:textId="77777777" w:rsidR="00D10448" w:rsidRPr="00180202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020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93" w:type="dxa"/>
          </w:tcPr>
          <w:p w14:paraId="456AE48D" w14:textId="04B7DA43" w:rsidR="00D10448" w:rsidRPr="00883E4B" w:rsidRDefault="00D10448" w:rsidP="0009262B">
            <w:r w:rsidRPr="00883E4B">
              <w:t xml:space="preserve">Чорний Роман </w:t>
            </w:r>
          </w:p>
        </w:tc>
        <w:tc>
          <w:tcPr>
            <w:tcW w:w="2835" w:type="dxa"/>
          </w:tcPr>
          <w:p w14:paraId="30CEE072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+380(96)-458-56-20</w:t>
            </w:r>
          </w:p>
        </w:tc>
        <w:tc>
          <w:tcPr>
            <w:tcW w:w="3827" w:type="dxa"/>
          </w:tcPr>
          <w:p w14:paraId="0B854C7C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studentchristian2@gmail.com</w:t>
            </w:r>
          </w:p>
        </w:tc>
        <w:tc>
          <w:tcPr>
            <w:tcW w:w="4678" w:type="dxa"/>
          </w:tcPr>
          <w:p w14:paraId="6D2DAE9D" w14:textId="0FA1A83C" w:rsidR="00D10448" w:rsidRPr="00EA1C03" w:rsidRDefault="00606B2C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6B2C">
              <w:rPr>
                <w:rFonts w:ascii="Times New Roman" w:hAnsi="Times New Roman" w:cs="Times New Roman"/>
                <w:bCs/>
                <w:sz w:val="24"/>
                <w:szCs w:val="24"/>
              </w:rPr>
              <w:t>https://forms.gle/zaEMK9y24SVv2vH57</w:t>
            </w:r>
          </w:p>
        </w:tc>
      </w:tr>
      <w:tr w:rsidR="00D10448" w:rsidRPr="00180202" w14:paraId="4B01CFE1" w14:textId="0C909D65" w:rsidTr="00D10448">
        <w:tc>
          <w:tcPr>
            <w:tcW w:w="709" w:type="dxa"/>
          </w:tcPr>
          <w:p w14:paraId="435475F4" w14:textId="77777777" w:rsidR="00D10448" w:rsidRPr="00180202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8020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93" w:type="dxa"/>
          </w:tcPr>
          <w:p w14:paraId="1A3DF85F" w14:textId="1C3CDEA9" w:rsidR="00D10448" w:rsidRPr="00883E4B" w:rsidRDefault="00D10448" w:rsidP="0009262B">
            <w:r w:rsidRPr="00883E4B">
              <w:t xml:space="preserve">Гераскевич Владислав </w:t>
            </w:r>
          </w:p>
        </w:tc>
        <w:tc>
          <w:tcPr>
            <w:tcW w:w="2835" w:type="dxa"/>
          </w:tcPr>
          <w:p w14:paraId="566E091C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+380(63)-427-47-19</w:t>
            </w:r>
          </w:p>
        </w:tc>
        <w:tc>
          <w:tcPr>
            <w:tcW w:w="3827" w:type="dxa"/>
          </w:tcPr>
          <w:p w14:paraId="566064A4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geraskevychladislav@gmail.com</w:t>
            </w:r>
          </w:p>
        </w:tc>
        <w:tc>
          <w:tcPr>
            <w:tcW w:w="4678" w:type="dxa"/>
          </w:tcPr>
          <w:p w14:paraId="22F2F5F3" w14:textId="3AE4E8FD" w:rsidR="00D10448" w:rsidRPr="00EA1C03" w:rsidRDefault="00D50FDC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50FDC">
              <w:rPr>
                <w:rFonts w:ascii="Times New Roman" w:hAnsi="Times New Roman" w:cs="Times New Roman"/>
                <w:bCs/>
                <w:sz w:val="24"/>
                <w:szCs w:val="24"/>
              </w:rPr>
              <w:t>https://forms.gle/jpCPf1MyJNJqtaZZA</w:t>
            </w:r>
          </w:p>
        </w:tc>
      </w:tr>
      <w:tr w:rsidR="00D10448" w:rsidRPr="00180202" w14:paraId="4ED90A01" w14:textId="5DD21EFA" w:rsidTr="00D10448">
        <w:tc>
          <w:tcPr>
            <w:tcW w:w="709" w:type="dxa"/>
          </w:tcPr>
          <w:p w14:paraId="1F90BE96" w14:textId="77777777" w:rsidR="00D10448" w:rsidRPr="00180202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93" w:type="dxa"/>
          </w:tcPr>
          <w:p w14:paraId="0EEC3DC9" w14:textId="6636B436" w:rsidR="00D10448" w:rsidRPr="00883E4B" w:rsidRDefault="00D10448" w:rsidP="0009262B">
            <w:r w:rsidRPr="00883E4B">
              <w:t xml:space="preserve">Пучканьов Дмитро </w:t>
            </w:r>
          </w:p>
        </w:tc>
        <w:tc>
          <w:tcPr>
            <w:tcW w:w="2835" w:type="dxa"/>
          </w:tcPr>
          <w:p w14:paraId="180B11D4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+380(93)-864-34-47; +380(63)-693-86-61</w:t>
            </w:r>
          </w:p>
        </w:tc>
        <w:tc>
          <w:tcPr>
            <w:tcW w:w="3827" w:type="dxa"/>
          </w:tcPr>
          <w:p w14:paraId="7BB7A244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puchkaniovdima@gmail.com</w:t>
            </w:r>
          </w:p>
        </w:tc>
        <w:tc>
          <w:tcPr>
            <w:tcW w:w="4678" w:type="dxa"/>
          </w:tcPr>
          <w:p w14:paraId="60FB4365" w14:textId="57616176" w:rsidR="00D10448" w:rsidRPr="00EA1C03" w:rsidRDefault="0080586F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586F">
              <w:rPr>
                <w:rFonts w:ascii="Times New Roman" w:hAnsi="Times New Roman" w:cs="Times New Roman"/>
                <w:bCs/>
                <w:sz w:val="24"/>
                <w:szCs w:val="24"/>
              </w:rPr>
              <w:t>https://forms.gle/rYwdovZfHB95yqEL9</w:t>
            </w:r>
          </w:p>
        </w:tc>
      </w:tr>
      <w:tr w:rsidR="00D10448" w:rsidRPr="00180202" w14:paraId="1062D5EF" w14:textId="22556D15" w:rsidTr="00D10448">
        <w:tc>
          <w:tcPr>
            <w:tcW w:w="709" w:type="dxa"/>
          </w:tcPr>
          <w:p w14:paraId="7761B994" w14:textId="77777777" w:rsidR="00D10448" w:rsidRPr="00180202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93" w:type="dxa"/>
          </w:tcPr>
          <w:p w14:paraId="7B194E36" w14:textId="5BAC6C02" w:rsidR="00D10448" w:rsidRPr="00883E4B" w:rsidRDefault="00D10448" w:rsidP="0009262B">
            <w:r w:rsidRPr="00883E4B">
              <w:t xml:space="preserve">Вільчинський Владислав </w:t>
            </w:r>
          </w:p>
        </w:tc>
        <w:tc>
          <w:tcPr>
            <w:tcW w:w="2835" w:type="dxa"/>
          </w:tcPr>
          <w:p w14:paraId="14DA59BE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+380(96)-597-94-92</w:t>
            </w:r>
          </w:p>
        </w:tc>
        <w:tc>
          <w:tcPr>
            <w:tcW w:w="3827" w:type="dxa"/>
          </w:tcPr>
          <w:p w14:paraId="17B185B3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vlad.vilchinskij@gmail.com</w:t>
            </w:r>
          </w:p>
        </w:tc>
        <w:tc>
          <w:tcPr>
            <w:tcW w:w="4678" w:type="dxa"/>
          </w:tcPr>
          <w:p w14:paraId="42468DFA" w14:textId="69D4C6E3" w:rsidR="00D10448" w:rsidRPr="00EA1C03" w:rsidRDefault="00062563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62563">
              <w:rPr>
                <w:rFonts w:ascii="Times New Roman" w:hAnsi="Times New Roman" w:cs="Times New Roman"/>
                <w:bCs/>
                <w:sz w:val="24"/>
                <w:szCs w:val="24"/>
              </w:rPr>
              <w:t>https://forms.gle/GWH2ixbHyWGEjfpP7</w:t>
            </w:r>
          </w:p>
        </w:tc>
      </w:tr>
      <w:tr w:rsidR="00D10448" w:rsidRPr="00180202" w14:paraId="696D9643" w14:textId="27C1975F" w:rsidTr="00D10448">
        <w:tc>
          <w:tcPr>
            <w:tcW w:w="709" w:type="dxa"/>
          </w:tcPr>
          <w:p w14:paraId="3AB5E440" w14:textId="77777777" w:rsidR="00D10448" w:rsidRPr="00180202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93" w:type="dxa"/>
          </w:tcPr>
          <w:p w14:paraId="6F024E74" w14:textId="00B87441" w:rsidR="00D10448" w:rsidRPr="00883E4B" w:rsidRDefault="00D10448" w:rsidP="0009262B">
            <w:r w:rsidRPr="00883E4B">
              <w:t xml:space="preserve">Кацан Анастасія </w:t>
            </w:r>
          </w:p>
        </w:tc>
        <w:tc>
          <w:tcPr>
            <w:tcW w:w="2835" w:type="dxa"/>
          </w:tcPr>
          <w:p w14:paraId="4688A4DD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+380(97)-395-87-48; +380(67)-185-20-97</w:t>
            </w:r>
          </w:p>
        </w:tc>
        <w:tc>
          <w:tcPr>
            <w:tcW w:w="3827" w:type="dxa"/>
          </w:tcPr>
          <w:p w14:paraId="03297B58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nastiakatsan@gmail.com</w:t>
            </w:r>
          </w:p>
        </w:tc>
        <w:tc>
          <w:tcPr>
            <w:tcW w:w="4678" w:type="dxa"/>
          </w:tcPr>
          <w:p w14:paraId="48D8F266" w14:textId="4D1B4688" w:rsidR="00D10448" w:rsidRPr="00EA1C03" w:rsidRDefault="001A5F8C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5F8C">
              <w:rPr>
                <w:rFonts w:ascii="Times New Roman" w:hAnsi="Times New Roman" w:cs="Times New Roman"/>
                <w:bCs/>
                <w:sz w:val="24"/>
                <w:szCs w:val="24"/>
              </w:rPr>
              <w:t>https://forms.gle/nzEQVN39KVJvgQBRA</w:t>
            </w:r>
          </w:p>
        </w:tc>
      </w:tr>
      <w:tr w:rsidR="00D10448" w:rsidRPr="00180202" w14:paraId="4BBD82C3" w14:textId="45D8198E" w:rsidTr="00D10448">
        <w:tc>
          <w:tcPr>
            <w:tcW w:w="709" w:type="dxa"/>
          </w:tcPr>
          <w:p w14:paraId="2C2A8A7F" w14:textId="77777777" w:rsidR="00D10448" w:rsidRPr="00180202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2693" w:type="dxa"/>
          </w:tcPr>
          <w:p w14:paraId="770FE1CE" w14:textId="3F5087D4" w:rsidR="00D10448" w:rsidRPr="00883E4B" w:rsidRDefault="00D10448" w:rsidP="0009262B">
            <w:r w:rsidRPr="00883E4B">
              <w:t xml:space="preserve">Шевченко Денис </w:t>
            </w:r>
          </w:p>
        </w:tc>
        <w:tc>
          <w:tcPr>
            <w:tcW w:w="2835" w:type="dxa"/>
          </w:tcPr>
          <w:p w14:paraId="37569A77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+380(67)-136-22-04</w:t>
            </w:r>
          </w:p>
        </w:tc>
        <w:tc>
          <w:tcPr>
            <w:tcW w:w="3827" w:type="dxa"/>
          </w:tcPr>
          <w:p w14:paraId="1070A02C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shevchenko.info7@gmail.com</w:t>
            </w:r>
          </w:p>
        </w:tc>
        <w:tc>
          <w:tcPr>
            <w:tcW w:w="4678" w:type="dxa"/>
          </w:tcPr>
          <w:p w14:paraId="0E594903" w14:textId="5263D245" w:rsidR="00D10448" w:rsidRPr="00EA1C03" w:rsidRDefault="00B036ED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036ED">
              <w:rPr>
                <w:rFonts w:ascii="Times New Roman" w:hAnsi="Times New Roman" w:cs="Times New Roman"/>
                <w:bCs/>
                <w:sz w:val="24"/>
                <w:szCs w:val="24"/>
              </w:rPr>
              <w:t>https://forms.gle/eAkP7nKcQ5h3UVrj7</w:t>
            </w:r>
          </w:p>
        </w:tc>
      </w:tr>
      <w:tr w:rsidR="00D10448" w:rsidRPr="00180202" w14:paraId="0B126127" w14:textId="1252A533" w:rsidTr="00D10448">
        <w:tc>
          <w:tcPr>
            <w:tcW w:w="709" w:type="dxa"/>
          </w:tcPr>
          <w:p w14:paraId="404E5752" w14:textId="77777777" w:rsidR="00D10448" w:rsidRPr="00180202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2693" w:type="dxa"/>
          </w:tcPr>
          <w:p w14:paraId="1878AE85" w14:textId="0F779BEC" w:rsidR="00D10448" w:rsidRPr="00883E4B" w:rsidRDefault="00D10448" w:rsidP="0009262B">
            <w:r w:rsidRPr="00883E4B">
              <w:t xml:space="preserve">Підгурський Максим </w:t>
            </w:r>
          </w:p>
        </w:tc>
        <w:tc>
          <w:tcPr>
            <w:tcW w:w="2835" w:type="dxa"/>
          </w:tcPr>
          <w:p w14:paraId="68CBF3F7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+380(68)-244-29-98; +380(50)-291-80-57</w:t>
            </w:r>
          </w:p>
        </w:tc>
        <w:tc>
          <w:tcPr>
            <w:tcW w:w="3827" w:type="dxa"/>
          </w:tcPr>
          <w:p w14:paraId="735B27CA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podgurskiymassimo@gmail.com</w:t>
            </w:r>
          </w:p>
        </w:tc>
        <w:tc>
          <w:tcPr>
            <w:tcW w:w="4678" w:type="dxa"/>
          </w:tcPr>
          <w:p w14:paraId="07985658" w14:textId="674AD0FF" w:rsidR="00D10448" w:rsidRPr="00EA1C03" w:rsidRDefault="008142D4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42D4">
              <w:rPr>
                <w:rFonts w:ascii="Times New Roman" w:hAnsi="Times New Roman" w:cs="Times New Roman"/>
                <w:bCs/>
                <w:sz w:val="24"/>
                <w:szCs w:val="24"/>
              </w:rPr>
              <w:t>https://forms.gle/dAA888VgRFMLzacb6</w:t>
            </w:r>
          </w:p>
        </w:tc>
      </w:tr>
      <w:tr w:rsidR="00D10448" w:rsidRPr="00180202" w14:paraId="08675885" w14:textId="7A352603" w:rsidTr="00D10448">
        <w:tc>
          <w:tcPr>
            <w:tcW w:w="709" w:type="dxa"/>
          </w:tcPr>
          <w:p w14:paraId="5B25D6E1" w14:textId="77777777" w:rsidR="00D10448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2693" w:type="dxa"/>
          </w:tcPr>
          <w:p w14:paraId="55B15B0A" w14:textId="7AA56BBF" w:rsidR="00D10448" w:rsidRPr="00883E4B" w:rsidRDefault="00D10448" w:rsidP="0009262B">
            <w:r w:rsidRPr="00883E4B">
              <w:t xml:space="preserve">Лавренко Олександр </w:t>
            </w:r>
          </w:p>
        </w:tc>
        <w:tc>
          <w:tcPr>
            <w:tcW w:w="2835" w:type="dxa"/>
          </w:tcPr>
          <w:p w14:paraId="0FFE7EA7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+380(96)-975-85-33; +380(96)-295-98-06</w:t>
            </w:r>
          </w:p>
        </w:tc>
        <w:tc>
          <w:tcPr>
            <w:tcW w:w="3827" w:type="dxa"/>
          </w:tcPr>
          <w:p w14:paraId="314D955A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sashko_lavrenko@knu.ua</w:t>
            </w:r>
          </w:p>
        </w:tc>
        <w:tc>
          <w:tcPr>
            <w:tcW w:w="4678" w:type="dxa"/>
          </w:tcPr>
          <w:p w14:paraId="64003C32" w14:textId="3B076760" w:rsidR="00D10448" w:rsidRPr="00EA1C03" w:rsidRDefault="003C6AA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C6AA8">
              <w:rPr>
                <w:rFonts w:ascii="Times New Roman" w:hAnsi="Times New Roman" w:cs="Times New Roman"/>
                <w:bCs/>
                <w:sz w:val="24"/>
                <w:szCs w:val="24"/>
              </w:rPr>
              <w:t>https://forms.gle/s9AcJ6NUurB4foNXA</w:t>
            </w:r>
          </w:p>
        </w:tc>
      </w:tr>
      <w:tr w:rsidR="00D10448" w:rsidRPr="00180202" w14:paraId="01F2719D" w14:textId="781234C9" w:rsidTr="00D10448">
        <w:tc>
          <w:tcPr>
            <w:tcW w:w="709" w:type="dxa"/>
          </w:tcPr>
          <w:p w14:paraId="7FBB89FB" w14:textId="77777777" w:rsidR="00D10448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2693" w:type="dxa"/>
          </w:tcPr>
          <w:p w14:paraId="58A94DB4" w14:textId="37237560" w:rsidR="00D10448" w:rsidRDefault="00D10448" w:rsidP="0009262B">
            <w:r w:rsidRPr="00883E4B">
              <w:t xml:space="preserve">Карнаухов Анатолій </w:t>
            </w:r>
          </w:p>
        </w:tc>
        <w:tc>
          <w:tcPr>
            <w:tcW w:w="2835" w:type="dxa"/>
          </w:tcPr>
          <w:p w14:paraId="7216E567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+380(96)-505-39-62; +380(67)-440-58-65</w:t>
            </w:r>
          </w:p>
        </w:tc>
        <w:tc>
          <w:tcPr>
            <w:tcW w:w="3827" w:type="dxa"/>
          </w:tcPr>
          <w:p w14:paraId="736B99A6" w14:textId="77777777" w:rsidR="00D10448" w:rsidRPr="00EA1C03" w:rsidRDefault="00D10448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A1C03">
              <w:rPr>
                <w:rFonts w:ascii="Times New Roman" w:hAnsi="Times New Roman" w:cs="Times New Roman"/>
                <w:bCs/>
                <w:sz w:val="24"/>
                <w:szCs w:val="24"/>
              </w:rPr>
              <w:t>an.karnauhov@gmail.com</w:t>
            </w:r>
          </w:p>
        </w:tc>
        <w:tc>
          <w:tcPr>
            <w:tcW w:w="4678" w:type="dxa"/>
          </w:tcPr>
          <w:p w14:paraId="6D7FEF10" w14:textId="64C41594" w:rsidR="00D10448" w:rsidRPr="00EA1C03" w:rsidRDefault="0032213B" w:rsidP="00180202">
            <w:pPr>
              <w:tabs>
                <w:tab w:val="left" w:pos="2835"/>
              </w:tabs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2213B">
              <w:rPr>
                <w:rFonts w:ascii="Times New Roman" w:hAnsi="Times New Roman" w:cs="Times New Roman"/>
                <w:bCs/>
                <w:sz w:val="24"/>
                <w:szCs w:val="24"/>
              </w:rPr>
              <w:t>https://forms.gle/45TkvRd76JjrAMy19</w:t>
            </w:r>
          </w:p>
        </w:tc>
      </w:tr>
    </w:tbl>
    <w:p w14:paraId="4CFD54B3" w14:textId="77777777" w:rsidR="000D4A49" w:rsidRDefault="000D4A49" w:rsidP="00756139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b/>
          <w:i/>
        </w:rPr>
      </w:pPr>
      <w:r w:rsidRPr="00F45ECD">
        <w:rPr>
          <w:rFonts w:ascii="Times New Roman" w:hAnsi="Times New Roman" w:cs="Times New Roman"/>
          <w:b/>
          <w:i/>
        </w:rPr>
        <w:t xml:space="preserve"> </w:t>
      </w:r>
    </w:p>
    <w:p w14:paraId="2DA72781" w14:textId="77777777" w:rsidR="00DE1DA7" w:rsidRDefault="00DE1DA7" w:rsidP="00756139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b/>
          <w:i/>
        </w:rPr>
      </w:pPr>
    </w:p>
    <w:p w14:paraId="00A34D7E" w14:textId="71589909" w:rsidR="00DE1DA7" w:rsidRPr="0017475B" w:rsidRDefault="0017475B" w:rsidP="00756139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bCs/>
          <w:iCs/>
          <w:lang w:val="en-US"/>
        </w:rPr>
      </w:pPr>
      <w:r>
        <w:rPr>
          <w:rFonts w:ascii="Times New Roman" w:hAnsi="Times New Roman" w:cs="Times New Roman"/>
          <w:bCs/>
          <w:iCs/>
          <w:lang w:val="en-US"/>
        </w:rPr>
        <w:t>olegolikh@knu.ua</w:t>
      </w:r>
    </w:p>
    <w:p w14:paraId="13E09525" w14:textId="77777777" w:rsidR="00DE1DA7" w:rsidRDefault="00DE1DA7" w:rsidP="00756139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b/>
          <w:i/>
        </w:rPr>
      </w:pPr>
    </w:p>
    <w:p w14:paraId="29C67307" w14:textId="77777777" w:rsidR="00DE1DA7" w:rsidRPr="00DE1DA7" w:rsidRDefault="00DE1DA7" w:rsidP="00EB1F06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DE1DA7">
        <w:rPr>
          <w:rFonts w:ascii="Times New Roman" w:hAnsi="Times New Roman" w:cs="Times New Roman"/>
          <w:sz w:val="24"/>
          <w:szCs w:val="24"/>
          <w:lang w:val="en-US"/>
        </w:rPr>
        <w:t>dmitriy422@gmail.com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E1DA7">
        <w:rPr>
          <w:rFonts w:ascii="Times New Roman" w:hAnsi="Times New Roman" w:cs="Times New Roman"/>
          <w:sz w:val="24"/>
          <w:szCs w:val="24"/>
        </w:rPr>
        <w:t>mandrolko.v@gmail.com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E1DA7">
        <w:rPr>
          <w:rFonts w:ascii="Times New Roman" w:hAnsi="Times New Roman" w:cs="Times New Roman"/>
          <w:sz w:val="24"/>
          <w:szCs w:val="24"/>
        </w:rPr>
        <w:t>oleksprokopchenko@gmail.com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E1DA7">
        <w:rPr>
          <w:rFonts w:ascii="Times New Roman" w:hAnsi="Times New Roman" w:cs="Times New Roman"/>
          <w:sz w:val="24"/>
          <w:szCs w:val="24"/>
        </w:rPr>
        <w:t>dibrowvowa@gmail.com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E1DA7">
        <w:rPr>
          <w:rFonts w:ascii="Times New Roman" w:hAnsi="Times New Roman" w:cs="Times New Roman"/>
          <w:sz w:val="24"/>
          <w:szCs w:val="24"/>
        </w:rPr>
        <w:t>nevermor464@gmail.com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E1DA7">
        <w:rPr>
          <w:rFonts w:ascii="Times New Roman" w:hAnsi="Times New Roman" w:cs="Times New Roman"/>
          <w:sz w:val="24"/>
          <w:szCs w:val="24"/>
        </w:rPr>
        <w:t>studentchristian2@gmail.com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E1DA7">
        <w:rPr>
          <w:rFonts w:ascii="Times New Roman" w:hAnsi="Times New Roman" w:cs="Times New Roman"/>
          <w:sz w:val="24"/>
          <w:szCs w:val="24"/>
        </w:rPr>
        <w:t>geraskevychladislav@gmail.com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E1DA7">
        <w:rPr>
          <w:rFonts w:ascii="Times New Roman" w:hAnsi="Times New Roman" w:cs="Times New Roman"/>
          <w:sz w:val="24"/>
          <w:szCs w:val="24"/>
        </w:rPr>
        <w:t>puchkaniovdima@gmail.com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E1DA7">
        <w:rPr>
          <w:rFonts w:ascii="Times New Roman" w:hAnsi="Times New Roman" w:cs="Times New Roman"/>
          <w:sz w:val="24"/>
          <w:szCs w:val="24"/>
        </w:rPr>
        <w:t>vlad.vilchinskij@gmail.com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E1DA7">
        <w:rPr>
          <w:rFonts w:ascii="Times New Roman" w:hAnsi="Times New Roman" w:cs="Times New Roman"/>
          <w:sz w:val="24"/>
          <w:szCs w:val="24"/>
        </w:rPr>
        <w:t>nastiakatsan@gmail.com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E1DA7">
        <w:rPr>
          <w:rFonts w:ascii="Times New Roman" w:hAnsi="Times New Roman" w:cs="Times New Roman"/>
          <w:sz w:val="24"/>
          <w:szCs w:val="24"/>
        </w:rPr>
        <w:t>shevchenko.info7@gmail.com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E1DA7">
        <w:rPr>
          <w:rFonts w:ascii="Times New Roman" w:hAnsi="Times New Roman" w:cs="Times New Roman"/>
          <w:sz w:val="24"/>
          <w:szCs w:val="24"/>
        </w:rPr>
        <w:t>podgurskiymassimo@gmail.com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E1DA7">
        <w:rPr>
          <w:rFonts w:ascii="Times New Roman" w:hAnsi="Times New Roman" w:cs="Times New Roman"/>
          <w:sz w:val="24"/>
          <w:szCs w:val="24"/>
        </w:rPr>
        <w:t>sashko_lavrenko@knu.ua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E1DA7">
        <w:rPr>
          <w:rFonts w:ascii="Times New Roman" w:hAnsi="Times New Roman" w:cs="Times New Roman"/>
          <w:sz w:val="24"/>
          <w:szCs w:val="24"/>
        </w:rPr>
        <w:t>an.karnauhov@gmail.com</w:t>
      </w:r>
    </w:p>
    <w:p w14:paraId="3D379691" w14:textId="77777777" w:rsidR="00DE1DA7" w:rsidRPr="00DE1DA7" w:rsidRDefault="00DE1DA7" w:rsidP="00756139">
      <w:pPr>
        <w:tabs>
          <w:tab w:val="left" w:pos="2835"/>
        </w:tabs>
        <w:spacing w:after="0" w:line="240" w:lineRule="auto"/>
        <w:rPr>
          <w:rFonts w:ascii="Times New Roman" w:hAnsi="Times New Roman" w:cs="Times New Roman"/>
          <w:i/>
        </w:rPr>
      </w:pPr>
    </w:p>
    <w:sectPr w:rsidR="00DE1DA7" w:rsidRPr="00DE1DA7" w:rsidSect="00CA1EE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72471"/>
    <w:multiLevelType w:val="hybridMultilevel"/>
    <w:tmpl w:val="CCAEDF2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4A49"/>
    <w:rsid w:val="00023F77"/>
    <w:rsid w:val="00062563"/>
    <w:rsid w:val="000A3FBE"/>
    <w:rsid w:val="000D096E"/>
    <w:rsid w:val="000D4A49"/>
    <w:rsid w:val="0011066A"/>
    <w:rsid w:val="0017475B"/>
    <w:rsid w:val="00180202"/>
    <w:rsid w:val="001A5F8C"/>
    <w:rsid w:val="002074C5"/>
    <w:rsid w:val="00267700"/>
    <w:rsid w:val="003001BD"/>
    <w:rsid w:val="0032213B"/>
    <w:rsid w:val="0035053D"/>
    <w:rsid w:val="003C6AA8"/>
    <w:rsid w:val="0040643F"/>
    <w:rsid w:val="00421B2F"/>
    <w:rsid w:val="005072F4"/>
    <w:rsid w:val="005B501D"/>
    <w:rsid w:val="005C34F4"/>
    <w:rsid w:val="00606B2C"/>
    <w:rsid w:val="0071640D"/>
    <w:rsid w:val="00720565"/>
    <w:rsid w:val="00746569"/>
    <w:rsid w:val="00756139"/>
    <w:rsid w:val="007E3D79"/>
    <w:rsid w:val="007F338B"/>
    <w:rsid w:val="0080586F"/>
    <w:rsid w:val="008142D4"/>
    <w:rsid w:val="00831E16"/>
    <w:rsid w:val="009467F9"/>
    <w:rsid w:val="00983982"/>
    <w:rsid w:val="00AA1464"/>
    <w:rsid w:val="00AB6462"/>
    <w:rsid w:val="00AC3D39"/>
    <w:rsid w:val="00B036ED"/>
    <w:rsid w:val="00C33E6A"/>
    <w:rsid w:val="00C4713B"/>
    <w:rsid w:val="00CA1EEF"/>
    <w:rsid w:val="00CE3BFC"/>
    <w:rsid w:val="00D10448"/>
    <w:rsid w:val="00D50FDC"/>
    <w:rsid w:val="00DE1DA7"/>
    <w:rsid w:val="00E40734"/>
    <w:rsid w:val="00E93310"/>
    <w:rsid w:val="00EA1C03"/>
    <w:rsid w:val="00ED2C26"/>
    <w:rsid w:val="00F05004"/>
    <w:rsid w:val="00F37E38"/>
    <w:rsid w:val="00F45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A1514"/>
  <w15:docId w15:val="{BD44A761-75F6-481F-8250-248CA0084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A49"/>
    <w:pPr>
      <w:ind w:left="720"/>
      <w:contextualSpacing/>
    </w:pPr>
  </w:style>
  <w:style w:type="table" w:styleId="a4">
    <w:name w:val="Table Grid"/>
    <w:basedOn w:val="a1"/>
    <w:uiPriority w:val="59"/>
    <w:rsid w:val="000D4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11066A"/>
    <w:rPr>
      <w:color w:val="0000FF" w:themeColor="hyperlink"/>
      <w:u w:val="single"/>
    </w:rPr>
  </w:style>
  <w:style w:type="paragraph" w:customStyle="1" w:styleId="3qs5wzdwmdtpybk7zyziwu">
    <w:name w:val="_3qs5wzdwmdtpybk7zyziwu"/>
    <w:basedOn w:val="a"/>
    <w:rsid w:val="00207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1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9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8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9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GVS</dc:creator>
  <cp:lastModifiedBy>я</cp:lastModifiedBy>
  <cp:revision>18</cp:revision>
  <cp:lastPrinted>2020-08-22T08:22:00Z</cp:lastPrinted>
  <dcterms:created xsi:type="dcterms:W3CDTF">2020-08-31T10:33:00Z</dcterms:created>
  <dcterms:modified xsi:type="dcterms:W3CDTF">2020-10-07T19:25:00Z</dcterms:modified>
</cp:coreProperties>
</file>