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2667D" w14:textId="77C83C39" w:rsidR="004E6BFD" w:rsidRDefault="004E6BFD" w:rsidP="004E6BF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A7543">
        <w:rPr>
          <w:rFonts w:ascii="Times New Roman" w:hAnsi="Times New Roman"/>
          <w:sz w:val="28"/>
          <w:szCs w:val="28"/>
          <w:lang w:val="uk-UA"/>
        </w:rPr>
        <w:t>Р Е Ц Е Н З І Я</w:t>
      </w:r>
    </w:p>
    <w:p w14:paraId="57BB4214" w14:textId="77777777" w:rsidR="00235E96" w:rsidRPr="005A7543" w:rsidRDefault="00235E96" w:rsidP="004E6BF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AF2D0E" w14:textId="77777777" w:rsidR="00235E96" w:rsidRDefault="004E6BFD" w:rsidP="00235E9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5A7543">
        <w:rPr>
          <w:rFonts w:ascii="Times New Roman" w:hAnsi="Times New Roman"/>
          <w:sz w:val="28"/>
          <w:szCs w:val="28"/>
          <w:lang w:val="uk-UA"/>
        </w:rPr>
        <w:t xml:space="preserve">на </w:t>
      </w:r>
      <w:r w:rsidR="00036FBF">
        <w:rPr>
          <w:rFonts w:ascii="Times New Roman" w:hAnsi="Times New Roman"/>
          <w:sz w:val="28"/>
          <w:szCs w:val="28"/>
          <w:lang w:val="uk-UA"/>
        </w:rPr>
        <w:t>методичні</w:t>
      </w:r>
      <w:r w:rsidR="00E4230F" w:rsidRPr="005A75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6FBF">
        <w:rPr>
          <w:rFonts w:ascii="Times New Roman" w:hAnsi="Times New Roman"/>
          <w:sz w:val="28"/>
          <w:szCs w:val="28"/>
          <w:lang w:val="uk-UA"/>
        </w:rPr>
        <w:t>рекомендації</w:t>
      </w:r>
      <w:r w:rsidR="00E4230F" w:rsidRPr="005A75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C403B">
        <w:rPr>
          <w:rFonts w:ascii="Times New Roman" w:hAnsi="Times New Roman"/>
          <w:sz w:val="28"/>
          <w:szCs w:val="28"/>
          <w:lang w:val="uk-UA"/>
        </w:rPr>
        <w:t>А.В. Чумаченка,</w:t>
      </w:r>
      <w:r w:rsidR="00FD2AE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6FBF">
        <w:rPr>
          <w:rFonts w:ascii="Times New Roman" w:hAnsi="Times New Roman"/>
          <w:sz w:val="28"/>
          <w:szCs w:val="28"/>
          <w:lang w:val="uk-UA"/>
        </w:rPr>
        <w:t xml:space="preserve">М.В. </w:t>
      </w:r>
      <w:proofErr w:type="spellStart"/>
      <w:r w:rsidR="00036FBF">
        <w:rPr>
          <w:rFonts w:ascii="Times New Roman" w:hAnsi="Times New Roman"/>
          <w:sz w:val="28"/>
          <w:szCs w:val="28"/>
          <w:lang w:val="uk-UA"/>
        </w:rPr>
        <w:t>Теслик</w:t>
      </w:r>
      <w:proofErr w:type="spellEnd"/>
      <w:r w:rsidR="00036FBF">
        <w:rPr>
          <w:rFonts w:ascii="Times New Roman" w:hAnsi="Times New Roman"/>
          <w:sz w:val="28"/>
          <w:szCs w:val="28"/>
          <w:lang w:val="uk-UA"/>
        </w:rPr>
        <w:t>,</w:t>
      </w:r>
      <w:r w:rsidR="00FD2AE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6FBF">
        <w:rPr>
          <w:rFonts w:ascii="Times New Roman" w:hAnsi="Times New Roman"/>
          <w:sz w:val="28"/>
          <w:szCs w:val="28"/>
          <w:lang w:val="uk-UA"/>
        </w:rPr>
        <w:t xml:space="preserve">О.М. </w:t>
      </w:r>
      <w:proofErr w:type="spellStart"/>
      <w:r w:rsidR="00036FBF">
        <w:rPr>
          <w:rFonts w:ascii="Times New Roman" w:hAnsi="Times New Roman"/>
          <w:sz w:val="28"/>
          <w:szCs w:val="28"/>
          <w:lang w:val="uk-UA"/>
        </w:rPr>
        <w:t>Теслик</w:t>
      </w:r>
      <w:proofErr w:type="spellEnd"/>
      <w:r w:rsidR="00036FBF">
        <w:rPr>
          <w:rFonts w:ascii="Times New Roman" w:hAnsi="Times New Roman"/>
          <w:sz w:val="28"/>
          <w:szCs w:val="28"/>
          <w:lang w:val="uk-UA"/>
        </w:rPr>
        <w:t>,</w:t>
      </w:r>
      <w:r w:rsidR="00FD2AE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33A1F615" w14:textId="676A403E" w:rsidR="00235E96" w:rsidRDefault="005C403B" w:rsidP="00235E96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О.О. Приходько,</w:t>
      </w:r>
      <w:r w:rsidR="00235E9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D2AE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6FBF">
        <w:rPr>
          <w:rFonts w:ascii="Times New Roman" w:hAnsi="Times New Roman"/>
          <w:sz w:val="28"/>
          <w:szCs w:val="28"/>
          <w:lang w:val="uk-UA"/>
        </w:rPr>
        <w:t xml:space="preserve">C.Й. </w:t>
      </w:r>
      <w:proofErr w:type="spellStart"/>
      <w:r w:rsidR="00036FBF">
        <w:rPr>
          <w:rFonts w:ascii="Times New Roman" w:hAnsi="Times New Roman"/>
          <w:sz w:val="28"/>
          <w:szCs w:val="28"/>
          <w:lang w:val="uk-UA"/>
        </w:rPr>
        <w:t>Вільчинського</w:t>
      </w:r>
      <w:proofErr w:type="spellEnd"/>
      <w:r w:rsidR="00235E9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22F88B3" w14:textId="77777777" w:rsidR="00235E96" w:rsidRDefault="00235E96" w:rsidP="00235E96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4015251" w14:textId="70602615" w:rsidR="004E6BFD" w:rsidRPr="00C44C22" w:rsidRDefault="004E6BFD" w:rsidP="00235E9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C44C22">
        <w:rPr>
          <w:rFonts w:ascii="Times New Roman" w:hAnsi="Times New Roman"/>
          <w:sz w:val="28"/>
          <w:szCs w:val="28"/>
          <w:lang w:val="uk-UA"/>
        </w:rPr>
        <w:t>“</w:t>
      </w:r>
      <w:r w:rsidR="00036FBF">
        <w:rPr>
          <w:rFonts w:ascii="Times New Roman" w:hAnsi="Times New Roman"/>
          <w:sz w:val="28"/>
          <w:szCs w:val="28"/>
          <w:lang w:val="uk-UA"/>
        </w:rPr>
        <w:t>Квантова механіка”</w:t>
      </w:r>
    </w:p>
    <w:p w14:paraId="2529CEEE" w14:textId="77777777" w:rsidR="000A03A9" w:rsidRPr="00C44C22" w:rsidRDefault="000A03A9" w:rsidP="0084645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0507EE" w14:textId="0C20E0CE" w:rsidR="00036FBF" w:rsidRDefault="00036FBF" w:rsidP="00F07A9F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Методичні рекомендації до курсу “Квантова механіка”</w:t>
      </w:r>
      <w:r w:rsidR="000A03A9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1E19" w:rsidRPr="00C44C22">
        <w:rPr>
          <w:rFonts w:ascii="Times New Roman" w:hAnsi="Times New Roman"/>
          <w:sz w:val="28"/>
          <w:szCs w:val="28"/>
          <w:lang w:val="uk-UA"/>
        </w:rPr>
        <w:t>Чумаченка А.В.</w:t>
      </w:r>
      <w:r w:rsidR="00586EE2" w:rsidRPr="00C44C22">
        <w:rPr>
          <w:rFonts w:ascii="Times New Roman" w:hAnsi="Times New Roman"/>
          <w:sz w:val="28"/>
          <w:szCs w:val="28"/>
          <w:lang w:val="uk-UA"/>
        </w:rPr>
        <w:t xml:space="preserve"> та ін.</w:t>
      </w:r>
      <w:r w:rsidR="004E6BFD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D2AEA">
        <w:rPr>
          <w:rFonts w:ascii="Times New Roman" w:hAnsi="Times New Roman"/>
          <w:sz w:val="28"/>
          <w:szCs w:val="28"/>
          <w:lang w:val="uk-UA"/>
        </w:rPr>
        <w:t>присвячені</w:t>
      </w:r>
      <w:r w:rsidR="003F748B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викладен</w:t>
      </w:r>
      <w:r w:rsidR="00FD2AEA">
        <w:rPr>
          <w:rFonts w:ascii="Times New Roman" w:hAnsi="Times New Roman"/>
          <w:sz w:val="28"/>
          <w:szCs w:val="28"/>
          <w:lang w:val="uk-UA"/>
        </w:rPr>
        <w:t>ню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D2AEA">
        <w:rPr>
          <w:rFonts w:ascii="Times New Roman" w:hAnsi="Times New Roman"/>
          <w:sz w:val="28"/>
          <w:szCs w:val="28"/>
          <w:lang w:val="uk-UA"/>
        </w:rPr>
        <w:t>змісту</w:t>
      </w:r>
      <w:r>
        <w:rPr>
          <w:rFonts w:ascii="Times New Roman" w:hAnsi="Times New Roman"/>
          <w:sz w:val="28"/>
          <w:szCs w:val="28"/>
          <w:lang w:val="uk-UA"/>
        </w:rPr>
        <w:t xml:space="preserve"> практичних занять на другий семестр для студентів третього курсу фізичного факуль</w:t>
      </w:r>
      <w:r w:rsidR="00480C88">
        <w:rPr>
          <w:rFonts w:ascii="Times New Roman" w:hAnsi="Times New Roman"/>
          <w:sz w:val="28"/>
          <w:szCs w:val="28"/>
          <w:lang w:val="uk-UA"/>
        </w:rPr>
        <w:t xml:space="preserve">тету. </w:t>
      </w:r>
      <w:r w:rsidR="000D67E0">
        <w:rPr>
          <w:rFonts w:ascii="Times New Roman" w:hAnsi="Times New Roman"/>
          <w:sz w:val="28"/>
          <w:szCs w:val="28"/>
          <w:lang w:val="uk-UA"/>
        </w:rPr>
        <w:t xml:space="preserve">Теми практичних занять включають у себе наближені методи квантової механики, квантову механіку частинок із </w:t>
      </w:r>
      <w:r w:rsidR="00FD2AEA">
        <w:rPr>
          <w:rFonts w:ascii="Times New Roman" w:hAnsi="Times New Roman"/>
          <w:sz w:val="28"/>
          <w:szCs w:val="28"/>
          <w:lang w:val="uk-UA"/>
        </w:rPr>
        <w:t>напів</w:t>
      </w:r>
      <w:r w:rsidR="000D67E0">
        <w:rPr>
          <w:rFonts w:ascii="Times New Roman" w:hAnsi="Times New Roman"/>
          <w:sz w:val="28"/>
          <w:szCs w:val="28"/>
          <w:lang w:val="uk-UA"/>
        </w:rPr>
        <w:t>цілим спіном, квантування електромагнітного поля, елементи теорії розсіяння та задачі квантової механіки</w:t>
      </w:r>
      <w:r w:rsidR="00FD2AEA">
        <w:rPr>
          <w:rFonts w:ascii="Times New Roman" w:hAnsi="Times New Roman"/>
          <w:sz w:val="28"/>
          <w:szCs w:val="28"/>
          <w:lang w:val="uk-UA"/>
        </w:rPr>
        <w:t xml:space="preserve"> для </w:t>
      </w:r>
      <w:r w:rsidR="00FD2AEA">
        <w:rPr>
          <w:rFonts w:ascii="Times New Roman" w:hAnsi="Times New Roman"/>
          <w:sz w:val="28"/>
          <w:szCs w:val="28"/>
          <w:lang w:val="uk-UA"/>
        </w:rPr>
        <w:t>багатоелектронн</w:t>
      </w:r>
      <w:r w:rsidR="00FD2AEA">
        <w:rPr>
          <w:rFonts w:ascii="Times New Roman" w:hAnsi="Times New Roman"/>
          <w:sz w:val="28"/>
          <w:szCs w:val="28"/>
          <w:lang w:val="uk-UA"/>
        </w:rPr>
        <w:t>их систем</w:t>
      </w:r>
      <w:r w:rsidR="00F07A9F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1794505C" w14:textId="722A122F" w:rsidR="00F07A9F" w:rsidRPr="00F07A9F" w:rsidRDefault="005E5A83" w:rsidP="005E5A83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44C22">
        <w:rPr>
          <w:rFonts w:ascii="Times New Roman" w:hAnsi="Times New Roman"/>
          <w:sz w:val="28"/>
          <w:szCs w:val="28"/>
          <w:lang w:val="uk-UA"/>
        </w:rPr>
        <w:t xml:space="preserve">Метою </w:t>
      </w:r>
      <w:r w:rsidR="00F07A9F">
        <w:rPr>
          <w:rFonts w:ascii="Times New Roman" w:hAnsi="Times New Roman"/>
          <w:sz w:val="28"/>
          <w:szCs w:val="28"/>
          <w:lang w:val="uk-UA"/>
        </w:rPr>
        <w:t xml:space="preserve">даних рекомендацій є створення детального плану роботи зі студентами як </w:t>
      </w:r>
      <w:r w:rsidR="00FD2AEA">
        <w:rPr>
          <w:rFonts w:ascii="Times New Roman" w:hAnsi="Times New Roman"/>
          <w:sz w:val="28"/>
          <w:szCs w:val="28"/>
          <w:lang w:val="uk-UA"/>
        </w:rPr>
        <w:t>в</w:t>
      </w:r>
      <w:r w:rsidR="00F07A9F">
        <w:rPr>
          <w:rFonts w:ascii="Times New Roman" w:hAnsi="Times New Roman"/>
          <w:sz w:val="28"/>
          <w:szCs w:val="28"/>
          <w:lang w:val="uk-UA"/>
        </w:rPr>
        <w:t xml:space="preserve"> аудиторії</w:t>
      </w:r>
      <w:r w:rsidR="00FD2AEA">
        <w:rPr>
          <w:rFonts w:ascii="Times New Roman" w:hAnsi="Times New Roman"/>
          <w:sz w:val="28"/>
          <w:szCs w:val="28"/>
          <w:lang w:val="uk-UA"/>
        </w:rPr>
        <w:t>,</w:t>
      </w:r>
      <w:r w:rsidR="00F07A9F">
        <w:rPr>
          <w:rFonts w:ascii="Times New Roman" w:hAnsi="Times New Roman"/>
          <w:sz w:val="28"/>
          <w:szCs w:val="28"/>
          <w:lang w:val="uk-UA"/>
        </w:rPr>
        <w:t xml:space="preserve"> так і при дистанційному навчанні. Кожна тема, </w:t>
      </w:r>
      <w:r w:rsidR="00FD2AEA">
        <w:rPr>
          <w:rFonts w:ascii="Times New Roman" w:hAnsi="Times New Roman"/>
          <w:sz w:val="28"/>
          <w:szCs w:val="28"/>
          <w:lang w:val="uk-UA"/>
        </w:rPr>
        <w:t>що</w:t>
      </w:r>
      <w:r w:rsidR="00F07A9F">
        <w:rPr>
          <w:rFonts w:ascii="Times New Roman" w:hAnsi="Times New Roman"/>
          <w:sz w:val="28"/>
          <w:szCs w:val="28"/>
          <w:lang w:val="uk-UA"/>
        </w:rPr>
        <w:t xml:space="preserve"> складається з практичних занять, викладена окремо у </w:t>
      </w:r>
      <w:r w:rsidR="00F07A9F">
        <w:rPr>
          <w:rFonts w:ascii="Times New Roman" w:hAnsi="Times New Roman"/>
          <w:sz w:val="28"/>
          <w:szCs w:val="28"/>
          <w:lang w:val="en-US"/>
        </w:rPr>
        <w:t>Google</w:t>
      </w:r>
      <w:r w:rsidR="00F07A9F" w:rsidRPr="00FD2AEA">
        <w:rPr>
          <w:rFonts w:ascii="Times New Roman" w:hAnsi="Times New Roman"/>
          <w:sz w:val="28"/>
          <w:szCs w:val="28"/>
        </w:rPr>
        <w:t xml:space="preserve"> </w:t>
      </w:r>
      <w:r w:rsidR="00F07A9F">
        <w:rPr>
          <w:rFonts w:ascii="Times New Roman" w:hAnsi="Times New Roman"/>
          <w:sz w:val="28"/>
          <w:szCs w:val="28"/>
          <w:lang w:val="en-US"/>
        </w:rPr>
        <w:t>Classroom</w:t>
      </w:r>
      <w:r w:rsidR="00F07A9F" w:rsidRPr="00FD2AEA">
        <w:rPr>
          <w:rFonts w:ascii="Times New Roman" w:hAnsi="Times New Roman"/>
          <w:sz w:val="28"/>
          <w:szCs w:val="28"/>
        </w:rPr>
        <w:t xml:space="preserve"> </w:t>
      </w:r>
      <w:r w:rsidR="00F07A9F">
        <w:rPr>
          <w:rFonts w:ascii="Times New Roman" w:hAnsi="Times New Roman"/>
          <w:sz w:val="28"/>
          <w:szCs w:val="28"/>
          <w:lang w:val="uk-UA"/>
        </w:rPr>
        <w:t xml:space="preserve">разом </w:t>
      </w:r>
      <w:r w:rsidR="00FD2AEA">
        <w:rPr>
          <w:rFonts w:ascii="Times New Roman" w:hAnsi="Times New Roman"/>
          <w:sz w:val="28"/>
          <w:szCs w:val="28"/>
          <w:lang w:val="uk-UA"/>
        </w:rPr>
        <w:t>і</w:t>
      </w:r>
      <w:r w:rsidR="00F07A9F">
        <w:rPr>
          <w:rFonts w:ascii="Times New Roman" w:hAnsi="Times New Roman"/>
          <w:sz w:val="28"/>
          <w:szCs w:val="28"/>
          <w:lang w:val="uk-UA"/>
        </w:rPr>
        <w:t xml:space="preserve">з усіма необхідними матеріалами для підготовки до практичного заняття та домашнього завдання. </w:t>
      </w:r>
      <w:r w:rsidR="00C54591">
        <w:rPr>
          <w:rFonts w:ascii="Times New Roman" w:hAnsi="Times New Roman"/>
          <w:sz w:val="28"/>
          <w:szCs w:val="28"/>
          <w:lang w:val="uk-UA"/>
        </w:rPr>
        <w:t>Обраний підхід дозволяє контролювати виконання студетами домашніх завдань та пров</w:t>
      </w:r>
      <w:r w:rsidR="00FD2AEA">
        <w:rPr>
          <w:rFonts w:ascii="Times New Roman" w:hAnsi="Times New Roman"/>
          <w:sz w:val="28"/>
          <w:szCs w:val="28"/>
          <w:lang w:val="uk-UA"/>
        </w:rPr>
        <w:t>одити</w:t>
      </w:r>
      <w:r w:rsidR="00C54591">
        <w:rPr>
          <w:rFonts w:ascii="Times New Roman" w:hAnsi="Times New Roman"/>
          <w:sz w:val="28"/>
          <w:szCs w:val="28"/>
          <w:lang w:val="uk-UA"/>
        </w:rPr>
        <w:t xml:space="preserve"> оцінювання отриманих знань дистанційно, що є актуальним в сучасних умовах.</w:t>
      </w:r>
    </w:p>
    <w:p w14:paraId="278CA856" w14:textId="7DA2C557" w:rsidR="00C54591" w:rsidRDefault="00C54591" w:rsidP="00C54591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методичній розробці наведено перелік завдань до кожної теми та кожного практичного заняття, а також додаткові завдання для самостійної роботи студентів. </w:t>
      </w:r>
    </w:p>
    <w:p w14:paraId="11AA3C15" w14:textId="1C7F43EE" w:rsidR="000A03A9" w:rsidRPr="00E92205" w:rsidRDefault="00846455" w:rsidP="00781A6E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44C22">
        <w:rPr>
          <w:rFonts w:ascii="Times New Roman" w:hAnsi="Times New Roman"/>
          <w:sz w:val="28"/>
          <w:szCs w:val="28"/>
          <w:lang w:val="uk-UA"/>
        </w:rPr>
        <w:t xml:space="preserve">Враховуючи вище сказане вважаю, що </w:t>
      </w:r>
      <w:r w:rsidR="00FD2AEA">
        <w:rPr>
          <w:rFonts w:ascii="Times New Roman" w:hAnsi="Times New Roman"/>
          <w:sz w:val="28"/>
          <w:szCs w:val="28"/>
          <w:lang w:val="uk-UA"/>
        </w:rPr>
        <w:t>рекомендації</w:t>
      </w:r>
      <w:r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1E19" w:rsidRPr="00C44C22">
        <w:rPr>
          <w:rFonts w:ascii="Times New Roman" w:hAnsi="Times New Roman"/>
          <w:sz w:val="28"/>
          <w:szCs w:val="28"/>
          <w:lang w:val="uk-UA"/>
        </w:rPr>
        <w:t>“</w:t>
      </w:r>
      <w:r w:rsidR="00781A6E">
        <w:rPr>
          <w:rFonts w:ascii="Times New Roman" w:hAnsi="Times New Roman"/>
          <w:sz w:val="28"/>
          <w:szCs w:val="28"/>
          <w:lang w:val="uk-UA"/>
        </w:rPr>
        <w:t>Квантова механіка</w:t>
      </w:r>
      <w:r w:rsidR="008D1E19" w:rsidRPr="00C44C22">
        <w:rPr>
          <w:rFonts w:ascii="Times New Roman" w:hAnsi="Times New Roman"/>
          <w:sz w:val="28"/>
          <w:szCs w:val="28"/>
          <w:lang w:val="uk-UA"/>
        </w:rPr>
        <w:t>”</w:t>
      </w:r>
      <w:r w:rsidR="00781A6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D2AEA">
        <w:rPr>
          <w:rFonts w:ascii="Times New Roman" w:hAnsi="Times New Roman"/>
          <w:sz w:val="28"/>
          <w:szCs w:val="28"/>
          <w:lang w:val="uk-UA"/>
        </w:rPr>
        <w:t>Чумаченк</w:t>
      </w:r>
      <w:r w:rsidR="00FD2AEA">
        <w:rPr>
          <w:rFonts w:ascii="Times New Roman" w:hAnsi="Times New Roman"/>
          <w:sz w:val="28"/>
          <w:szCs w:val="28"/>
          <w:lang w:val="uk-UA"/>
        </w:rPr>
        <w:t>а</w:t>
      </w:r>
      <w:r w:rsidR="00FD2AEA" w:rsidRPr="00C44C22">
        <w:rPr>
          <w:rFonts w:ascii="Times New Roman" w:hAnsi="Times New Roman"/>
          <w:sz w:val="28"/>
          <w:szCs w:val="28"/>
          <w:lang w:val="uk-UA"/>
        </w:rPr>
        <w:t xml:space="preserve"> А.В.</w:t>
      </w:r>
      <w:r w:rsidR="00FD2AEA">
        <w:rPr>
          <w:rFonts w:ascii="Times New Roman" w:hAnsi="Times New Roman"/>
          <w:sz w:val="28"/>
          <w:szCs w:val="28"/>
          <w:lang w:val="uk-UA"/>
        </w:rPr>
        <w:t xml:space="preserve"> із співавторами </w:t>
      </w:r>
      <w:r w:rsidR="00781A6E">
        <w:rPr>
          <w:rFonts w:ascii="Times New Roman" w:hAnsi="Times New Roman"/>
          <w:sz w:val="28"/>
          <w:szCs w:val="28"/>
          <w:lang w:val="uk-UA"/>
        </w:rPr>
        <w:t>можуть</w:t>
      </w:r>
      <w:r w:rsidR="000A03A9" w:rsidRPr="00C44C22">
        <w:rPr>
          <w:rFonts w:ascii="Times New Roman" w:hAnsi="Times New Roman"/>
          <w:sz w:val="28"/>
          <w:szCs w:val="28"/>
          <w:lang w:val="uk-UA"/>
        </w:rPr>
        <w:t xml:space="preserve"> бу</w:t>
      </w:r>
      <w:r w:rsidR="00B76A21" w:rsidRPr="00C44C22">
        <w:rPr>
          <w:rFonts w:ascii="Times New Roman" w:hAnsi="Times New Roman"/>
          <w:sz w:val="28"/>
          <w:szCs w:val="28"/>
          <w:lang w:val="uk-UA"/>
        </w:rPr>
        <w:t>ти</w:t>
      </w:r>
      <w:r w:rsidR="00781A6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5E96">
        <w:rPr>
          <w:rFonts w:ascii="Times New Roman" w:hAnsi="Times New Roman"/>
          <w:sz w:val="28"/>
          <w:szCs w:val="28"/>
          <w:lang w:val="uk-UA"/>
        </w:rPr>
        <w:t>використовуватись</w:t>
      </w:r>
      <w:r w:rsidR="00B76A21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A12D0" w:rsidRPr="00C44C22">
        <w:rPr>
          <w:rFonts w:ascii="Times New Roman" w:hAnsi="Times New Roman"/>
          <w:sz w:val="28"/>
          <w:szCs w:val="28"/>
          <w:lang w:val="uk-UA"/>
        </w:rPr>
        <w:t xml:space="preserve">в якості </w:t>
      </w:r>
      <w:r w:rsidR="00781A6E">
        <w:rPr>
          <w:rFonts w:ascii="Times New Roman" w:hAnsi="Times New Roman"/>
          <w:sz w:val="28"/>
          <w:szCs w:val="28"/>
          <w:lang w:val="uk-UA"/>
        </w:rPr>
        <w:t>методичних рекомендацій</w:t>
      </w:r>
      <w:r w:rsidR="00E92205" w:rsidRPr="00C44C22">
        <w:rPr>
          <w:rFonts w:ascii="Times New Roman" w:hAnsi="Times New Roman"/>
          <w:sz w:val="28"/>
          <w:szCs w:val="28"/>
          <w:lang w:val="uk-UA"/>
        </w:rPr>
        <w:t xml:space="preserve"> для фізичних факультетів </w:t>
      </w:r>
      <w:r w:rsidR="00DD7B5A" w:rsidRPr="00C44C22">
        <w:rPr>
          <w:rFonts w:ascii="Times New Roman" w:hAnsi="Times New Roman"/>
          <w:sz w:val="28"/>
          <w:szCs w:val="28"/>
          <w:lang w:val="uk-UA"/>
        </w:rPr>
        <w:t>вищих навчальних закладів</w:t>
      </w:r>
      <w:r w:rsidR="000A03A9" w:rsidRPr="00C44C22">
        <w:rPr>
          <w:rFonts w:ascii="Times New Roman" w:hAnsi="Times New Roman"/>
          <w:sz w:val="28"/>
          <w:szCs w:val="28"/>
          <w:lang w:val="uk-UA"/>
        </w:rPr>
        <w:t>.</w:t>
      </w:r>
    </w:p>
    <w:p w14:paraId="4ACFBC09" w14:textId="77777777" w:rsidR="00881747" w:rsidRDefault="00881747" w:rsidP="00B8542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6D7DE9" w14:textId="77777777" w:rsidR="00130DA6" w:rsidRDefault="00130DA6" w:rsidP="00B8542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8428E9" w14:textId="77777777" w:rsidR="005A7543" w:rsidRPr="00015C3D" w:rsidRDefault="005A7543" w:rsidP="005A7543">
      <w:pPr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14:paraId="2D4FE2A8" w14:textId="479F4F5C" w:rsidR="005A7543" w:rsidRDefault="00781A6E" w:rsidP="005A7543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Професор</w:t>
      </w:r>
    </w:p>
    <w:p w14:paraId="6CB7036C" w14:textId="6499447E" w:rsidR="005A7543" w:rsidRDefault="00C44C22" w:rsidP="005A7543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доктор фіз.-мат. наук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5A7543" w:rsidRPr="00143F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781A6E">
        <w:rPr>
          <w:rFonts w:ascii="Times New Roman" w:hAnsi="Times New Roman"/>
          <w:sz w:val="28"/>
          <w:szCs w:val="28"/>
          <w:lang w:val="uk-UA"/>
        </w:rPr>
        <w:t>Єжов С</w:t>
      </w:r>
      <w:r w:rsidR="001F5FF4">
        <w:rPr>
          <w:rFonts w:ascii="Times New Roman" w:hAnsi="Times New Roman"/>
          <w:sz w:val="28"/>
          <w:szCs w:val="28"/>
          <w:lang w:val="uk-UA"/>
        </w:rPr>
        <w:t>.М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sectPr w:rsidR="005A7543" w:rsidSect="00130DA6">
      <w:pgSz w:w="11906" w:h="16838"/>
      <w:pgMar w:top="1134" w:right="851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F9"/>
    <w:rsid w:val="00015C3D"/>
    <w:rsid w:val="000318B6"/>
    <w:rsid w:val="00036FBF"/>
    <w:rsid w:val="00037549"/>
    <w:rsid w:val="00044EEF"/>
    <w:rsid w:val="000514DE"/>
    <w:rsid w:val="00051B1C"/>
    <w:rsid w:val="00052C85"/>
    <w:rsid w:val="0009250B"/>
    <w:rsid w:val="000A03A9"/>
    <w:rsid w:val="000B19D7"/>
    <w:rsid w:val="000B58F6"/>
    <w:rsid w:val="000D67E0"/>
    <w:rsid w:val="00103B00"/>
    <w:rsid w:val="00105652"/>
    <w:rsid w:val="00114458"/>
    <w:rsid w:val="00121970"/>
    <w:rsid w:val="00130DA6"/>
    <w:rsid w:val="001325BE"/>
    <w:rsid w:val="00143FBC"/>
    <w:rsid w:val="0015110F"/>
    <w:rsid w:val="00182370"/>
    <w:rsid w:val="001B00EF"/>
    <w:rsid w:val="001F2AF2"/>
    <w:rsid w:val="001F5FF4"/>
    <w:rsid w:val="00203105"/>
    <w:rsid w:val="0021764A"/>
    <w:rsid w:val="00234D3B"/>
    <w:rsid w:val="00235E96"/>
    <w:rsid w:val="00251F0D"/>
    <w:rsid w:val="00255606"/>
    <w:rsid w:val="002564CE"/>
    <w:rsid w:val="00266582"/>
    <w:rsid w:val="002723A6"/>
    <w:rsid w:val="00295054"/>
    <w:rsid w:val="002961C9"/>
    <w:rsid w:val="002A27ED"/>
    <w:rsid w:val="002A7138"/>
    <w:rsid w:val="002F04A5"/>
    <w:rsid w:val="002F7166"/>
    <w:rsid w:val="00301139"/>
    <w:rsid w:val="00311234"/>
    <w:rsid w:val="00386968"/>
    <w:rsid w:val="003B4F6D"/>
    <w:rsid w:val="003E393E"/>
    <w:rsid w:val="003F748B"/>
    <w:rsid w:val="00431F2C"/>
    <w:rsid w:val="00434212"/>
    <w:rsid w:val="00437590"/>
    <w:rsid w:val="00444B1A"/>
    <w:rsid w:val="00480C88"/>
    <w:rsid w:val="0048655F"/>
    <w:rsid w:val="00496DF7"/>
    <w:rsid w:val="004E271B"/>
    <w:rsid w:val="004E6BFD"/>
    <w:rsid w:val="00502276"/>
    <w:rsid w:val="00513CAA"/>
    <w:rsid w:val="00515DAB"/>
    <w:rsid w:val="00536EF9"/>
    <w:rsid w:val="005567A2"/>
    <w:rsid w:val="0056342D"/>
    <w:rsid w:val="0057667E"/>
    <w:rsid w:val="00585AF2"/>
    <w:rsid w:val="00586EE2"/>
    <w:rsid w:val="005A7543"/>
    <w:rsid w:val="005A7D36"/>
    <w:rsid w:val="005C403B"/>
    <w:rsid w:val="005C61E8"/>
    <w:rsid w:val="005E0F1A"/>
    <w:rsid w:val="005E4770"/>
    <w:rsid w:val="005E5A83"/>
    <w:rsid w:val="005E7A62"/>
    <w:rsid w:val="005F1E09"/>
    <w:rsid w:val="0061793A"/>
    <w:rsid w:val="006509D9"/>
    <w:rsid w:val="0068444A"/>
    <w:rsid w:val="006C1146"/>
    <w:rsid w:val="006E24AC"/>
    <w:rsid w:val="006F18FB"/>
    <w:rsid w:val="006F64AC"/>
    <w:rsid w:val="00707C4E"/>
    <w:rsid w:val="007123D6"/>
    <w:rsid w:val="007141E3"/>
    <w:rsid w:val="00747161"/>
    <w:rsid w:val="0075097B"/>
    <w:rsid w:val="0077336B"/>
    <w:rsid w:val="00781A6E"/>
    <w:rsid w:val="0079751C"/>
    <w:rsid w:val="007A1815"/>
    <w:rsid w:val="007D3268"/>
    <w:rsid w:val="00800EAC"/>
    <w:rsid w:val="00824BBA"/>
    <w:rsid w:val="00833227"/>
    <w:rsid w:val="00846455"/>
    <w:rsid w:val="00857167"/>
    <w:rsid w:val="00881747"/>
    <w:rsid w:val="008C2C2F"/>
    <w:rsid w:val="008D1E19"/>
    <w:rsid w:val="009A7828"/>
    <w:rsid w:val="009D1FDD"/>
    <w:rsid w:val="009D30B1"/>
    <w:rsid w:val="009F239F"/>
    <w:rsid w:val="00A32D94"/>
    <w:rsid w:val="00A615F8"/>
    <w:rsid w:val="00A7094A"/>
    <w:rsid w:val="00A92BD6"/>
    <w:rsid w:val="00AA3577"/>
    <w:rsid w:val="00AE7C72"/>
    <w:rsid w:val="00B21DA5"/>
    <w:rsid w:val="00B76A21"/>
    <w:rsid w:val="00B85423"/>
    <w:rsid w:val="00B8727C"/>
    <w:rsid w:val="00B97C81"/>
    <w:rsid w:val="00BA12D0"/>
    <w:rsid w:val="00BE5585"/>
    <w:rsid w:val="00BF682B"/>
    <w:rsid w:val="00C009B5"/>
    <w:rsid w:val="00C1323E"/>
    <w:rsid w:val="00C2040D"/>
    <w:rsid w:val="00C3415D"/>
    <w:rsid w:val="00C44C22"/>
    <w:rsid w:val="00C450F2"/>
    <w:rsid w:val="00C54591"/>
    <w:rsid w:val="00C66A4E"/>
    <w:rsid w:val="00C71FDA"/>
    <w:rsid w:val="00C909D6"/>
    <w:rsid w:val="00C955CB"/>
    <w:rsid w:val="00CF7DB0"/>
    <w:rsid w:val="00DA1AB1"/>
    <w:rsid w:val="00DB7FB6"/>
    <w:rsid w:val="00DD2A4D"/>
    <w:rsid w:val="00DD7B5A"/>
    <w:rsid w:val="00DE1BE4"/>
    <w:rsid w:val="00DE4C9A"/>
    <w:rsid w:val="00E4230F"/>
    <w:rsid w:val="00E65BD7"/>
    <w:rsid w:val="00E66E90"/>
    <w:rsid w:val="00E92205"/>
    <w:rsid w:val="00E94C6E"/>
    <w:rsid w:val="00EB2212"/>
    <w:rsid w:val="00EE1690"/>
    <w:rsid w:val="00F07A9F"/>
    <w:rsid w:val="00F53557"/>
    <w:rsid w:val="00F5700F"/>
    <w:rsid w:val="00F669E7"/>
    <w:rsid w:val="00F81F6C"/>
    <w:rsid w:val="00F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2A7001"/>
  <w15:docId w15:val="{B3CDFA3A-CA47-466B-950B-B4374A66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71B"/>
    <w:rPr>
      <w:rFonts w:ascii="Arial" w:hAnsi="Arial"/>
      <w:sz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2564CE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4CE"/>
    <w:rPr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940</Words>
  <Characters>536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Р Е Ц Е Н З І Я</vt:lpstr>
      <vt:lpstr>                                                Р Е Ц Е Н З І Я</vt:lpstr>
    </vt:vector>
  </TitlesOfParts>
  <Company>Home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Р Е Ц Е Н З І Я</dc:title>
  <dc:subject/>
  <dc:creator>AL</dc:creator>
  <cp:keywords/>
  <cp:lastModifiedBy>Prof</cp:lastModifiedBy>
  <cp:revision>5</cp:revision>
  <cp:lastPrinted>2015-10-09T09:58:00Z</cp:lastPrinted>
  <dcterms:created xsi:type="dcterms:W3CDTF">2020-04-29T20:36:00Z</dcterms:created>
  <dcterms:modified xsi:type="dcterms:W3CDTF">2020-05-01T17:50:00Z</dcterms:modified>
</cp:coreProperties>
</file>