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F32ED" w:rsidRDefault="009961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Рецензія</w:t>
      </w:r>
      <w:proofErr w:type="spellEnd"/>
    </w:p>
    <w:p w14:paraId="00000002" w14:textId="77777777" w:rsidR="00CF32ED" w:rsidRDefault="009961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посібник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І.С.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Доценко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О.М.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Теслик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Теслик</w:t>
      </w:r>
      <w:proofErr w:type="spellEnd"/>
    </w:p>
    <w:p w14:paraId="00000003" w14:textId="77777777" w:rsidR="00CF32ED" w:rsidRDefault="009961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Теоретичні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квантових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4" w14:textId="77777777" w:rsidR="00CF32ED" w:rsidRDefault="00CF32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93BA1C" w14:textId="77777777" w:rsidR="005F1243" w:rsidRDefault="005F12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5B475D44" w:rsidR="00CF32ED" w:rsidRDefault="0099616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посібник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Теоретичні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квантових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студентам-фізикам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4810">
        <w:rPr>
          <w:rFonts w:ascii="Times New Roman" w:eastAsia="Times New Roman" w:hAnsi="Times New Roman" w:cs="Times New Roman"/>
          <w:sz w:val="28"/>
          <w:szCs w:val="28"/>
          <w:lang w:val="uk-UA"/>
        </w:rPr>
        <w:t>в їх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підготовці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сучасного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актуального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стосуються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квантових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квантових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6" w14:textId="77777777" w:rsidR="00CF32ED" w:rsidRDefault="0099616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посібника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підібран</w:t>
      </w:r>
      <w:r>
        <w:rPr>
          <w:rFonts w:ascii="Times New Roman" w:eastAsia="Times New Roman" w:hAnsi="Times New Roman" w:cs="Times New Roman"/>
          <w:sz w:val="28"/>
          <w:szCs w:val="28"/>
        </w:rPr>
        <w:t>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вивчати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безпосередньо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засвоєння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квантової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механіки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побудована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починаючи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роз’яснення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змісту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квантових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кубі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множина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квантових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вентилів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феномен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заплутаності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квантовий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паралелізм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квантова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інтерференція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поступово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квантових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посібнику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квантових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квантових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схем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</w:t>
      </w:r>
      <w:r>
        <w:rPr>
          <w:rFonts w:ascii="Times New Roman" w:eastAsia="Times New Roman" w:hAnsi="Times New Roman" w:cs="Times New Roman"/>
          <w:sz w:val="28"/>
          <w:szCs w:val="28"/>
        </w:rPr>
        <w:t>тми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квантового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Фур’є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Дойча-Джоза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7" w14:textId="6ED63696" w:rsidR="00CF32ED" w:rsidRDefault="0099616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посібник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добре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структурований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окремі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пов’язані</w:t>
      </w:r>
      <w:proofErr w:type="spellEnd"/>
      <w:r w:rsidR="001C481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48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утворює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єдине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посібника</w:t>
      </w:r>
      <w:proofErr w:type="spellEnd"/>
      <w:r w:rsidR="001C4810">
        <w:rPr>
          <w:rFonts w:ascii="Times New Roman" w:eastAsia="Times New Roman" w:hAnsi="Times New Roman" w:cs="Times New Roman"/>
          <w:sz w:val="28"/>
          <w:szCs w:val="28"/>
          <w:lang w:val="uk-UA"/>
        </w:rPr>
        <w:t>, на мій погляд,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вдалося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4810">
        <w:rPr>
          <w:rFonts w:ascii="Times New Roman" w:eastAsia="Times New Roman" w:hAnsi="Times New Roman" w:cs="Times New Roman"/>
          <w:sz w:val="28"/>
          <w:szCs w:val="28"/>
          <w:lang w:val="uk-UA"/>
        </w:rPr>
        <w:t>достатньо зрозуміло подати складні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4810">
        <w:rPr>
          <w:rFonts w:ascii="Times New Roman" w:eastAsia="Times New Roman" w:hAnsi="Times New Roman" w:cs="Times New Roman"/>
          <w:sz w:val="28"/>
          <w:szCs w:val="28"/>
          <w:lang w:val="uk-UA"/>
        </w:rPr>
        <w:t>поняття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поступаючись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змістом</w:t>
      </w:r>
      <w:proofErr w:type="spellEnd"/>
      <w:r w:rsidR="001B6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зберігаючи </w:t>
      </w:r>
      <w:proofErr w:type="spellStart"/>
      <w:r w:rsidR="001B6D4E">
        <w:rPr>
          <w:rFonts w:ascii="Times New Roman" w:eastAsia="Times New Roman" w:hAnsi="Times New Roman" w:cs="Times New Roman"/>
          <w:sz w:val="28"/>
          <w:szCs w:val="28"/>
          <w:lang w:val="uk-UA"/>
        </w:rPr>
        <w:t>оригінальниий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стиль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8" w14:textId="473E9957" w:rsidR="00CF32ED" w:rsidRDefault="0099616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Вважаю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посібник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Теоретичні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квантових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="001B6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48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дуже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студентів-фізиків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4810">
        <w:rPr>
          <w:rFonts w:ascii="Times New Roman" w:eastAsia="Times New Roman" w:hAnsi="Times New Roman" w:cs="Times New Roman"/>
          <w:sz w:val="28"/>
          <w:szCs w:val="28"/>
          <w:lang w:val="uk-UA"/>
        </w:rPr>
        <w:t>викладачів відповідних спецкурсів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9" w14:textId="77777777" w:rsidR="00CF32ED" w:rsidRDefault="00CF32E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CF32ED" w:rsidRDefault="00CF32E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5797A5" w14:textId="77777777" w:rsidR="005F1243" w:rsidRDefault="005F12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4D165EA1" w:rsidR="00CF32ED" w:rsidRDefault="001C481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 w:rsidR="0099616E">
        <w:rPr>
          <w:rFonts w:ascii="Times New Roman" w:eastAsia="Times New Roman" w:hAnsi="Times New Roman" w:cs="Times New Roman"/>
          <w:sz w:val="28"/>
          <w:szCs w:val="28"/>
        </w:rPr>
        <w:t>рофесор</w:t>
      </w:r>
      <w:proofErr w:type="spellEnd"/>
      <w:r w:rsidR="009961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616E">
        <w:rPr>
          <w:rFonts w:ascii="Times New Roman" w:eastAsia="Times New Roman" w:hAnsi="Times New Roman" w:cs="Times New Roman"/>
          <w:sz w:val="28"/>
          <w:szCs w:val="28"/>
        </w:rPr>
        <w:t>кафедри</w:t>
      </w:r>
      <w:proofErr w:type="spellEnd"/>
      <w:r w:rsidR="009961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616E">
        <w:rPr>
          <w:rFonts w:ascii="Times New Roman" w:eastAsia="Times New Roman" w:hAnsi="Times New Roman" w:cs="Times New Roman"/>
          <w:sz w:val="28"/>
          <w:szCs w:val="28"/>
        </w:rPr>
        <w:t>теоретичної</w:t>
      </w:r>
      <w:proofErr w:type="spellEnd"/>
      <w:r w:rsidR="009961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 w:rsidR="0099616E">
        <w:rPr>
          <w:noProof/>
          <w:lang w:val="en-US"/>
        </w:rPr>
        <w:drawing>
          <wp:inline distT="0" distB="0" distL="0" distR="0" wp14:anchorId="097D47D8" wp14:editId="63F96C7C">
            <wp:extent cx="1149350" cy="469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16E">
        <w:rPr>
          <w:rFonts w:ascii="Times New Roman" w:eastAsia="Times New Roman" w:hAnsi="Times New Roman" w:cs="Times New Roman"/>
          <w:sz w:val="28"/>
          <w:szCs w:val="28"/>
        </w:rPr>
        <w:tab/>
      </w:r>
      <w:r w:rsidR="0099616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9961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bookmarkStart w:id="0" w:name="_GoBack"/>
      <w:bookmarkEnd w:id="0"/>
      <w:r w:rsidR="009961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9616E">
        <w:rPr>
          <w:rFonts w:ascii="Times New Roman" w:eastAsia="Times New Roman" w:hAnsi="Times New Roman" w:cs="Times New Roman"/>
          <w:sz w:val="28"/>
          <w:szCs w:val="28"/>
        </w:rPr>
        <w:t>/І. П. Пінкевич/</w:t>
      </w:r>
    </w:p>
    <w:p w14:paraId="0000000D" w14:textId="0834ADA9" w:rsidR="00CF32ED" w:rsidRPr="0099616E" w:rsidRDefault="0099616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фізики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фізичного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факультету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</w:t>
      </w:r>
    </w:p>
    <w:sectPr w:rsidR="00CF32ED" w:rsidRPr="009961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ED"/>
    <w:rsid w:val="001B6D4E"/>
    <w:rsid w:val="001C4810"/>
    <w:rsid w:val="005F1243"/>
    <w:rsid w:val="0099616E"/>
    <w:rsid w:val="00CF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81A747-1C7C-4E37-95CF-F58E30C1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Pinkevych</cp:lastModifiedBy>
  <cp:revision>5</cp:revision>
  <dcterms:created xsi:type="dcterms:W3CDTF">2020-12-06T12:35:00Z</dcterms:created>
  <dcterms:modified xsi:type="dcterms:W3CDTF">2020-12-06T12:50:00Z</dcterms:modified>
</cp:coreProperties>
</file>