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129"/>
        <w:gridCol w:w="2500"/>
        <w:gridCol w:w="1561"/>
        <w:gridCol w:w="2869"/>
        <w:gridCol w:w="3800"/>
        <w:gridCol w:w="3269"/>
      </w:tblGrid>
      <w:tr w:rsidR="00E72EDB" w:rsidRPr="00C81C2D" w:rsidTr="00115BA6">
        <w:trPr>
          <w:trHeight w:val="756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21A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green"/>
                <w:lang w:eastAsia="uk-UA"/>
              </w:rPr>
              <w:t xml:space="preserve">Спеціалізований вибірковий блок </w:t>
            </w:r>
            <w:r w:rsidRPr="00F21A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green"/>
                <w:lang w:eastAsia="uk-UA"/>
              </w:rPr>
              <w:t>"Фізика наноструктур в металах та кераміках"</w:t>
            </w: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Механічні властивості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Основи фізики наносистем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ОФН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Кристалічна будова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КБТТ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Термодинаміка металів та сплавів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ТМС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Матеріалознавство консолідованих наноструктур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163EBA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163EBA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Теорія розсіяння рентгенівських променів та методи рентгеноструктурного аналізу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ТРРП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proofErr w:type="spellStart"/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фізики невпорядкованих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163EBA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Фізика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наноструктурних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163EBA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Фізика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нанокомпозитів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266BCB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163EBA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Коливальні процеси в </w:t>
            </w:r>
            <w:proofErr w:type="spellStart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>наноструктурованих</w:t>
            </w:r>
            <w:proofErr w:type="spellEnd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матеріалах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EB7E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КПНСМ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proofErr w:type="spellStart"/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Основи </w:t>
            </w:r>
            <w:proofErr w:type="spellStart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фотоакустики</w:t>
            </w:r>
            <w:proofErr w:type="spellEnd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та експериментальні методи </w:t>
            </w:r>
            <w:proofErr w:type="spellStart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фотоакустики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ОФЕМФ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proofErr w:type="spellStart"/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Фізика напівпровідників та нанорозмірних напівпровідникових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ФНННС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proofErr w:type="spellStart"/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Фізика низькорозмірних вуглецевих систем, фулеренів та нанотрубок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080E91" w:rsidRDefault="00EB7E9B" w:rsidP="00EB7E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НВС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080E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proofErr w:type="spellStart"/>
            <w:r w:rsidRPr="00080E91">
              <w:rPr>
                <w:rFonts w:ascii="Times New Roman" w:hAnsi="Times New Roman" w:cs="Times New Roman"/>
                <w:b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876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21A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green"/>
                <w:lang w:eastAsia="uk-UA"/>
              </w:rPr>
              <w:t xml:space="preserve">Спеціалізований вибірковий блок </w:t>
            </w:r>
            <w:r w:rsidRPr="00F21A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green"/>
                <w:lang w:eastAsia="uk-UA"/>
              </w:rPr>
              <w:t>"Фізичне матеріалознавство"</w:t>
            </w: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Кристалічна будова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BE1649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КБТТ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Основи фізики сучасних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BE1649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ОФСМ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Механічні властивості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BE1649" w:rsidP="00BE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МВТТ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9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Основи акустики твердого тіла та експериментальні методи фізичної акустики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ОАТТ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Термодинаміка конденсованого </w:t>
            </w: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>стану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ТКС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_3К.pdf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9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Фізичні основи рентгеноструктурного аналізу та експериментальні методи рентгеноструктурних досліджень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AB3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Фізика невпорядкованих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ФНС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Електронна структура та властивості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ЕСВТТ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КТТТ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Методи експериментальних досліджень напівпровідникових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МЕДНМ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Фізика фулеренів та вуглецевих нанотрубок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632DC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ФФВН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Фізика низькорозмірних напівпровідникових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AB3FDC" w:rsidP="00AB3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ФННС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Низькорозмірні</w:t>
            </w:r>
            <w:proofErr w:type="spellEnd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вуглецеві матеріали та композити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AB3FDC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НВМК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Фотоакустика</w:t>
            </w:r>
            <w:proofErr w:type="spellEnd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низькорозмірних</w:t>
            </w:r>
            <w:proofErr w:type="spellEnd"/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>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AB3FDC" w:rsidP="00AB3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ФНС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178B4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266BCB" w:rsidRDefault="00B178B4" w:rsidP="0063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Фізика напівпровідників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8B4" w:rsidRPr="00080E91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080E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 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26136A" w:rsidRDefault="00AB3FDC" w:rsidP="00AB3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ФН</w:t>
            </w:r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613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proofErr w:type="spellStart"/>
            <w:r w:rsidRPr="0026136A">
              <w:rPr>
                <w:rFonts w:ascii="Times New Roman" w:hAnsi="Times New Roman" w:cs="Times New Roman"/>
                <w:sz w:val="24"/>
                <w:szCs w:val="24"/>
              </w:rPr>
              <w:t>К.pdf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C81C2D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78B4" w:rsidRPr="00925BB2" w:rsidRDefault="00B178B4" w:rsidP="00632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080E91" w:rsidRDefault="00080E91" w:rsidP="001D18A0">
      <w:pPr>
        <w:rPr>
          <w:lang w:val="ru-RU"/>
        </w:rPr>
      </w:pPr>
    </w:p>
    <w:p w:rsidR="00080E91" w:rsidRDefault="00080E91" w:rsidP="001D18A0">
      <w:pPr>
        <w:rPr>
          <w:lang w:val="ru-RU"/>
        </w:rPr>
      </w:pPr>
    </w:p>
    <w:p w:rsidR="00080E91" w:rsidRDefault="00080E91" w:rsidP="001D18A0">
      <w:pPr>
        <w:rPr>
          <w:lang w:val="ru-RU"/>
        </w:rPr>
      </w:pPr>
    </w:p>
    <w:p w:rsidR="00BE238B" w:rsidRDefault="00080E91" w:rsidP="001D18A0">
      <w:pPr>
        <w:rPr>
          <w:lang w:val="ru-RU"/>
        </w:rPr>
      </w:pPr>
      <w:r>
        <w:rPr>
          <w:lang w:val="ru-RU"/>
        </w:rPr>
        <w:t xml:space="preserve">    +</w:t>
      </w:r>
    </w:p>
    <w:p w:rsidR="00080E91" w:rsidRPr="00080E91" w:rsidRDefault="00080E91" w:rsidP="001D18A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1)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Електрика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</w:t>
      </w:r>
      <w:r w:rsidRPr="00080E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магнетизм»</w:t>
      </w:r>
    </w:p>
    <w:p w:rsidR="00080E91" w:rsidRPr="00080E91" w:rsidRDefault="00080E91" w:rsidP="001D18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2) </w:t>
      </w:r>
      <w:r w:rsidRPr="00080E91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080E91">
        <w:rPr>
          <w:rFonts w:ascii="Times New Roman" w:hAnsi="Times New Roman" w:cs="Times New Roman"/>
          <w:b/>
          <w:sz w:val="28"/>
          <w:szCs w:val="28"/>
          <w:lang w:val="ru-RU"/>
        </w:rPr>
        <w:t>Безпека</w:t>
      </w:r>
      <w:proofErr w:type="spellEnd"/>
      <w:r w:rsidRPr="00080E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80E91">
        <w:rPr>
          <w:rFonts w:ascii="Times New Roman" w:hAnsi="Times New Roman" w:cs="Times New Roman"/>
          <w:b/>
          <w:sz w:val="28"/>
          <w:szCs w:val="28"/>
          <w:lang w:val="ru-RU"/>
        </w:rPr>
        <w:t>життєд</w:t>
      </w:r>
      <w:r w:rsidRPr="00080E91">
        <w:rPr>
          <w:rFonts w:ascii="Times New Roman" w:hAnsi="Times New Roman" w:cs="Times New Roman"/>
          <w:b/>
          <w:sz w:val="28"/>
          <w:szCs w:val="28"/>
        </w:rPr>
        <w:t>іяльності</w:t>
      </w:r>
      <w:proofErr w:type="spellEnd"/>
      <w:r w:rsidRPr="00080E91">
        <w:rPr>
          <w:rFonts w:ascii="Times New Roman" w:hAnsi="Times New Roman" w:cs="Times New Roman"/>
          <w:b/>
          <w:sz w:val="28"/>
          <w:szCs w:val="28"/>
        </w:rPr>
        <w:t xml:space="preserve"> з основами екології»</w:t>
      </w:r>
    </w:p>
    <w:p w:rsidR="00080E91" w:rsidRPr="00080E91" w:rsidRDefault="00080E91" w:rsidP="001D18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080E91">
        <w:rPr>
          <w:rFonts w:ascii="Times New Roman" w:hAnsi="Times New Roman" w:cs="Times New Roman"/>
          <w:b/>
          <w:sz w:val="28"/>
          <w:szCs w:val="28"/>
        </w:rPr>
        <w:t>«Чисельні методи фізики»</w:t>
      </w:r>
    </w:p>
    <w:sectPr w:rsidR="00080E91" w:rsidRPr="00080E91" w:rsidSect="00C81C2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B060402020202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66BCB"/>
    <w:rsid w:val="00045415"/>
    <w:rsid w:val="000535BB"/>
    <w:rsid w:val="00080E91"/>
    <w:rsid w:val="000D175B"/>
    <w:rsid w:val="00115BA6"/>
    <w:rsid w:val="001255F7"/>
    <w:rsid w:val="00163EBA"/>
    <w:rsid w:val="001D18A0"/>
    <w:rsid w:val="0026136A"/>
    <w:rsid w:val="00266BCB"/>
    <w:rsid w:val="002C58E9"/>
    <w:rsid w:val="002D4D64"/>
    <w:rsid w:val="00320496"/>
    <w:rsid w:val="00383D8B"/>
    <w:rsid w:val="003A59DD"/>
    <w:rsid w:val="003A5B03"/>
    <w:rsid w:val="003E0CEB"/>
    <w:rsid w:val="00436367"/>
    <w:rsid w:val="00460C3B"/>
    <w:rsid w:val="004A4144"/>
    <w:rsid w:val="004D2DB8"/>
    <w:rsid w:val="00536091"/>
    <w:rsid w:val="00594E93"/>
    <w:rsid w:val="00632DCC"/>
    <w:rsid w:val="00640DBF"/>
    <w:rsid w:val="0064341E"/>
    <w:rsid w:val="0065606A"/>
    <w:rsid w:val="006B4AB4"/>
    <w:rsid w:val="00884D7C"/>
    <w:rsid w:val="008912D0"/>
    <w:rsid w:val="008E7ACA"/>
    <w:rsid w:val="009140B2"/>
    <w:rsid w:val="00960CB7"/>
    <w:rsid w:val="00962309"/>
    <w:rsid w:val="009E766C"/>
    <w:rsid w:val="00AA6D96"/>
    <w:rsid w:val="00AB3FDC"/>
    <w:rsid w:val="00B1354D"/>
    <w:rsid w:val="00B178B4"/>
    <w:rsid w:val="00B852F9"/>
    <w:rsid w:val="00BC297A"/>
    <w:rsid w:val="00BE1649"/>
    <w:rsid w:val="00BE238B"/>
    <w:rsid w:val="00C734D3"/>
    <w:rsid w:val="00C81C2D"/>
    <w:rsid w:val="00CF1E52"/>
    <w:rsid w:val="00D56011"/>
    <w:rsid w:val="00DE06F8"/>
    <w:rsid w:val="00DF6C55"/>
    <w:rsid w:val="00E5009F"/>
    <w:rsid w:val="00E72EDB"/>
    <w:rsid w:val="00EB7E9B"/>
    <w:rsid w:val="00F1472A"/>
    <w:rsid w:val="00F21A8F"/>
    <w:rsid w:val="00F3679B"/>
    <w:rsid w:val="00FA7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8A0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080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Momot</dc:creator>
  <cp:keywords/>
  <dc:description/>
  <cp:lastModifiedBy>Admin</cp:lastModifiedBy>
  <cp:revision>3</cp:revision>
  <dcterms:created xsi:type="dcterms:W3CDTF">2022-02-07T13:30:00Z</dcterms:created>
  <dcterms:modified xsi:type="dcterms:W3CDTF">2022-02-07T13:37:00Z</dcterms:modified>
</cp:coreProperties>
</file>