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C6C" w:rsidRDefault="00FE48E5" w:rsidP="00FE48E5">
      <w:pPr>
        <w:rPr>
          <w:sz w:val="28"/>
          <w:szCs w:val="28"/>
        </w:rPr>
      </w:pPr>
      <w:r w:rsidRPr="00FE48E5">
        <w:rPr>
          <w:sz w:val="28"/>
          <w:szCs w:val="28"/>
        </w:rPr>
        <w:t xml:space="preserve">Список рецензентів методичного посібника </w:t>
      </w:r>
      <w:proofErr w:type="spellStart"/>
      <w:r w:rsidRPr="00FE48E5">
        <w:rPr>
          <w:sz w:val="28"/>
          <w:szCs w:val="28"/>
        </w:rPr>
        <w:t>Ящука</w:t>
      </w:r>
      <w:proofErr w:type="spellEnd"/>
      <w:r w:rsidRPr="00FE48E5">
        <w:rPr>
          <w:sz w:val="28"/>
          <w:szCs w:val="28"/>
        </w:rPr>
        <w:t xml:space="preserve"> В.П. «Вимушене раманівське розсіяння»</w:t>
      </w:r>
    </w:p>
    <w:p w:rsidR="00FE48E5" w:rsidRDefault="00FE48E5" w:rsidP="00FE48E5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Бойко Володимир Васильович</w:t>
      </w:r>
      <w:r w:rsidR="001E2056">
        <w:rPr>
          <w:sz w:val="28"/>
          <w:szCs w:val="28"/>
        </w:rPr>
        <w:t>, кандидат фіз.-мат. наук, доцент, завідувач кафедри фізики Національного університету біоресурсів і природокористування України</w:t>
      </w:r>
    </w:p>
    <w:p w:rsidR="001E2056" w:rsidRPr="00FE48E5" w:rsidRDefault="001E2056" w:rsidP="00FE48E5">
      <w:pPr>
        <w:pStyle w:val="a6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Безродний</w:t>
      </w:r>
      <w:proofErr w:type="spellEnd"/>
      <w:r>
        <w:rPr>
          <w:sz w:val="28"/>
          <w:szCs w:val="28"/>
        </w:rPr>
        <w:t xml:space="preserve"> Володимир Іванович, канд. фіз.-мат</w:t>
      </w:r>
      <w:r w:rsidR="0099049C">
        <w:rPr>
          <w:sz w:val="28"/>
          <w:szCs w:val="28"/>
        </w:rPr>
        <w:t xml:space="preserve">. наук, </w:t>
      </w:r>
      <w:proofErr w:type="spellStart"/>
      <w:r w:rsidR="0099049C">
        <w:rPr>
          <w:sz w:val="28"/>
          <w:szCs w:val="28"/>
        </w:rPr>
        <w:t>ст.наук</w:t>
      </w:r>
      <w:proofErr w:type="spellEnd"/>
      <w:r w:rsidR="0099049C">
        <w:rPr>
          <w:sz w:val="28"/>
          <w:szCs w:val="28"/>
        </w:rPr>
        <w:t>. співробітник Інституту фізики НАН України</w:t>
      </w:r>
      <w:bookmarkStart w:id="0" w:name="_GoBack"/>
      <w:bookmarkEnd w:id="0"/>
    </w:p>
    <w:sectPr w:rsidR="001E2056" w:rsidRPr="00FE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43652"/>
    <w:multiLevelType w:val="hybridMultilevel"/>
    <w:tmpl w:val="C84471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6C"/>
    <w:rsid w:val="00073DD7"/>
    <w:rsid w:val="000911F7"/>
    <w:rsid w:val="000960C0"/>
    <w:rsid w:val="000A0F47"/>
    <w:rsid w:val="000D568E"/>
    <w:rsid w:val="000E508E"/>
    <w:rsid w:val="000F0EFF"/>
    <w:rsid w:val="0010567E"/>
    <w:rsid w:val="00141FC6"/>
    <w:rsid w:val="00144E34"/>
    <w:rsid w:val="00151C8E"/>
    <w:rsid w:val="001634D3"/>
    <w:rsid w:val="00197EF5"/>
    <w:rsid w:val="001B4A73"/>
    <w:rsid w:val="001B6A69"/>
    <w:rsid w:val="001C0973"/>
    <w:rsid w:val="001E2056"/>
    <w:rsid w:val="001F2D9C"/>
    <w:rsid w:val="002069BE"/>
    <w:rsid w:val="002072D4"/>
    <w:rsid w:val="00211A97"/>
    <w:rsid w:val="00234683"/>
    <w:rsid w:val="00262617"/>
    <w:rsid w:val="00267C41"/>
    <w:rsid w:val="002708CB"/>
    <w:rsid w:val="002840E8"/>
    <w:rsid w:val="002F0F76"/>
    <w:rsid w:val="00356CED"/>
    <w:rsid w:val="00387653"/>
    <w:rsid w:val="003A14B1"/>
    <w:rsid w:val="003B2727"/>
    <w:rsid w:val="003C48E1"/>
    <w:rsid w:val="003D46B6"/>
    <w:rsid w:val="003F03A0"/>
    <w:rsid w:val="0041340D"/>
    <w:rsid w:val="00414F4C"/>
    <w:rsid w:val="0042661C"/>
    <w:rsid w:val="00481963"/>
    <w:rsid w:val="00490DE8"/>
    <w:rsid w:val="004956D9"/>
    <w:rsid w:val="004C63A6"/>
    <w:rsid w:val="00536B6B"/>
    <w:rsid w:val="00550706"/>
    <w:rsid w:val="005A60CC"/>
    <w:rsid w:val="005C3C83"/>
    <w:rsid w:val="005C6613"/>
    <w:rsid w:val="005F256A"/>
    <w:rsid w:val="00650F86"/>
    <w:rsid w:val="006574C3"/>
    <w:rsid w:val="00673458"/>
    <w:rsid w:val="00696089"/>
    <w:rsid w:val="006F6DD2"/>
    <w:rsid w:val="006F776F"/>
    <w:rsid w:val="007453A6"/>
    <w:rsid w:val="00755C6C"/>
    <w:rsid w:val="007878A7"/>
    <w:rsid w:val="00843D0B"/>
    <w:rsid w:val="00881655"/>
    <w:rsid w:val="008C68DB"/>
    <w:rsid w:val="008F0C7D"/>
    <w:rsid w:val="008F21FA"/>
    <w:rsid w:val="00916D1D"/>
    <w:rsid w:val="009179BC"/>
    <w:rsid w:val="00976C7D"/>
    <w:rsid w:val="0099049C"/>
    <w:rsid w:val="00997219"/>
    <w:rsid w:val="009B5F13"/>
    <w:rsid w:val="009D047A"/>
    <w:rsid w:val="009D406C"/>
    <w:rsid w:val="00A0258F"/>
    <w:rsid w:val="00A0577C"/>
    <w:rsid w:val="00A25E16"/>
    <w:rsid w:val="00A45874"/>
    <w:rsid w:val="00AB6AB5"/>
    <w:rsid w:val="00AD44C4"/>
    <w:rsid w:val="00AE35C0"/>
    <w:rsid w:val="00B137E8"/>
    <w:rsid w:val="00B77E70"/>
    <w:rsid w:val="00B970A1"/>
    <w:rsid w:val="00BC6E86"/>
    <w:rsid w:val="00BE2E5D"/>
    <w:rsid w:val="00C10918"/>
    <w:rsid w:val="00C30F0D"/>
    <w:rsid w:val="00C37D4F"/>
    <w:rsid w:val="00C66DFC"/>
    <w:rsid w:val="00C708D2"/>
    <w:rsid w:val="00CA506A"/>
    <w:rsid w:val="00CC5EE6"/>
    <w:rsid w:val="00CF072A"/>
    <w:rsid w:val="00D85F9E"/>
    <w:rsid w:val="00DA74C5"/>
    <w:rsid w:val="00E02216"/>
    <w:rsid w:val="00E02E82"/>
    <w:rsid w:val="00E27F7E"/>
    <w:rsid w:val="00E34BF1"/>
    <w:rsid w:val="00E705AF"/>
    <w:rsid w:val="00E71232"/>
    <w:rsid w:val="00E75960"/>
    <w:rsid w:val="00E87A9A"/>
    <w:rsid w:val="00E95E2E"/>
    <w:rsid w:val="00F013D6"/>
    <w:rsid w:val="00F16875"/>
    <w:rsid w:val="00F6007D"/>
    <w:rsid w:val="00F75BF1"/>
    <w:rsid w:val="00F8254F"/>
    <w:rsid w:val="00F91AB7"/>
    <w:rsid w:val="00FA04C5"/>
    <w:rsid w:val="00FE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68E"/>
    <w:rPr>
      <w:rFonts w:ascii="Tahoma" w:hAnsi="Tahoma" w:cs="Tahoma"/>
      <w:sz w:val="16"/>
      <w:szCs w:val="16"/>
      <w:lang w:val="en-US"/>
    </w:rPr>
  </w:style>
  <w:style w:type="character" w:styleId="a5">
    <w:name w:val="Placeholder Text"/>
    <w:basedOn w:val="a0"/>
    <w:uiPriority w:val="99"/>
    <w:semiHidden/>
    <w:rsid w:val="000E508E"/>
    <w:rPr>
      <w:color w:val="808080"/>
    </w:rPr>
  </w:style>
  <w:style w:type="paragraph" w:styleId="a6">
    <w:name w:val="List Paragraph"/>
    <w:basedOn w:val="a"/>
    <w:uiPriority w:val="34"/>
    <w:qFormat/>
    <w:rsid w:val="00FE4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68E"/>
    <w:rPr>
      <w:rFonts w:ascii="Tahoma" w:hAnsi="Tahoma" w:cs="Tahoma"/>
      <w:sz w:val="16"/>
      <w:szCs w:val="16"/>
      <w:lang w:val="en-US"/>
    </w:rPr>
  </w:style>
  <w:style w:type="character" w:styleId="a5">
    <w:name w:val="Placeholder Text"/>
    <w:basedOn w:val="a0"/>
    <w:uiPriority w:val="99"/>
    <w:semiHidden/>
    <w:rsid w:val="000E508E"/>
    <w:rPr>
      <w:color w:val="808080"/>
    </w:rPr>
  </w:style>
  <w:style w:type="paragraph" w:styleId="a6">
    <w:name w:val="List Paragraph"/>
    <w:basedOn w:val="a"/>
    <w:uiPriority w:val="34"/>
    <w:qFormat/>
    <w:rsid w:val="00FE4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Demetriy</dc:creator>
  <cp:lastModifiedBy>Demetriy</cp:lastModifiedBy>
  <cp:revision>2</cp:revision>
  <dcterms:created xsi:type="dcterms:W3CDTF">2024-05-10T01:41:00Z</dcterms:created>
  <dcterms:modified xsi:type="dcterms:W3CDTF">2024-05-10T01:41:00Z</dcterms:modified>
</cp:coreProperties>
</file>