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C4EF3" w14:textId="1ABB9AC0" w:rsidR="00471179" w:rsidRPr="0027246F" w:rsidRDefault="00471179" w:rsidP="002C0AA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27246F">
        <w:rPr>
          <w:rFonts w:ascii="Times New Roman" w:hAnsi="Times New Roman"/>
          <w:sz w:val="28"/>
          <w:szCs w:val="28"/>
        </w:rPr>
        <w:t>ВИТЯГ</w:t>
      </w:r>
    </w:p>
    <w:p w14:paraId="55BDA761" w14:textId="77777777" w:rsidR="00471179" w:rsidRDefault="00471179" w:rsidP="002C0AA0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протоколу № </w:t>
      </w:r>
      <w:r w:rsidRPr="00E37398">
        <w:rPr>
          <w:rFonts w:ascii="Times New Roman" w:hAnsi="Times New Roman"/>
          <w:sz w:val="28"/>
          <w:szCs w:val="28"/>
          <w:lang w:val="uk-UA"/>
        </w:rPr>
        <w:t>6</w:t>
      </w:r>
    </w:p>
    <w:p w14:paraId="67CB0BAD" w14:textId="77777777" w:rsidR="00471179" w:rsidRDefault="00471179" w:rsidP="002C0AA0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засідання кафедри теоретичної фізики фізичного факультету</w:t>
      </w:r>
    </w:p>
    <w:p w14:paraId="738BEB13" w14:textId="77777777" w:rsidR="00471179" w:rsidRDefault="00471179" w:rsidP="002C0AA0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Київського національного університету імені Тараса Шевченка</w:t>
      </w:r>
    </w:p>
    <w:p w14:paraId="59C62213" w14:textId="77777777" w:rsidR="00471179" w:rsidRDefault="00471179" w:rsidP="002C0AA0">
      <w:pPr>
        <w:spacing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 24 січня 2025 року</w:t>
      </w:r>
    </w:p>
    <w:p w14:paraId="21161B94" w14:textId="77777777" w:rsidR="00471179" w:rsidRDefault="00471179" w:rsidP="0027246F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682CCD16" w14:textId="77777777" w:rsidR="00471179" w:rsidRDefault="00471179" w:rsidP="0027246F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19C4BA68" w14:textId="595B7518" w:rsidR="00471179" w:rsidRPr="00BB7CF4" w:rsidRDefault="00471179" w:rsidP="00BB7CF4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СЛУХАЛИ: про надання рекомендації до друку</w:t>
      </w:r>
      <w:r w:rsidRPr="0027246F">
        <w:rPr>
          <w:rFonts w:ascii="Times New Roman" w:hAnsi="Times New Roman"/>
          <w:sz w:val="28"/>
          <w:szCs w:val="28"/>
          <w:lang w:val="uk-UA"/>
        </w:rPr>
        <w:t xml:space="preserve"> навчально</w:t>
      </w:r>
      <w:r>
        <w:rPr>
          <w:rFonts w:ascii="Times New Roman" w:hAnsi="Times New Roman"/>
          <w:sz w:val="28"/>
          <w:szCs w:val="28"/>
          <w:lang w:val="uk-UA"/>
        </w:rPr>
        <w:t>го</w:t>
      </w:r>
      <w:r w:rsidRPr="0027246F">
        <w:rPr>
          <w:rFonts w:ascii="Times New Roman" w:hAnsi="Times New Roman"/>
          <w:sz w:val="28"/>
          <w:szCs w:val="28"/>
          <w:lang w:val="uk-UA"/>
        </w:rPr>
        <w:t xml:space="preserve"> посібник</w:t>
      </w:r>
      <w:r>
        <w:rPr>
          <w:rFonts w:ascii="Times New Roman" w:hAnsi="Times New Roman"/>
          <w:sz w:val="28"/>
          <w:szCs w:val="28"/>
          <w:lang w:val="uk-UA"/>
        </w:rPr>
        <w:t xml:space="preserve">а </w:t>
      </w:r>
      <w:r w:rsidRPr="00BB7CF4">
        <w:rPr>
          <w:rFonts w:ascii="Times New Roman" w:hAnsi="Times New Roman"/>
          <w:sz w:val="28"/>
          <w:szCs w:val="28"/>
          <w:lang w:val="uk-UA"/>
        </w:rPr>
        <w:t>«Системи багатьох диференціальних рівнянь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B7CF4">
        <w:rPr>
          <w:rFonts w:ascii="Times New Roman" w:hAnsi="Times New Roman"/>
          <w:sz w:val="28"/>
          <w:szCs w:val="28"/>
          <w:lang w:val="uk-UA"/>
        </w:rPr>
        <w:t>у задачах класичної механіки»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B7CF4">
        <w:rPr>
          <w:rFonts w:ascii="Times New Roman" w:hAnsi="Times New Roman"/>
          <w:sz w:val="28"/>
          <w:szCs w:val="28"/>
          <w:lang w:val="uk-UA"/>
        </w:rPr>
        <w:t>упорядників Тарнавського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B7CF4">
        <w:rPr>
          <w:rFonts w:ascii="Times New Roman" w:hAnsi="Times New Roman"/>
          <w:sz w:val="28"/>
          <w:szCs w:val="28"/>
          <w:lang w:val="uk-UA"/>
        </w:rPr>
        <w:t>О.С., Леднея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B7CF4">
        <w:rPr>
          <w:rFonts w:ascii="Times New Roman" w:hAnsi="Times New Roman"/>
          <w:sz w:val="28"/>
          <w:szCs w:val="28"/>
          <w:lang w:val="uk-UA"/>
        </w:rPr>
        <w:t>М.Ф.</w:t>
      </w:r>
    </w:p>
    <w:p w14:paraId="2B2FF376" w14:textId="77777777" w:rsidR="00471179" w:rsidRDefault="00471179" w:rsidP="00417291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99BBAE0" w14:textId="77777777" w:rsidR="00471179" w:rsidRDefault="00471179" w:rsidP="0027246F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65D0862" w14:textId="77777777" w:rsidR="00471179" w:rsidRDefault="00471179" w:rsidP="0027246F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A174563" w14:textId="6F52DFAA" w:rsidR="00471179" w:rsidRDefault="00471179" w:rsidP="0027246F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УХВАЛИЛИ: рекомендувати до друку</w:t>
      </w:r>
      <w:r w:rsidRPr="0027246F">
        <w:rPr>
          <w:rFonts w:ascii="Times New Roman" w:hAnsi="Times New Roman"/>
          <w:sz w:val="28"/>
          <w:szCs w:val="28"/>
          <w:lang w:val="uk-UA"/>
        </w:rPr>
        <w:t xml:space="preserve"> навчальн</w:t>
      </w:r>
      <w:r>
        <w:rPr>
          <w:rFonts w:ascii="Times New Roman" w:hAnsi="Times New Roman"/>
          <w:sz w:val="28"/>
          <w:szCs w:val="28"/>
          <w:lang w:val="uk-UA"/>
        </w:rPr>
        <w:t>ий</w:t>
      </w:r>
      <w:r w:rsidRPr="0027246F">
        <w:rPr>
          <w:rFonts w:ascii="Times New Roman" w:hAnsi="Times New Roman"/>
          <w:sz w:val="28"/>
          <w:szCs w:val="28"/>
          <w:lang w:val="uk-UA"/>
        </w:rPr>
        <w:t xml:space="preserve"> посібник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B7CF4">
        <w:rPr>
          <w:rFonts w:ascii="Times New Roman" w:hAnsi="Times New Roman"/>
          <w:sz w:val="28"/>
          <w:szCs w:val="28"/>
          <w:lang w:val="uk-UA"/>
        </w:rPr>
        <w:t>«Системи багатьох диференціальних рівнянь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B7CF4">
        <w:rPr>
          <w:rFonts w:ascii="Times New Roman" w:hAnsi="Times New Roman"/>
          <w:sz w:val="28"/>
          <w:szCs w:val="28"/>
          <w:lang w:val="uk-UA"/>
        </w:rPr>
        <w:t>у задачах класичної механіки»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B7CF4">
        <w:rPr>
          <w:rFonts w:ascii="Times New Roman" w:hAnsi="Times New Roman"/>
          <w:sz w:val="28"/>
          <w:szCs w:val="28"/>
          <w:lang w:val="uk-UA"/>
        </w:rPr>
        <w:t>упорядників Тарнавського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B7CF4">
        <w:rPr>
          <w:rFonts w:ascii="Times New Roman" w:hAnsi="Times New Roman"/>
          <w:sz w:val="28"/>
          <w:szCs w:val="28"/>
          <w:lang w:val="uk-UA"/>
        </w:rPr>
        <w:t>О.С., Леднея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B7CF4">
        <w:rPr>
          <w:rFonts w:ascii="Times New Roman" w:hAnsi="Times New Roman"/>
          <w:sz w:val="28"/>
          <w:szCs w:val="28"/>
          <w:lang w:val="uk-UA"/>
        </w:rPr>
        <w:t>М.Ф.</w:t>
      </w:r>
    </w:p>
    <w:p w14:paraId="39CD99C4" w14:textId="77777777" w:rsidR="00471179" w:rsidRDefault="00471179" w:rsidP="0027246F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F90D3E4" w14:textId="77777777" w:rsidR="00471179" w:rsidRDefault="00471179" w:rsidP="0027246F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21D8395" w14:textId="777740D1" w:rsidR="00471179" w:rsidRDefault="000B4EE2" w:rsidP="0027246F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4DCFEBC0" wp14:editId="59323DBC">
            <wp:simplePos x="0" y="0"/>
            <wp:positionH relativeFrom="column">
              <wp:posOffset>2821305</wp:posOffset>
            </wp:positionH>
            <wp:positionV relativeFrom="paragraph">
              <wp:posOffset>115570</wp:posOffset>
            </wp:positionV>
            <wp:extent cx="1314450" cy="5524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179">
        <w:rPr>
          <w:rFonts w:ascii="Times New Roman" w:hAnsi="Times New Roman"/>
          <w:sz w:val="28"/>
          <w:szCs w:val="28"/>
          <w:lang w:val="uk-UA"/>
        </w:rPr>
        <w:tab/>
        <w:t>Завідувач кафедри</w:t>
      </w:r>
    </w:p>
    <w:p w14:paraId="114DB5FC" w14:textId="55345A67" w:rsidR="00471179" w:rsidRDefault="00471179" w:rsidP="0027246F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теоретичної фізики </w:t>
      </w:r>
      <w:r w:rsidR="000B4EE2">
        <w:rPr>
          <w:rFonts w:ascii="Times New Roman" w:hAnsi="Times New Roman"/>
          <w:sz w:val="28"/>
          <w:szCs w:val="28"/>
          <w:lang w:val="uk-UA"/>
        </w:rPr>
        <w:t xml:space="preserve">  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Олександр </w:t>
      </w:r>
      <w:r w:rsidRPr="00E374B4">
        <w:rPr>
          <w:rFonts w:ascii="Times New Roman" w:hAnsi="Times New Roman"/>
          <w:caps/>
          <w:sz w:val="28"/>
          <w:szCs w:val="28"/>
          <w:lang w:val="uk-UA"/>
        </w:rPr>
        <w:t>Романенко</w:t>
      </w:r>
    </w:p>
    <w:p w14:paraId="3CC3C436" w14:textId="77777777" w:rsidR="00421F10" w:rsidRDefault="00421F10" w:rsidP="00421F10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D4B2A67" w14:textId="48294685" w:rsidR="00421F10" w:rsidRDefault="000B4EE2" w:rsidP="00421F10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75575C4D" wp14:editId="277B81A4">
            <wp:simplePos x="0" y="0"/>
            <wp:positionH relativeFrom="column">
              <wp:posOffset>3074670</wp:posOffset>
            </wp:positionH>
            <wp:positionV relativeFrom="paragraph">
              <wp:posOffset>106045</wp:posOffset>
            </wp:positionV>
            <wp:extent cx="698500" cy="58102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F10">
        <w:rPr>
          <w:rFonts w:ascii="Times New Roman" w:hAnsi="Times New Roman"/>
          <w:sz w:val="28"/>
          <w:szCs w:val="28"/>
          <w:lang w:val="uk-UA"/>
        </w:rPr>
        <w:tab/>
        <w:t>Секретар кафедри</w:t>
      </w:r>
    </w:p>
    <w:p w14:paraId="07A68E1C" w14:textId="0D470F05" w:rsidR="00421F10" w:rsidRDefault="00421F10" w:rsidP="00421F10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теоретичної фізики                                                 Тетяна </w:t>
      </w:r>
      <w:r w:rsidRPr="00C714DA">
        <w:rPr>
          <w:rFonts w:ascii="Times New Roman" w:hAnsi="Times New Roman"/>
          <w:caps/>
          <w:sz w:val="28"/>
          <w:szCs w:val="28"/>
          <w:lang w:val="uk-UA"/>
        </w:rPr>
        <w:t>Діденко</w:t>
      </w:r>
    </w:p>
    <w:p w14:paraId="1BA66FBD" w14:textId="77777777" w:rsidR="00421F10" w:rsidRPr="0027246F" w:rsidRDefault="00421F10" w:rsidP="00421F10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86C8350" w14:textId="77777777" w:rsidR="00471179" w:rsidRPr="0027246F" w:rsidRDefault="00471179" w:rsidP="00421F10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471179" w:rsidRPr="0027246F" w:rsidSect="0027246F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6F"/>
    <w:rsid w:val="000B4EE2"/>
    <w:rsid w:val="001528B9"/>
    <w:rsid w:val="001E06EC"/>
    <w:rsid w:val="0027246F"/>
    <w:rsid w:val="00277443"/>
    <w:rsid w:val="002C0AA0"/>
    <w:rsid w:val="00346E8E"/>
    <w:rsid w:val="00392787"/>
    <w:rsid w:val="00417291"/>
    <w:rsid w:val="00421F10"/>
    <w:rsid w:val="00471179"/>
    <w:rsid w:val="0053538F"/>
    <w:rsid w:val="00BB7CF4"/>
    <w:rsid w:val="00CD6AF4"/>
    <w:rsid w:val="00CF3C06"/>
    <w:rsid w:val="00E37398"/>
    <w:rsid w:val="00E3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C7ECB3"/>
  <w15:docId w15:val="{37793A5B-5F9F-4003-8A82-0FFF0006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38F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622</Characters>
  <Application>Microsoft Office Word</Application>
  <DocSecurity>0</DocSecurity>
  <Lines>5</Lines>
  <Paragraphs>1</Paragraphs>
  <ScaleCrop>false</ScaleCrop>
  <Company>Kyiv National Taras Shevchenko University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Ledney</dc:creator>
  <cp:keywords/>
  <dc:description/>
  <cp:lastModifiedBy>Alex</cp:lastModifiedBy>
  <cp:revision>2</cp:revision>
  <dcterms:created xsi:type="dcterms:W3CDTF">2025-01-31T15:22:00Z</dcterms:created>
  <dcterms:modified xsi:type="dcterms:W3CDTF">2025-01-31T15:22:00Z</dcterms:modified>
</cp:coreProperties>
</file>