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872061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proofErr w:type="gramEnd"/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Сергій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Евгенович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Вербінська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Оксана Валентинівна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Анатолійович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Інна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Вячеславівна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Василь Ярославович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методично</w:t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E03A2C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A06300" w:rsidRPr="00DA4FB3" w:rsidRDefault="00E03A2C" w:rsidP="00A063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Електрика та магнетизм. Лабораторний практикум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C28BD" w:rsidRDefault="00CE5D9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DA4FB3">
        <w:rPr>
          <w:rFonts w:ascii="Times New Roman" w:hAnsi="Times New Roman" w:cs="Times New Roman"/>
          <w:sz w:val="28"/>
          <w:szCs w:val="28"/>
        </w:rPr>
        <w:t xml:space="preserve">В.М.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Кравченко, В.Ю. Кудря, Ю.О.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В.М.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</w:p>
    <w:p w:rsidR="00CE5D96" w:rsidRDefault="00CE5D9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5D96" w:rsidRPr="00CE5D96" w:rsidRDefault="00CE5D9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методичн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7266E6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Електрика та магнетизм. Лабораторний практикум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03A2C" w:rsidRPr="009C28BD" w:rsidRDefault="00CE5D96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03A2C"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DA4FB3">
        <w:rPr>
          <w:rFonts w:ascii="Times New Roman" w:hAnsi="Times New Roman" w:cs="Times New Roman"/>
          <w:sz w:val="28"/>
          <w:szCs w:val="28"/>
        </w:rPr>
        <w:t xml:space="preserve">В.М.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Кравченко, В.Ю. Кудря, Ю.О.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В.М.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15 </w:t>
      </w:r>
      <w:proofErr w:type="gramStart"/>
      <w:r w:rsidR="00A06300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proofErr w:type="gramEnd"/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Pr="00A06300" w:rsidRDefault="009C28BD" w:rsidP="00A063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816">
        <w:rPr>
          <w:rFonts w:ascii="Times New Roman" w:hAnsi="Times New Roman" w:cs="Times New Roman"/>
          <w:sz w:val="28"/>
          <w:szCs w:val="28"/>
        </w:rPr>
        <w:t>навчаль</w:t>
      </w:r>
      <w:r w:rsidRPr="009C28BD">
        <w:rPr>
          <w:rFonts w:ascii="Times New Roman" w:hAnsi="Times New Roman" w:cs="Times New Roman"/>
          <w:sz w:val="28"/>
          <w:szCs w:val="28"/>
        </w:rPr>
        <w:t>но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ібника «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Електрика та магнетизм. Лабораторний практикум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266E6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CE5D9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E5D96" w:rsidRPr="009C28BD">
        <w:rPr>
          <w:rFonts w:ascii="Times New Roman" w:hAnsi="Times New Roman" w:cs="Times New Roman"/>
          <w:sz w:val="28"/>
          <w:szCs w:val="28"/>
        </w:rPr>
        <w:t>втор</w:t>
      </w:r>
      <w:r w:rsidR="00CE5D9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E5D96" w:rsidRPr="00DA4FB3">
        <w:rPr>
          <w:rFonts w:ascii="Times New Roman" w:hAnsi="Times New Roman" w:cs="Times New Roman"/>
          <w:sz w:val="28"/>
          <w:szCs w:val="28"/>
        </w:rPr>
        <w:t xml:space="preserve">В.М. 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Кравченко, В.Ю. Кудря, Ю.О. </w:t>
      </w:r>
      <w:proofErr w:type="spellStart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В.М. </w:t>
      </w:r>
      <w:proofErr w:type="spellStart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352816" w:rsidP="00A06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</w:t>
      </w:r>
      <w:r w:rsidR="009C28BD" w:rsidRPr="009C28BD">
        <w:rPr>
          <w:rFonts w:ascii="Times New Roman" w:hAnsi="Times New Roman" w:cs="Times New Roman"/>
          <w:sz w:val="28"/>
          <w:szCs w:val="28"/>
        </w:rPr>
        <w:t>н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Електрика та магнетизм. Лабораторний практикум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CE5D9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E5D96" w:rsidRPr="009C28BD">
        <w:rPr>
          <w:rFonts w:ascii="Times New Roman" w:hAnsi="Times New Roman" w:cs="Times New Roman"/>
          <w:sz w:val="28"/>
          <w:szCs w:val="28"/>
        </w:rPr>
        <w:t>втор</w:t>
      </w:r>
      <w:r w:rsidR="00CE5D9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E5D96" w:rsidRPr="00DA4FB3">
        <w:rPr>
          <w:rFonts w:ascii="Times New Roman" w:hAnsi="Times New Roman" w:cs="Times New Roman"/>
          <w:sz w:val="28"/>
          <w:szCs w:val="28"/>
        </w:rPr>
        <w:t xml:space="preserve">В.М. </w:t>
      </w:r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Кравченко, В.Ю. Кудря, Ю.О. </w:t>
      </w:r>
      <w:proofErr w:type="spellStart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В.М. </w:t>
      </w:r>
      <w:proofErr w:type="spellStart"/>
      <w:r w:rsidR="00CE5D96" w:rsidRPr="00DA4FB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C28BD"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="009C28BD" w:rsidRPr="009C28B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D"/>
    <w:rsid w:val="002571AE"/>
    <w:rsid w:val="00352816"/>
    <w:rsid w:val="007266E6"/>
    <w:rsid w:val="007E446E"/>
    <w:rsid w:val="00872061"/>
    <w:rsid w:val="008F0212"/>
    <w:rsid w:val="009C28BD"/>
    <w:rsid w:val="00A06300"/>
    <w:rsid w:val="00BD38A0"/>
    <w:rsid w:val="00CE5D96"/>
    <w:rsid w:val="00E03A2C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7FB9-EB64-4627-ABAF-521A6B08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4</cp:revision>
  <dcterms:created xsi:type="dcterms:W3CDTF">2019-02-17T09:52:00Z</dcterms:created>
  <dcterms:modified xsi:type="dcterms:W3CDTF">2019-02-17T11:04:00Z</dcterms:modified>
</cp:coreProperties>
</file>