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6"/>
        <w:gridCol w:w="2780"/>
        <w:gridCol w:w="1292"/>
        <w:gridCol w:w="1292"/>
        <w:gridCol w:w="1659"/>
      </w:tblGrid>
      <w:tr w:rsidR="007958E4" w14:paraId="6AC18D95" w14:textId="77777777" w:rsidTr="002C13DD">
        <w:trPr>
          <w:trHeight w:val="208"/>
        </w:trPr>
        <w:tc>
          <w:tcPr>
            <w:tcW w:w="0" w:type="auto"/>
          </w:tcPr>
          <w:p w14:paraId="1AADADC6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bottom"/>
          </w:tcPr>
          <w:p w14:paraId="13F04393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bottom"/>
          </w:tcPr>
          <w:p w14:paraId="035D0C30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Max 30 б</w:t>
            </w:r>
          </w:p>
        </w:tc>
        <w:tc>
          <w:tcPr>
            <w:tcW w:w="0" w:type="auto"/>
            <w:vAlign w:val="bottom"/>
          </w:tcPr>
          <w:p w14:paraId="23A9403E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Max 30 б</w:t>
            </w:r>
          </w:p>
        </w:tc>
        <w:tc>
          <w:tcPr>
            <w:tcW w:w="0" w:type="auto"/>
            <w:vAlign w:val="bottom"/>
          </w:tcPr>
          <w:p w14:paraId="2F1243D8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Max 60 б</w:t>
            </w:r>
          </w:p>
        </w:tc>
      </w:tr>
      <w:tr w:rsidR="007958E4" w14:paraId="3657F369" w14:textId="77777777" w:rsidTr="002C13DD">
        <w:tc>
          <w:tcPr>
            <w:tcW w:w="0" w:type="auto"/>
          </w:tcPr>
          <w:p w14:paraId="1E617E59" w14:textId="77777777" w:rsidR="007958E4" w:rsidRPr="007958E4" w:rsidRDefault="007958E4" w:rsidP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0" w:type="auto"/>
            <w:vAlign w:val="bottom"/>
          </w:tcPr>
          <w:p w14:paraId="1D38E16B" w14:textId="77777777" w:rsidR="007958E4" w:rsidRPr="007958E4" w:rsidRDefault="007958E4" w:rsidP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</w:t>
            </w:r>
          </w:p>
        </w:tc>
        <w:tc>
          <w:tcPr>
            <w:tcW w:w="0" w:type="auto"/>
            <w:vAlign w:val="bottom"/>
          </w:tcPr>
          <w:p w14:paraId="2A2C8B7B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ЛР</w:t>
            </w:r>
          </w:p>
        </w:tc>
        <w:tc>
          <w:tcPr>
            <w:tcW w:w="0" w:type="auto"/>
            <w:vAlign w:val="bottom"/>
          </w:tcPr>
          <w:p w14:paraId="09EFBDB6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vAlign w:val="bottom"/>
          </w:tcPr>
          <w:p w14:paraId="4D4DA24B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Модуль+ЛР</w:t>
            </w:r>
          </w:p>
        </w:tc>
      </w:tr>
      <w:tr w:rsidR="007958E4" w14:paraId="1E3CB842" w14:textId="77777777" w:rsidTr="002C13DD">
        <w:tc>
          <w:tcPr>
            <w:tcW w:w="0" w:type="auto"/>
          </w:tcPr>
          <w:p w14:paraId="6721C6A7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vAlign w:val="bottom"/>
          </w:tcPr>
          <w:p w14:paraId="15CEE7C3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Фомінова Поліна</w:t>
            </w:r>
          </w:p>
        </w:tc>
        <w:tc>
          <w:tcPr>
            <w:tcW w:w="0" w:type="auto"/>
            <w:vAlign w:val="bottom"/>
          </w:tcPr>
          <w:p w14:paraId="3D9DD751" w14:textId="4E46365B" w:rsidR="007958E4" w:rsidRPr="006D5A51" w:rsidRDefault="006D5A51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0" w:type="auto"/>
            <w:vAlign w:val="bottom"/>
          </w:tcPr>
          <w:p w14:paraId="6B5A1018" w14:textId="61FC327F" w:rsidR="007958E4" w:rsidRPr="007958E4" w:rsidRDefault="006D5A51" w:rsidP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0" w:type="auto"/>
            <w:vAlign w:val="bottom"/>
          </w:tcPr>
          <w:p w14:paraId="79286878" w14:textId="26B6579B" w:rsidR="007958E4" w:rsidRPr="007958E4" w:rsidRDefault="006D5A51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25</w:t>
            </w:r>
          </w:p>
        </w:tc>
      </w:tr>
      <w:tr w:rsidR="007958E4" w14:paraId="05BE924B" w14:textId="77777777" w:rsidTr="002C13DD">
        <w:tc>
          <w:tcPr>
            <w:tcW w:w="0" w:type="auto"/>
          </w:tcPr>
          <w:p w14:paraId="1A758EC6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vAlign w:val="bottom"/>
          </w:tcPr>
          <w:p w14:paraId="2AF310C2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Угнівенко Катерина</w:t>
            </w:r>
          </w:p>
        </w:tc>
        <w:tc>
          <w:tcPr>
            <w:tcW w:w="0" w:type="auto"/>
            <w:vAlign w:val="bottom"/>
          </w:tcPr>
          <w:p w14:paraId="49D69940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bottom"/>
          </w:tcPr>
          <w:p w14:paraId="48C1FD9F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bottom"/>
          </w:tcPr>
          <w:p w14:paraId="552BA0A4" w14:textId="77777777" w:rsidR="007958E4" w:rsidRPr="007958E4" w:rsidRDefault="007958E4" w:rsidP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50</w:t>
            </w:r>
          </w:p>
        </w:tc>
      </w:tr>
      <w:tr w:rsidR="007958E4" w14:paraId="11CA3225" w14:textId="77777777" w:rsidTr="00053A58">
        <w:trPr>
          <w:trHeight w:val="294"/>
        </w:trPr>
        <w:tc>
          <w:tcPr>
            <w:tcW w:w="0" w:type="auto"/>
          </w:tcPr>
          <w:p w14:paraId="7AFEEB22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vAlign w:val="bottom"/>
          </w:tcPr>
          <w:p w14:paraId="208F77C8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Алєйнікова Катерина</w:t>
            </w:r>
          </w:p>
        </w:tc>
        <w:tc>
          <w:tcPr>
            <w:tcW w:w="0" w:type="auto"/>
            <w:vAlign w:val="bottom"/>
          </w:tcPr>
          <w:p w14:paraId="3AF2F405" w14:textId="77777777" w:rsidR="007958E4" w:rsidRPr="00162F9B" w:rsidRDefault="007958E4" w:rsidP="00053A5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lang w:val="uk-UA"/>
              </w:rPr>
            </w:pPr>
            <w:r w:rsidRPr="00053A5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053A58" w:rsidRPr="00053A58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vAlign w:val="bottom"/>
          </w:tcPr>
          <w:p w14:paraId="15883EC8" w14:textId="77777777" w:rsidR="007958E4" w:rsidRPr="0096648C" w:rsidRDefault="007958E4" w:rsidP="0096648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lang w:val="uk-UA"/>
              </w:rPr>
            </w:pPr>
            <w:r w:rsidRPr="0096648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96648C" w:rsidRPr="0096648C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vAlign w:val="bottom"/>
          </w:tcPr>
          <w:p w14:paraId="26DD45C4" w14:textId="77777777" w:rsidR="007958E4" w:rsidRPr="0096648C" w:rsidRDefault="00053A5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lang w:val="uk-UA"/>
              </w:rPr>
            </w:pPr>
            <w:r w:rsidRPr="00053A58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36</w:t>
            </w:r>
          </w:p>
        </w:tc>
      </w:tr>
      <w:tr w:rsidR="007958E4" w14:paraId="2198C20D" w14:textId="77777777" w:rsidTr="002C13DD">
        <w:tc>
          <w:tcPr>
            <w:tcW w:w="0" w:type="auto"/>
          </w:tcPr>
          <w:p w14:paraId="14F262ED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bottom"/>
          </w:tcPr>
          <w:p w14:paraId="31C9DB64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Пономаренко Зоряна</w:t>
            </w:r>
          </w:p>
        </w:tc>
        <w:tc>
          <w:tcPr>
            <w:tcW w:w="0" w:type="auto"/>
            <w:vAlign w:val="bottom"/>
          </w:tcPr>
          <w:p w14:paraId="27F25522" w14:textId="77777777" w:rsidR="007958E4" w:rsidRPr="007958E4" w:rsidRDefault="003C43C5" w:rsidP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29</w:t>
            </w:r>
          </w:p>
        </w:tc>
        <w:tc>
          <w:tcPr>
            <w:tcW w:w="0" w:type="auto"/>
            <w:vAlign w:val="bottom"/>
          </w:tcPr>
          <w:p w14:paraId="16B8CFF9" w14:textId="77777777" w:rsidR="007958E4" w:rsidRPr="005C779D" w:rsidRDefault="005C779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vAlign w:val="bottom"/>
          </w:tcPr>
          <w:p w14:paraId="4B0F3609" w14:textId="77777777" w:rsidR="007958E4" w:rsidRPr="003C43C5" w:rsidRDefault="003C43C5" w:rsidP="005C779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5</w:t>
            </w:r>
            <w:r w:rsidR="005C779D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7</w:t>
            </w:r>
          </w:p>
        </w:tc>
      </w:tr>
      <w:tr w:rsidR="007958E4" w14:paraId="6DED14AC" w14:textId="77777777" w:rsidTr="002C13DD">
        <w:tc>
          <w:tcPr>
            <w:tcW w:w="0" w:type="auto"/>
          </w:tcPr>
          <w:p w14:paraId="7C592AD6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vAlign w:val="bottom"/>
          </w:tcPr>
          <w:p w14:paraId="03CD43D7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Федорова Дар'я</w:t>
            </w:r>
          </w:p>
        </w:tc>
        <w:tc>
          <w:tcPr>
            <w:tcW w:w="0" w:type="auto"/>
            <w:vAlign w:val="bottom"/>
          </w:tcPr>
          <w:p w14:paraId="74B03863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bottom"/>
          </w:tcPr>
          <w:p w14:paraId="27703164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20</w:t>
            </w:r>
          </w:p>
        </w:tc>
        <w:tc>
          <w:tcPr>
            <w:tcW w:w="0" w:type="auto"/>
            <w:vAlign w:val="bottom"/>
          </w:tcPr>
          <w:p w14:paraId="162393E2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45</w:t>
            </w:r>
          </w:p>
        </w:tc>
      </w:tr>
      <w:tr w:rsidR="007958E4" w14:paraId="58D9DFFD" w14:textId="77777777" w:rsidTr="002C13DD">
        <w:tc>
          <w:tcPr>
            <w:tcW w:w="0" w:type="auto"/>
          </w:tcPr>
          <w:p w14:paraId="3B3F06F1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0" w:type="auto"/>
            <w:vAlign w:val="bottom"/>
          </w:tcPr>
          <w:p w14:paraId="7BFA1A26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Корякова Анна</w:t>
            </w:r>
          </w:p>
        </w:tc>
        <w:tc>
          <w:tcPr>
            <w:tcW w:w="0" w:type="auto"/>
            <w:vAlign w:val="bottom"/>
          </w:tcPr>
          <w:p w14:paraId="44CA1266" w14:textId="77777777" w:rsidR="007958E4" w:rsidRPr="003B6927" w:rsidRDefault="003B69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bottom"/>
          </w:tcPr>
          <w:p w14:paraId="1730B0CB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bottom"/>
          </w:tcPr>
          <w:p w14:paraId="41FB1823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46</w:t>
            </w:r>
          </w:p>
        </w:tc>
      </w:tr>
      <w:tr w:rsidR="007958E4" w14:paraId="5F0745CD" w14:textId="77777777" w:rsidTr="002C13DD">
        <w:tc>
          <w:tcPr>
            <w:tcW w:w="0" w:type="auto"/>
          </w:tcPr>
          <w:p w14:paraId="3972CE9E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vAlign w:val="bottom"/>
          </w:tcPr>
          <w:p w14:paraId="046D57D9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Ворощук Віктор</w:t>
            </w:r>
          </w:p>
        </w:tc>
        <w:tc>
          <w:tcPr>
            <w:tcW w:w="0" w:type="auto"/>
            <w:vAlign w:val="bottom"/>
          </w:tcPr>
          <w:p w14:paraId="71CFC824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bottom"/>
          </w:tcPr>
          <w:p w14:paraId="4B3E02A4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bottom"/>
          </w:tcPr>
          <w:p w14:paraId="24F82745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60</w:t>
            </w:r>
          </w:p>
        </w:tc>
      </w:tr>
      <w:tr w:rsidR="007958E4" w14:paraId="38D61456" w14:textId="77777777" w:rsidTr="002C13DD">
        <w:tc>
          <w:tcPr>
            <w:tcW w:w="0" w:type="auto"/>
          </w:tcPr>
          <w:p w14:paraId="350DAB1B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vAlign w:val="bottom"/>
          </w:tcPr>
          <w:p w14:paraId="6869F848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Местечкіна Амелія</w:t>
            </w:r>
          </w:p>
        </w:tc>
        <w:tc>
          <w:tcPr>
            <w:tcW w:w="0" w:type="auto"/>
            <w:vAlign w:val="bottom"/>
          </w:tcPr>
          <w:p w14:paraId="4466DB51" w14:textId="77777777" w:rsidR="007958E4" w:rsidRPr="007958E4" w:rsidRDefault="003B6927" w:rsidP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26</w:t>
            </w:r>
          </w:p>
        </w:tc>
        <w:tc>
          <w:tcPr>
            <w:tcW w:w="0" w:type="auto"/>
            <w:vAlign w:val="bottom"/>
          </w:tcPr>
          <w:p w14:paraId="38F88140" w14:textId="77777777" w:rsidR="007958E4" w:rsidRPr="00B0670B" w:rsidRDefault="00B0670B" w:rsidP="0046093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22</w:t>
            </w:r>
          </w:p>
        </w:tc>
        <w:tc>
          <w:tcPr>
            <w:tcW w:w="0" w:type="auto"/>
            <w:vAlign w:val="bottom"/>
          </w:tcPr>
          <w:p w14:paraId="30835163" w14:textId="77777777" w:rsidR="007958E4" w:rsidRPr="00460938" w:rsidRDefault="00B0670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48</w:t>
            </w:r>
          </w:p>
        </w:tc>
      </w:tr>
      <w:tr w:rsidR="007958E4" w14:paraId="7B0066E8" w14:textId="77777777" w:rsidTr="002C13DD">
        <w:tc>
          <w:tcPr>
            <w:tcW w:w="0" w:type="auto"/>
          </w:tcPr>
          <w:p w14:paraId="07D70B20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0" w:type="auto"/>
            <w:vAlign w:val="bottom"/>
          </w:tcPr>
          <w:p w14:paraId="5FD282F8" w14:textId="77777777" w:rsidR="007958E4" w:rsidRPr="007958E4" w:rsidRDefault="004A6A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Алекс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є</w:t>
            </w:r>
            <w:r w:rsidR="007958E4" w:rsidRPr="007958E4">
              <w:rPr>
                <w:rFonts w:ascii="Times New Roman" w:hAnsi="Times New Roman" w:cs="Times New Roman"/>
                <w:sz w:val="28"/>
                <w:szCs w:val="28"/>
              </w:rPr>
              <w:t>єва Олена</w:t>
            </w:r>
          </w:p>
        </w:tc>
        <w:tc>
          <w:tcPr>
            <w:tcW w:w="0" w:type="auto"/>
            <w:vAlign w:val="bottom"/>
          </w:tcPr>
          <w:p w14:paraId="29F754B6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bottom"/>
          </w:tcPr>
          <w:p w14:paraId="1079A42F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bottom"/>
          </w:tcPr>
          <w:p w14:paraId="259C5F4A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60</w:t>
            </w:r>
          </w:p>
        </w:tc>
      </w:tr>
      <w:tr w:rsidR="007958E4" w14:paraId="67C90223" w14:textId="77777777" w:rsidTr="002C13DD">
        <w:tc>
          <w:tcPr>
            <w:tcW w:w="0" w:type="auto"/>
          </w:tcPr>
          <w:p w14:paraId="5978C7FE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0" w:type="auto"/>
            <w:vAlign w:val="bottom"/>
          </w:tcPr>
          <w:p w14:paraId="099D42E7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Устинська Ксенія</w:t>
            </w:r>
          </w:p>
        </w:tc>
        <w:tc>
          <w:tcPr>
            <w:tcW w:w="0" w:type="auto"/>
            <w:vAlign w:val="bottom"/>
          </w:tcPr>
          <w:p w14:paraId="711C5369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vAlign w:val="bottom"/>
          </w:tcPr>
          <w:p w14:paraId="66B8C586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7958E4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bottom"/>
          </w:tcPr>
          <w:p w14:paraId="597E928D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52</w:t>
            </w:r>
          </w:p>
        </w:tc>
      </w:tr>
      <w:tr w:rsidR="007958E4" w14:paraId="43B840C9" w14:textId="77777777" w:rsidTr="002C13DD">
        <w:tc>
          <w:tcPr>
            <w:tcW w:w="0" w:type="auto"/>
          </w:tcPr>
          <w:p w14:paraId="2563ED88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</w:t>
            </w:r>
          </w:p>
        </w:tc>
        <w:tc>
          <w:tcPr>
            <w:tcW w:w="0" w:type="auto"/>
            <w:vAlign w:val="bottom"/>
          </w:tcPr>
          <w:p w14:paraId="059C34B4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Река Валерія</w:t>
            </w:r>
          </w:p>
        </w:tc>
        <w:tc>
          <w:tcPr>
            <w:tcW w:w="0" w:type="auto"/>
            <w:vAlign w:val="bottom"/>
          </w:tcPr>
          <w:p w14:paraId="549E9D01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bottom"/>
          </w:tcPr>
          <w:p w14:paraId="63FA115E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18</w:t>
            </w:r>
          </w:p>
        </w:tc>
        <w:tc>
          <w:tcPr>
            <w:tcW w:w="0" w:type="auto"/>
            <w:vAlign w:val="bottom"/>
          </w:tcPr>
          <w:p w14:paraId="0B793378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39</w:t>
            </w:r>
          </w:p>
        </w:tc>
      </w:tr>
      <w:tr w:rsidR="007958E4" w14:paraId="24B04618" w14:textId="77777777" w:rsidTr="002C13DD">
        <w:tc>
          <w:tcPr>
            <w:tcW w:w="0" w:type="auto"/>
          </w:tcPr>
          <w:p w14:paraId="0E9A2FB8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0" w:type="auto"/>
            <w:vAlign w:val="bottom"/>
          </w:tcPr>
          <w:p w14:paraId="4C25715F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Кравець Максим</w:t>
            </w:r>
          </w:p>
        </w:tc>
        <w:tc>
          <w:tcPr>
            <w:tcW w:w="0" w:type="auto"/>
            <w:vAlign w:val="bottom"/>
          </w:tcPr>
          <w:p w14:paraId="537B26F2" w14:textId="77777777" w:rsidR="007958E4" w:rsidRPr="007958E4" w:rsidRDefault="007958E4" w:rsidP="009C04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9C048E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  <w:vAlign w:val="bottom"/>
          </w:tcPr>
          <w:p w14:paraId="3691FF29" w14:textId="77777777" w:rsidR="007958E4" w:rsidRPr="009C048E" w:rsidRDefault="009C04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18</w:t>
            </w:r>
          </w:p>
        </w:tc>
        <w:tc>
          <w:tcPr>
            <w:tcW w:w="0" w:type="auto"/>
            <w:vAlign w:val="bottom"/>
          </w:tcPr>
          <w:p w14:paraId="19F69B4B" w14:textId="77777777" w:rsidR="007958E4" w:rsidRPr="007958E4" w:rsidRDefault="007958E4" w:rsidP="009C04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9C048E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8</w:t>
            </w:r>
          </w:p>
        </w:tc>
      </w:tr>
      <w:tr w:rsidR="007958E4" w14:paraId="59D05E71" w14:textId="77777777" w:rsidTr="002C13DD">
        <w:tc>
          <w:tcPr>
            <w:tcW w:w="0" w:type="auto"/>
          </w:tcPr>
          <w:p w14:paraId="197DC2E4" w14:textId="77777777"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13</w:t>
            </w:r>
          </w:p>
        </w:tc>
        <w:tc>
          <w:tcPr>
            <w:tcW w:w="0" w:type="auto"/>
            <w:vAlign w:val="bottom"/>
          </w:tcPr>
          <w:p w14:paraId="08AA52D6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Шевченко Анна</w:t>
            </w:r>
          </w:p>
        </w:tc>
        <w:tc>
          <w:tcPr>
            <w:tcW w:w="0" w:type="auto"/>
            <w:vAlign w:val="bottom"/>
          </w:tcPr>
          <w:p w14:paraId="0938A374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bottom"/>
          </w:tcPr>
          <w:p w14:paraId="5CE34619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28</w:t>
            </w:r>
          </w:p>
        </w:tc>
        <w:tc>
          <w:tcPr>
            <w:tcW w:w="0" w:type="auto"/>
            <w:vAlign w:val="bottom"/>
          </w:tcPr>
          <w:p w14:paraId="16050653" w14:textId="77777777"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58</w:t>
            </w:r>
          </w:p>
        </w:tc>
      </w:tr>
    </w:tbl>
    <w:p w14:paraId="29C3E90C" w14:textId="77777777" w:rsidR="00554E3F" w:rsidRDefault="00554E3F"/>
    <w:sectPr w:rsidR="00554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58E4"/>
    <w:rsid w:val="00053A58"/>
    <w:rsid w:val="00162F9B"/>
    <w:rsid w:val="003B6927"/>
    <w:rsid w:val="003C43C5"/>
    <w:rsid w:val="00460938"/>
    <w:rsid w:val="004A6A8D"/>
    <w:rsid w:val="00554E3F"/>
    <w:rsid w:val="005C779D"/>
    <w:rsid w:val="006C1741"/>
    <w:rsid w:val="006D5A51"/>
    <w:rsid w:val="007958E4"/>
    <w:rsid w:val="0096648C"/>
    <w:rsid w:val="009C048E"/>
    <w:rsid w:val="00B0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6740F"/>
  <w15:docId w15:val="{E4E194F3-9A4D-4CC6-A196-EE32468E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95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7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272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MacBook Pro</dc:creator>
  <cp:lastModifiedBy>я</cp:lastModifiedBy>
  <cp:revision>11</cp:revision>
  <dcterms:created xsi:type="dcterms:W3CDTF">2026-06-03T10:34:00Z</dcterms:created>
  <dcterms:modified xsi:type="dcterms:W3CDTF">2026-06-07T13:58:00Z</dcterms:modified>
</cp:coreProperties>
</file>