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5B7AD" w14:textId="1837660D" w:rsidR="006B6CC0" w:rsidRPr="0033269D" w:rsidRDefault="006B6CC0">
      <w:pPr>
        <w:spacing w:line="360" w:lineRule="auto"/>
        <w:jc w:val="center"/>
        <w:rPr>
          <w:sz w:val="28"/>
        </w:rPr>
      </w:pPr>
      <w:r>
        <w:rPr>
          <w:sz w:val="28"/>
          <w:lang w:val="uk-UA"/>
        </w:rPr>
        <w:t xml:space="preserve">Хімічний факультет, І курс, </w:t>
      </w:r>
      <w:r w:rsidR="00C631D3">
        <w:rPr>
          <w:sz w:val="28"/>
          <w:lang w:val="uk-UA"/>
        </w:rPr>
        <w:t>3</w:t>
      </w:r>
      <w:r>
        <w:rPr>
          <w:sz w:val="28"/>
          <w:lang w:val="uk-UA"/>
        </w:rPr>
        <w:t xml:space="preserve"> група</w:t>
      </w:r>
      <w:r>
        <w:rPr>
          <w:sz w:val="28"/>
        </w:rPr>
        <w:t xml:space="preserve"> (20</w:t>
      </w:r>
      <w:r w:rsidR="00E65D07" w:rsidRPr="00226E4F">
        <w:rPr>
          <w:sz w:val="28"/>
        </w:rPr>
        <w:t>2</w:t>
      </w:r>
      <w:r w:rsidR="00A71927">
        <w:rPr>
          <w:sz w:val="28"/>
          <w:lang w:val="uk-UA"/>
        </w:rPr>
        <w:t>5</w:t>
      </w:r>
      <w:r>
        <w:rPr>
          <w:sz w:val="28"/>
        </w:rPr>
        <w:t>-2</w:t>
      </w:r>
      <w:r w:rsidR="00E65D07" w:rsidRPr="00226E4F">
        <w:rPr>
          <w:sz w:val="28"/>
        </w:rPr>
        <w:t>02</w:t>
      </w:r>
      <w:r w:rsidR="00A71927">
        <w:rPr>
          <w:sz w:val="28"/>
          <w:lang w:val="uk-UA"/>
        </w:rPr>
        <w:t>6</w:t>
      </w:r>
      <w:r>
        <w:rPr>
          <w:sz w:val="28"/>
        </w:rPr>
        <w:t xml:space="preserve">), </w:t>
      </w:r>
      <w:r>
        <w:rPr>
          <w:sz w:val="28"/>
          <w:lang w:val="uk-UA"/>
        </w:rPr>
        <w:t>І</w:t>
      </w:r>
      <w:r w:rsidR="00C631D3">
        <w:rPr>
          <w:sz w:val="28"/>
          <w:lang w:val="uk-UA"/>
        </w:rPr>
        <w:t>І</w:t>
      </w:r>
      <w:r>
        <w:rPr>
          <w:sz w:val="28"/>
          <w:lang w:val="uk-UA"/>
        </w:rPr>
        <w:t xml:space="preserve"> семестр.</w:t>
      </w:r>
      <w:r>
        <w:rPr>
          <w:sz w:val="28"/>
          <w:lang w:val="uk-UA"/>
        </w:rPr>
        <w:br/>
        <w:t>(</w:t>
      </w:r>
      <w:proofErr w:type="spellStart"/>
      <w:r w:rsidR="007B3346">
        <w:rPr>
          <w:sz w:val="28"/>
          <w:lang w:val="uk-UA"/>
        </w:rPr>
        <w:t>Оліх</w:t>
      </w:r>
      <w:proofErr w:type="spellEnd"/>
      <w:r w:rsidR="007B3346">
        <w:rPr>
          <w:sz w:val="28"/>
          <w:lang w:val="uk-UA"/>
        </w:rPr>
        <w:t xml:space="preserve"> О.Я., </w:t>
      </w:r>
      <w:proofErr w:type="spellStart"/>
      <w:r w:rsidR="007B3346">
        <w:rPr>
          <w:sz w:val="28"/>
          <w:lang w:val="uk-UA"/>
        </w:rPr>
        <w:t>Кудін</w:t>
      </w:r>
      <w:proofErr w:type="spellEnd"/>
      <w:r w:rsidR="007B3346">
        <w:rPr>
          <w:sz w:val="28"/>
          <w:lang w:val="uk-UA"/>
        </w:rPr>
        <w:t xml:space="preserve"> В.Г., </w:t>
      </w:r>
      <w:r w:rsidR="002A1020">
        <w:rPr>
          <w:sz w:val="28"/>
          <w:lang w:val="uk-UA"/>
        </w:rPr>
        <w:t>Ліщук П.О.</w:t>
      </w:r>
      <w:r w:rsidR="000F383D">
        <w:rPr>
          <w:sz w:val="28"/>
          <w:lang w:val="uk-UA"/>
        </w:rPr>
        <w:t>, Козаченко В.В.</w:t>
      </w:r>
      <w:r w:rsidR="0033269D" w:rsidRPr="0033269D">
        <w:rPr>
          <w:sz w:val="28"/>
        </w:rPr>
        <w:t>)</w:t>
      </w:r>
    </w:p>
    <w:p w14:paraId="1E243CBE" w14:textId="77777777" w:rsidR="006B6CC0" w:rsidRDefault="006B6CC0">
      <w:pPr>
        <w:spacing w:line="360" w:lineRule="auto"/>
        <w:jc w:val="center"/>
        <w:rPr>
          <w:sz w:val="20"/>
          <w:szCs w:val="20"/>
          <w:lang w:val="uk-UA"/>
        </w:rPr>
      </w:pPr>
    </w:p>
    <w:tbl>
      <w:tblPr>
        <w:tblW w:w="105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1"/>
        <w:gridCol w:w="2381"/>
        <w:gridCol w:w="1056"/>
        <w:gridCol w:w="1276"/>
        <w:gridCol w:w="1134"/>
        <w:gridCol w:w="1417"/>
        <w:gridCol w:w="1417"/>
        <w:gridCol w:w="1379"/>
      </w:tblGrid>
      <w:tr w:rsidR="00F4703B" w:rsidRPr="00811BDA" w14:paraId="242F068B" w14:textId="77777777" w:rsidTr="00F4703B">
        <w:trPr>
          <w:cantSplit/>
          <w:jc w:val="center"/>
        </w:trPr>
        <w:tc>
          <w:tcPr>
            <w:tcW w:w="531" w:type="dxa"/>
          </w:tcPr>
          <w:p w14:paraId="6F3B1724" w14:textId="77777777" w:rsidR="00F4703B" w:rsidRPr="00B315A5" w:rsidRDefault="00F4703B" w:rsidP="00F4703B">
            <w:pPr>
              <w:spacing w:line="360" w:lineRule="auto"/>
              <w:ind w:left="20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2381" w:type="dxa"/>
          </w:tcPr>
          <w:p w14:paraId="48F3C347" w14:textId="77777777" w:rsidR="00F4703B" w:rsidRPr="00FB3DAF" w:rsidRDefault="00F4703B" w:rsidP="00F4703B">
            <w:pPr>
              <w:spacing w:line="360" w:lineRule="auto"/>
              <w:ind w:left="2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56" w:type="dxa"/>
          </w:tcPr>
          <w:p w14:paraId="4A9756BB" w14:textId="77777777" w:rsidR="00F4703B" w:rsidRPr="00811BDA" w:rsidRDefault="00F4703B" w:rsidP="00F4703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811BDA">
              <w:rPr>
                <w:sz w:val="20"/>
                <w:szCs w:val="20"/>
                <w:lang w:val="uk-UA"/>
              </w:rPr>
              <w:t>Л</w:t>
            </w:r>
            <w:r w:rsidRPr="00811BDA">
              <w:rPr>
                <w:sz w:val="20"/>
                <w:szCs w:val="20"/>
              </w:rPr>
              <w:t>.</w:t>
            </w:r>
            <w:r w:rsidRPr="00811BDA">
              <w:rPr>
                <w:sz w:val="20"/>
                <w:szCs w:val="20"/>
                <w:lang w:val="uk-UA"/>
              </w:rPr>
              <w:t>Р</w:t>
            </w:r>
            <w:r w:rsidRPr="00811BDA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uk-UA"/>
              </w:rPr>
              <w:t xml:space="preserve"> </w:t>
            </w:r>
            <w:r w:rsidRPr="00811BDA">
              <w:rPr>
                <w:sz w:val="20"/>
                <w:szCs w:val="20"/>
                <w:lang w:val="uk-UA"/>
              </w:rPr>
              <w:t>(</w:t>
            </w:r>
            <w:r>
              <w:rPr>
                <w:sz w:val="20"/>
                <w:szCs w:val="20"/>
                <w:lang w:val="uk-UA"/>
              </w:rPr>
              <w:t>24</w:t>
            </w:r>
            <w:r w:rsidRPr="00811BDA">
              <w:rPr>
                <w:sz w:val="20"/>
                <w:szCs w:val="20"/>
                <w:lang w:val="uk-UA"/>
              </w:rPr>
              <w:t>)</w:t>
            </w:r>
          </w:p>
        </w:tc>
        <w:tc>
          <w:tcPr>
            <w:tcW w:w="1276" w:type="dxa"/>
          </w:tcPr>
          <w:p w14:paraId="7EB32F01" w14:textId="526ED3B0" w:rsidR="00F4703B" w:rsidRPr="00811BDA" w:rsidRDefault="00F4703B" w:rsidP="00F4703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Семінар </w:t>
            </w:r>
            <w:r w:rsidRPr="00811BDA">
              <w:rPr>
                <w:sz w:val="20"/>
                <w:szCs w:val="20"/>
                <w:lang w:val="uk-UA"/>
              </w:rPr>
              <w:t>(</w:t>
            </w:r>
            <w:r>
              <w:rPr>
                <w:sz w:val="20"/>
                <w:szCs w:val="20"/>
                <w:lang w:val="uk-UA"/>
              </w:rPr>
              <w:t>36</w:t>
            </w:r>
            <w:r w:rsidRPr="00811BDA">
              <w:rPr>
                <w:sz w:val="20"/>
                <w:szCs w:val="20"/>
                <w:lang w:val="uk-UA"/>
              </w:rPr>
              <w:t>)</w:t>
            </w:r>
          </w:p>
        </w:tc>
        <w:tc>
          <w:tcPr>
            <w:tcW w:w="1134" w:type="dxa"/>
          </w:tcPr>
          <w:p w14:paraId="3B1F3871" w14:textId="77777777" w:rsidR="00F4703B" w:rsidRPr="00811BDA" w:rsidRDefault="00F4703B" w:rsidP="00F4703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Разом </w:t>
            </w:r>
            <w:r w:rsidRPr="00811BDA">
              <w:rPr>
                <w:sz w:val="20"/>
                <w:szCs w:val="20"/>
                <w:lang w:val="uk-UA"/>
              </w:rPr>
              <w:t>(6</w:t>
            </w:r>
            <w:r>
              <w:rPr>
                <w:sz w:val="20"/>
                <w:szCs w:val="20"/>
                <w:lang w:val="uk-UA"/>
              </w:rPr>
              <w:t>0</w:t>
            </w:r>
            <w:r w:rsidRPr="00811BDA">
              <w:rPr>
                <w:sz w:val="20"/>
                <w:szCs w:val="20"/>
                <w:lang w:val="uk-UA"/>
              </w:rPr>
              <w:t>)</w:t>
            </w:r>
          </w:p>
        </w:tc>
        <w:tc>
          <w:tcPr>
            <w:tcW w:w="1417" w:type="dxa"/>
          </w:tcPr>
          <w:p w14:paraId="12FED1D5" w14:textId="6D68EB16" w:rsidR="00F4703B" w:rsidRPr="00E4464E" w:rsidRDefault="00F4703B" w:rsidP="00F4703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Підсумок</w:t>
            </w:r>
            <w:r w:rsidR="00DB6251">
              <w:rPr>
                <w:sz w:val="20"/>
                <w:szCs w:val="20"/>
                <w:lang w:val="uk-UA"/>
              </w:rPr>
              <w:t>,</w:t>
            </w:r>
            <w:r w:rsidR="00DB6251">
              <w:rPr>
                <w:sz w:val="20"/>
                <w:szCs w:val="20"/>
                <w:lang w:val="uk-UA"/>
              </w:rPr>
              <w:br/>
              <w:t>І семестр</w:t>
            </w:r>
          </w:p>
        </w:tc>
        <w:tc>
          <w:tcPr>
            <w:tcW w:w="1417" w:type="dxa"/>
          </w:tcPr>
          <w:p w14:paraId="7FA242C4" w14:textId="106F2583" w:rsidR="00F4703B" w:rsidRPr="00E4464E" w:rsidRDefault="00F4703B" w:rsidP="00F4703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E4464E">
              <w:rPr>
                <w:sz w:val="20"/>
                <w:szCs w:val="20"/>
                <w:lang w:val="uk-UA"/>
              </w:rPr>
              <w:t>Іспит (40)</w:t>
            </w:r>
          </w:p>
          <w:p w14:paraId="20E7985D" w14:textId="32CE4D53" w:rsidR="00F4703B" w:rsidRPr="00E4464E" w:rsidRDefault="00F4703B" w:rsidP="00F4703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379" w:type="dxa"/>
          </w:tcPr>
          <w:p w14:paraId="6FCCF063" w14:textId="77777777" w:rsidR="00F4703B" w:rsidRPr="00E4464E" w:rsidRDefault="00F4703B" w:rsidP="00F4703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E4464E">
              <w:rPr>
                <w:sz w:val="20"/>
                <w:szCs w:val="20"/>
                <w:lang w:val="uk-UA"/>
              </w:rPr>
              <w:t>Разом за семестр (100)</w:t>
            </w:r>
          </w:p>
        </w:tc>
      </w:tr>
      <w:tr w:rsidR="00BB4D68" w:rsidRPr="00811BDA" w14:paraId="4BAEB1D4" w14:textId="77777777" w:rsidTr="00F4703B">
        <w:trPr>
          <w:cantSplit/>
          <w:jc w:val="center"/>
        </w:trPr>
        <w:tc>
          <w:tcPr>
            <w:tcW w:w="531" w:type="dxa"/>
          </w:tcPr>
          <w:p w14:paraId="3B1AD0A6" w14:textId="77777777" w:rsidR="00BB4D68" w:rsidRPr="00811BDA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381" w:type="dxa"/>
          </w:tcPr>
          <w:p w14:paraId="0EC33518" w14:textId="1D0BD588" w:rsidR="00BB4D68" w:rsidRPr="00FB3DAF" w:rsidRDefault="00BB4D68" w:rsidP="00BB4D68">
            <w:pPr>
              <w:ind w:left="20"/>
              <w:rPr>
                <w:sz w:val="22"/>
                <w:szCs w:val="22"/>
              </w:rPr>
            </w:pPr>
            <w:r w:rsidRPr="00FB3DAF">
              <w:rPr>
                <w:sz w:val="22"/>
                <w:szCs w:val="22"/>
              </w:rPr>
              <w:t xml:space="preserve">Арсенюк </w:t>
            </w:r>
            <w:proofErr w:type="spellStart"/>
            <w:r w:rsidRPr="00FB3DAF">
              <w:rPr>
                <w:sz w:val="22"/>
                <w:szCs w:val="22"/>
              </w:rPr>
              <w:t>Нікіта</w:t>
            </w:r>
            <w:proofErr w:type="spellEnd"/>
            <w:r w:rsidRPr="00FB3DA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56" w:type="dxa"/>
          </w:tcPr>
          <w:p w14:paraId="71D88373" w14:textId="2B286D14" w:rsidR="00BB4D68" w:rsidRPr="00175698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p w14:paraId="1A37D9A7" w14:textId="43DDB2FD" w:rsidR="00BB4D68" w:rsidRPr="00B17194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14:paraId="6BA58D58" w14:textId="441DBCB8" w:rsidR="00BB4D68" w:rsidRPr="00CF0A69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417" w:type="dxa"/>
          </w:tcPr>
          <w:p w14:paraId="1748EE83" w14:textId="53E28BC0" w:rsidR="00BB4D68" w:rsidRPr="00BB4D68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BB4D68">
              <w:rPr>
                <w:sz w:val="20"/>
                <w:szCs w:val="20"/>
                <w:lang w:val="uk-UA"/>
              </w:rPr>
              <w:t>70</w:t>
            </w:r>
          </w:p>
        </w:tc>
        <w:tc>
          <w:tcPr>
            <w:tcW w:w="1417" w:type="dxa"/>
          </w:tcPr>
          <w:p w14:paraId="448154B3" w14:textId="51B491C4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379" w:type="dxa"/>
          </w:tcPr>
          <w:p w14:paraId="309B2A33" w14:textId="0F1EB47E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BB4D68" w:rsidRPr="00811BDA" w14:paraId="30A31E59" w14:textId="77777777" w:rsidTr="00F4703B">
        <w:trPr>
          <w:cantSplit/>
          <w:jc w:val="center"/>
        </w:trPr>
        <w:tc>
          <w:tcPr>
            <w:tcW w:w="531" w:type="dxa"/>
          </w:tcPr>
          <w:p w14:paraId="07E900EA" w14:textId="77777777" w:rsidR="00BB4D68" w:rsidRPr="00811BDA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381" w:type="dxa"/>
          </w:tcPr>
          <w:p w14:paraId="10D4BDE5" w14:textId="6A0B8697" w:rsidR="00BB4D68" w:rsidRPr="00FB3DAF" w:rsidRDefault="00BB4D68" w:rsidP="00BB4D68">
            <w:pPr>
              <w:ind w:left="20"/>
              <w:rPr>
                <w:sz w:val="22"/>
                <w:szCs w:val="22"/>
              </w:rPr>
            </w:pPr>
            <w:proofErr w:type="spellStart"/>
            <w:r w:rsidRPr="00FB3DAF">
              <w:rPr>
                <w:sz w:val="22"/>
                <w:szCs w:val="22"/>
              </w:rPr>
              <w:t>Базченко</w:t>
            </w:r>
            <w:proofErr w:type="spellEnd"/>
            <w:r w:rsidRPr="00FB3DAF">
              <w:rPr>
                <w:sz w:val="22"/>
                <w:szCs w:val="22"/>
              </w:rPr>
              <w:t xml:space="preserve"> Роман </w:t>
            </w:r>
          </w:p>
        </w:tc>
        <w:tc>
          <w:tcPr>
            <w:tcW w:w="1056" w:type="dxa"/>
          </w:tcPr>
          <w:p w14:paraId="4C85A619" w14:textId="1B468E87" w:rsidR="00BB4D68" w:rsidRPr="00BD63AC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3E41F7DB" w14:textId="535FBF9B" w:rsidR="00BB4D68" w:rsidRPr="00C06E1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14:paraId="03CE602F" w14:textId="48ED5196" w:rsidR="00BB4D68" w:rsidRPr="001E55C8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417" w:type="dxa"/>
          </w:tcPr>
          <w:p w14:paraId="33459B73" w14:textId="3518330C" w:rsidR="00BB4D68" w:rsidRPr="00BB4D68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BB4D68">
              <w:rPr>
                <w:sz w:val="20"/>
                <w:szCs w:val="20"/>
                <w:lang w:val="uk-UA"/>
              </w:rPr>
              <w:t>65</w:t>
            </w:r>
          </w:p>
        </w:tc>
        <w:tc>
          <w:tcPr>
            <w:tcW w:w="1417" w:type="dxa"/>
          </w:tcPr>
          <w:p w14:paraId="57C1EC09" w14:textId="5212B8BA" w:rsidR="00BB4D68" w:rsidRPr="004C36B6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379" w:type="dxa"/>
          </w:tcPr>
          <w:p w14:paraId="4588EAC3" w14:textId="65975EF8" w:rsidR="00BB4D68" w:rsidRPr="004C36B6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BB4D68" w:rsidRPr="00811BDA" w14:paraId="6DEC4745" w14:textId="77777777" w:rsidTr="00F4703B">
        <w:trPr>
          <w:cantSplit/>
          <w:jc w:val="center"/>
        </w:trPr>
        <w:tc>
          <w:tcPr>
            <w:tcW w:w="531" w:type="dxa"/>
          </w:tcPr>
          <w:p w14:paraId="7CCFF832" w14:textId="77777777" w:rsidR="00BB4D68" w:rsidRPr="00BD3BDB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BD3BDB">
              <w:rPr>
                <w:sz w:val="20"/>
                <w:szCs w:val="20"/>
                <w:lang w:val="uk-UA"/>
              </w:rPr>
              <w:t>3.</w:t>
            </w:r>
          </w:p>
        </w:tc>
        <w:tc>
          <w:tcPr>
            <w:tcW w:w="2381" w:type="dxa"/>
          </w:tcPr>
          <w:p w14:paraId="51719B63" w14:textId="573733EF" w:rsidR="00BB4D68" w:rsidRPr="00FB3DAF" w:rsidRDefault="00BB4D68" w:rsidP="00BB4D68">
            <w:pPr>
              <w:ind w:left="20"/>
              <w:rPr>
                <w:sz w:val="22"/>
                <w:szCs w:val="22"/>
              </w:rPr>
            </w:pPr>
            <w:proofErr w:type="spellStart"/>
            <w:r w:rsidRPr="00FB3DAF">
              <w:rPr>
                <w:sz w:val="22"/>
                <w:szCs w:val="22"/>
              </w:rPr>
              <w:t>Бездітна</w:t>
            </w:r>
            <w:proofErr w:type="spellEnd"/>
            <w:r w:rsidRPr="00FB3DAF">
              <w:rPr>
                <w:sz w:val="22"/>
                <w:szCs w:val="22"/>
              </w:rPr>
              <w:t xml:space="preserve"> </w:t>
            </w:r>
            <w:proofErr w:type="spellStart"/>
            <w:r w:rsidRPr="00FB3DAF">
              <w:rPr>
                <w:sz w:val="22"/>
                <w:szCs w:val="22"/>
              </w:rPr>
              <w:t>Дарія</w:t>
            </w:r>
            <w:proofErr w:type="spellEnd"/>
            <w:r w:rsidRPr="00FB3DA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56" w:type="dxa"/>
          </w:tcPr>
          <w:p w14:paraId="0E62FD4F" w14:textId="6CF6FEAE" w:rsidR="00BB4D68" w:rsidRPr="00360E2C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069C7919" w14:textId="4F4A3599" w:rsidR="00BB4D68" w:rsidRPr="00BD3BDB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3BDE6CCE" w14:textId="7CD69620" w:rsidR="00BB4D68" w:rsidRPr="00360E2C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417" w:type="dxa"/>
          </w:tcPr>
          <w:p w14:paraId="2B71FFDE" w14:textId="7C6B1538" w:rsidR="00BB4D68" w:rsidRPr="00BB4D68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BB4D68">
              <w:rPr>
                <w:sz w:val="20"/>
                <w:szCs w:val="20"/>
                <w:lang w:val="uk-UA"/>
              </w:rPr>
              <w:t>91</w:t>
            </w:r>
          </w:p>
        </w:tc>
        <w:tc>
          <w:tcPr>
            <w:tcW w:w="1417" w:type="dxa"/>
          </w:tcPr>
          <w:p w14:paraId="3FDA637F" w14:textId="2FA015D3" w:rsidR="00BB4D68" w:rsidRPr="00BD3BDB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379" w:type="dxa"/>
          </w:tcPr>
          <w:p w14:paraId="3827E796" w14:textId="1F89468B" w:rsidR="00BB4D68" w:rsidRPr="00320B83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BB4D68" w:rsidRPr="00811BDA" w14:paraId="1E832351" w14:textId="77777777" w:rsidTr="00F4703B">
        <w:trPr>
          <w:cantSplit/>
          <w:jc w:val="center"/>
        </w:trPr>
        <w:tc>
          <w:tcPr>
            <w:tcW w:w="531" w:type="dxa"/>
          </w:tcPr>
          <w:p w14:paraId="1C7723D8" w14:textId="77777777" w:rsidR="00BB4D68" w:rsidRPr="00811BDA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4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381" w:type="dxa"/>
          </w:tcPr>
          <w:p w14:paraId="21A6E006" w14:textId="7BD032EF" w:rsidR="00BB4D68" w:rsidRPr="00FB3DAF" w:rsidRDefault="00BB4D68" w:rsidP="00BB4D68">
            <w:pPr>
              <w:ind w:left="20"/>
              <w:rPr>
                <w:sz w:val="22"/>
                <w:szCs w:val="22"/>
              </w:rPr>
            </w:pPr>
            <w:r w:rsidRPr="00FB3DAF">
              <w:rPr>
                <w:sz w:val="22"/>
                <w:szCs w:val="22"/>
              </w:rPr>
              <w:t xml:space="preserve">Борисенко Лейла </w:t>
            </w:r>
          </w:p>
        </w:tc>
        <w:tc>
          <w:tcPr>
            <w:tcW w:w="1056" w:type="dxa"/>
          </w:tcPr>
          <w:p w14:paraId="19ED15C2" w14:textId="49D80B59" w:rsidR="00BB4D68" w:rsidRPr="00F557C6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p w14:paraId="37686335" w14:textId="29D41FE3" w:rsidR="00BB4D68" w:rsidRPr="00A87059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14:paraId="3AB2B6C8" w14:textId="5A9539B8" w:rsidR="00BB4D68" w:rsidRPr="002D61F2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417" w:type="dxa"/>
          </w:tcPr>
          <w:p w14:paraId="649D185E" w14:textId="0D216F7B" w:rsidR="00BB4D68" w:rsidRPr="00F65ACF" w:rsidRDefault="00F65ACF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60</w:t>
            </w:r>
          </w:p>
        </w:tc>
        <w:tc>
          <w:tcPr>
            <w:tcW w:w="1417" w:type="dxa"/>
          </w:tcPr>
          <w:p w14:paraId="21DA343B" w14:textId="563905B7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379" w:type="dxa"/>
          </w:tcPr>
          <w:p w14:paraId="4B12779A" w14:textId="060A055B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BB4D68" w:rsidRPr="00811BDA" w14:paraId="605AD6B9" w14:textId="77777777" w:rsidTr="00F4703B">
        <w:trPr>
          <w:cantSplit/>
          <w:jc w:val="center"/>
        </w:trPr>
        <w:tc>
          <w:tcPr>
            <w:tcW w:w="531" w:type="dxa"/>
          </w:tcPr>
          <w:p w14:paraId="27EEA222" w14:textId="77777777" w:rsidR="00BB4D68" w:rsidRPr="00811BDA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5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381" w:type="dxa"/>
          </w:tcPr>
          <w:p w14:paraId="08CEC5AD" w14:textId="7D3EF63A" w:rsidR="00BB4D68" w:rsidRPr="00FB3DAF" w:rsidRDefault="00BB4D68" w:rsidP="00BB4D68">
            <w:pPr>
              <w:ind w:left="20"/>
              <w:rPr>
                <w:sz w:val="22"/>
                <w:szCs w:val="22"/>
                <w:lang w:val="uk-UA"/>
              </w:rPr>
            </w:pPr>
            <w:r w:rsidRPr="00FB3DAF">
              <w:rPr>
                <w:sz w:val="22"/>
                <w:szCs w:val="22"/>
              </w:rPr>
              <w:t xml:space="preserve">Борисенко </w:t>
            </w:r>
            <w:proofErr w:type="spellStart"/>
            <w:r w:rsidRPr="00FB3DAF">
              <w:rPr>
                <w:sz w:val="22"/>
                <w:szCs w:val="22"/>
              </w:rPr>
              <w:t>Марія</w:t>
            </w:r>
            <w:proofErr w:type="spellEnd"/>
            <w:r w:rsidRPr="00FB3DA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56" w:type="dxa"/>
          </w:tcPr>
          <w:p w14:paraId="7F8230B8" w14:textId="765D06B6" w:rsidR="00BB4D68" w:rsidRPr="004C15EB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p w14:paraId="40940FDC" w14:textId="09B81728" w:rsidR="00BB4D68" w:rsidRPr="00811BDA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14:paraId="0B313F12" w14:textId="003844E8" w:rsidR="00BB4D68" w:rsidRPr="00BD4660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417" w:type="dxa"/>
          </w:tcPr>
          <w:p w14:paraId="1904FDAF" w14:textId="3319F896" w:rsidR="00BB4D68" w:rsidRPr="00BB4D68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BB4D68">
              <w:rPr>
                <w:sz w:val="20"/>
                <w:szCs w:val="20"/>
                <w:lang w:val="uk-UA"/>
              </w:rPr>
              <w:t>70</w:t>
            </w:r>
          </w:p>
        </w:tc>
        <w:tc>
          <w:tcPr>
            <w:tcW w:w="1417" w:type="dxa"/>
          </w:tcPr>
          <w:p w14:paraId="5EDD114A" w14:textId="4639231E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379" w:type="dxa"/>
          </w:tcPr>
          <w:p w14:paraId="61ED1C12" w14:textId="58C3F03D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BB4D68" w:rsidRPr="00811BDA" w14:paraId="20897095" w14:textId="77777777" w:rsidTr="00F4703B">
        <w:trPr>
          <w:cantSplit/>
          <w:jc w:val="center"/>
        </w:trPr>
        <w:tc>
          <w:tcPr>
            <w:tcW w:w="531" w:type="dxa"/>
          </w:tcPr>
          <w:p w14:paraId="17EC5E89" w14:textId="77777777" w:rsidR="00BB4D68" w:rsidRPr="00811BDA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6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381" w:type="dxa"/>
          </w:tcPr>
          <w:p w14:paraId="61F373C0" w14:textId="73791590" w:rsidR="00BB4D68" w:rsidRPr="00FB3DAF" w:rsidRDefault="00BB4D68" w:rsidP="00BB4D68">
            <w:pPr>
              <w:ind w:left="20"/>
              <w:rPr>
                <w:sz w:val="22"/>
                <w:szCs w:val="22"/>
              </w:rPr>
            </w:pPr>
            <w:proofErr w:type="spellStart"/>
            <w:r w:rsidRPr="00FB3DAF">
              <w:rPr>
                <w:sz w:val="22"/>
                <w:szCs w:val="22"/>
              </w:rPr>
              <w:t>Бровкін</w:t>
            </w:r>
            <w:proofErr w:type="spellEnd"/>
            <w:r w:rsidRPr="00FB3DAF">
              <w:rPr>
                <w:sz w:val="22"/>
                <w:szCs w:val="22"/>
              </w:rPr>
              <w:t xml:space="preserve"> Тарас </w:t>
            </w:r>
          </w:p>
        </w:tc>
        <w:tc>
          <w:tcPr>
            <w:tcW w:w="1056" w:type="dxa"/>
          </w:tcPr>
          <w:p w14:paraId="53AC7F9D" w14:textId="3ACF052B" w:rsidR="00BB4D68" w:rsidRPr="0054500D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1BA89556" w14:textId="090909F1" w:rsidR="00BB4D68" w:rsidRPr="008D32A7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14:paraId="2D75BBEA" w14:textId="69D770A3" w:rsidR="00BB4D68" w:rsidRPr="00A27C3C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417" w:type="dxa"/>
          </w:tcPr>
          <w:p w14:paraId="67807312" w14:textId="0662540F" w:rsidR="00BB4D68" w:rsidRPr="00BB4D68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BB4D68">
              <w:rPr>
                <w:sz w:val="20"/>
                <w:szCs w:val="20"/>
                <w:lang w:val="uk-UA"/>
              </w:rPr>
              <w:t>90</w:t>
            </w:r>
          </w:p>
        </w:tc>
        <w:tc>
          <w:tcPr>
            <w:tcW w:w="1417" w:type="dxa"/>
          </w:tcPr>
          <w:p w14:paraId="3993CE38" w14:textId="0181B16E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379" w:type="dxa"/>
          </w:tcPr>
          <w:p w14:paraId="765B1D8C" w14:textId="3D29B2B9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BB4D68" w:rsidRPr="00811BDA" w14:paraId="2D7E8AAE" w14:textId="77777777" w:rsidTr="00F4703B">
        <w:trPr>
          <w:cantSplit/>
          <w:jc w:val="center"/>
        </w:trPr>
        <w:tc>
          <w:tcPr>
            <w:tcW w:w="531" w:type="dxa"/>
          </w:tcPr>
          <w:p w14:paraId="53B0CD2F" w14:textId="77777777" w:rsidR="00BB4D68" w:rsidRPr="00811BDA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7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381" w:type="dxa"/>
          </w:tcPr>
          <w:p w14:paraId="40BC61BC" w14:textId="073D3751" w:rsidR="00BB4D68" w:rsidRPr="00FB3DAF" w:rsidRDefault="00BB4D68" w:rsidP="00BB4D68">
            <w:pPr>
              <w:ind w:left="20"/>
              <w:rPr>
                <w:sz w:val="22"/>
                <w:szCs w:val="22"/>
              </w:rPr>
            </w:pPr>
            <w:proofErr w:type="spellStart"/>
            <w:r w:rsidRPr="00FB3DAF">
              <w:rPr>
                <w:sz w:val="22"/>
                <w:szCs w:val="22"/>
              </w:rPr>
              <w:t>Квадрович</w:t>
            </w:r>
            <w:proofErr w:type="spellEnd"/>
            <w:r w:rsidRPr="00FB3DAF">
              <w:rPr>
                <w:sz w:val="22"/>
                <w:szCs w:val="22"/>
              </w:rPr>
              <w:t xml:space="preserve"> </w:t>
            </w:r>
            <w:proofErr w:type="spellStart"/>
            <w:r w:rsidRPr="00FB3DAF">
              <w:rPr>
                <w:sz w:val="22"/>
                <w:szCs w:val="22"/>
              </w:rPr>
              <w:t>Нікіта</w:t>
            </w:r>
            <w:proofErr w:type="spellEnd"/>
            <w:r w:rsidRPr="00FB3DA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56" w:type="dxa"/>
          </w:tcPr>
          <w:p w14:paraId="15FE4516" w14:textId="5B20A41D" w:rsidR="00BB4D68" w:rsidRPr="001E55C8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56AD2406" w14:textId="0C05F1F9" w:rsidR="00BB4D68" w:rsidRPr="001F6C61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14:paraId="4B4BDB83" w14:textId="33061950" w:rsidR="00BB4D68" w:rsidRPr="00BD4660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417" w:type="dxa"/>
          </w:tcPr>
          <w:p w14:paraId="43D71648" w14:textId="053F7475" w:rsidR="00BB4D68" w:rsidRPr="00BB4D68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BB4D68">
              <w:rPr>
                <w:sz w:val="20"/>
                <w:szCs w:val="20"/>
                <w:lang w:val="uk-UA"/>
              </w:rPr>
              <w:t>94</w:t>
            </w:r>
          </w:p>
        </w:tc>
        <w:tc>
          <w:tcPr>
            <w:tcW w:w="1417" w:type="dxa"/>
          </w:tcPr>
          <w:p w14:paraId="4C2212DE" w14:textId="72ABCCA7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379" w:type="dxa"/>
          </w:tcPr>
          <w:p w14:paraId="523A9BF9" w14:textId="09EEF597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BB4D68" w:rsidRPr="00811BDA" w14:paraId="1C176A09" w14:textId="77777777" w:rsidTr="00F4703B">
        <w:trPr>
          <w:cantSplit/>
          <w:jc w:val="center"/>
        </w:trPr>
        <w:tc>
          <w:tcPr>
            <w:tcW w:w="531" w:type="dxa"/>
          </w:tcPr>
          <w:p w14:paraId="6C7A9D10" w14:textId="6F1BE17C" w:rsidR="00BB4D68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8.</w:t>
            </w:r>
          </w:p>
        </w:tc>
        <w:tc>
          <w:tcPr>
            <w:tcW w:w="2381" w:type="dxa"/>
          </w:tcPr>
          <w:p w14:paraId="36E8729D" w14:textId="527FD798" w:rsidR="00BB4D68" w:rsidRPr="00FB3DAF" w:rsidRDefault="00BB4D68" w:rsidP="00BB4D68">
            <w:pPr>
              <w:ind w:left="20"/>
              <w:rPr>
                <w:sz w:val="22"/>
                <w:szCs w:val="22"/>
              </w:rPr>
            </w:pPr>
            <w:r w:rsidRPr="00FB3DAF">
              <w:rPr>
                <w:sz w:val="22"/>
                <w:szCs w:val="22"/>
              </w:rPr>
              <w:t xml:space="preserve">Клименко </w:t>
            </w:r>
            <w:proofErr w:type="spellStart"/>
            <w:r w:rsidRPr="00FB3DAF">
              <w:rPr>
                <w:sz w:val="22"/>
                <w:szCs w:val="22"/>
              </w:rPr>
              <w:t>Стефанія</w:t>
            </w:r>
            <w:proofErr w:type="spellEnd"/>
            <w:r w:rsidRPr="00FB3DA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56" w:type="dxa"/>
          </w:tcPr>
          <w:p w14:paraId="0E81B7FF" w14:textId="0457FC2E" w:rsidR="00BB4D68" w:rsidRPr="00616D23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217C65A4" w14:textId="0121AF8A" w:rsidR="00BB4D68" w:rsidRPr="00811BDA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14:paraId="3C53FA4D" w14:textId="0E44D164" w:rsidR="00BB4D68" w:rsidRPr="00BD4660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417" w:type="dxa"/>
          </w:tcPr>
          <w:p w14:paraId="6F1E7A0A" w14:textId="6E635809" w:rsidR="00BB4D68" w:rsidRPr="00BB4D68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BB4D68">
              <w:rPr>
                <w:sz w:val="20"/>
                <w:szCs w:val="20"/>
                <w:lang w:val="uk-UA"/>
              </w:rPr>
              <w:t>63</w:t>
            </w:r>
          </w:p>
        </w:tc>
        <w:tc>
          <w:tcPr>
            <w:tcW w:w="1417" w:type="dxa"/>
          </w:tcPr>
          <w:p w14:paraId="7CB63EE0" w14:textId="329DE9C8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379" w:type="dxa"/>
          </w:tcPr>
          <w:p w14:paraId="76970E95" w14:textId="2DD2FB26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BB4D68" w:rsidRPr="00811BDA" w14:paraId="1759FD28" w14:textId="77777777" w:rsidTr="00F4703B">
        <w:trPr>
          <w:cantSplit/>
          <w:jc w:val="center"/>
        </w:trPr>
        <w:tc>
          <w:tcPr>
            <w:tcW w:w="531" w:type="dxa"/>
          </w:tcPr>
          <w:p w14:paraId="6A9B0C46" w14:textId="56CAF1B4" w:rsidR="00BB4D68" w:rsidRPr="00811BDA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9.</w:t>
            </w:r>
          </w:p>
        </w:tc>
        <w:tc>
          <w:tcPr>
            <w:tcW w:w="2381" w:type="dxa"/>
          </w:tcPr>
          <w:p w14:paraId="5932DC2E" w14:textId="0D7ED2C4" w:rsidR="00BB4D68" w:rsidRPr="00FB3DAF" w:rsidRDefault="00BB4D68" w:rsidP="00BB4D68">
            <w:pPr>
              <w:ind w:left="20"/>
              <w:rPr>
                <w:sz w:val="22"/>
                <w:szCs w:val="22"/>
                <w:lang w:val="uk-UA"/>
              </w:rPr>
            </w:pPr>
            <w:proofErr w:type="spellStart"/>
            <w:r w:rsidRPr="00FB3DAF">
              <w:rPr>
                <w:sz w:val="22"/>
                <w:szCs w:val="22"/>
              </w:rPr>
              <w:t>Княгницька</w:t>
            </w:r>
            <w:proofErr w:type="spellEnd"/>
            <w:r w:rsidRPr="00FB3DAF">
              <w:rPr>
                <w:sz w:val="22"/>
                <w:szCs w:val="22"/>
              </w:rPr>
              <w:t xml:space="preserve"> </w:t>
            </w:r>
            <w:proofErr w:type="spellStart"/>
            <w:r w:rsidRPr="00FB3DAF">
              <w:rPr>
                <w:sz w:val="22"/>
                <w:szCs w:val="22"/>
              </w:rPr>
              <w:t>Вікторія</w:t>
            </w:r>
            <w:proofErr w:type="spellEnd"/>
            <w:r w:rsidRPr="00FB3DA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56" w:type="dxa"/>
          </w:tcPr>
          <w:p w14:paraId="0F35A921" w14:textId="5E67954E" w:rsidR="00BB4D68" w:rsidRPr="007736A2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18A6175B" w14:textId="3CA699D0" w:rsidR="00BB4D68" w:rsidRPr="004040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14:paraId="36DAB2A9" w14:textId="3E722949" w:rsidR="00BB4D68" w:rsidRPr="00D51E22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417" w:type="dxa"/>
          </w:tcPr>
          <w:p w14:paraId="130770CD" w14:textId="74353F90" w:rsidR="00BB4D68" w:rsidRPr="00BB4D68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BB4D68">
              <w:rPr>
                <w:sz w:val="20"/>
                <w:szCs w:val="20"/>
                <w:lang w:val="uk-UA"/>
              </w:rPr>
              <w:t>66</w:t>
            </w:r>
          </w:p>
        </w:tc>
        <w:tc>
          <w:tcPr>
            <w:tcW w:w="1417" w:type="dxa"/>
          </w:tcPr>
          <w:p w14:paraId="74F34ACC" w14:textId="30F0700D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379" w:type="dxa"/>
          </w:tcPr>
          <w:p w14:paraId="34896E52" w14:textId="56C6D297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BB4D68" w:rsidRPr="00811BDA" w14:paraId="00D0ABCB" w14:textId="77777777" w:rsidTr="00F4703B">
        <w:trPr>
          <w:cantSplit/>
          <w:jc w:val="center"/>
        </w:trPr>
        <w:tc>
          <w:tcPr>
            <w:tcW w:w="531" w:type="dxa"/>
          </w:tcPr>
          <w:p w14:paraId="7251B84D" w14:textId="545AD4F2" w:rsidR="00BB4D68" w:rsidRPr="00811BDA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10.</w:t>
            </w:r>
          </w:p>
        </w:tc>
        <w:tc>
          <w:tcPr>
            <w:tcW w:w="2381" w:type="dxa"/>
          </w:tcPr>
          <w:p w14:paraId="44185AD5" w14:textId="556855EF" w:rsidR="00BB4D68" w:rsidRPr="00FB3DAF" w:rsidRDefault="00BB4D68" w:rsidP="00BB4D68">
            <w:pPr>
              <w:ind w:left="20"/>
              <w:rPr>
                <w:sz w:val="22"/>
                <w:szCs w:val="22"/>
              </w:rPr>
            </w:pPr>
            <w:r w:rsidRPr="00FB3DAF">
              <w:rPr>
                <w:sz w:val="22"/>
                <w:szCs w:val="22"/>
              </w:rPr>
              <w:t xml:space="preserve">Ловейко Ярослав </w:t>
            </w:r>
          </w:p>
        </w:tc>
        <w:tc>
          <w:tcPr>
            <w:tcW w:w="1056" w:type="dxa"/>
          </w:tcPr>
          <w:p w14:paraId="756176C4" w14:textId="557369D3" w:rsidR="00BB4D68" w:rsidRPr="00505227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p w14:paraId="371631CB" w14:textId="5D4FB22E" w:rsidR="00BB4D68" w:rsidRPr="00811BDA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14:paraId="6981047F" w14:textId="46D7BBE2" w:rsidR="00BB4D68" w:rsidRPr="006C2DEC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417" w:type="dxa"/>
          </w:tcPr>
          <w:p w14:paraId="75EADB66" w14:textId="39D45F8A" w:rsidR="00BB4D68" w:rsidRPr="00BB4D68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BB4D68">
              <w:rPr>
                <w:sz w:val="20"/>
                <w:szCs w:val="20"/>
                <w:lang w:val="uk-UA"/>
              </w:rPr>
              <w:t>80</w:t>
            </w:r>
          </w:p>
        </w:tc>
        <w:tc>
          <w:tcPr>
            <w:tcW w:w="1417" w:type="dxa"/>
          </w:tcPr>
          <w:p w14:paraId="47191F34" w14:textId="7385FA93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379" w:type="dxa"/>
          </w:tcPr>
          <w:p w14:paraId="29CEE269" w14:textId="63669697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BB4D68" w:rsidRPr="00811BDA" w14:paraId="07834C80" w14:textId="77777777" w:rsidTr="00F4703B">
        <w:trPr>
          <w:cantSplit/>
          <w:jc w:val="center"/>
        </w:trPr>
        <w:tc>
          <w:tcPr>
            <w:tcW w:w="531" w:type="dxa"/>
          </w:tcPr>
          <w:p w14:paraId="35F88FFF" w14:textId="66DD607A" w:rsidR="00BB4D68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11.</w:t>
            </w:r>
          </w:p>
        </w:tc>
        <w:tc>
          <w:tcPr>
            <w:tcW w:w="2381" w:type="dxa"/>
          </w:tcPr>
          <w:p w14:paraId="1BB8EAE7" w14:textId="1EB59C86" w:rsidR="00BB4D68" w:rsidRPr="00FB3DAF" w:rsidRDefault="00BB4D68" w:rsidP="00BB4D68">
            <w:pPr>
              <w:ind w:left="20"/>
              <w:rPr>
                <w:sz w:val="22"/>
                <w:szCs w:val="22"/>
                <w:lang w:val="uk-UA"/>
              </w:rPr>
            </w:pPr>
            <w:proofErr w:type="spellStart"/>
            <w:r w:rsidRPr="00FB3DAF">
              <w:rPr>
                <w:sz w:val="22"/>
                <w:szCs w:val="22"/>
              </w:rPr>
              <w:t>Міцкан</w:t>
            </w:r>
            <w:proofErr w:type="spellEnd"/>
            <w:r w:rsidRPr="00FB3DAF">
              <w:rPr>
                <w:sz w:val="22"/>
                <w:szCs w:val="22"/>
              </w:rPr>
              <w:t xml:space="preserve"> </w:t>
            </w:r>
            <w:proofErr w:type="spellStart"/>
            <w:r w:rsidRPr="00FB3DAF">
              <w:rPr>
                <w:sz w:val="22"/>
                <w:szCs w:val="22"/>
              </w:rPr>
              <w:t>Марія</w:t>
            </w:r>
            <w:proofErr w:type="spellEnd"/>
            <w:r w:rsidRPr="00FB3DA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56" w:type="dxa"/>
          </w:tcPr>
          <w:p w14:paraId="20185B6A" w14:textId="2B64C1CD" w:rsidR="00BB4D68" w:rsidRPr="006C2DEC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6177AD86" w14:textId="3681C4B9" w:rsidR="00BB4D68" w:rsidRPr="00964661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14:paraId="4748DA7A" w14:textId="47AF98B2" w:rsidR="00BB4D68" w:rsidRPr="006C2DEC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417" w:type="dxa"/>
          </w:tcPr>
          <w:p w14:paraId="7C243E30" w14:textId="2361FE16" w:rsidR="00BB4D68" w:rsidRPr="00BB4D68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BB4D68">
              <w:rPr>
                <w:sz w:val="20"/>
                <w:szCs w:val="20"/>
                <w:lang w:val="uk-UA"/>
              </w:rPr>
              <w:t>79</w:t>
            </w:r>
          </w:p>
        </w:tc>
        <w:tc>
          <w:tcPr>
            <w:tcW w:w="1417" w:type="dxa"/>
          </w:tcPr>
          <w:p w14:paraId="50F24A45" w14:textId="79F66241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379" w:type="dxa"/>
          </w:tcPr>
          <w:p w14:paraId="7A180BA2" w14:textId="10C6ADDF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BB4D68" w:rsidRPr="00811BDA" w14:paraId="5FF44FEF" w14:textId="77777777" w:rsidTr="00F4703B">
        <w:trPr>
          <w:cantSplit/>
          <w:jc w:val="center"/>
        </w:trPr>
        <w:tc>
          <w:tcPr>
            <w:tcW w:w="531" w:type="dxa"/>
          </w:tcPr>
          <w:p w14:paraId="605B2F76" w14:textId="493B3D6D" w:rsidR="00BB4D68" w:rsidRPr="00811BDA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12.</w:t>
            </w:r>
          </w:p>
        </w:tc>
        <w:tc>
          <w:tcPr>
            <w:tcW w:w="2381" w:type="dxa"/>
          </w:tcPr>
          <w:p w14:paraId="25389BDC" w14:textId="38428D55" w:rsidR="00BB4D68" w:rsidRPr="00FB3DAF" w:rsidRDefault="00BB4D68" w:rsidP="00BB4D68">
            <w:pPr>
              <w:ind w:left="20"/>
              <w:rPr>
                <w:sz w:val="22"/>
                <w:szCs w:val="22"/>
              </w:rPr>
            </w:pPr>
            <w:r w:rsidRPr="00FB3DAF">
              <w:rPr>
                <w:sz w:val="22"/>
                <w:szCs w:val="22"/>
              </w:rPr>
              <w:t xml:space="preserve">Муха Ярослав </w:t>
            </w:r>
          </w:p>
        </w:tc>
        <w:tc>
          <w:tcPr>
            <w:tcW w:w="1056" w:type="dxa"/>
          </w:tcPr>
          <w:p w14:paraId="07C00BA3" w14:textId="22AC90A5" w:rsidR="00BB4D68" w:rsidRPr="003036C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6D8B0EFB" w14:textId="659BBCF3" w:rsidR="00BB4D68" w:rsidRPr="00D51E22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14:paraId="0ACA97D1" w14:textId="536BB215" w:rsidR="00BB4D68" w:rsidRPr="002D61F2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417" w:type="dxa"/>
          </w:tcPr>
          <w:p w14:paraId="2AA8193A" w14:textId="015D5A61" w:rsidR="00BB4D68" w:rsidRPr="00BB4D68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BB4D68">
              <w:rPr>
                <w:sz w:val="20"/>
                <w:szCs w:val="20"/>
                <w:lang w:val="uk-UA"/>
              </w:rPr>
              <w:t>90</w:t>
            </w:r>
          </w:p>
        </w:tc>
        <w:tc>
          <w:tcPr>
            <w:tcW w:w="1417" w:type="dxa"/>
          </w:tcPr>
          <w:p w14:paraId="361324B6" w14:textId="5B175F19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379" w:type="dxa"/>
          </w:tcPr>
          <w:p w14:paraId="177433CF" w14:textId="4CA6A20D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BB4D68" w:rsidRPr="00811BDA" w14:paraId="4E75A0DF" w14:textId="77777777" w:rsidTr="00F4703B">
        <w:trPr>
          <w:cantSplit/>
          <w:jc w:val="center"/>
        </w:trPr>
        <w:tc>
          <w:tcPr>
            <w:tcW w:w="531" w:type="dxa"/>
          </w:tcPr>
          <w:p w14:paraId="048BBBB3" w14:textId="77777777" w:rsidR="00BB4D68" w:rsidRPr="00811BDA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13.</w:t>
            </w:r>
          </w:p>
        </w:tc>
        <w:tc>
          <w:tcPr>
            <w:tcW w:w="2381" w:type="dxa"/>
          </w:tcPr>
          <w:p w14:paraId="7FAC62EB" w14:textId="6C34C8BF" w:rsidR="00BB4D68" w:rsidRPr="00FB3DAF" w:rsidRDefault="00BB4D68" w:rsidP="00BB4D68">
            <w:pPr>
              <w:ind w:left="20"/>
              <w:rPr>
                <w:sz w:val="22"/>
                <w:szCs w:val="22"/>
              </w:rPr>
            </w:pPr>
            <w:proofErr w:type="spellStart"/>
            <w:r w:rsidRPr="00FB3DAF">
              <w:rPr>
                <w:sz w:val="22"/>
                <w:szCs w:val="22"/>
              </w:rPr>
              <w:t>Пеклін</w:t>
            </w:r>
            <w:proofErr w:type="spellEnd"/>
            <w:r w:rsidRPr="00FB3DAF">
              <w:rPr>
                <w:sz w:val="22"/>
                <w:szCs w:val="22"/>
              </w:rPr>
              <w:t xml:space="preserve"> Роман </w:t>
            </w:r>
          </w:p>
        </w:tc>
        <w:tc>
          <w:tcPr>
            <w:tcW w:w="1056" w:type="dxa"/>
          </w:tcPr>
          <w:p w14:paraId="135BC79C" w14:textId="1BF3AD9C" w:rsidR="00BB4D68" w:rsidRPr="007736A2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4305776D" w14:textId="1606BFAB" w:rsidR="00BB4D68" w:rsidRPr="004757E5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43C35C93" w14:textId="5135BFAA" w:rsidR="00BB4D68" w:rsidRPr="00D91441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417" w:type="dxa"/>
          </w:tcPr>
          <w:p w14:paraId="3BB0C516" w14:textId="7560DA2E" w:rsidR="00BB4D68" w:rsidRPr="00BB4D68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BB4D68">
              <w:rPr>
                <w:sz w:val="20"/>
                <w:szCs w:val="20"/>
                <w:lang w:val="uk-UA"/>
              </w:rPr>
              <w:t>64</w:t>
            </w:r>
          </w:p>
        </w:tc>
        <w:tc>
          <w:tcPr>
            <w:tcW w:w="1417" w:type="dxa"/>
          </w:tcPr>
          <w:p w14:paraId="3885490A" w14:textId="1E0EDFEA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379" w:type="dxa"/>
          </w:tcPr>
          <w:p w14:paraId="6C4FDA46" w14:textId="706290D1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BB4D68" w:rsidRPr="00811BDA" w14:paraId="5D9239B8" w14:textId="77777777" w:rsidTr="00F4703B">
        <w:trPr>
          <w:cantSplit/>
          <w:jc w:val="center"/>
        </w:trPr>
        <w:tc>
          <w:tcPr>
            <w:tcW w:w="531" w:type="dxa"/>
          </w:tcPr>
          <w:p w14:paraId="40A1EF16" w14:textId="5574E1B2" w:rsidR="00BB4D68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14</w:t>
            </w:r>
          </w:p>
        </w:tc>
        <w:tc>
          <w:tcPr>
            <w:tcW w:w="2381" w:type="dxa"/>
          </w:tcPr>
          <w:p w14:paraId="1F5E044C" w14:textId="4006438B" w:rsidR="00BB4D68" w:rsidRPr="00FB3DAF" w:rsidRDefault="00BB4D68" w:rsidP="00BB4D68">
            <w:pPr>
              <w:ind w:left="20"/>
              <w:rPr>
                <w:sz w:val="22"/>
                <w:szCs w:val="22"/>
              </w:rPr>
            </w:pPr>
            <w:proofErr w:type="spellStart"/>
            <w:r w:rsidRPr="00FB3DAF">
              <w:rPr>
                <w:sz w:val="22"/>
                <w:szCs w:val="22"/>
              </w:rPr>
              <w:t>Приказюк</w:t>
            </w:r>
            <w:proofErr w:type="spellEnd"/>
            <w:r w:rsidRPr="00FB3DAF">
              <w:rPr>
                <w:sz w:val="22"/>
                <w:szCs w:val="22"/>
              </w:rPr>
              <w:t xml:space="preserve"> Тарас </w:t>
            </w:r>
          </w:p>
        </w:tc>
        <w:tc>
          <w:tcPr>
            <w:tcW w:w="1056" w:type="dxa"/>
          </w:tcPr>
          <w:p w14:paraId="74D7A143" w14:textId="68ECBC54" w:rsidR="00BB4D68" w:rsidRPr="00416931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0F527663" w14:textId="3E233D20" w:rsidR="00BB4D68" w:rsidRPr="004757E5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69946EEE" w14:textId="6E57ECC5" w:rsidR="00BB4D68" w:rsidRPr="00A6610C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417" w:type="dxa"/>
          </w:tcPr>
          <w:p w14:paraId="754F231F" w14:textId="00391277" w:rsidR="00BB4D68" w:rsidRPr="00261D40" w:rsidRDefault="00261D40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71</w:t>
            </w:r>
          </w:p>
        </w:tc>
        <w:tc>
          <w:tcPr>
            <w:tcW w:w="1417" w:type="dxa"/>
          </w:tcPr>
          <w:p w14:paraId="41888EAA" w14:textId="6E23FA88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379" w:type="dxa"/>
          </w:tcPr>
          <w:p w14:paraId="2ED5DD29" w14:textId="268E4CA2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BB4D68" w:rsidRPr="00811BDA" w14:paraId="6E07CCFB" w14:textId="77777777" w:rsidTr="00F4703B">
        <w:trPr>
          <w:cantSplit/>
          <w:jc w:val="center"/>
        </w:trPr>
        <w:tc>
          <w:tcPr>
            <w:tcW w:w="531" w:type="dxa"/>
          </w:tcPr>
          <w:p w14:paraId="17FC090D" w14:textId="179AC50A" w:rsidR="00BB4D68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15</w:t>
            </w:r>
          </w:p>
        </w:tc>
        <w:tc>
          <w:tcPr>
            <w:tcW w:w="2381" w:type="dxa"/>
          </w:tcPr>
          <w:p w14:paraId="3AF4013A" w14:textId="4B5A0496" w:rsidR="00BB4D68" w:rsidRPr="00FB3DAF" w:rsidRDefault="00BB4D68" w:rsidP="00BB4D68">
            <w:pPr>
              <w:ind w:left="20"/>
              <w:rPr>
                <w:sz w:val="22"/>
                <w:szCs w:val="22"/>
                <w:lang w:val="uk-UA"/>
              </w:rPr>
            </w:pPr>
            <w:r w:rsidRPr="00FB3DAF">
              <w:rPr>
                <w:sz w:val="22"/>
                <w:szCs w:val="22"/>
              </w:rPr>
              <w:t xml:space="preserve">Рак </w:t>
            </w:r>
            <w:proofErr w:type="spellStart"/>
            <w:r w:rsidRPr="00FB3DAF">
              <w:rPr>
                <w:sz w:val="22"/>
                <w:szCs w:val="22"/>
              </w:rPr>
              <w:t>Діана</w:t>
            </w:r>
            <w:proofErr w:type="spellEnd"/>
            <w:r w:rsidRPr="00FB3DA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56" w:type="dxa"/>
          </w:tcPr>
          <w:p w14:paraId="3DDFEF2E" w14:textId="060B6ADC" w:rsidR="00BB4D68" w:rsidRPr="007E6AF6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52E77AC5" w14:textId="2B6969C5" w:rsidR="00BB4D68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14:paraId="155DC736" w14:textId="5D01DC33" w:rsidR="00BB4D68" w:rsidRPr="008B7CF2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417" w:type="dxa"/>
          </w:tcPr>
          <w:p w14:paraId="649DB9D7" w14:textId="77FA3638" w:rsidR="00BB4D68" w:rsidRPr="00A10577" w:rsidRDefault="00A10577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74 (2)</w:t>
            </w:r>
          </w:p>
        </w:tc>
        <w:tc>
          <w:tcPr>
            <w:tcW w:w="1417" w:type="dxa"/>
          </w:tcPr>
          <w:p w14:paraId="0700FDB8" w14:textId="73537ADF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379" w:type="dxa"/>
          </w:tcPr>
          <w:p w14:paraId="4C121DA3" w14:textId="2510C600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BB4D68" w:rsidRPr="00811BDA" w14:paraId="4829C091" w14:textId="77777777" w:rsidTr="00F4703B">
        <w:trPr>
          <w:cantSplit/>
          <w:jc w:val="center"/>
        </w:trPr>
        <w:tc>
          <w:tcPr>
            <w:tcW w:w="531" w:type="dxa"/>
          </w:tcPr>
          <w:p w14:paraId="316D28F2" w14:textId="5303372F" w:rsidR="00BB4D68" w:rsidRPr="006D7B81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6D7B81">
              <w:rPr>
                <w:sz w:val="20"/>
                <w:szCs w:val="20"/>
                <w:lang w:val="uk-UA"/>
              </w:rPr>
              <w:t>16</w:t>
            </w:r>
          </w:p>
        </w:tc>
        <w:tc>
          <w:tcPr>
            <w:tcW w:w="2381" w:type="dxa"/>
          </w:tcPr>
          <w:p w14:paraId="43C88F20" w14:textId="576EC735" w:rsidR="00BB4D68" w:rsidRPr="00FB3DAF" w:rsidRDefault="00BB4D68" w:rsidP="00BB4D68">
            <w:pPr>
              <w:ind w:left="20"/>
              <w:rPr>
                <w:sz w:val="22"/>
                <w:szCs w:val="22"/>
              </w:rPr>
            </w:pPr>
            <w:r w:rsidRPr="00FB3DAF">
              <w:rPr>
                <w:sz w:val="22"/>
                <w:szCs w:val="22"/>
              </w:rPr>
              <w:t xml:space="preserve">Романенко </w:t>
            </w:r>
            <w:proofErr w:type="spellStart"/>
            <w:r w:rsidRPr="00FB3DAF">
              <w:rPr>
                <w:sz w:val="22"/>
                <w:szCs w:val="22"/>
              </w:rPr>
              <w:t>Поліна</w:t>
            </w:r>
            <w:proofErr w:type="spellEnd"/>
            <w:r w:rsidRPr="00FB3DA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56" w:type="dxa"/>
          </w:tcPr>
          <w:p w14:paraId="002795D9" w14:textId="10E93C7E" w:rsidR="00BB4D68" w:rsidRPr="007E6AF6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09AC436F" w14:textId="036D3DD1" w:rsidR="00BB4D68" w:rsidRPr="00762F8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14:paraId="30A3A323" w14:textId="7F0F278D" w:rsidR="00BB4D68" w:rsidRPr="00762F8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417" w:type="dxa"/>
          </w:tcPr>
          <w:p w14:paraId="02EFAE68" w14:textId="1F9F1797" w:rsidR="00BB4D68" w:rsidRPr="00BB4D68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BB4D68">
              <w:rPr>
                <w:sz w:val="20"/>
                <w:szCs w:val="20"/>
                <w:lang w:val="uk-UA"/>
              </w:rPr>
              <w:t>72</w:t>
            </w:r>
          </w:p>
        </w:tc>
        <w:tc>
          <w:tcPr>
            <w:tcW w:w="1417" w:type="dxa"/>
          </w:tcPr>
          <w:p w14:paraId="3B89C222" w14:textId="598CA054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379" w:type="dxa"/>
          </w:tcPr>
          <w:p w14:paraId="2EE95334" w14:textId="5843C80A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BB4D68" w:rsidRPr="00811BDA" w14:paraId="2AA28755" w14:textId="77777777" w:rsidTr="00C34077">
        <w:trPr>
          <w:cantSplit/>
          <w:jc w:val="center"/>
        </w:trPr>
        <w:tc>
          <w:tcPr>
            <w:tcW w:w="531" w:type="dxa"/>
          </w:tcPr>
          <w:p w14:paraId="0CD8D427" w14:textId="7B3657A5" w:rsidR="00BB4D68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17</w:t>
            </w:r>
          </w:p>
        </w:tc>
        <w:tc>
          <w:tcPr>
            <w:tcW w:w="2381" w:type="dxa"/>
          </w:tcPr>
          <w:p w14:paraId="754F8D9E" w14:textId="4FDD187D" w:rsidR="00BB4D68" w:rsidRPr="00FB3DAF" w:rsidRDefault="00BB4D68" w:rsidP="00BB4D68">
            <w:pPr>
              <w:ind w:left="20"/>
              <w:rPr>
                <w:sz w:val="22"/>
                <w:szCs w:val="22"/>
              </w:rPr>
            </w:pPr>
            <w:r w:rsidRPr="00FB3DAF">
              <w:rPr>
                <w:sz w:val="22"/>
                <w:szCs w:val="22"/>
              </w:rPr>
              <w:t xml:space="preserve">Савенко Мирослава </w:t>
            </w:r>
          </w:p>
        </w:tc>
        <w:tc>
          <w:tcPr>
            <w:tcW w:w="1056" w:type="dxa"/>
          </w:tcPr>
          <w:p w14:paraId="07F8E21C" w14:textId="55EB81BB" w:rsidR="00BB4D68" w:rsidRPr="00B64933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7206FB73" w14:textId="61BACA30" w:rsidR="00BB4D68" w:rsidRPr="005A5535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14:paraId="10E95C39" w14:textId="5EC25EC6" w:rsidR="00BB4D68" w:rsidRPr="005A5535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417" w:type="dxa"/>
            <w:vAlign w:val="center"/>
          </w:tcPr>
          <w:p w14:paraId="0F419942" w14:textId="3558CB0E" w:rsidR="00BB4D68" w:rsidRPr="00BB4D68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BB4D68">
              <w:rPr>
                <w:sz w:val="20"/>
                <w:szCs w:val="20"/>
                <w:lang w:val="uk-UA"/>
              </w:rPr>
              <w:t>84</w:t>
            </w:r>
          </w:p>
        </w:tc>
        <w:tc>
          <w:tcPr>
            <w:tcW w:w="1417" w:type="dxa"/>
          </w:tcPr>
          <w:p w14:paraId="4D301E3A" w14:textId="772CDDB0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379" w:type="dxa"/>
            <w:vAlign w:val="center"/>
          </w:tcPr>
          <w:p w14:paraId="4A048657" w14:textId="64242E6C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BB4D68" w:rsidRPr="00811BDA" w14:paraId="5B414D93" w14:textId="77777777" w:rsidTr="00F4703B">
        <w:trPr>
          <w:cantSplit/>
          <w:jc w:val="center"/>
        </w:trPr>
        <w:tc>
          <w:tcPr>
            <w:tcW w:w="531" w:type="dxa"/>
          </w:tcPr>
          <w:p w14:paraId="1CBE7825" w14:textId="33F49D44" w:rsidR="00BB4D68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18</w:t>
            </w:r>
          </w:p>
        </w:tc>
        <w:tc>
          <w:tcPr>
            <w:tcW w:w="2381" w:type="dxa"/>
          </w:tcPr>
          <w:p w14:paraId="5213D8DD" w14:textId="70016440" w:rsidR="00BB4D68" w:rsidRPr="00FB3DAF" w:rsidRDefault="00BB4D68" w:rsidP="00BB4D68">
            <w:pPr>
              <w:ind w:left="20"/>
              <w:rPr>
                <w:sz w:val="22"/>
                <w:szCs w:val="22"/>
              </w:rPr>
            </w:pPr>
            <w:r w:rsidRPr="00FB3DAF">
              <w:rPr>
                <w:sz w:val="22"/>
                <w:szCs w:val="22"/>
              </w:rPr>
              <w:t xml:space="preserve">Савченко Святослав </w:t>
            </w:r>
          </w:p>
        </w:tc>
        <w:tc>
          <w:tcPr>
            <w:tcW w:w="1056" w:type="dxa"/>
          </w:tcPr>
          <w:p w14:paraId="5E7383AE" w14:textId="5B0C5D57" w:rsidR="00BB4D68" w:rsidRPr="004E19CD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108F8B8C" w14:textId="1F6AB0C6" w:rsidR="00BB4D68" w:rsidRPr="007E71B3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14:paraId="6DE92B76" w14:textId="46DCCB29" w:rsidR="00BB4D68" w:rsidRPr="00662311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417" w:type="dxa"/>
          </w:tcPr>
          <w:p w14:paraId="1C96D711" w14:textId="11AB9702" w:rsidR="00BB4D68" w:rsidRPr="000F598E" w:rsidRDefault="000F598E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63</w:t>
            </w:r>
          </w:p>
        </w:tc>
        <w:tc>
          <w:tcPr>
            <w:tcW w:w="1417" w:type="dxa"/>
          </w:tcPr>
          <w:p w14:paraId="04AB4C36" w14:textId="3A59A835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379" w:type="dxa"/>
          </w:tcPr>
          <w:p w14:paraId="3A975915" w14:textId="34C53819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BB4D68" w:rsidRPr="00811BDA" w14:paraId="402D3B7E" w14:textId="77777777" w:rsidTr="00F4703B">
        <w:trPr>
          <w:cantSplit/>
          <w:jc w:val="center"/>
        </w:trPr>
        <w:tc>
          <w:tcPr>
            <w:tcW w:w="531" w:type="dxa"/>
          </w:tcPr>
          <w:p w14:paraId="0BAD221D" w14:textId="62A6F97B" w:rsidR="00BB4D68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19</w:t>
            </w:r>
          </w:p>
        </w:tc>
        <w:tc>
          <w:tcPr>
            <w:tcW w:w="2381" w:type="dxa"/>
          </w:tcPr>
          <w:p w14:paraId="0C027706" w14:textId="006FDA39" w:rsidR="00BB4D68" w:rsidRPr="00FB3DAF" w:rsidRDefault="00BB4D68" w:rsidP="00BB4D68">
            <w:pPr>
              <w:ind w:left="20"/>
              <w:rPr>
                <w:color w:val="000000"/>
                <w:sz w:val="22"/>
                <w:szCs w:val="22"/>
              </w:rPr>
            </w:pPr>
            <w:proofErr w:type="spellStart"/>
            <w:r w:rsidRPr="00FB3DAF">
              <w:rPr>
                <w:sz w:val="22"/>
                <w:szCs w:val="22"/>
              </w:rPr>
              <w:t>Толстих</w:t>
            </w:r>
            <w:proofErr w:type="spellEnd"/>
            <w:r w:rsidRPr="00FB3DAF">
              <w:rPr>
                <w:sz w:val="22"/>
                <w:szCs w:val="22"/>
              </w:rPr>
              <w:t xml:space="preserve"> </w:t>
            </w:r>
            <w:proofErr w:type="spellStart"/>
            <w:r w:rsidRPr="00FB3DAF">
              <w:rPr>
                <w:sz w:val="22"/>
                <w:szCs w:val="22"/>
              </w:rPr>
              <w:t>Діана</w:t>
            </w:r>
            <w:proofErr w:type="spellEnd"/>
            <w:r w:rsidRPr="00FB3DA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56" w:type="dxa"/>
          </w:tcPr>
          <w:p w14:paraId="559CD567" w14:textId="739E4E58" w:rsidR="00BB4D68" w:rsidRPr="002416F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7CB3C168" w14:textId="4EDF9D31" w:rsidR="00BB4D68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14:paraId="170FAFB1" w14:textId="0465C267" w:rsidR="00BB4D68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417" w:type="dxa"/>
          </w:tcPr>
          <w:p w14:paraId="34B1E3ED" w14:textId="2A72B1B4" w:rsidR="00BB4D68" w:rsidRPr="00BB4D68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BB4D68">
              <w:rPr>
                <w:sz w:val="20"/>
                <w:szCs w:val="20"/>
                <w:lang w:val="uk-UA"/>
              </w:rPr>
              <w:t>90</w:t>
            </w:r>
          </w:p>
        </w:tc>
        <w:tc>
          <w:tcPr>
            <w:tcW w:w="1417" w:type="dxa"/>
          </w:tcPr>
          <w:p w14:paraId="4FD3C4FC" w14:textId="059EB5D2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379" w:type="dxa"/>
          </w:tcPr>
          <w:p w14:paraId="0A38CD6B" w14:textId="54765643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BB4D68" w:rsidRPr="00811BDA" w14:paraId="74B0F737" w14:textId="77777777" w:rsidTr="00F4703B">
        <w:trPr>
          <w:cantSplit/>
          <w:jc w:val="center"/>
        </w:trPr>
        <w:tc>
          <w:tcPr>
            <w:tcW w:w="531" w:type="dxa"/>
          </w:tcPr>
          <w:p w14:paraId="1D70B38F" w14:textId="1CBAA83E" w:rsidR="00BB4D68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20</w:t>
            </w:r>
          </w:p>
        </w:tc>
        <w:tc>
          <w:tcPr>
            <w:tcW w:w="2381" w:type="dxa"/>
          </w:tcPr>
          <w:p w14:paraId="07A53DEF" w14:textId="5E1370A1" w:rsidR="00BB4D68" w:rsidRPr="00FB3DAF" w:rsidRDefault="00BB4D68" w:rsidP="00BB4D68">
            <w:pPr>
              <w:ind w:left="20"/>
              <w:rPr>
                <w:color w:val="000000"/>
                <w:sz w:val="22"/>
                <w:szCs w:val="22"/>
              </w:rPr>
            </w:pPr>
            <w:proofErr w:type="spellStart"/>
            <w:r w:rsidRPr="00FB3DAF">
              <w:rPr>
                <w:sz w:val="22"/>
                <w:szCs w:val="22"/>
              </w:rPr>
              <w:t>Чмирь</w:t>
            </w:r>
            <w:proofErr w:type="spellEnd"/>
            <w:r w:rsidRPr="00FB3DAF">
              <w:rPr>
                <w:sz w:val="22"/>
                <w:szCs w:val="22"/>
              </w:rPr>
              <w:t xml:space="preserve"> Максим </w:t>
            </w:r>
          </w:p>
        </w:tc>
        <w:tc>
          <w:tcPr>
            <w:tcW w:w="1056" w:type="dxa"/>
          </w:tcPr>
          <w:p w14:paraId="6945AA27" w14:textId="1EA9C601" w:rsidR="00BB4D68" w:rsidRPr="007E17FD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309D7A14" w14:textId="2D0E74F6" w:rsidR="00BB4D68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14:paraId="246117ED" w14:textId="1B30753D" w:rsidR="00BB4D68" w:rsidRPr="00A87223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417" w:type="dxa"/>
          </w:tcPr>
          <w:p w14:paraId="0836312D" w14:textId="0D180329" w:rsidR="00BB4D68" w:rsidRPr="00BB4D68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BB4D68">
              <w:rPr>
                <w:sz w:val="20"/>
                <w:szCs w:val="20"/>
                <w:lang w:val="uk-UA"/>
              </w:rPr>
              <w:t>86</w:t>
            </w:r>
          </w:p>
        </w:tc>
        <w:tc>
          <w:tcPr>
            <w:tcW w:w="1417" w:type="dxa"/>
          </w:tcPr>
          <w:p w14:paraId="3BDF9D97" w14:textId="2EFF0381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379" w:type="dxa"/>
          </w:tcPr>
          <w:p w14:paraId="0CAD7011" w14:textId="354E010A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BB4D68" w:rsidRPr="00811BDA" w14:paraId="1DAC95BF" w14:textId="77777777" w:rsidTr="00F4703B">
        <w:trPr>
          <w:cantSplit/>
          <w:jc w:val="center"/>
        </w:trPr>
        <w:tc>
          <w:tcPr>
            <w:tcW w:w="531" w:type="dxa"/>
          </w:tcPr>
          <w:p w14:paraId="1BF940D5" w14:textId="1C968244" w:rsidR="00BB4D68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21</w:t>
            </w:r>
          </w:p>
        </w:tc>
        <w:tc>
          <w:tcPr>
            <w:tcW w:w="2381" w:type="dxa"/>
          </w:tcPr>
          <w:p w14:paraId="4438ED64" w14:textId="2AD4CBF9" w:rsidR="00BB4D68" w:rsidRPr="00FB3DAF" w:rsidRDefault="00BB4D68" w:rsidP="00BB4D68">
            <w:pPr>
              <w:ind w:left="20"/>
              <w:rPr>
                <w:color w:val="000000"/>
                <w:sz w:val="22"/>
                <w:szCs w:val="22"/>
              </w:rPr>
            </w:pPr>
            <w:r w:rsidRPr="00FB3DAF">
              <w:rPr>
                <w:sz w:val="22"/>
                <w:szCs w:val="22"/>
              </w:rPr>
              <w:t xml:space="preserve">Шейко </w:t>
            </w:r>
            <w:proofErr w:type="spellStart"/>
            <w:r w:rsidRPr="00FB3DAF">
              <w:rPr>
                <w:sz w:val="22"/>
                <w:szCs w:val="22"/>
              </w:rPr>
              <w:t>Євген</w:t>
            </w:r>
            <w:proofErr w:type="spellEnd"/>
            <w:r w:rsidRPr="00FB3DA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56" w:type="dxa"/>
          </w:tcPr>
          <w:p w14:paraId="56F7F024" w14:textId="26124267" w:rsidR="00BB4D68" w:rsidRPr="002416F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00C4749E" w14:textId="7DBBBB6D" w:rsidR="00BB4D68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14:paraId="0BBA7538" w14:textId="721DD686" w:rsidR="00BB4D68" w:rsidRPr="00A72A48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417" w:type="dxa"/>
          </w:tcPr>
          <w:p w14:paraId="03081F8D" w14:textId="6D3DFB48" w:rsidR="00BB4D68" w:rsidRPr="00BB4D68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BB4D68">
              <w:rPr>
                <w:sz w:val="20"/>
                <w:szCs w:val="20"/>
                <w:lang w:val="uk-UA"/>
              </w:rPr>
              <w:t>81</w:t>
            </w:r>
          </w:p>
        </w:tc>
        <w:tc>
          <w:tcPr>
            <w:tcW w:w="1417" w:type="dxa"/>
          </w:tcPr>
          <w:p w14:paraId="0B2F9215" w14:textId="415F608F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379" w:type="dxa"/>
          </w:tcPr>
          <w:p w14:paraId="3B03D91A" w14:textId="77777777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BB4D68" w:rsidRPr="00811BDA" w14:paraId="5C7FB181" w14:textId="77777777" w:rsidTr="00F4703B">
        <w:trPr>
          <w:cantSplit/>
          <w:jc w:val="center"/>
        </w:trPr>
        <w:tc>
          <w:tcPr>
            <w:tcW w:w="531" w:type="dxa"/>
          </w:tcPr>
          <w:p w14:paraId="5E9C5AAE" w14:textId="6862455C" w:rsidR="00BB4D68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22</w:t>
            </w:r>
          </w:p>
        </w:tc>
        <w:tc>
          <w:tcPr>
            <w:tcW w:w="2381" w:type="dxa"/>
          </w:tcPr>
          <w:p w14:paraId="2F4FA74B" w14:textId="40A1DB96" w:rsidR="00BB4D68" w:rsidRPr="00FB3DAF" w:rsidRDefault="00BB4D68" w:rsidP="00BB4D68">
            <w:pPr>
              <w:ind w:left="20"/>
              <w:rPr>
                <w:color w:val="000000"/>
                <w:sz w:val="22"/>
                <w:szCs w:val="22"/>
              </w:rPr>
            </w:pPr>
            <w:r w:rsidRPr="00FB3DAF">
              <w:rPr>
                <w:sz w:val="22"/>
                <w:szCs w:val="22"/>
              </w:rPr>
              <w:t xml:space="preserve">Шкурова </w:t>
            </w:r>
            <w:proofErr w:type="spellStart"/>
            <w:r w:rsidRPr="00FB3DAF">
              <w:rPr>
                <w:sz w:val="22"/>
                <w:szCs w:val="22"/>
              </w:rPr>
              <w:t>Марія</w:t>
            </w:r>
            <w:proofErr w:type="spellEnd"/>
            <w:r w:rsidRPr="00FB3DA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56" w:type="dxa"/>
          </w:tcPr>
          <w:p w14:paraId="1DD1B92C" w14:textId="2FFC1F02" w:rsidR="00BB4D68" w:rsidRPr="007E17FD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11B9870F" w14:textId="44208E33" w:rsidR="00BB4D68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14:paraId="157EF529" w14:textId="258A425C" w:rsidR="00BB4D68" w:rsidRPr="00A87223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417" w:type="dxa"/>
          </w:tcPr>
          <w:p w14:paraId="5A94FE65" w14:textId="7DDDEC9E" w:rsidR="00BB4D68" w:rsidRPr="00BB4D68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BB4D68">
              <w:rPr>
                <w:sz w:val="20"/>
                <w:szCs w:val="20"/>
                <w:lang w:val="uk-UA"/>
              </w:rPr>
              <w:t>78</w:t>
            </w:r>
          </w:p>
        </w:tc>
        <w:tc>
          <w:tcPr>
            <w:tcW w:w="1417" w:type="dxa"/>
          </w:tcPr>
          <w:p w14:paraId="428FEDE7" w14:textId="1D1F733F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379" w:type="dxa"/>
          </w:tcPr>
          <w:p w14:paraId="26A67FC0" w14:textId="77777777" w:rsidR="00BB4D68" w:rsidRPr="00E4464E" w:rsidRDefault="00BB4D68" w:rsidP="00BB4D6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</w:tbl>
    <w:p w14:paraId="11A96527" w14:textId="11FDF176" w:rsidR="00A752BF" w:rsidRDefault="00A752BF" w:rsidP="00740669">
      <w:pPr>
        <w:jc w:val="center"/>
        <w:rPr>
          <w:lang w:val="en-US"/>
        </w:rPr>
      </w:pPr>
    </w:p>
    <w:sectPr w:rsidR="00A752BF" w:rsidSect="00787096">
      <w:pgSz w:w="11906" w:h="16838" w:code="9"/>
      <w:pgMar w:top="1418" w:right="544" w:bottom="1361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B284E"/>
    <w:multiLevelType w:val="hybridMultilevel"/>
    <w:tmpl w:val="FDCE89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2D20D0"/>
    <w:multiLevelType w:val="hybridMultilevel"/>
    <w:tmpl w:val="CDA2345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893195"/>
    <w:multiLevelType w:val="hybridMultilevel"/>
    <w:tmpl w:val="B90454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B92CEB"/>
    <w:multiLevelType w:val="hybridMultilevel"/>
    <w:tmpl w:val="29644BF0"/>
    <w:lvl w:ilvl="0" w:tplc="0A86F55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702161FA"/>
    <w:multiLevelType w:val="hybridMultilevel"/>
    <w:tmpl w:val="DF86CA2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44347647">
    <w:abstractNumId w:val="3"/>
  </w:num>
  <w:num w:numId="2" w16cid:durableId="1126580994">
    <w:abstractNumId w:val="1"/>
  </w:num>
  <w:num w:numId="3" w16cid:durableId="959458276">
    <w:abstractNumId w:val="4"/>
  </w:num>
  <w:num w:numId="4" w16cid:durableId="1681732943">
    <w:abstractNumId w:val="2"/>
  </w:num>
  <w:num w:numId="5" w16cid:durableId="1244604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618E"/>
    <w:rsid w:val="000028DB"/>
    <w:rsid w:val="00002C78"/>
    <w:rsid w:val="000030A5"/>
    <w:rsid w:val="00004617"/>
    <w:rsid w:val="00013DB5"/>
    <w:rsid w:val="00022DDB"/>
    <w:rsid w:val="000238E3"/>
    <w:rsid w:val="00030618"/>
    <w:rsid w:val="00033A31"/>
    <w:rsid w:val="00040353"/>
    <w:rsid w:val="00042946"/>
    <w:rsid w:val="000444E5"/>
    <w:rsid w:val="00047083"/>
    <w:rsid w:val="00053CEB"/>
    <w:rsid w:val="0005440B"/>
    <w:rsid w:val="00070CDD"/>
    <w:rsid w:val="0007627E"/>
    <w:rsid w:val="00087B46"/>
    <w:rsid w:val="000A0DE7"/>
    <w:rsid w:val="000B2CB8"/>
    <w:rsid w:val="000B5F89"/>
    <w:rsid w:val="000C276F"/>
    <w:rsid w:val="000C2F4A"/>
    <w:rsid w:val="000C44C0"/>
    <w:rsid w:val="000D3B9E"/>
    <w:rsid w:val="000E4A67"/>
    <w:rsid w:val="000F383D"/>
    <w:rsid w:val="000F598E"/>
    <w:rsid w:val="00106148"/>
    <w:rsid w:val="0010684C"/>
    <w:rsid w:val="001079BB"/>
    <w:rsid w:val="00113EA8"/>
    <w:rsid w:val="00115B62"/>
    <w:rsid w:val="001177E9"/>
    <w:rsid w:val="001202C7"/>
    <w:rsid w:val="00141982"/>
    <w:rsid w:val="00143CC0"/>
    <w:rsid w:val="00146E0E"/>
    <w:rsid w:val="00153BB0"/>
    <w:rsid w:val="00156EFD"/>
    <w:rsid w:val="00164111"/>
    <w:rsid w:val="00166417"/>
    <w:rsid w:val="00174A9B"/>
    <w:rsid w:val="00175698"/>
    <w:rsid w:val="00184862"/>
    <w:rsid w:val="0018658B"/>
    <w:rsid w:val="00186FE1"/>
    <w:rsid w:val="00187519"/>
    <w:rsid w:val="00190FFF"/>
    <w:rsid w:val="0019310F"/>
    <w:rsid w:val="00197EBC"/>
    <w:rsid w:val="001A5130"/>
    <w:rsid w:val="001B5892"/>
    <w:rsid w:val="001C5F58"/>
    <w:rsid w:val="001D4DD2"/>
    <w:rsid w:val="001D5E00"/>
    <w:rsid w:val="001D5FF7"/>
    <w:rsid w:val="001D6B96"/>
    <w:rsid w:val="001D711E"/>
    <w:rsid w:val="001D7587"/>
    <w:rsid w:val="001E0EB1"/>
    <w:rsid w:val="001E55C8"/>
    <w:rsid w:val="001F078D"/>
    <w:rsid w:val="001F6C61"/>
    <w:rsid w:val="00201E17"/>
    <w:rsid w:val="00211E84"/>
    <w:rsid w:val="00217310"/>
    <w:rsid w:val="00217BF8"/>
    <w:rsid w:val="00221A48"/>
    <w:rsid w:val="002265C4"/>
    <w:rsid w:val="00226E4F"/>
    <w:rsid w:val="00230826"/>
    <w:rsid w:val="002416FE"/>
    <w:rsid w:val="00245C1E"/>
    <w:rsid w:val="00261D40"/>
    <w:rsid w:val="00263FFB"/>
    <w:rsid w:val="0028368E"/>
    <w:rsid w:val="002A1020"/>
    <w:rsid w:val="002B09B5"/>
    <w:rsid w:val="002B15F6"/>
    <w:rsid w:val="002B517D"/>
    <w:rsid w:val="002C3D26"/>
    <w:rsid w:val="002C57A1"/>
    <w:rsid w:val="002D19CB"/>
    <w:rsid w:val="002D50C6"/>
    <w:rsid w:val="002D61F2"/>
    <w:rsid w:val="002D6458"/>
    <w:rsid w:val="002D7B26"/>
    <w:rsid w:val="002E2A3E"/>
    <w:rsid w:val="002E469E"/>
    <w:rsid w:val="002E5949"/>
    <w:rsid w:val="002F031A"/>
    <w:rsid w:val="003016D8"/>
    <w:rsid w:val="00301B89"/>
    <w:rsid w:val="003036CE"/>
    <w:rsid w:val="00307B91"/>
    <w:rsid w:val="00312F78"/>
    <w:rsid w:val="00317C84"/>
    <w:rsid w:val="00320B83"/>
    <w:rsid w:val="0032240C"/>
    <w:rsid w:val="00327544"/>
    <w:rsid w:val="0033269D"/>
    <w:rsid w:val="00334FE0"/>
    <w:rsid w:val="003368A9"/>
    <w:rsid w:val="003439E2"/>
    <w:rsid w:val="00347198"/>
    <w:rsid w:val="0035271A"/>
    <w:rsid w:val="00353B1F"/>
    <w:rsid w:val="003544BA"/>
    <w:rsid w:val="00360E2C"/>
    <w:rsid w:val="003654BF"/>
    <w:rsid w:val="003743EC"/>
    <w:rsid w:val="00380554"/>
    <w:rsid w:val="00391714"/>
    <w:rsid w:val="003A0CF8"/>
    <w:rsid w:val="003A1E32"/>
    <w:rsid w:val="003A311F"/>
    <w:rsid w:val="003C14A7"/>
    <w:rsid w:val="003C3C3B"/>
    <w:rsid w:val="003C6A55"/>
    <w:rsid w:val="003F6E42"/>
    <w:rsid w:val="0040404E"/>
    <w:rsid w:val="0040415D"/>
    <w:rsid w:val="004106A7"/>
    <w:rsid w:val="00415BD6"/>
    <w:rsid w:val="00416931"/>
    <w:rsid w:val="00427D2C"/>
    <w:rsid w:val="00436156"/>
    <w:rsid w:val="004415DA"/>
    <w:rsid w:val="004529D4"/>
    <w:rsid w:val="0045548F"/>
    <w:rsid w:val="00466270"/>
    <w:rsid w:val="00474B86"/>
    <w:rsid w:val="004757E5"/>
    <w:rsid w:val="004769B7"/>
    <w:rsid w:val="004838B9"/>
    <w:rsid w:val="004839AD"/>
    <w:rsid w:val="004A0A9A"/>
    <w:rsid w:val="004A14EC"/>
    <w:rsid w:val="004A3E66"/>
    <w:rsid w:val="004A5CD5"/>
    <w:rsid w:val="004A7818"/>
    <w:rsid w:val="004B4DD8"/>
    <w:rsid w:val="004B6741"/>
    <w:rsid w:val="004C0435"/>
    <w:rsid w:val="004C15EB"/>
    <w:rsid w:val="004C1740"/>
    <w:rsid w:val="004C36B6"/>
    <w:rsid w:val="004D05B3"/>
    <w:rsid w:val="004D7826"/>
    <w:rsid w:val="004E1890"/>
    <w:rsid w:val="004E19CD"/>
    <w:rsid w:val="004E30C3"/>
    <w:rsid w:val="004F3BE0"/>
    <w:rsid w:val="004F56BC"/>
    <w:rsid w:val="004F73BD"/>
    <w:rsid w:val="00500D2E"/>
    <w:rsid w:val="00503B9A"/>
    <w:rsid w:val="00505227"/>
    <w:rsid w:val="00505743"/>
    <w:rsid w:val="00506AE0"/>
    <w:rsid w:val="0051083B"/>
    <w:rsid w:val="00516AF2"/>
    <w:rsid w:val="00522CA6"/>
    <w:rsid w:val="0054500D"/>
    <w:rsid w:val="0054660A"/>
    <w:rsid w:val="00551601"/>
    <w:rsid w:val="00565913"/>
    <w:rsid w:val="00577E50"/>
    <w:rsid w:val="00580E95"/>
    <w:rsid w:val="0059125B"/>
    <w:rsid w:val="00596FD1"/>
    <w:rsid w:val="005A2594"/>
    <w:rsid w:val="005A5535"/>
    <w:rsid w:val="005A71F7"/>
    <w:rsid w:val="005B0FEA"/>
    <w:rsid w:val="005B1896"/>
    <w:rsid w:val="005B3A0C"/>
    <w:rsid w:val="005C6BE7"/>
    <w:rsid w:val="005D7DFF"/>
    <w:rsid w:val="005E65E7"/>
    <w:rsid w:val="005F1295"/>
    <w:rsid w:val="00602014"/>
    <w:rsid w:val="00604078"/>
    <w:rsid w:val="006119FE"/>
    <w:rsid w:val="006167B3"/>
    <w:rsid w:val="00616D23"/>
    <w:rsid w:val="00622839"/>
    <w:rsid w:val="006250A6"/>
    <w:rsid w:val="006335ED"/>
    <w:rsid w:val="00635332"/>
    <w:rsid w:val="006367EC"/>
    <w:rsid w:val="0063723D"/>
    <w:rsid w:val="006375BB"/>
    <w:rsid w:val="00641256"/>
    <w:rsid w:val="00641531"/>
    <w:rsid w:val="00645122"/>
    <w:rsid w:val="006565D8"/>
    <w:rsid w:val="0066159F"/>
    <w:rsid w:val="00662311"/>
    <w:rsid w:val="006735A7"/>
    <w:rsid w:val="006752C1"/>
    <w:rsid w:val="006803B3"/>
    <w:rsid w:val="00686F20"/>
    <w:rsid w:val="0069652D"/>
    <w:rsid w:val="006B02A0"/>
    <w:rsid w:val="006B05F6"/>
    <w:rsid w:val="006B497C"/>
    <w:rsid w:val="006B6CC0"/>
    <w:rsid w:val="006C0A33"/>
    <w:rsid w:val="006C2DEC"/>
    <w:rsid w:val="006C3404"/>
    <w:rsid w:val="006C728E"/>
    <w:rsid w:val="006D7B81"/>
    <w:rsid w:val="006F57C9"/>
    <w:rsid w:val="0070181A"/>
    <w:rsid w:val="00705C45"/>
    <w:rsid w:val="00706B1F"/>
    <w:rsid w:val="00707053"/>
    <w:rsid w:val="007074E8"/>
    <w:rsid w:val="00707A6B"/>
    <w:rsid w:val="00707E65"/>
    <w:rsid w:val="00717830"/>
    <w:rsid w:val="00723E31"/>
    <w:rsid w:val="0072689C"/>
    <w:rsid w:val="007366D0"/>
    <w:rsid w:val="00740669"/>
    <w:rsid w:val="00742464"/>
    <w:rsid w:val="0075202E"/>
    <w:rsid w:val="0075618E"/>
    <w:rsid w:val="00761744"/>
    <w:rsid w:val="00762F8E"/>
    <w:rsid w:val="007707A4"/>
    <w:rsid w:val="007709AB"/>
    <w:rsid w:val="007736A2"/>
    <w:rsid w:val="00782B22"/>
    <w:rsid w:val="00787096"/>
    <w:rsid w:val="00787FEF"/>
    <w:rsid w:val="00794D11"/>
    <w:rsid w:val="007A0492"/>
    <w:rsid w:val="007B1B6E"/>
    <w:rsid w:val="007B3346"/>
    <w:rsid w:val="007B5A08"/>
    <w:rsid w:val="007B6A7D"/>
    <w:rsid w:val="007C6911"/>
    <w:rsid w:val="007C6C37"/>
    <w:rsid w:val="007D4A1D"/>
    <w:rsid w:val="007D5AE0"/>
    <w:rsid w:val="007E1312"/>
    <w:rsid w:val="007E17FD"/>
    <w:rsid w:val="007E6AF6"/>
    <w:rsid w:val="007E71B3"/>
    <w:rsid w:val="007F1B97"/>
    <w:rsid w:val="007F2D93"/>
    <w:rsid w:val="007F4188"/>
    <w:rsid w:val="00801DB1"/>
    <w:rsid w:val="00810E99"/>
    <w:rsid w:val="0081107A"/>
    <w:rsid w:val="00811177"/>
    <w:rsid w:val="00811BDA"/>
    <w:rsid w:val="008148C4"/>
    <w:rsid w:val="008162CF"/>
    <w:rsid w:val="00817043"/>
    <w:rsid w:val="008177E7"/>
    <w:rsid w:val="00821A3F"/>
    <w:rsid w:val="00822145"/>
    <w:rsid w:val="008242C7"/>
    <w:rsid w:val="008264CE"/>
    <w:rsid w:val="00826AE5"/>
    <w:rsid w:val="008276F3"/>
    <w:rsid w:val="008420E0"/>
    <w:rsid w:val="008455FC"/>
    <w:rsid w:val="0085118F"/>
    <w:rsid w:val="00853DE9"/>
    <w:rsid w:val="0086336F"/>
    <w:rsid w:val="00863DF1"/>
    <w:rsid w:val="00867B9E"/>
    <w:rsid w:val="00881530"/>
    <w:rsid w:val="008831E6"/>
    <w:rsid w:val="008A343E"/>
    <w:rsid w:val="008B7CF2"/>
    <w:rsid w:val="008D32A7"/>
    <w:rsid w:val="008D363D"/>
    <w:rsid w:val="008E28B9"/>
    <w:rsid w:val="008F0F55"/>
    <w:rsid w:val="008F3667"/>
    <w:rsid w:val="008F3A05"/>
    <w:rsid w:val="008F77F9"/>
    <w:rsid w:val="009036A3"/>
    <w:rsid w:val="0090447E"/>
    <w:rsid w:val="00916822"/>
    <w:rsid w:val="00923339"/>
    <w:rsid w:val="00924FAF"/>
    <w:rsid w:val="00926E7B"/>
    <w:rsid w:val="00927876"/>
    <w:rsid w:val="00934397"/>
    <w:rsid w:val="00942C7F"/>
    <w:rsid w:val="00942E0D"/>
    <w:rsid w:val="009527EC"/>
    <w:rsid w:val="00953B54"/>
    <w:rsid w:val="00954261"/>
    <w:rsid w:val="009542E7"/>
    <w:rsid w:val="009636FE"/>
    <w:rsid w:val="00964285"/>
    <w:rsid w:val="00964661"/>
    <w:rsid w:val="00980097"/>
    <w:rsid w:val="00982FE7"/>
    <w:rsid w:val="00992459"/>
    <w:rsid w:val="009951A7"/>
    <w:rsid w:val="00997D08"/>
    <w:rsid w:val="009A2DD9"/>
    <w:rsid w:val="009A4E26"/>
    <w:rsid w:val="009B514C"/>
    <w:rsid w:val="009C5E4A"/>
    <w:rsid w:val="009D28A8"/>
    <w:rsid w:val="009D7572"/>
    <w:rsid w:val="009E5496"/>
    <w:rsid w:val="00A014EF"/>
    <w:rsid w:val="00A0717F"/>
    <w:rsid w:val="00A10577"/>
    <w:rsid w:val="00A202F6"/>
    <w:rsid w:val="00A2659D"/>
    <w:rsid w:val="00A27C3C"/>
    <w:rsid w:val="00A3100C"/>
    <w:rsid w:val="00A6610C"/>
    <w:rsid w:val="00A71927"/>
    <w:rsid w:val="00A71B9D"/>
    <w:rsid w:val="00A72A48"/>
    <w:rsid w:val="00A741F3"/>
    <w:rsid w:val="00A752BF"/>
    <w:rsid w:val="00A83A80"/>
    <w:rsid w:val="00A85A4B"/>
    <w:rsid w:val="00A87059"/>
    <w:rsid w:val="00A87223"/>
    <w:rsid w:val="00AA10D4"/>
    <w:rsid w:val="00AA11A0"/>
    <w:rsid w:val="00AA13DE"/>
    <w:rsid w:val="00AA2AE6"/>
    <w:rsid w:val="00AA4806"/>
    <w:rsid w:val="00AA5F65"/>
    <w:rsid w:val="00AA7FCB"/>
    <w:rsid w:val="00AC68A0"/>
    <w:rsid w:val="00AD50C3"/>
    <w:rsid w:val="00AE2012"/>
    <w:rsid w:val="00AE27AA"/>
    <w:rsid w:val="00AE4036"/>
    <w:rsid w:val="00B03AD0"/>
    <w:rsid w:val="00B04DC1"/>
    <w:rsid w:val="00B11313"/>
    <w:rsid w:val="00B130C6"/>
    <w:rsid w:val="00B15724"/>
    <w:rsid w:val="00B15A34"/>
    <w:rsid w:val="00B17194"/>
    <w:rsid w:val="00B272E9"/>
    <w:rsid w:val="00B315A5"/>
    <w:rsid w:val="00B34B9A"/>
    <w:rsid w:val="00B37B04"/>
    <w:rsid w:val="00B37D62"/>
    <w:rsid w:val="00B64933"/>
    <w:rsid w:val="00B65085"/>
    <w:rsid w:val="00B771CE"/>
    <w:rsid w:val="00B85959"/>
    <w:rsid w:val="00B9537C"/>
    <w:rsid w:val="00B954E1"/>
    <w:rsid w:val="00BA11BA"/>
    <w:rsid w:val="00BB4285"/>
    <w:rsid w:val="00BB4D68"/>
    <w:rsid w:val="00BB7232"/>
    <w:rsid w:val="00BB781E"/>
    <w:rsid w:val="00BD24E9"/>
    <w:rsid w:val="00BD3BDB"/>
    <w:rsid w:val="00BD4660"/>
    <w:rsid w:val="00BD63AC"/>
    <w:rsid w:val="00BE1CC3"/>
    <w:rsid w:val="00BE2839"/>
    <w:rsid w:val="00BF3C94"/>
    <w:rsid w:val="00BF6D10"/>
    <w:rsid w:val="00C04818"/>
    <w:rsid w:val="00C06E1E"/>
    <w:rsid w:val="00C11A36"/>
    <w:rsid w:val="00C17C9F"/>
    <w:rsid w:val="00C2637C"/>
    <w:rsid w:val="00C30734"/>
    <w:rsid w:val="00C3263E"/>
    <w:rsid w:val="00C5328A"/>
    <w:rsid w:val="00C61215"/>
    <w:rsid w:val="00C613C4"/>
    <w:rsid w:val="00C631D3"/>
    <w:rsid w:val="00C812BA"/>
    <w:rsid w:val="00C8270C"/>
    <w:rsid w:val="00C86929"/>
    <w:rsid w:val="00C90CBB"/>
    <w:rsid w:val="00CA197F"/>
    <w:rsid w:val="00CA6395"/>
    <w:rsid w:val="00CB30D9"/>
    <w:rsid w:val="00CB34C0"/>
    <w:rsid w:val="00CD1178"/>
    <w:rsid w:val="00CE0E2E"/>
    <w:rsid w:val="00CF038C"/>
    <w:rsid w:val="00CF083C"/>
    <w:rsid w:val="00CF0A69"/>
    <w:rsid w:val="00CF180E"/>
    <w:rsid w:val="00CF29BE"/>
    <w:rsid w:val="00CF4E29"/>
    <w:rsid w:val="00CF7161"/>
    <w:rsid w:val="00D05D60"/>
    <w:rsid w:val="00D3339E"/>
    <w:rsid w:val="00D339DE"/>
    <w:rsid w:val="00D415DF"/>
    <w:rsid w:val="00D46239"/>
    <w:rsid w:val="00D46CCF"/>
    <w:rsid w:val="00D51E22"/>
    <w:rsid w:val="00D71559"/>
    <w:rsid w:val="00D71AFA"/>
    <w:rsid w:val="00D72F49"/>
    <w:rsid w:val="00D777E9"/>
    <w:rsid w:val="00D91441"/>
    <w:rsid w:val="00D91905"/>
    <w:rsid w:val="00D96E5A"/>
    <w:rsid w:val="00D978F4"/>
    <w:rsid w:val="00DA5625"/>
    <w:rsid w:val="00DA7301"/>
    <w:rsid w:val="00DB6251"/>
    <w:rsid w:val="00DC0D30"/>
    <w:rsid w:val="00DC44CC"/>
    <w:rsid w:val="00DC59A1"/>
    <w:rsid w:val="00DD11EC"/>
    <w:rsid w:val="00DD1943"/>
    <w:rsid w:val="00DD78B2"/>
    <w:rsid w:val="00DE5835"/>
    <w:rsid w:val="00DF26F7"/>
    <w:rsid w:val="00DF31AD"/>
    <w:rsid w:val="00DF6733"/>
    <w:rsid w:val="00E0278C"/>
    <w:rsid w:val="00E0577F"/>
    <w:rsid w:val="00E12B87"/>
    <w:rsid w:val="00E16B4C"/>
    <w:rsid w:val="00E21A09"/>
    <w:rsid w:val="00E26C7D"/>
    <w:rsid w:val="00E31A72"/>
    <w:rsid w:val="00E333D4"/>
    <w:rsid w:val="00E334AC"/>
    <w:rsid w:val="00E3350B"/>
    <w:rsid w:val="00E33E88"/>
    <w:rsid w:val="00E403EC"/>
    <w:rsid w:val="00E407F1"/>
    <w:rsid w:val="00E4464E"/>
    <w:rsid w:val="00E4559F"/>
    <w:rsid w:val="00E4657E"/>
    <w:rsid w:val="00E56730"/>
    <w:rsid w:val="00E619D0"/>
    <w:rsid w:val="00E65D07"/>
    <w:rsid w:val="00E72EED"/>
    <w:rsid w:val="00E82B1A"/>
    <w:rsid w:val="00E83B6D"/>
    <w:rsid w:val="00E84B33"/>
    <w:rsid w:val="00EA2485"/>
    <w:rsid w:val="00EA4FAA"/>
    <w:rsid w:val="00EA64A5"/>
    <w:rsid w:val="00EA79D2"/>
    <w:rsid w:val="00EB013C"/>
    <w:rsid w:val="00EC3E9F"/>
    <w:rsid w:val="00EC6668"/>
    <w:rsid w:val="00ED24D0"/>
    <w:rsid w:val="00ED6A45"/>
    <w:rsid w:val="00ED7F98"/>
    <w:rsid w:val="00EF1857"/>
    <w:rsid w:val="00EF21B9"/>
    <w:rsid w:val="00EF7D33"/>
    <w:rsid w:val="00F02C13"/>
    <w:rsid w:val="00F117F4"/>
    <w:rsid w:val="00F2216C"/>
    <w:rsid w:val="00F34C4D"/>
    <w:rsid w:val="00F37371"/>
    <w:rsid w:val="00F424A2"/>
    <w:rsid w:val="00F4265C"/>
    <w:rsid w:val="00F42E51"/>
    <w:rsid w:val="00F4703B"/>
    <w:rsid w:val="00F557C6"/>
    <w:rsid w:val="00F6485E"/>
    <w:rsid w:val="00F65ACF"/>
    <w:rsid w:val="00F6751D"/>
    <w:rsid w:val="00F761BE"/>
    <w:rsid w:val="00F93DB4"/>
    <w:rsid w:val="00FA17BD"/>
    <w:rsid w:val="00FB2E7E"/>
    <w:rsid w:val="00FB3DAF"/>
    <w:rsid w:val="00FB54AF"/>
    <w:rsid w:val="00FD1B47"/>
    <w:rsid w:val="00FE48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635EC0"/>
  <w15:docId w15:val="{BE405ECD-9400-46CE-AC7B-EC3B232CE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7096"/>
    <w:rPr>
      <w:sz w:val="24"/>
      <w:szCs w:val="24"/>
    </w:rPr>
  </w:style>
  <w:style w:type="paragraph" w:styleId="1">
    <w:name w:val="heading 1"/>
    <w:basedOn w:val="a"/>
    <w:next w:val="a"/>
    <w:qFormat/>
    <w:rsid w:val="00787096"/>
    <w:pPr>
      <w:keepNext/>
      <w:spacing w:line="360" w:lineRule="auto"/>
      <w:jc w:val="center"/>
      <w:outlineLvl w:val="0"/>
    </w:pPr>
    <w:rPr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709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1</Pages>
  <Words>531</Words>
  <Characters>303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Прізвище</vt:lpstr>
      <vt:lpstr>Прізвище</vt:lpstr>
    </vt:vector>
  </TitlesOfParts>
  <Company>KNTSU</Company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Прізвище</dc:title>
  <dc:subject/>
  <dc:creator>Oleg Stelmakh</dc:creator>
  <cp:keywords/>
  <cp:lastModifiedBy>Ірина Овсієнко</cp:lastModifiedBy>
  <cp:revision>358</cp:revision>
  <cp:lastPrinted>2020-12-03T14:13:00Z</cp:lastPrinted>
  <dcterms:created xsi:type="dcterms:W3CDTF">2020-12-04T13:10:00Z</dcterms:created>
  <dcterms:modified xsi:type="dcterms:W3CDTF">2026-01-13T17:56:00Z</dcterms:modified>
</cp:coreProperties>
</file>