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5B7AD" w14:textId="3909259E" w:rsidR="006B6CC0" w:rsidRPr="0033269D" w:rsidRDefault="006B6CC0">
      <w:pPr>
        <w:spacing w:line="360" w:lineRule="auto"/>
        <w:jc w:val="center"/>
        <w:rPr>
          <w:sz w:val="28"/>
        </w:rPr>
      </w:pPr>
      <w:r>
        <w:rPr>
          <w:sz w:val="28"/>
          <w:lang w:val="uk-UA"/>
        </w:rPr>
        <w:t xml:space="preserve">Хімічний факультет, І курс, </w:t>
      </w:r>
      <w:r w:rsidR="008162CF">
        <w:rPr>
          <w:sz w:val="28"/>
          <w:lang w:val="uk-UA"/>
        </w:rPr>
        <w:t>1</w:t>
      </w:r>
      <w:r>
        <w:rPr>
          <w:sz w:val="28"/>
          <w:lang w:val="uk-UA"/>
        </w:rPr>
        <w:t xml:space="preserve"> група</w:t>
      </w:r>
      <w:r>
        <w:rPr>
          <w:sz w:val="28"/>
        </w:rPr>
        <w:t xml:space="preserve"> (20</w:t>
      </w:r>
      <w:r w:rsidR="00E65D07" w:rsidRPr="00226E4F">
        <w:rPr>
          <w:sz w:val="28"/>
        </w:rPr>
        <w:t>2</w:t>
      </w:r>
      <w:r w:rsidR="00715C01">
        <w:rPr>
          <w:sz w:val="28"/>
          <w:lang w:val="uk-UA"/>
        </w:rPr>
        <w:t>5</w:t>
      </w:r>
      <w:r>
        <w:rPr>
          <w:sz w:val="28"/>
        </w:rPr>
        <w:t>-2</w:t>
      </w:r>
      <w:r w:rsidR="00E65D07" w:rsidRPr="00226E4F">
        <w:rPr>
          <w:sz w:val="28"/>
        </w:rPr>
        <w:t>02</w:t>
      </w:r>
      <w:r w:rsidR="00715C01">
        <w:rPr>
          <w:sz w:val="28"/>
          <w:lang w:val="uk-UA"/>
        </w:rPr>
        <w:t>6</w:t>
      </w:r>
      <w:r>
        <w:rPr>
          <w:sz w:val="28"/>
        </w:rPr>
        <w:t xml:space="preserve">), </w:t>
      </w:r>
      <w:r>
        <w:rPr>
          <w:sz w:val="28"/>
          <w:lang w:val="uk-UA"/>
        </w:rPr>
        <w:t>І</w:t>
      </w:r>
      <w:r w:rsidR="00A34BE6">
        <w:rPr>
          <w:sz w:val="28"/>
          <w:lang w:val="en-US"/>
        </w:rPr>
        <w:t>I</w:t>
      </w:r>
      <w:r>
        <w:rPr>
          <w:sz w:val="28"/>
          <w:lang w:val="uk-UA"/>
        </w:rPr>
        <w:t xml:space="preserve"> семестр.</w:t>
      </w:r>
      <w:r>
        <w:rPr>
          <w:sz w:val="28"/>
          <w:lang w:val="uk-UA"/>
        </w:rPr>
        <w:br/>
        <w:t>(</w:t>
      </w:r>
      <w:r w:rsidR="006565D8">
        <w:rPr>
          <w:sz w:val="28"/>
          <w:lang w:val="uk-UA"/>
        </w:rPr>
        <w:t xml:space="preserve">Овсієнко І.В., </w:t>
      </w:r>
      <w:r w:rsidR="00DC59A1">
        <w:rPr>
          <w:sz w:val="28"/>
          <w:lang w:val="uk-UA"/>
        </w:rPr>
        <w:t xml:space="preserve">Козаченко В.В., </w:t>
      </w:r>
      <w:r w:rsidR="0096531B">
        <w:rPr>
          <w:sz w:val="28"/>
          <w:lang w:val="uk-UA"/>
        </w:rPr>
        <w:t>Заяць Д.</w:t>
      </w:r>
      <w:r w:rsidR="00C46D33">
        <w:rPr>
          <w:sz w:val="28"/>
          <w:lang w:val="uk-UA"/>
        </w:rPr>
        <w:t>О</w:t>
      </w:r>
      <w:r w:rsidR="0096531B">
        <w:rPr>
          <w:sz w:val="28"/>
          <w:lang w:val="uk-UA"/>
        </w:rPr>
        <w:t>.</w:t>
      </w:r>
    </w:p>
    <w:p w14:paraId="1E243CBE" w14:textId="77777777" w:rsidR="006B6CC0" w:rsidRDefault="006B6CC0">
      <w:pPr>
        <w:spacing w:line="360" w:lineRule="auto"/>
        <w:jc w:val="center"/>
        <w:rPr>
          <w:sz w:val="20"/>
          <w:szCs w:val="20"/>
          <w:lang w:val="uk-UA"/>
        </w:rPr>
      </w:pP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1"/>
        <w:gridCol w:w="2016"/>
        <w:gridCol w:w="850"/>
        <w:gridCol w:w="1276"/>
        <w:gridCol w:w="992"/>
        <w:gridCol w:w="1560"/>
        <w:gridCol w:w="1275"/>
        <w:gridCol w:w="1418"/>
      </w:tblGrid>
      <w:tr w:rsidR="001B6B0F" w:rsidRPr="00811BDA" w14:paraId="242F068B" w14:textId="77777777" w:rsidTr="00E75B83">
        <w:trPr>
          <w:cantSplit/>
          <w:jc w:val="center"/>
        </w:trPr>
        <w:tc>
          <w:tcPr>
            <w:tcW w:w="531" w:type="dxa"/>
          </w:tcPr>
          <w:p w14:paraId="6F3B1724" w14:textId="77777777" w:rsidR="001B6B0F" w:rsidRPr="00B315A5" w:rsidRDefault="001B6B0F" w:rsidP="007966C6">
            <w:pPr>
              <w:spacing w:line="360" w:lineRule="auto"/>
              <w:ind w:left="2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016" w:type="dxa"/>
          </w:tcPr>
          <w:p w14:paraId="48F3C347" w14:textId="77777777" w:rsidR="001B6B0F" w:rsidRPr="000444E5" w:rsidRDefault="001B6B0F" w:rsidP="007966C6">
            <w:pPr>
              <w:spacing w:line="360" w:lineRule="auto"/>
              <w:ind w:left="2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850" w:type="dxa"/>
          </w:tcPr>
          <w:p w14:paraId="4A9756BB" w14:textId="343F5FCD" w:rsidR="001B6B0F" w:rsidRPr="00811BDA" w:rsidRDefault="001B6B0F" w:rsidP="007966C6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811BDA">
              <w:rPr>
                <w:sz w:val="20"/>
                <w:szCs w:val="20"/>
                <w:lang w:val="uk-UA"/>
              </w:rPr>
              <w:t>Л</w:t>
            </w:r>
            <w:r w:rsidRPr="00811BDA">
              <w:rPr>
                <w:sz w:val="20"/>
                <w:szCs w:val="20"/>
              </w:rPr>
              <w:t>.</w:t>
            </w:r>
            <w:r w:rsidRPr="00811BDA">
              <w:rPr>
                <w:sz w:val="20"/>
                <w:szCs w:val="20"/>
                <w:lang w:val="uk-UA"/>
              </w:rPr>
              <w:t>Р</w:t>
            </w:r>
            <w:r w:rsidRPr="00811BDA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  <w:lang w:val="uk-UA"/>
              </w:rPr>
              <w:t xml:space="preserve">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 w:rsidR="00FB677A">
              <w:rPr>
                <w:sz w:val="20"/>
                <w:szCs w:val="20"/>
                <w:lang w:val="en-US"/>
              </w:rPr>
              <w:t>30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276" w:type="dxa"/>
          </w:tcPr>
          <w:p w14:paraId="7EB32F01" w14:textId="7E0EE9A9" w:rsidR="001B6B0F" w:rsidRPr="00811BDA" w:rsidRDefault="001B6B0F" w:rsidP="007966C6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Семінар </w:t>
            </w:r>
            <w:r w:rsidRPr="00811BDA">
              <w:rPr>
                <w:sz w:val="20"/>
                <w:szCs w:val="20"/>
                <w:lang w:val="uk-UA"/>
              </w:rPr>
              <w:t>(</w:t>
            </w:r>
            <w:r w:rsidR="00FB677A">
              <w:rPr>
                <w:sz w:val="20"/>
                <w:szCs w:val="20"/>
                <w:lang w:val="en-US"/>
              </w:rPr>
              <w:t>30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992" w:type="dxa"/>
          </w:tcPr>
          <w:p w14:paraId="3B1F3871" w14:textId="77777777" w:rsidR="001B6B0F" w:rsidRPr="00811BDA" w:rsidRDefault="001B6B0F" w:rsidP="007966C6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 xml:space="preserve">Разом </w:t>
            </w:r>
            <w:r w:rsidRPr="00811BDA">
              <w:rPr>
                <w:sz w:val="20"/>
                <w:szCs w:val="20"/>
                <w:lang w:val="uk-UA"/>
              </w:rPr>
              <w:t>(6</w:t>
            </w:r>
            <w:r>
              <w:rPr>
                <w:sz w:val="20"/>
                <w:szCs w:val="20"/>
                <w:lang w:val="uk-UA"/>
              </w:rPr>
              <w:t>0</w:t>
            </w:r>
            <w:r w:rsidRPr="00811BDA">
              <w:rPr>
                <w:sz w:val="20"/>
                <w:szCs w:val="20"/>
                <w:lang w:val="uk-UA"/>
              </w:rPr>
              <w:t>)</w:t>
            </w:r>
          </w:p>
        </w:tc>
        <w:tc>
          <w:tcPr>
            <w:tcW w:w="1560" w:type="dxa"/>
          </w:tcPr>
          <w:p w14:paraId="7E47FBC9" w14:textId="1947B359" w:rsidR="001B6B0F" w:rsidRPr="00E4464E" w:rsidRDefault="00E75B83" w:rsidP="007966C6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9D78EB">
              <w:rPr>
                <w:sz w:val="20"/>
                <w:szCs w:val="20"/>
                <w:lang w:val="uk-UA"/>
              </w:rPr>
              <w:t>Підсумк.</w:t>
            </w:r>
            <w:r w:rsidRPr="009D78EB">
              <w:rPr>
                <w:sz w:val="20"/>
                <w:szCs w:val="20"/>
                <w:lang w:val="uk-UA"/>
              </w:rPr>
              <w:br/>
              <w:t>І семестр (100)</w:t>
            </w:r>
          </w:p>
        </w:tc>
        <w:tc>
          <w:tcPr>
            <w:tcW w:w="1275" w:type="dxa"/>
          </w:tcPr>
          <w:p w14:paraId="7FA242C4" w14:textId="499F45DD" w:rsidR="001B6B0F" w:rsidRPr="00E4464E" w:rsidRDefault="001B6B0F" w:rsidP="007966C6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4464E">
              <w:rPr>
                <w:sz w:val="20"/>
                <w:szCs w:val="20"/>
                <w:lang w:val="uk-UA"/>
              </w:rPr>
              <w:t>Іспит (40)</w:t>
            </w:r>
          </w:p>
          <w:p w14:paraId="20E7985D" w14:textId="32CE4D53" w:rsidR="001B6B0F" w:rsidRPr="00E4464E" w:rsidRDefault="001B6B0F" w:rsidP="007966C6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FCCF063" w14:textId="77777777" w:rsidR="001B6B0F" w:rsidRPr="00E4464E" w:rsidRDefault="001B6B0F" w:rsidP="007966C6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E4464E">
              <w:rPr>
                <w:sz w:val="20"/>
                <w:szCs w:val="20"/>
                <w:lang w:val="uk-UA"/>
              </w:rPr>
              <w:t>Разом за семестр (100)</w:t>
            </w:r>
          </w:p>
        </w:tc>
      </w:tr>
      <w:tr w:rsidR="00CB09A3" w:rsidRPr="00811BDA" w14:paraId="4BAEB1D4" w14:textId="77777777" w:rsidTr="00E75B83">
        <w:trPr>
          <w:cantSplit/>
          <w:jc w:val="center"/>
        </w:trPr>
        <w:tc>
          <w:tcPr>
            <w:tcW w:w="531" w:type="dxa"/>
          </w:tcPr>
          <w:p w14:paraId="3B1AD0A6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0EC33518" w14:textId="2D63B448" w:rsidR="00CB09A3" w:rsidRPr="008A0F64" w:rsidRDefault="00CB09A3" w:rsidP="00CB09A3">
            <w:pPr>
              <w:ind w:left="20"/>
              <w:rPr>
                <w:sz w:val="22"/>
                <w:szCs w:val="22"/>
              </w:rPr>
            </w:pPr>
            <w:r w:rsidRPr="008A0F64">
              <w:rPr>
                <w:color w:val="000000"/>
                <w:sz w:val="22"/>
                <w:szCs w:val="22"/>
              </w:rPr>
              <w:t xml:space="preserve">Андрухович Анна </w:t>
            </w:r>
          </w:p>
        </w:tc>
        <w:tc>
          <w:tcPr>
            <w:tcW w:w="850" w:type="dxa"/>
          </w:tcPr>
          <w:p w14:paraId="71D88373" w14:textId="5264B950" w:rsidR="00CB09A3" w:rsidRPr="00414439" w:rsidRDefault="004615A5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1276" w:type="dxa"/>
          </w:tcPr>
          <w:p w14:paraId="1A37D9A7" w14:textId="652D4A6D" w:rsidR="00CB09A3" w:rsidRPr="004615A5" w:rsidRDefault="004615A5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992" w:type="dxa"/>
          </w:tcPr>
          <w:p w14:paraId="6BA58D58" w14:textId="6540C98A" w:rsidR="00CB09A3" w:rsidRPr="004615A5" w:rsidRDefault="004615A5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52</w:t>
            </w:r>
          </w:p>
        </w:tc>
        <w:tc>
          <w:tcPr>
            <w:tcW w:w="1560" w:type="dxa"/>
          </w:tcPr>
          <w:p w14:paraId="4CF9E24A" w14:textId="1BFD5E55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80</w:t>
            </w:r>
          </w:p>
        </w:tc>
        <w:tc>
          <w:tcPr>
            <w:tcW w:w="1275" w:type="dxa"/>
          </w:tcPr>
          <w:p w14:paraId="448154B3" w14:textId="4F06A522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09B2A33" w14:textId="327F16F0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30A31E59" w14:textId="77777777" w:rsidTr="00E75B83">
        <w:trPr>
          <w:cantSplit/>
          <w:jc w:val="center"/>
        </w:trPr>
        <w:tc>
          <w:tcPr>
            <w:tcW w:w="531" w:type="dxa"/>
          </w:tcPr>
          <w:p w14:paraId="07E900EA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10D4BDE5" w14:textId="56DA3101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Бабій Аліса</w:t>
            </w:r>
          </w:p>
        </w:tc>
        <w:tc>
          <w:tcPr>
            <w:tcW w:w="850" w:type="dxa"/>
          </w:tcPr>
          <w:p w14:paraId="4C85A619" w14:textId="0D200117" w:rsidR="00CB09A3" w:rsidRPr="00414439" w:rsidRDefault="005A1FF1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25</w:t>
            </w:r>
          </w:p>
        </w:tc>
        <w:tc>
          <w:tcPr>
            <w:tcW w:w="1276" w:type="dxa"/>
          </w:tcPr>
          <w:p w14:paraId="3E41F7DB" w14:textId="1629EF99" w:rsidR="00CB09A3" w:rsidRPr="005A1FF1" w:rsidRDefault="005A1FF1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  <w:r w:rsidR="006E669B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992" w:type="dxa"/>
          </w:tcPr>
          <w:p w14:paraId="03CE602F" w14:textId="798782F5" w:rsidR="00CB09A3" w:rsidRPr="0056072D" w:rsidRDefault="0056072D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</w:p>
        </w:tc>
        <w:tc>
          <w:tcPr>
            <w:tcW w:w="1560" w:type="dxa"/>
          </w:tcPr>
          <w:p w14:paraId="49D56846" w14:textId="62189AD9" w:rsidR="00CB09A3" w:rsidRPr="00AA1485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71</w:t>
            </w:r>
          </w:p>
        </w:tc>
        <w:tc>
          <w:tcPr>
            <w:tcW w:w="1275" w:type="dxa"/>
          </w:tcPr>
          <w:p w14:paraId="57C1EC09" w14:textId="765C311F" w:rsidR="00CB09A3" w:rsidRPr="00AA1485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588EAC3" w14:textId="509FCD01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6DEC4745" w14:textId="77777777" w:rsidTr="00E75B83">
        <w:trPr>
          <w:cantSplit/>
          <w:jc w:val="center"/>
        </w:trPr>
        <w:tc>
          <w:tcPr>
            <w:tcW w:w="531" w:type="dxa"/>
          </w:tcPr>
          <w:p w14:paraId="7CCFF832" w14:textId="77777777" w:rsidR="00CB09A3" w:rsidRPr="00BD3BD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BD3BDB">
              <w:rPr>
                <w:sz w:val="20"/>
                <w:szCs w:val="20"/>
                <w:lang w:val="uk-UA"/>
              </w:rPr>
              <w:t>3.</w:t>
            </w:r>
          </w:p>
        </w:tc>
        <w:tc>
          <w:tcPr>
            <w:tcW w:w="2016" w:type="dxa"/>
            <w:vAlign w:val="bottom"/>
          </w:tcPr>
          <w:p w14:paraId="51719B63" w14:textId="057E57A5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Горянський Ян</w:t>
            </w:r>
          </w:p>
        </w:tc>
        <w:tc>
          <w:tcPr>
            <w:tcW w:w="850" w:type="dxa"/>
          </w:tcPr>
          <w:p w14:paraId="0E62FD4F" w14:textId="61C25684" w:rsidR="00CB09A3" w:rsidRPr="00A00B61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069C7919" w14:textId="4D2BEBB1" w:rsidR="00CB09A3" w:rsidRPr="00A00B61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3BDE6CCE" w14:textId="74A6EDE9" w:rsidR="00CB09A3" w:rsidRPr="00A00B61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78DE88DE" w14:textId="64F96AF8" w:rsidR="00CB09A3" w:rsidRPr="00BD3BD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99</w:t>
            </w:r>
          </w:p>
        </w:tc>
        <w:tc>
          <w:tcPr>
            <w:tcW w:w="1275" w:type="dxa"/>
          </w:tcPr>
          <w:p w14:paraId="3FDA637F" w14:textId="22963E3E" w:rsidR="00CB09A3" w:rsidRPr="00BD3BD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827E796" w14:textId="1D8874B6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1E832351" w14:textId="77777777" w:rsidTr="00E75B83">
        <w:trPr>
          <w:cantSplit/>
          <w:jc w:val="center"/>
        </w:trPr>
        <w:tc>
          <w:tcPr>
            <w:tcW w:w="531" w:type="dxa"/>
          </w:tcPr>
          <w:p w14:paraId="1C7723D8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4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21A6E006" w14:textId="57B3F550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Долгорукова Інга</w:t>
            </w:r>
          </w:p>
        </w:tc>
        <w:tc>
          <w:tcPr>
            <w:tcW w:w="850" w:type="dxa"/>
          </w:tcPr>
          <w:p w14:paraId="19ED15C2" w14:textId="777DE662" w:rsidR="00CB09A3" w:rsidRPr="005478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37686335" w14:textId="28FDC6DC" w:rsidR="00CB09A3" w:rsidRPr="005478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3AB2B6C8" w14:textId="4301ED4B" w:rsidR="00CB09A3" w:rsidRPr="005478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72372BB8" w14:textId="4F899AC3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1275" w:type="dxa"/>
          </w:tcPr>
          <w:p w14:paraId="21DA343B" w14:textId="2C090CA7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B12779A" w14:textId="16F21953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605AD6B9" w14:textId="77777777" w:rsidTr="00E75B83">
        <w:trPr>
          <w:cantSplit/>
          <w:jc w:val="center"/>
        </w:trPr>
        <w:tc>
          <w:tcPr>
            <w:tcW w:w="531" w:type="dxa"/>
          </w:tcPr>
          <w:p w14:paraId="27EEA222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5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08CEC5AD" w14:textId="4F103AC6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Заєць Аліна</w:t>
            </w:r>
          </w:p>
        </w:tc>
        <w:tc>
          <w:tcPr>
            <w:tcW w:w="850" w:type="dxa"/>
          </w:tcPr>
          <w:p w14:paraId="7F8230B8" w14:textId="33FC350A" w:rsidR="00CB09A3" w:rsidRPr="00301B89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40940FDC" w14:textId="2AC2AC6E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0B313F12" w14:textId="3BF93495" w:rsidR="00CB09A3" w:rsidRPr="001E55C8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9D5641C" w14:textId="6D030F8B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65</w:t>
            </w:r>
          </w:p>
        </w:tc>
        <w:tc>
          <w:tcPr>
            <w:tcW w:w="1275" w:type="dxa"/>
          </w:tcPr>
          <w:p w14:paraId="5EDD114A" w14:textId="4CEC8C76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1ED1C12" w14:textId="60C24943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20897095" w14:textId="77777777" w:rsidTr="00E75B83">
        <w:trPr>
          <w:cantSplit/>
          <w:jc w:val="center"/>
        </w:trPr>
        <w:tc>
          <w:tcPr>
            <w:tcW w:w="531" w:type="dxa"/>
          </w:tcPr>
          <w:p w14:paraId="17EC5E89" w14:textId="77777777" w:rsidR="00CB09A3" w:rsidRPr="00EE56D4" w:rsidRDefault="00CB09A3" w:rsidP="00CB09A3">
            <w:pPr>
              <w:spacing w:line="360" w:lineRule="auto"/>
              <w:jc w:val="center"/>
              <w:rPr>
                <w:sz w:val="20"/>
                <w:szCs w:val="20"/>
                <w:highlight w:val="cyan"/>
                <w:lang w:val="uk-UA"/>
              </w:rPr>
            </w:pPr>
            <w:r w:rsidRPr="00EE56D4">
              <w:rPr>
                <w:sz w:val="20"/>
                <w:szCs w:val="20"/>
                <w:highlight w:val="cyan"/>
                <w:lang w:val="uk-UA"/>
              </w:rPr>
              <w:t>6.</w:t>
            </w:r>
          </w:p>
        </w:tc>
        <w:tc>
          <w:tcPr>
            <w:tcW w:w="2016" w:type="dxa"/>
            <w:vAlign w:val="bottom"/>
          </w:tcPr>
          <w:p w14:paraId="61F373C0" w14:textId="54CBFDEC" w:rsidR="00CB09A3" w:rsidRPr="00EE56D4" w:rsidRDefault="00CB09A3" w:rsidP="00CB09A3">
            <w:pPr>
              <w:ind w:left="20"/>
              <w:rPr>
                <w:sz w:val="22"/>
                <w:szCs w:val="22"/>
                <w:highlight w:val="cyan"/>
                <w:lang w:val="uk-UA"/>
              </w:rPr>
            </w:pPr>
            <w:r w:rsidRPr="00EE56D4">
              <w:rPr>
                <w:color w:val="000000"/>
                <w:sz w:val="22"/>
                <w:szCs w:val="22"/>
                <w:highlight w:val="cyan"/>
              </w:rPr>
              <w:t>Іщук Денис</w:t>
            </w:r>
          </w:p>
        </w:tc>
        <w:tc>
          <w:tcPr>
            <w:tcW w:w="850" w:type="dxa"/>
          </w:tcPr>
          <w:p w14:paraId="53AC7F9D" w14:textId="5ED98694" w:rsidR="00CB09A3" w:rsidRPr="00EE4E60" w:rsidRDefault="00C86941" w:rsidP="00CB09A3">
            <w:pPr>
              <w:spacing w:line="360" w:lineRule="auto"/>
              <w:jc w:val="center"/>
              <w:rPr>
                <w:sz w:val="20"/>
                <w:szCs w:val="20"/>
                <w:highlight w:val="cyan"/>
                <w:lang w:val="uk-UA"/>
              </w:rPr>
            </w:pPr>
            <w:r w:rsidRPr="00EE56D4">
              <w:rPr>
                <w:sz w:val="20"/>
                <w:szCs w:val="20"/>
                <w:highlight w:val="cyan"/>
                <w:lang w:val="en-US"/>
              </w:rPr>
              <w:t>1</w:t>
            </w:r>
            <w:r w:rsidR="00EE4E60">
              <w:rPr>
                <w:sz w:val="20"/>
                <w:szCs w:val="20"/>
                <w:highlight w:val="cyan"/>
                <w:lang w:val="uk-UA"/>
              </w:rPr>
              <w:t>5</w:t>
            </w:r>
          </w:p>
        </w:tc>
        <w:tc>
          <w:tcPr>
            <w:tcW w:w="1276" w:type="dxa"/>
          </w:tcPr>
          <w:p w14:paraId="1BA89556" w14:textId="6A9C9D43" w:rsidR="00CB09A3" w:rsidRPr="00EE56D4" w:rsidRDefault="0049591A" w:rsidP="00CB09A3">
            <w:pPr>
              <w:spacing w:line="360" w:lineRule="auto"/>
              <w:jc w:val="center"/>
              <w:rPr>
                <w:sz w:val="20"/>
                <w:szCs w:val="20"/>
                <w:highlight w:val="cyan"/>
                <w:lang w:val="uk-UA"/>
              </w:rPr>
            </w:pPr>
            <w:r>
              <w:rPr>
                <w:sz w:val="20"/>
                <w:szCs w:val="20"/>
                <w:highlight w:val="cyan"/>
                <w:lang w:val="uk-UA"/>
              </w:rPr>
              <w:t>15</w:t>
            </w:r>
          </w:p>
        </w:tc>
        <w:tc>
          <w:tcPr>
            <w:tcW w:w="992" w:type="dxa"/>
          </w:tcPr>
          <w:p w14:paraId="2D75BBEA" w14:textId="0ACCE076" w:rsidR="00CB09A3" w:rsidRPr="00EE56D4" w:rsidRDefault="00EE4E60" w:rsidP="00CB09A3">
            <w:pPr>
              <w:spacing w:line="360" w:lineRule="auto"/>
              <w:jc w:val="center"/>
              <w:rPr>
                <w:sz w:val="20"/>
                <w:szCs w:val="20"/>
                <w:highlight w:val="cyan"/>
                <w:lang w:val="uk-UA"/>
              </w:rPr>
            </w:pPr>
            <w:r>
              <w:rPr>
                <w:sz w:val="20"/>
                <w:szCs w:val="20"/>
                <w:highlight w:val="cyan"/>
                <w:lang w:val="uk-UA"/>
              </w:rPr>
              <w:t>30+6</w:t>
            </w:r>
          </w:p>
        </w:tc>
        <w:tc>
          <w:tcPr>
            <w:tcW w:w="1560" w:type="dxa"/>
          </w:tcPr>
          <w:p w14:paraId="572C7E76" w14:textId="29782622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EE56D4">
              <w:rPr>
                <w:sz w:val="20"/>
                <w:szCs w:val="20"/>
                <w:highlight w:val="cyan"/>
                <w:lang w:val="uk-UA"/>
              </w:rPr>
              <w:t>75</w:t>
            </w:r>
          </w:p>
        </w:tc>
        <w:tc>
          <w:tcPr>
            <w:tcW w:w="1275" w:type="dxa"/>
          </w:tcPr>
          <w:p w14:paraId="3993CE38" w14:textId="40D21997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65B1D8C" w14:textId="18816D74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2D7E8AAE" w14:textId="77777777" w:rsidTr="00E75B83">
        <w:trPr>
          <w:cantSplit/>
          <w:jc w:val="center"/>
        </w:trPr>
        <w:tc>
          <w:tcPr>
            <w:tcW w:w="531" w:type="dxa"/>
          </w:tcPr>
          <w:p w14:paraId="53B0CD2F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7</w:t>
            </w:r>
            <w:r w:rsidRPr="00811BDA">
              <w:rPr>
                <w:sz w:val="20"/>
                <w:szCs w:val="20"/>
                <w:lang w:val="uk-UA"/>
              </w:rPr>
              <w:t>.</w:t>
            </w:r>
          </w:p>
        </w:tc>
        <w:tc>
          <w:tcPr>
            <w:tcW w:w="2016" w:type="dxa"/>
            <w:vAlign w:val="bottom"/>
          </w:tcPr>
          <w:p w14:paraId="40BC61BC" w14:textId="6F71FAFD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Коваленко Анастасія</w:t>
            </w:r>
          </w:p>
        </w:tc>
        <w:tc>
          <w:tcPr>
            <w:tcW w:w="850" w:type="dxa"/>
          </w:tcPr>
          <w:p w14:paraId="15FE4516" w14:textId="1D0B8427" w:rsidR="00CB09A3" w:rsidRPr="001E55C8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56AD2406" w14:textId="6ED65C30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4B4BDB83" w14:textId="0BE65D97" w:rsidR="00CB09A3" w:rsidRPr="001F5B3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444BE26" w14:textId="015BA9B7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63</w:t>
            </w:r>
          </w:p>
        </w:tc>
        <w:tc>
          <w:tcPr>
            <w:tcW w:w="1275" w:type="dxa"/>
          </w:tcPr>
          <w:p w14:paraId="4C2212DE" w14:textId="2B750B71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523A9BF9" w14:textId="3850B403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1C176A09" w14:textId="77777777" w:rsidTr="00E75B83">
        <w:trPr>
          <w:cantSplit/>
          <w:jc w:val="center"/>
        </w:trPr>
        <w:tc>
          <w:tcPr>
            <w:tcW w:w="531" w:type="dxa"/>
          </w:tcPr>
          <w:p w14:paraId="6C7A9D10" w14:textId="6F1BE17C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8.</w:t>
            </w:r>
          </w:p>
        </w:tc>
        <w:tc>
          <w:tcPr>
            <w:tcW w:w="2016" w:type="dxa"/>
            <w:vAlign w:val="bottom"/>
          </w:tcPr>
          <w:p w14:paraId="36E8729D" w14:textId="6207A4AE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Коваленко Марк</w:t>
            </w:r>
          </w:p>
        </w:tc>
        <w:tc>
          <w:tcPr>
            <w:tcW w:w="850" w:type="dxa"/>
          </w:tcPr>
          <w:p w14:paraId="0E81B7FF" w14:textId="1849D851" w:rsidR="00CB09A3" w:rsidRPr="002F2B80" w:rsidRDefault="0027171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276" w:type="dxa"/>
          </w:tcPr>
          <w:p w14:paraId="217C65A4" w14:textId="649C20DC" w:rsidR="00CB09A3" w:rsidRPr="00271713" w:rsidRDefault="0027171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992" w:type="dxa"/>
          </w:tcPr>
          <w:p w14:paraId="3C53FA4D" w14:textId="0209CFBA" w:rsidR="00CB09A3" w:rsidRPr="007C42E1" w:rsidRDefault="007C42E1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40</w:t>
            </w:r>
          </w:p>
        </w:tc>
        <w:tc>
          <w:tcPr>
            <w:tcW w:w="1560" w:type="dxa"/>
          </w:tcPr>
          <w:p w14:paraId="79BADDDE" w14:textId="348A9045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70</w:t>
            </w:r>
          </w:p>
        </w:tc>
        <w:tc>
          <w:tcPr>
            <w:tcW w:w="1275" w:type="dxa"/>
          </w:tcPr>
          <w:p w14:paraId="7CB63EE0" w14:textId="2BDA88B2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6970E95" w14:textId="0B16ABC3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1759FD28" w14:textId="77777777" w:rsidTr="00E75B83">
        <w:trPr>
          <w:cantSplit/>
          <w:jc w:val="center"/>
        </w:trPr>
        <w:tc>
          <w:tcPr>
            <w:tcW w:w="531" w:type="dxa"/>
          </w:tcPr>
          <w:p w14:paraId="6A9B0C46" w14:textId="56CAF1B4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9.</w:t>
            </w:r>
          </w:p>
        </w:tc>
        <w:tc>
          <w:tcPr>
            <w:tcW w:w="2016" w:type="dxa"/>
            <w:vAlign w:val="bottom"/>
          </w:tcPr>
          <w:p w14:paraId="5932DC2E" w14:textId="4743265F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Кожедуб Нонна</w:t>
            </w:r>
          </w:p>
        </w:tc>
        <w:tc>
          <w:tcPr>
            <w:tcW w:w="850" w:type="dxa"/>
          </w:tcPr>
          <w:p w14:paraId="0F35A921" w14:textId="65530C97" w:rsidR="00CB09A3" w:rsidRPr="00F557C6" w:rsidRDefault="00B0304D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1276" w:type="dxa"/>
          </w:tcPr>
          <w:p w14:paraId="18A6175B" w14:textId="2DE57A03" w:rsidR="00CB09A3" w:rsidRPr="00B0304D" w:rsidRDefault="00B0304D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  <w:r w:rsidR="008D3573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992" w:type="dxa"/>
          </w:tcPr>
          <w:p w14:paraId="36DAB2A9" w14:textId="5E980FA7" w:rsidR="00CB09A3" w:rsidRPr="00B0304D" w:rsidRDefault="00B0304D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  <w:r w:rsidR="008D3573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560" w:type="dxa"/>
          </w:tcPr>
          <w:p w14:paraId="210C2919" w14:textId="42CD8926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75</w:t>
            </w:r>
          </w:p>
        </w:tc>
        <w:tc>
          <w:tcPr>
            <w:tcW w:w="1275" w:type="dxa"/>
          </w:tcPr>
          <w:p w14:paraId="74F34ACC" w14:textId="054E1F1C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4896E52" w14:textId="7FC8150D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00D0ABCB" w14:textId="77777777" w:rsidTr="00E75B83">
        <w:trPr>
          <w:cantSplit/>
          <w:jc w:val="center"/>
        </w:trPr>
        <w:tc>
          <w:tcPr>
            <w:tcW w:w="531" w:type="dxa"/>
          </w:tcPr>
          <w:p w14:paraId="7251B84D" w14:textId="545AD4F2" w:rsidR="00CB09A3" w:rsidRPr="00807AE4" w:rsidRDefault="00CB09A3" w:rsidP="00CB09A3">
            <w:pPr>
              <w:spacing w:line="360" w:lineRule="auto"/>
              <w:jc w:val="center"/>
              <w:rPr>
                <w:sz w:val="20"/>
                <w:szCs w:val="20"/>
                <w:highlight w:val="magenta"/>
                <w:lang w:val="uk-UA"/>
              </w:rPr>
            </w:pPr>
            <w:r w:rsidRPr="00807AE4">
              <w:rPr>
                <w:sz w:val="20"/>
                <w:szCs w:val="20"/>
                <w:highlight w:val="magenta"/>
                <w:lang w:val="uk-UA"/>
              </w:rPr>
              <w:t>10.</w:t>
            </w:r>
          </w:p>
        </w:tc>
        <w:tc>
          <w:tcPr>
            <w:tcW w:w="2016" w:type="dxa"/>
            <w:vAlign w:val="bottom"/>
          </w:tcPr>
          <w:p w14:paraId="44185AD5" w14:textId="4E9DDB52" w:rsidR="00CB09A3" w:rsidRPr="00807AE4" w:rsidRDefault="00CB09A3" w:rsidP="00CB09A3">
            <w:pPr>
              <w:ind w:left="20"/>
              <w:rPr>
                <w:sz w:val="22"/>
                <w:szCs w:val="22"/>
                <w:highlight w:val="magenta"/>
                <w:lang w:val="uk-UA"/>
              </w:rPr>
            </w:pPr>
            <w:r w:rsidRPr="00807AE4">
              <w:rPr>
                <w:color w:val="000000"/>
                <w:sz w:val="22"/>
                <w:szCs w:val="22"/>
                <w:highlight w:val="magenta"/>
              </w:rPr>
              <w:t>Маляренко Аліна</w:t>
            </w:r>
          </w:p>
        </w:tc>
        <w:tc>
          <w:tcPr>
            <w:tcW w:w="850" w:type="dxa"/>
          </w:tcPr>
          <w:p w14:paraId="756176C4" w14:textId="650BB322" w:rsidR="00CB09A3" w:rsidRPr="00807AE4" w:rsidRDefault="00102EC1" w:rsidP="00CB09A3">
            <w:pPr>
              <w:spacing w:line="360" w:lineRule="auto"/>
              <w:jc w:val="center"/>
              <w:rPr>
                <w:sz w:val="20"/>
                <w:szCs w:val="20"/>
                <w:highlight w:val="magenta"/>
                <w:lang w:val="en-US"/>
              </w:rPr>
            </w:pPr>
            <w:r w:rsidRPr="00807AE4">
              <w:rPr>
                <w:sz w:val="20"/>
                <w:szCs w:val="20"/>
                <w:highlight w:val="magenta"/>
                <w:lang w:val="en-US"/>
              </w:rPr>
              <w:t>16</w:t>
            </w:r>
          </w:p>
        </w:tc>
        <w:tc>
          <w:tcPr>
            <w:tcW w:w="1276" w:type="dxa"/>
          </w:tcPr>
          <w:p w14:paraId="371631CB" w14:textId="65851947" w:rsidR="00CB09A3" w:rsidRPr="00807AE4" w:rsidRDefault="00807AE4" w:rsidP="00CB09A3">
            <w:pPr>
              <w:spacing w:line="360" w:lineRule="auto"/>
              <w:jc w:val="center"/>
              <w:rPr>
                <w:sz w:val="20"/>
                <w:szCs w:val="20"/>
                <w:highlight w:val="magenta"/>
                <w:lang w:val="en-US"/>
              </w:rPr>
            </w:pPr>
            <w:r w:rsidRPr="00807AE4">
              <w:rPr>
                <w:sz w:val="20"/>
                <w:szCs w:val="20"/>
                <w:highlight w:val="magenta"/>
                <w:lang w:val="en-US"/>
              </w:rPr>
              <w:t>7</w:t>
            </w:r>
          </w:p>
        </w:tc>
        <w:tc>
          <w:tcPr>
            <w:tcW w:w="992" w:type="dxa"/>
          </w:tcPr>
          <w:p w14:paraId="6981047F" w14:textId="1F494FC3" w:rsidR="00CB09A3" w:rsidRPr="00807AE4" w:rsidRDefault="00CB09A3" w:rsidP="00CB09A3">
            <w:pPr>
              <w:spacing w:line="360" w:lineRule="auto"/>
              <w:jc w:val="center"/>
              <w:rPr>
                <w:sz w:val="20"/>
                <w:szCs w:val="20"/>
                <w:highlight w:val="magenta"/>
                <w:lang w:val="en-US"/>
              </w:rPr>
            </w:pPr>
          </w:p>
        </w:tc>
        <w:tc>
          <w:tcPr>
            <w:tcW w:w="1560" w:type="dxa"/>
          </w:tcPr>
          <w:p w14:paraId="1F215470" w14:textId="6213533A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807AE4">
              <w:rPr>
                <w:sz w:val="20"/>
                <w:szCs w:val="20"/>
                <w:highlight w:val="magenta"/>
                <w:lang w:val="uk-UA"/>
              </w:rPr>
              <w:t>60</w:t>
            </w:r>
          </w:p>
        </w:tc>
        <w:tc>
          <w:tcPr>
            <w:tcW w:w="1275" w:type="dxa"/>
          </w:tcPr>
          <w:p w14:paraId="47191F34" w14:textId="57C7980F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9CEE269" w14:textId="39DCA349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07834C80" w14:textId="77777777" w:rsidTr="00E75B83">
        <w:trPr>
          <w:cantSplit/>
          <w:jc w:val="center"/>
        </w:trPr>
        <w:tc>
          <w:tcPr>
            <w:tcW w:w="531" w:type="dxa"/>
          </w:tcPr>
          <w:p w14:paraId="35F88FFF" w14:textId="66DD607A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11.</w:t>
            </w:r>
          </w:p>
        </w:tc>
        <w:tc>
          <w:tcPr>
            <w:tcW w:w="2016" w:type="dxa"/>
            <w:vAlign w:val="bottom"/>
          </w:tcPr>
          <w:p w14:paraId="1BB8EAE7" w14:textId="2C326997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Марчук Діана</w:t>
            </w:r>
          </w:p>
        </w:tc>
        <w:tc>
          <w:tcPr>
            <w:tcW w:w="850" w:type="dxa"/>
          </w:tcPr>
          <w:p w14:paraId="20185B6A" w14:textId="4C9BC596" w:rsidR="00CB09A3" w:rsidRPr="00D36D97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6177AD86" w14:textId="6A985E38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4748DA7A" w14:textId="5A85A3A9" w:rsidR="00CB09A3" w:rsidRPr="00126B8B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46DFC79C" w14:textId="1A6CC71E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80</w:t>
            </w:r>
          </w:p>
        </w:tc>
        <w:tc>
          <w:tcPr>
            <w:tcW w:w="1275" w:type="dxa"/>
          </w:tcPr>
          <w:p w14:paraId="50F24A45" w14:textId="7BD8CA8F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A180BA2" w14:textId="60710242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5FF44FEF" w14:textId="77777777" w:rsidTr="00E75B83">
        <w:trPr>
          <w:cantSplit/>
          <w:jc w:val="center"/>
        </w:trPr>
        <w:tc>
          <w:tcPr>
            <w:tcW w:w="531" w:type="dxa"/>
          </w:tcPr>
          <w:p w14:paraId="605B2F76" w14:textId="493B3D6D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12.</w:t>
            </w:r>
          </w:p>
        </w:tc>
        <w:tc>
          <w:tcPr>
            <w:tcW w:w="2016" w:type="dxa"/>
            <w:vAlign w:val="bottom"/>
          </w:tcPr>
          <w:p w14:paraId="25389BDC" w14:textId="7940671D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Обідник Юлія</w:t>
            </w:r>
          </w:p>
        </w:tc>
        <w:tc>
          <w:tcPr>
            <w:tcW w:w="850" w:type="dxa"/>
          </w:tcPr>
          <w:p w14:paraId="07C00BA3" w14:textId="1A1AAEB3" w:rsidR="00CB09A3" w:rsidRPr="004645F0" w:rsidRDefault="004645F0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1276" w:type="dxa"/>
          </w:tcPr>
          <w:p w14:paraId="6D8B0EFB" w14:textId="0BAEB919" w:rsidR="00CB09A3" w:rsidRPr="005C5370" w:rsidRDefault="00C44266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992" w:type="dxa"/>
          </w:tcPr>
          <w:p w14:paraId="0ACA97D1" w14:textId="5CF30E10" w:rsidR="00CB09A3" w:rsidRPr="0036610F" w:rsidRDefault="004645F0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57</w:t>
            </w:r>
          </w:p>
        </w:tc>
        <w:tc>
          <w:tcPr>
            <w:tcW w:w="1560" w:type="dxa"/>
          </w:tcPr>
          <w:p w14:paraId="59D957AC" w14:textId="5A1F84B7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1275" w:type="dxa"/>
          </w:tcPr>
          <w:p w14:paraId="361324B6" w14:textId="6D9A7722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77433CF" w14:textId="6A70768A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4E75A0DF" w14:textId="77777777" w:rsidTr="00E75B83">
        <w:trPr>
          <w:cantSplit/>
          <w:jc w:val="center"/>
        </w:trPr>
        <w:tc>
          <w:tcPr>
            <w:tcW w:w="531" w:type="dxa"/>
          </w:tcPr>
          <w:p w14:paraId="048BBBB3" w14:textId="77777777" w:rsidR="00CB09A3" w:rsidRPr="00811BDA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13.</w:t>
            </w:r>
          </w:p>
        </w:tc>
        <w:tc>
          <w:tcPr>
            <w:tcW w:w="2016" w:type="dxa"/>
            <w:vAlign w:val="bottom"/>
          </w:tcPr>
          <w:p w14:paraId="7FAC62EB" w14:textId="649BA0EC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Паламарчук Софія</w:t>
            </w:r>
          </w:p>
        </w:tc>
        <w:tc>
          <w:tcPr>
            <w:tcW w:w="850" w:type="dxa"/>
          </w:tcPr>
          <w:p w14:paraId="135BC79C" w14:textId="552EB62F" w:rsidR="00CB09A3" w:rsidRPr="000041B1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4305776D" w14:textId="15ABC984" w:rsidR="00CB09A3" w:rsidRPr="00B87120" w:rsidRDefault="00C44266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992" w:type="dxa"/>
          </w:tcPr>
          <w:p w14:paraId="43C35C93" w14:textId="7DC06E20" w:rsidR="00CB09A3" w:rsidRPr="00B11562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6746A454" w14:textId="063350E0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86</w:t>
            </w:r>
          </w:p>
        </w:tc>
        <w:tc>
          <w:tcPr>
            <w:tcW w:w="1275" w:type="dxa"/>
          </w:tcPr>
          <w:p w14:paraId="3885490A" w14:textId="78AEDC4E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6C4FDA46" w14:textId="778080CB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5D9239B8" w14:textId="77777777" w:rsidTr="00E75B83">
        <w:trPr>
          <w:cantSplit/>
          <w:jc w:val="center"/>
        </w:trPr>
        <w:tc>
          <w:tcPr>
            <w:tcW w:w="531" w:type="dxa"/>
          </w:tcPr>
          <w:p w14:paraId="40A1EF16" w14:textId="5574E1B2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14</w:t>
            </w:r>
          </w:p>
        </w:tc>
        <w:tc>
          <w:tcPr>
            <w:tcW w:w="2016" w:type="dxa"/>
            <w:vAlign w:val="bottom"/>
          </w:tcPr>
          <w:p w14:paraId="1F5E044C" w14:textId="1173FC7B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Палкіна Вікторія</w:t>
            </w:r>
          </w:p>
        </w:tc>
        <w:tc>
          <w:tcPr>
            <w:tcW w:w="850" w:type="dxa"/>
          </w:tcPr>
          <w:p w14:paraId="74D7A143" w14:textId="260EBF59" w:rsidR="00CB09A3" w:rsidRPr="00FA0A40" w:rsidRDefault="00827271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26</w:t>
            </w:r>
          </w:p>
        </w:tc>
        <w:tc>
          <w:tcPr>
            <w:tcW w:w="1276" w:type="dxa"/>
          </w:tcPr>
          <w:p w14:paraId="0F527663" w14:textId="6CDDD3C3" w:rsidR="00CB09A3" w:rsidRPr="00B70A48" w:rsidRDefault="00B70A48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992" w:type="dxa"/>
          </w:tcPr>
          <w:p w14:paraId="69946EEE" w14:textId="67AAB050" w:rsidR="00CB09A3" w:rsidRPr="00B70A48" w:rsidRDefault="00B70A48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49</w:t>
            </w:r>
          </w:p>
        </w:tc>
        <w:tc>
          <w:tcPr>
            <w:tcW w:w="1560" w:type="dxa"/>
          </w:tcPr>
          <w:p w14:paraId="54D96FF0" w14:textId="79B26688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63</w:t>
            </w:r>
          </w:p>
        </w:tc>
        <w:tc>
          <w:tcPr>
            <w:tcW w:w="1275" w:type="dxa"/>
          </w:tcPr>
          <w:p w14:paraId="41888EAA" w14:textId="47DF1946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ED5DD29" w14:textId="17D9E4D5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6E07CCFB" w14:textId="77777777" w:rsidTr="00E75B83">
        <w:trPr>
          <w:cantSplit/>
          <w:jc w:val="center"/>
        </w:trPr>
        <w:tc>
          <w:tcPr>
            <w:tcW w:w="531" w:type="dxa"/>
          </w:tcPr>
          <w:p w14:paraId="17FC090D" w14:textId="179AC50A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15</w:t>
            </w:r>
          </w:p>
        </w:tc>
        <w:tc>
          <w:tcPr>
            <w:tcW w:w="2016" w:type="dxa"/>
            <w:vAlign w:val="bottom"/>
          </w:tcPr>
          <w:p w14:paraId="3AF4013A" w14:textId="03E6DEEF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Пивовар Олексій</w:t>
            </w:r>
          </w:p>
        </w:tc>
        <w:tc>
          <w:tcPr>
            <w:tcW w:w="850" w:type="dxa"/>
          </w:tcPr>
          <w:p w14:paraId="3DDFEF2E" w14:textId="11D68DB8" w:rsidR="00CB09A3" w:rsidRPr="009D080D" w:rsidRDefault="008B5D37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1276" w:type="dxa"/>
          </w:tcPr>
          <w:p w14:paraId="52E77AC5" w14:textId="101C0267" w:rsidR="00CB09A3" w:rsidRPr="008B5D37" w:rsidRDefault="008B5D37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992" w:type="dxa"/>
          </w:tcPr>
          <w:p w14:paraId="155DC736" w14:textId="7113A412" w:rsidR="00CB09A3" w:rsidRPr="008B5D37" w:rsidRDefault="008B5D37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38</w:t>
            </w:r>
          </w:p>
        </w:tc>
        <w:tc>
          <w:tcPr>
            <w:tcW w:w="1560" w:type="dxa"/>
          </w:tcPr>
          <w:p w14:paraId="484EAF1C" w14:textId="4C146259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65</w:t>
            </w:r>
          </w:p>
        </w:tc>
        <w:tc>
          <w:tcPr>
            <w:tcW w:w="1275" w:type="dxa"/>
          </w:tcPr>
          <w:p w14:paraId="0700FDB8" w14:textId="757C9AE1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4C121DA3" w14:textId="1D2C873D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4829C091" w14:textId="77777777" w:rsidTr="00E75B83">
        <w:trPr>
          <w:cantSplit/>
          <w:jc w:val="center"/>
        </w:trPr>
        <w:tc>
          <w:tcPr>
            <w:tcW w:w="531" w:type="dxa"/>
          </w:tcPr>
          <w:p w14:paraId="316D28F2" w14:textId="5303372F" w:rsidR="00CB09A3" w:rsidRPr="006D7B81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 w:rsidRPr="006D7B81">
              <w:rPr>
                <w:sz w:val="20"/>
                <w:szCs w:val="20"/>
                <w:lang w:val="uk-UA"/>
              </w:rPr>
              <w:t>16</w:t>
            </w:r>
          </w:p>
        </w:tc>
        <w:tc>
          <w:tcPr>
            <w:tcW w:w="2016" w:type="dxa"/>
            <w:vAlign w:val="bottom"/>
          </w:tcPr>
          <w:p w14:paraId="43C88F20" w14:textId="673D2812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Рибак Анна</w:t>
            </w:r>
          </w:p>
        </w:tc>
        <w:tc>
          <w:tcPr>
            <w:tcW w:w="850" w:type="dxa"/>
          </w:tcPr>
          <w:p w14:paraId="002795D9" w14:textId="7D5416F2" w:rsidR="00CB09A3" w:rsidRPr="00F908F6" w:rsidRDefault="00F908F6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27</w:t>
            </w:r>
          </w:p>
        </w:tc>
        <w:tc>
          <w:tcPr>
            <w:tcW w:w="1276" w:type="dxa"/>
          </w:tcPr>
          <w:p w14:paraId="09AC436F" w14:textId="59B3ECA2" w:rsidR="00CB09A3" w:rsidRPr="00E9347E" w:rsidRDefault="00E9347E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992" w:type="dxa"/>
          </w:tcPr>
          <w:p w14:paraId="30A3A323" w14:textId="56455189" w:rsidR="00CB09A3" w:rsidRPr="00E9347E" w:rsidRDefault="00E9347E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37</w:t>
            </w:r>
          </w:p>
        </w:tc>
        <w:tc>
          <w:tcPr>
            <w:tcW w:w="1560" w:type="dxa"/>
          </w:tcPr>
          <w:p w14:paraId="66E70FE9" w14:textId="450DBC62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65</w:t>
            </w:r>
          </w:p>
        </w:tc>
        <w:tc>
          <w:tcPr>
            <w:tcW w:w="1275" w:type="dxa"/>
          </w:tcPr>
          <w:p w14:paraId="3B89C222" w14:textId="75AF734C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2EE95334" w14:textId="504CEA0E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CB09A3" w:rsidRPr="00811BDA" w14:paraId="2AA28755" w14:textId="77777777" w:rsidTr="00C5381B">
        <w:trPr>
          <w:cantSplit/>
          <w:jc w:val="center"/>
        </w:trPr>
        <w:tc>
          <w:tcPr>
            <w:tcW w:w="531" w:type="dxa"/>
          </w:tcPr>
          <w:p w14:paraId="0CD8D427" w14:textId="7B3657A5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17</w:t>
            </w:r>
          </w:p>
        </w:tc>
        <w:tc>
          <w:tcPr>
            <w:tcW w:w="2016" w:type="dxa"/>
            <w:vAlign w:val="bottom"/>
          </w:tcPr>
          <w:p w14:paraId="754F8D9E" w14:textId="0C24920B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Риженко Захарій</w:t>
            </w:r>
          </w:p>
        </w:tc>
        <w:tc>
          <w:tcPr>
            <w:tcW w:w="850" w:type="dxa"/>
          </w:tcPr>
          <w:p w14:paraId="07F8E21C" w14:textId="42340F55" w:rsidR="00CB09A3" w:rsidRPr="00BC0C9E" w:rsidRDefault="00BC0C9E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23</w:t>
            </w:r>
          </w:p>
        </w:tc>
        <w:tc>
          <w:tcPr>
            <w:tcW w:w="1276" w:type="dxa"/>
          </w:tcPr>
          <w:p w14:paraId="7206FB73" w14:textId="7E94EF71" w:rsidR="00CB09A3" w:rsidRPr="005A5535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10E95C39" w14:textId="24A6C40C" w:rsidR="00CB09A3" w:rsidRPr="005A5535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  <w:vAlign w:val="center"/>
          </w:tcPr>
          <w:p w14:paraId="1BB9ED0B" w14:textId="3B00E374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80</w:t>
            </w:r>
          </w:p>
        </w:tc>
        <w:tc>
          <w:tcPr>
            <w:tcW w:w="1275" w:type="dxa"/>
          </w:tcPr>
          <w:p w14:paraId="4D301E3A" w14:textId="5B8F18DE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  <w:vAlign w:val="center"/>
          </w:tcPr>
          <w:p w14:paraId="4A048657" w14:textId="31BBEC16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5B414D93" w14:textId="77777777" w:rsidTr="00E75B83">
        <w:trPr>
          <w:cantSplit/>
          <w:jc w:val="center"/>
        </w:trPr>
        <w:tc>
          <w:tcPr>
            <w:tcW w:w="531" w:type="dxa"/>
          </w:tcPr>
          <w:p w14:paraId="1CBE7825" w14:textId="33F49D44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18</w:t>
            </w:r>
          </w:p>
        </w:tc>
        <w:tc>
          <w:tcPr>
            <w:tcW w:w="2016" w:type="dxa"/>
            <w:vAlign w:val="bottom"/>
          </w:tcPr>
          <w:p w14:paraId="5213D8DD" w14:textId="7AD2486A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Складанна Олександра</w:t>
            </w:r>
          </w:p>
        </w:tc>
        <w:tc>
          <w:tcPr>
            <w:tcW w:w="850" w:type="dxa"/>
          </w:tcPr>
          <w:p w14:paraId="5E7383AE" w14:textId="20C1955E" w:rsidR="00CB09A3" w:rsidRPr="004645F0" w:rsidRDefault="004645F0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1276" w:type="dxa"/>
          </w:tcPr>
          <w:p w14:paraId="108F8B8C" w14:textId="0C3E3393" w:rsidR="00CB09A3" w:rsidRPr="00DF29B3" w:rsidRDefault="00C6205A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28</w:t>
            </w:r>
          </w:p>
        </w:tc>
        <w:tc>
          <w:tcPr>
            <w:tcW w:w="992" w:type="dxa"/>
          </w:tcPr>
          <w:p w14:paraId="6DE92B76" w14:textId="3B980F17" w:rsidR="00CB09A3" w:rsidRPr="00041F93" w:rsidRDefault="004645F0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56</w:t>
            </w:r>
          </w:p>
        </w:tc>
        <w:tc>
          <w:tcPr>
            <w:tcW w:w="1560" w:type="dxa"/>
          </w:tcPr>
          <w:p w14:paraId="1995EFE5" w14:textId="2C22A98A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79</w:t>
            </w:r>
          </w:p>
        </w:tc>
        <w:tc>
          <w:tcPr>
            <w:tcW w:w="1275" w:type="dxa"/>
          </w:tcPr>
          <w:p w14:paraId="04AB4C36" w14:textId="16216114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3A975915" w14:textId="115CC908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402D3B7E" w14:textId="77777777" w:rsidTr="00E75B83">
        <w:trPr>
          <w:cantSplit/>
          <w:jc w:val="center"/>
        </w:trPr>
        <w:tc>
          <w:tcPr>
            <w:tcW w:w="531" w:type="dxa"/>
          </w:tcPr>
          <w:p w14:paraId="0BAD221D" w14:textId="62A6F97B" w:rsidR="00CB09A3" w:rsidRPr="0034442E" w:rsidRDefault="00CB09A3" w:rsidP="00CB09A3">
            <w:pPr>
              <w:spacing w:line="360" w:lineRule="auto"/>
              <w:jc w:val="center"/>
              <w:rPr>
                <w:sz w:val="20"/>
                <w:szCs w:val="20"/>
                <w:highlight w:val="magenta"/>
                <w:lang w:val="uk-UA"/>
              </w:rPr>
            </w:pPr>
            <w:r w:rsidRPr="0034442E">
              <w:rPr>
                <w:sz w:val="20"/>
                <w:szCs w:val="20"/>
                <w:highlight w:val="magenta"/>
                <w:lang w:val="uk-UA"/>
              </w:rPr>
              <w:t>19</w:t>
            </w:r>
          </w:p>
        </w:tc>
        <w:tc>
          <w:tcPr>
            <w:tcW w:w="2016" w:type="dxa"/>
            <w:vAlign w:val="bottom"/>
          </w:tcPr>
          <w:p w14:paraId="0C027706" w14:textId="27579C69" w:rsidR="00CB09A3" w:rsidRPr="0034442E" w:rsidRDefault="00CB09A3" w:rsidP="00CB09A3">
            <w:pPr>
              <w:ind w:left="20"/>
              <w:rPr>
                <w:color w:val="000000"/>
                <w:sz w:val="22"/>
                <w:szCs w:val="22"/>
                <w:highlight w:val="magenta"/>
                <w:lang w:val="uk-UA"/>
              </w:rPr>
            </w:pPr>
            <w:r w:rsidRPr="0034442E">
              <w:rPr>
                <w:color w:val="000000"/>
                <w:sz w:val="22"/>
                <w:szCs w:val="22"/>
                <w:highlight w:val="magenta"/>
              </w:rPr>
              <w:t>Сорокін Родіон</w:t>
            </w:r>
          </w:p>
        </w:tc>
        <w:tc>
          <w:tcPr>
            <w:tcW w:w="850" w:type="dxa"/>
          </w:tcPr>
          <w:p w14:paraId="559CD567" w14:textId="5DA9F0C8" w:rsidR="00CB09A3" w:rsidRPr="0034442E" w:rsidRDefault="003D4E4B" w:rsidP="00CB09A3">
            <w:pPr>
              <w:spacing w:line="360" w:lineRule="auto"/>
              <w:jc w:val="center"/>
              <w:rPr>
                <w:sz w:val="20"/>
                <w:szCs w:val="20"/>
                <w:highlight w:val="magenta"/>
                <w:lang w:val="en-US"/>
              </w:rPr>
            </w:pPr>
            <w:r w:rsidRPr="0034442E">
              <w:rPr>
                <w:sz w:val="20"/>
                <w:szCs w:val="20"/>
                <w:highlight w:val="magenta"/>
                <w:lang w:val="en-US"/>
              </w:rPr>
              <w:t>9</w:t>
            </w:r>
          </w:p>
        </w:tc>
        <w:tc>
          <w:tcPr>
            <w:tcW w:w="1276" w:type="dxa"/>
          </w:tcPr>
          <w:p w14:paraId="7CB3C168" w14:textId="7EAC26E4" w:rsidR="00CB09A3" w:rsidRPr="0034442E" w:rsidRDefault="00564473" w:rsidP="00CB09A3">
            <w:pPr>
              <w:spacing w:line="360" w:lineRule="auto"/>
              <w:jc w:val="center"/>
              <w:rPr>
                <w:sz w:val="20"/>
                <w:szCs w:val="20"/>
                <w:highlight w:val="magenta"/>
                <w:lang w:val="en-US"/>
              </w:rPr>
            </w:pPr>
            <w:r w:rsidRPr="0034442E">
              <w:rPr>
                <w:sz w:val="20"/>
                <w:szCs w:val="20"/>
                <w:highlight w:val="magenta"/>
                <w:lang w:val="en-US"/>
              </w:rPr>
              <w:t>15</w:t>
            </w:r>
          </w:p>
        </w:tc>
        <w:tc>
          <w:tcPr>
            <w:tcW w:w="992" w:type="dxa"/>
          </w:tcPr>
          <w:p w14:paraId="170FAFB1" w14:textId="3B83E129" w:rsidR="00CB09A3" w:rsidRPr="0034442E" w:rsidRDefault="00CB09A3" w:rsidP="00CB09A3">
            <w:pPr>
              <w:spacing w:line="360" w:lineRule="auto"/>
              <w:jc w:val="center"/>
              <w:rPr>
                <w:sz w:val="20"/>
                <w:szCs w:val="20"/>
                <w:highlight w:val="magenta"/>
                <w:lang w:val="en-US"/>
              </w:rPr>
            </w:pPr>
          </w:p>
        </w:tc>
        <w:tc>
          <w:tcPr>
            <w:tcW w:w="1560" w:type="dxa"/>
          </w:tcPr>
          <w:p w14:paraId="0B34298E" w14:textId="48CEE926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34442E">
              <w:rPr>
                <w:sz w:val="20"/>
                <w:szCs w:val="20"/>
                <w:highlight w:val="magenta"/>
                <w:lang w:val="uk-UA"/>
              </w:rPr>
              <w:t>63</w:t>
            </w:r>
          </w:p>
        </w:tc>
        <w:tc>
          <w:tcPr>
            <w:tcW w:w="1275" w:type="dxa"/>
          </w:tcPr>
          <w:p w14:paraId="4FD3C4FC" w14:textId="0199FAB9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A38CD6B" w14:textId="2F9904DC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74B0F737" w14:textId="77777777" w:rsidTr="00E75B83">
        <w:trPr>
          <w:cantSplit/>
          <w:jc w:val="center"/>
        </w:trPr>
        <w:tc>
          <w:tcPr>
            <w:tcW w:w="531" w:type="dxa"/>
          </w:tcPr>
          <w:p w14:paraId="1D70B38F" w14:textId="1CBAA83E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20</w:t>
            </w:r>
          </w:p>
        </w:tc>
        <w:tc>
          <w:tcPr>
            <w:tcW w:w="2016" w:type="dxa"/>
            <w:vAlign w:val="bottom"/>
          </w:tcPr>
          <w:p w14:paraId="07A53DEF" w14:textId="1C9A9EA1" w:rsidR="00CB09A3" w:rsidRPr="008A0F64" w:rsidRDefault="00CB09A3" w:rsidP="00CB09A3">
            <w:pPr>
              <w:ind w:left="20"/>
              <w:rPr>
                <w:color w:val="000000"/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Степаненко Андрій</w:t>
            </w:r>
          </w:p>
        </w:tc>
        <w:tc>
          <w:tcPr>
            <w:tcW w:w="850" w:type="dxa"/>
          </w:tcPr>
          <w:p w14:paraId="6945AA27" w14:textId="5BD2BC32" w:rsidR="00CB09A3" w:rsidRPr="00BC0C9E" w:rsidRDefault="00BC0C9E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1276" w:type="dxa"/>
          </w:tcPr>
          <w:p w14:paraId="309D7A14" w14:textId="1A0A2843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246117ED" w14:textId="4D61B105" w:rsidR="00CB09A3" w:rsidRPr="008C304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32A37489" w14:textId="44D344B9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90</w:t>
            </w:r>
          </w:p>
        </w:tc>
        <w:tc>
          <w:tcPr>
            <w:tcW w:w="1275" w:type="dxa"/>
          </w:tcPr>
          <w:p w14:paraId="3BDF9D97" w14:textId="1D11101A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CAD7011" w14:textId="1C5C344E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46D988FB" w14:textId="77777777" w:rsidTr="00E75B83">
        <w:trPr>
          <w:cantSplit/>
          <w:jc w:val="center"/>
        </w:trPr>
        <w:tc>
          <w:tcPr>
            <w:tcW w:w="531" w:type="dxa"/>
          </w:tcPr>
          <w:p w14:paraId="5C894C71" w14:textId="6AC9DA5E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21</w:t>
            </w:r>
          </w:p>
        </w:tc>
        <w:tc>
          <w:tcPr>
            <w:tcW w:w="2016" w:type="dxa"/>
            <w:vAlign w:val="bottom"/>
          </w:tcPr>
          <w:p w14:paraId="1A466139" w14:textId="7D68D02A" w:rsidR="00CB09A3" w:rsidRPr="008A0F64" w:rsidRDefault="00CB09A3" w:rsidP="00CB09A3">
            <w:pPr>
              <w:ind w:left="20"/>
              <w:rPr>
                <w:color w:val="000000"/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Тюпа Анастасія</w:t>
            </w:r>
          </w:p>
        </w:tc>
        <w:tc>
          <w:tcPr>
            <w:tcW w:w="850" w:type="dxa"/>
          </w:tcPr>
          <w:p w14:paraId="190C853A" w14:textId="39E042E4" w:rsidR="00CB09A3" w:rsidRPr="00D06188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105FBA6B" w14:textId="12B74BF6" w:rsidR="00CB09A3" w:rsidRPr="00222E77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437F6520" w14:textId="37D0DF77" w:rsidR="00CB09A3" w:rsidRPr="00222E77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6DD65190" w14:textId="780058F3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92</w:t>
            </w:r>
          </w:p>
        </w:tc>
        <w:tc>
          <w:tcPr>
            <w:tcW w:w="1275" w:type="dxa"/>
          </w:tcPr>
          <w:p w14:paraId="095756B1" w14:textId="070F37A4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76A58483" w14:textId="184F59A6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11D0E0AA" w14:textId="77777777" w:rsidTr="00E75B83">
        <w:trPr>
          <w:cantSplit/>
          <w:jc w:val="center"/>
        </w:trPr>
        <w:tc>
          <w:tcPr>
            <w:tcW w:w="531" w:type="dxa"/>
          </w:tcPr>
          <w:p w14:paraId="293276B9" w14:textId="7B3F320F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22</w:t>
            </w:r>
          </w:p>
        </w:tc>
        <w:tc>
          <w:tcPr>
            <w:tcW w:w="2016" w:type="dxa"/>
            <w:vAlign w:val="bottom"/>
          </w:tcPr>
          <w:p w14:paraId="100163A3" w14:textId="2A513790" w:rsidR="00CB09A3" w:rsidRPr="008A0F64" w:rsidRDefault="00CB09A3" w:rsidP="00CB09A3">
            <w:pPr>
              <w:ind w:left="20"/>
              <w:rPr>
                <w:sz w:val="22"/>
                <w:szCs w:val="22"/>
                <w:lang w:val="uk-UA"/>
              </w:rPr>
            </w:pPr>
            <w:r w:rsidRPr="008A0F64">
              <w:rPr>
                <w:color w:val="000000"/>
                <w:sz w:val="22"/>
                <w:szCs w:val="22"/>
              </w:rPr>
              <w:t>Чередник Артем</w:t>
            </w:r>
          </w:p>
        </w:tc>
        <w:tc>
          <w:tcPr>
            <w:tcW w:w="850" w:type="dxa"/>
          </w:tcPr>
          <w:p w14:paraId="2058222F" w14:textId="4B71F7C8" w:rsidR="00CB09A3" w:rsidRPr="00F908F6" w:rsidRDefault="00F908F6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29</w:t>
            </w:r>
          </w:p>
        </w:tc>
        <w:tc>
          <w:tcPr>
            <w:tcW w:w="1276" w:type="dxa"/>
          </w:tcPr>
          <w:p w14:paraId="702420DD" w14:textId="1CE9E9FF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350DBC8A" w14:textId="6319991E" w:rsidR="00CB09A3" w:rsidRPr="00B66A2D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63E86D66" w14:textId="40616A1F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88</w:t>
            </w:r>
          </w:p>
        </w:tc>
        <w:tc>
          <w:tcPr>
            <w:tcW w:w="1275" w:type="dxa"/>
          </w:tcPr>
          <w:p w14:paraId="6B06D684" w14:textId="23392FB8" w:rsidR="00CB09A3" w:rsidRPr="00E4464E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006084BC" w14:textId="372EE975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CB09A3" w:rsidRPr="00811BDA" w14:paraId="170E3DE5" w14:textId="77777777" w:rsidTr="00E75B83">
        <w:trPr>
          <w:cantSplit/>
          <w:jc w:val="center"/>
        </w:trPr>
        <w:tc>
          <w:tcPr>
            <w:tcW w:w="531" w:type="dxa"/>
          </w:tcPr>
          <w:p w14:paraId="338E54CC" w14:textId="15C1EE07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  <w:r>
              <w:rPr>
                <w:sz w:val="20"/>
                <w:szCs w:val="20"/>
                <w:lang w:val="uk-UA"/>
              </w:rPr>
              <w:t>23</w:t>
            </w:r>
          </w:p>
        </w:tc>
        <w:tc>
          <w:tcPr>
            <w:tcW w:w="2016" w:type="dxa"/>
            <w:vAlign w:val="bottom"/>
          </w:tcPr>
          <w:p w14:paraId="7657DC04" w14:textId="707BC346" w:rsidR="00CB09A3" w:rsidRPr="008A0F64" w:rsidRDefault="00CB09A3" w:rsidP="00CB09A3">
            <w:pPr>
              <w:ind w:left="20"/>
              <w:rPr>
                <w:sz w:val="22"/>
                <w:szCs w:val="22"/>
                <w:lang w:val="uk-UA" w:eastAsia="uk-UA"/>
              </w:rPr>
            </w:pPr>
            <w:r w:rsidRPr="008A0F64">
              <w:rPr>
                <w:color w:val="000000"/>
                <w:sz w:val="22"/>
                <w:szCs w:val="22"/>
              </w:rPr>
              <w:t>Ярославська Ярослава</w:t>
            </w:r>
          </w:p>
        </w:tc>
        <w:tc>
          <w:tcPr>
            <w:tcW w:w="850" w:type="dxa"/>
          </w:tcPr>
          <w:p w14:paraId="23A0715A" w14:textId="33B24E0A" w:rsidR="00CB09A3" w:rsidRPr="00AA4998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276" w:type="dxa"/>
          </w:tcPr>
          <w:p w14:paraId="5D2952C0" w14:textId="54C29601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992" w:type="dxa"/>
          </w:tcPr>
          <w:p w14:paraId="15586D6A" w14:textId="6813F946" w:rsidR="00CB09A3" w:rsidRPr="00AA4998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1560" w:type="dxa"/>
          </w:tcPr>
          <w:p w14:paraId="2096AF8A" w14:textId="74310D3C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 w:rsidRPr="00D5305F">
              <w:rPr>
                <w:sz w:val="20"/>
                <w:szCs w:val="20"/>
                <w:lang w:val="uk-UA"/>
              </w:rPr>
              <w:t>86</w:t>
            </w:r>
          </w:p>
        </w:tc>
        <w:tc>
          <w:tcPr>
            <w:tcW w:w="1275" w:type="dxa"/>
          </w:tcPr>
          <w:p w14:paraId="7C6A30EE" w14:textId="39F9008B" w:rsidR="00CB09A3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418" w:type="dxa"/>
          </w:tcPr>
          <w:p w14:paraId="10E407DC" w14:textId="1DBEF12B" w:rsidR="00CB09A3" w:rsidRPr="00D5305F" w:rsidRDefault="00CB09A3" w:rsidP="00CB09A3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</w:tbl>
    <w:p w14:paraId="11A96527" w14:textId="77777777" w:rsidR="00A752BF" w:rsidRDefault="00A752BF" w:rsidP="00143CC0">
      <w:pPr>
        <w:jc w:val="center"/>
        <w:rPr>
          <w:lang w:val="en-US"/>
        </w:rPr>
      </w:pPr>
    </w:p>
    <w:p w14:paraId="7C9E3FFC" w14:textId="2E163DFB" w:rsidR="00610A1E" w:rsidRDefault="00610A1E" w:rsidP="00143CC0">
      <w:pPr>
        <w:jc w:val="center"/>
        <w:rPr>
          <w:lang w:val="en-US"/>
        </w:rPr>
      </w:pPr>
    </w:p>
    <w:sectPr w:rsidR="00610A1E" w:rsidSect="00787096">
      <w:pgSz w:w="11906" w:h="16838" w:code="9"/>
      <w:pgMar w:top="1418" w:right="544" w:bottom="1361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3B284E"/>
    <w:multiLevelType w:val="hybridMultilevel"/>
    <w:tmpl w:val="FDCE89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D20D0"/>
    <w:multiLevelType w:val="hybridMultilevel"/>
    <w:tmpl w:val="CDA2345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93195"/>
    <w:multiLevelType w:val="hybridMultilevel"/>
    <w:tmpl w:val="B90454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B92CEB"/>
    <w:multiLevelType w:val="hybridMultilevel"/>
    <w:tmpl w:val="29644BF0"/>
    <w:lvl w:ilvl="0" w:tplc="0A86F5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702161FA"/>
    <w:multiLevelType w:val="hybridMultilevel"/>
    <w:tmpl w:val="DF86CA2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44347647">
    <w:abstractNumId w:val="3"/>
  </w:num>
  <w:num w:numId="2" w16cid:durableId="1126580994">
    <w:abstractNumId w:val="1"/>
  </w:num>
  <w:num w:numId="3" w16cid:durableId="959458276">
    <w:abstractNumId w:val="4"/>
  </w:num>
  <w:num w:numId="4" w16cid:durableId="1681732943">
    <w:abstractNumId w:val="2"/>
  </w:num>
  <w:num w:numId="5" w16cid:durableId="124460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18E"/>
    <w:rsid w:val="000028DB"/>
    <w:rsid w:val="00002C78"/>
    <w:rsid w:val="000030A5"/>
    <w:rsid w:val="000041B1"/>
    <w:rsid w:val="00013DB5"/>
    <w:rsid w:val="00022DDB"/>
    <w:rsid w:val="00030618"/>
    <w:rsid w:val="00033A31"/>
    <w:rsid w:val="00040344"/>
    <w:rsid w:val="00040353"/>
    <w:rsid w:val="00041F93"/>
    <w:rsid w:val="00042946"/>
    <w:rsid w:val="000444E5"/>
    <w:rsid w:val="00047083"/>
    <w:rsid w:val="00053CEB"/>
    <w:rsid w:val="0005440B"/>
    <w:rsid w:val="00055192"/>
    <w:rsid w:val="0007627E"/>
    <w:rsid w:val="00087B46"/>
    <w:rsid w:val="000A0DE7"/>
    <w:rsid w:val="000A7557"/>
    <w:rsid w:val="000B5F89"/>
    <w:rsid w:val="000C276F"/>
    <w:rsid w:val="000C2F4A"/>
    <w:rsid w:val="000C44C0"/>
    <w:rsid w:val="000D3B9E"/>
    <w:rsid w:val="000E098B"/>
    <w:rsid w:val="000E4A67"/>
    <w:rsid w:val="00102EC1"/>
    <w:rsid w:val="0010684C"/>
    <w:rsid w:val="001079BB"/>
    <w:rsid w:val="00113EA8"/>
    <w:rsid w:val="00115B62"/>
    <w:rsid w:val="001177E9"/>
    <w:rsid w:val="001202C7"/>
    <w:rsid w:val="00126B8B"/>
    <w:rsid w:val="00140D60"/>
    <w:rsid w:val="00141982"/>
    <w:rsid w:val="00143CC0"/>
    <w:rsid w:val="00146E0E"/>
    <w:rsid w:val="0014723B"/>
    <w:rsid w:val="00153BB0"/>
    <w:rsid w:val="00156EFD"/>
    <w:rsid w:val="00166417"/>
    <w:rsid w:val="00172DA9"/>
    <w:rsid w:val="00174944"/>
    <w:rsid w:val="00174A9B"/>
    <w:rsid w:val="00184862"/>
    <w:rsid w:val="0018658B"/>
    <w:rsid w:val="00186FE1"/>
    <w:rsid w:val="00187519"/>
    <w:rsid w:val="00190FFF"/>
    <w:rsid w:val="0019310F"/>
    <w:rsid w:val="00193C2A"/>
    <w:rsid w:val="0019501C"/>
    <w:rsid w:val="001A5130"/>
    <w:rsid w:val="001B5892"/>
    <w:rsid w:val="001B6B0F"/>
    <w:rsid w:val="001C5F58"/>
    <w:rsid w:val="001D5E00"/>
    <w:rsid w:val="001D5FF7"/>
    <w:rsid w:val="001D711E"/>
    <w:rsid w:val="001D7587"/>
    <w:rsid w:val="001E0EB1"/>
    <w:rsid w:val="001E55C8"/>
    <w:rsid w:val="001E5715"/>
    <w:rsid w:val="001F078D"/>
    <w:rsid w:val="001F5B3B"/>
    <w:rsid w:val="00201E17"/>
    <w:rsid w:val="00211E84"/>
    <w:rsid w:val="00217BF8"/>
    <w:rsid w:val="00221A48"/>
    <w:rsid w:val="00222E77"/>
    <w:rsid w:val="002265C4"/>
    <w:rsid w:val="00226E4F"/>
    <w:rsid w:val="00230826"/>
    <w:rsid w:val="00245C1E"/>
    <w:rsid w:val="00263FFB"/>
    <w:rsid w:val="00271713"/>
    <w:rsid w:val="00271CF7"/>
    <w:rsid w:val="002877C7"/>
    <w:rsid w:val="002B09B5"/>
    <w:rsid w:val="002B517D"/>
    <w:rsid w:val="002C3D26"/>
    <w:rsid w:val="002C57A1"/>
    <w:rsid w:val="002D19CB"/>
    <w:rsid w:val="002D6458"/>
    <w:rsid w:val="002D7B26"/>
    <w:rsid w:val="002E2A3E"/>
    <w:rsid w:val="002E469E"/>
    <w:rsid w:val="002E5949"/>
    <w:rsid w:val="002F031A"/>
    <w:rsid w:val="002F2B80"/>
    <w:rsid w:val="003016D8"/>
    <w:rsid w:val="00301B89"/>
    <w:rsid w:val="0030337F"/>
    <w:rsid w:val="00307B91"/>
    <w:rsid w:val="00317C84"/>
    <w:rsid w:val="00320697"/>
    <w:rsid w:val="00320B83"/>
    <w:rsid w:val="0032240C"/>
    <w:rsid w:val="00327544"/>
    <w:rsid w:val="0033269D"/>
    <w:rsid w:val="00334FE0"/>
    <w:rsid w:val="003368A9"/>
    <w:rsid w:val="0033776D"/>
    <w:rsid w:val="003439E2"/>
    <w:rsid w:val="0034442E"/>
    <w:rsid w:val="00347198"/>
    <w:rsid w:val="0034749B"/>
    <w:rsid w:val="0035271A"/>
    <w:rsid w:val="00353B1F"/>
    <w:rsid w:val="003619EA"/>
    <w:rsid w:val="003654BF"/>
    <w:rsid w:val="0036610F"/>
    <w:rsid w:val="003670EA"/>
    <w:rsid w:val="00367680"/>
    <w:rsid w:val="003743EC"/>
    <w:rsid w:val="00380554"/>
    <w:rsid w:val="00391714"/>
    <w:rsid w:val="00391BAA"/>
    <w:rsid w:val="003A0CF8"/>
    <w:rsid w:val="003A1E32"/>
    <w:rsid w:val="003A311F"/>
    <w:rsid w:val="003C14A7"/>
    <w:rsid w:val="003C3C3B"/>
    <w:rsid w:val="003C6A55"/>
    <w:rsid w:val="003C6EE5"/>
    <w:rsid w:val="003D39A6"/>
    <w:rsid w:val="003D4E4B"/>
    <w:rsid w:val="003F19C5"/>
    <w:rsid w:val="003F6E42"/>
    <w:rsid w:val="0040415D"/>
    <w:rsid w:val="00407171"/>
    <w:rsid w:val="004106A7"/>
    <w:rsid w:val="00414439"/>
    <w:rsid w:val="00415BD6"/>
    <w:rsid w:val="00416931"/>
    <w:rsid w:val="00427D2C"/>
    <w:rsid w:val="00436156"/>
    <w:rsid w:val="00436467"/>
    <w:rsid w:val="004529D4"/>
    <w:rsid w:val="0045548F"/>
    <w:rsid w:val="004615A5"/>
    <w:rsid w:val="004645F0"/>
    <w:rsid w:val="004769B7"/>
    <w:rsid w:val="004838B9"/>
    <w:rsid w:val="004839AD"/>
    <w:rsid w:val="00484AC1"/>
    <w:rsid w:val="0049591A"/>
    <w:rsid w:val="004A14EC"/>
    <w:rsid w:val="004A3E66"/>
    <w:rsid w:val="004A56C6"/>
    <w:rsid w:val="004A5CD5"/>
    <w:rsid w:val="004A7818"/>
    <w:rsid w:val="004B4DD8"/>
    <w:rsid w:val="004B6741"/>
    <w:rsid w:val="004C0435"/>
    <w:rsid w:val="004C7982"/>
    <w:rsid w:val="004D05B3"/>
    <w:rsid w:val="004D7826"/>
    <w:rsid w:val="004E1890"/>
    <w:rsid w:val="004E30C3"/>
    <w:rsid w:val="004E5309"/>
    <w:rsid w:val="004F662F"/>
    <w:rsid w:val="004F73BD"/>
    <w:rsid w:val="00500D2E"/>
    <w:rsid w:val="00505743"/>
    <w:rsid w:val="0051083B"/>
    <w:rsid w:val="00516AF2"/>
    <w:rsid w:val="0054660A"/>
    <w:rsid w:val="0054785F"/>
    <w:rsid w:val="0056072D"/>
    <w:rsid w:val="00562EF7"/>
    <w:rsid w:val="00564473"/>
    <w:rsid w:val="00565913"/>
    <w:rsid w:val="0059125B"/>
    <w:rsid w:val="00596FD1"/>
    <w:rsid w:val="0059794A"/>
    <w:rsid w:val="005A1FF1"/>
    <w:rsid w:val="005A5535"/>
    <w:rsid w:val="005A71F7"/>
    <w:rsid w:val="005B1896"/>
    <w:rsid w:val="005B3A0C"/>
    <w:rsid w:val="005C00ED"/>
    <w:rsid w:val="005C5370"/>
    <w:rsid w:val="005C6BE7"/>
    <w:rsid w:val="005D7DFF"/>
    <w:rsid w:val="005E2B72"/>
    <w:rsid w:val="005E65E7"/>
    <w:rsid w:val="00602014"/>
    <w:rsid w:val="00604078"/>
    <w:rsid w:val="00610A1E"/>
    <w:rsid w:val="006119FE"/>
    <w:rsid w:val="006167B3"/>
    <w:rsid w:val="00622839"/>
    <w:rsid w:val="006247D9"/>
    <w:rsid w:val="00635332"/>
    <w:rsid w:val="0063723D"/>
    <w:rsid w:val="006375BB"/>
    <w:rsid w:val="00641256"/>
    <w:rsid w:val="00641531"/>
    <w:rsid w:val="00645122"/>
    <w:rsid w:val="006565D8"/>
    <w:rsid w:val="00661F3F"/>
    <w:rsid w:val="00662311"/>
    <w:rsid w:val="006735A7"/>
    <w:rsid w:val="006752C1"/>
    <w:rsid w:val="00676914"/>
    <w:rsid w:val="006803B3"/>
    <w:rsid w:val="00686F20"/>
    <w:rsid w:val="00692803"/>
    <w:rsid w:val="0069652D"/>
    <w:rsid w:val="00697737"/>
    <w:rsid w:val="00697FE1"/>
    <w:rsid w:val="006A3A2C"/>
    <w:rsid w:val="006B02A0"/>
    <w:rsid w:val="006B05F6"/>
    <w:rsid w:val="006B497C"/>
    <w:rsid w:val="006B5BCC"/>
    <w:rsid w:val="006B6CC0"/>
    <w:rsid w:val="006C0A33"/>
    <w:rsid w:val="006C1BE7"/>
    <w:rsid w:val="006C2DEC"/>
    <w:rsid w:val="006D7B81"/>
    <w:rsid w:val="006E669B"/>
    <w:rsid w:val="006F57C9"/>
    <w:rsid w:val="0070181A"/>
    <w:rsid w:val="00705C45"/>
    <w:rsid w:val="00706B1F"/>
    <w:rsid w:val="00707053"/>
    <w:rsid w:val="00707A6B"/>
    <w:rsid w:val="00707E65"/>
    <w:rsid w:val="00715C01"/>
    <w:rsid w:val="00717830"/>
    <w:rsid w:val="00723E31"/>
    <w:rsid w:val="0072689C"/>
    <w:rsid w:val="007366D0"/>
    <w:rsid w:val="00742464"/>
    <w:rsid w:val="0075271B"/>
    <w:rsid w:val="0075618E"/>
    <w:rsid w:val="00761744"/>
    <w:rsid w:val="0076608F"/>
    <w:rsid w:val="007707A4"/>
    <w:rsid w:val="007709AB"/>
    <w:rsid w:val="00772574"/>
    <w:rsid w:val="0077602B"/>
    <w:rsid w:val="00782B22"/>
    <w:rsid w:val="00787096"/>
    <w:rsid w:val="00787FEF"/>
    <w:rsid w:val="00794D11"/>
    <w:rsid w:val="007966C6"/>
    <w:rsid w:val="007A0492"/>
    <w:rsid w:val="007B1B6E"/>
    <w:rsid w:val="007B5A08"/>
    <w:rsid w:val="007C42E1"/>
    <w:rsid w:val="007C6911"/>
    <w:rsid w:val="007C6C37"/>
    <w:rsid w:val="007D5AE0"/>
    <w:rsid w:val="007E1312"/>
    <w:rsid w:val="007E7CE7"/>
    <w:rsid w:val="007F1B97"/>
    <w:rsid w:val="007F2D93"/>
    <w:rsid w:val="007F2E0D"/>
    <w:rsid w:val="007F4188"/>
    <w:rsid w:val="00801DB1"/>
    <w:rsid w:val="00807AE4"/>
    <w:rsid w:val="00810E99"/>
    <w:rsid w:val="0081107A"/>
    <w:rsid w:val="00811177"/>
    <w:rsid w:val="00811BDA"/>
    <w:rsid w:val="008148C4"/>
    <w:rsid w:val="008162CF"/>
    <w:rsid w:val="008177E7"/>
    <w:rsid w:val="00821A3F"/>
    <w:rsid w:val="008242C7"/>
    <w:rsid w:val="00826AE5"/>
    <w:rsid w:val="00827271"/>
    <w:rsid w:val="008276F3"/>
    <w:rsid w:val="008455FC"/>
    <w:rsid w:val="00853DE9"/>
    <w:rsid w:val="00863DF1"/>
    <w:rsid w:val="00867B9E"/>
    <w:rsid w:val="008A0F64"/>
    <w:rsid w:val="008A343E"/>
    <w:rsid w:val="008B5D37"/>
    <w:rsid w:val="008B7CF2"/>
    <w:rsid w:val="008C3043"/>
    <w:rsid w:val="008D32A7"/>
    <w:rsid w:val="008D3573"/>
    <w:rsid w:val="008D363D"/>
    <w:rsid w:val="008E28B9"/>
    <w:rsid w:val="008F0F55"/>
    <w:rsid w:val="008F3667"/>
    <w:rsid w:val="008F3A05"/>
    <w:rsid w:val="008F77F9"/>
    <w:rsid w:val="009036A3"/>
    <w:rsid w:val="0090447E"/>
    <w:rsid w:val="00914CAF"/>
    <w:rsid w:val="00916822"/>
    <w:rsid w:val="00923339"/>
    <w:rsid w:val="00924FAF"/>
    <w:rsid w:val="00926E7B"/>
    <w:rsid w:val="00927876"/>
    <w:rsid w:val="00927AC5"/>
    <w:rsid w:val="009311B8"/>
    <w:rsid w:val="00934397"/>
    <w:rsid w:val="00935F2E"/>
    <w:rsid w:val="00942C7F"/>
    <w:rsid w:val="00942E0D"/>
    <w:rsid w:val="009527EC"/>
    <w:rsid w:val="00953B54"/>
    <w:rsid w:val="00954261"/>
    <w:rsid w:val="009542E7"/>
    <w:rsid w:val="0096295F"/>
    <w:rsid w:val="0096369A"/>
    <w:rsid w:val="0096531B"/>
    <w:rsid w:val="00980097"/>
    <w:rsid w:val="00982FE7"/>
    <w:rsid w:val="009951A7"/>
    <w:rsid w:val="00997D08"/>
    <w:rsid w:val="009A0540"/>
    <w:rsid w:val="009A2DD9"/>
    <w:rsid w:val="009A4E26"/>
    <w:rsid w:val="009A5EC4"/>
    <w:rsid w:val="009B2CAD"/>
    <w:rsid w:val="009B3DCC"/>
    <w:rsid w:val="009B514C"/>
    <w:rsid w:val="009B7D7B"/>
    <w:rsid w:val="009C5E4A"/>
    <w:rsid w:val="009D080D"/>
    <w:rsid w:val="009D28A8"/>
    <w:rsid w:val="009D7572"/>
    <w:rsid w:val="009E5496"/>
    <w:rsid w:val="00A00B61"/>
    <w:rsid w:val="00A014EF"/>
    <w:rsid w:val="00A05999"/>
    <w:rsid w:val="00A0717F"/>
    <w:rsid w:val="00A124D0"/>
    <w:rsid w:val="00A202F6"/>
    <w:rsid w:val="00A2659D"/>
    <w:rsid w:val="00A3100C"/>
    <w:rsid w:val="00A34BE6"/>
    <w:rsid w:val="00A677BF"/>
    <w:rsid w:val="00A71B9D"/>
    <w:rsid w:val="00A741F3"/>
    <w:rsid w:val="00A752BF"/>
    <w:rsid w:val="00A7617E"/>
    <w:rsid w:val="00A83A80"/>
    <w:rsid w:val="00A85A4B"/>
    <w:rsid w:val="00AA10D4"/>
    <w:rsid w:val="00AA11A0"/>
    <w:rsid w:val="00AA13DE"/>
    <w:rsid w:val="00AA1485"/>
    <w:rsid w:val="00AA2AE6"/>
    <w:rsid w:val="00AA4998"/>
    <w:rsid w:val="00AA5F65"/>
    <w:rsid w:val="00AA7FCB"/>
    <w:rsid w:val="00AC1A02"/>
    <w:rsid w:val="00AD2F9A"/>
    <w:rsid w:val="00AD50C3"/>
    <w:rsid w:val="00AE2012"/>
    <w:rsid w:val="00AE27AA"/>
    <w:rsid w:val="00AE4036"/>
    <w:rsid w:val="00B0304D"/>
    <w:rsid w:val="00B03AD0"/>
    <w:rsid w:val="00B04DC1"/>
    <w:rsid w:val="00B11562"/>
    <w:rsid w:val="00B130C6"/>
    <w:rsid w:val="00B15724"/>
    <w:rsid w:val="00B17194"/>
    <w:rsid w:val="00B26139"/>
    <w:rsid w:val="00B272E9"/>
    <w:rsid w:val="00B315A5"/>
    <w:rsid w:val="00B34B9A"/>
    <w:rsid w:val="00B37B04"/>
    <w:rsid w:val="00B37D62"/>
    <w:rsid w:val="00B66A2D"/>
    <w:rsid w:val="00B7098A"/>
    <w:rsid w:val="00B70A48"/>
    <w:rsid w:val="00B71C1F"/>
    <w:rsid w:val="00B76A8E"/>
    <w:rsid w:val="00B771CE"/>
    <w:rsid w:val="00B85959"/>
    <w:rsid w:val="00B86FB4"/>
    <w:rsid w:val="00B87120"/>
    <w:rsid w:val="00B94B41"/>
    <w:rsid w:val="00B9537C"/>
    <w:rsid w:val="00B954E1"/>
    <w:rsid w:val="00BA11BA"/>
    <w:rsid w:val="00BA1285"/>
    <w:rsid w:val="00BA3E47"/>
    <w:rsid w:val="00BB781E"/>
    <w:rsid w:val="00BC0C9E"/>
    <w:rsid w:val="00BD24E9"/>
    <w:rsid w:val="00BD3BDB"/>
    <w:rsid w:val="00BD63AC"/>
    <w:rsid w:val="00BE1CC3"/>
    <w:rsid w:val="00BE2839"/>
    <w:rsid w:val="00BF2A63"/>
    <w:rsid w:val="00BF3C94"/>
    <w:rsid w:val="00BF6D10"/>
    <w:rsid w:val="00C04818"/>
    <w:rsid w:val="00C11A36"/>
    <w:rsid w:val="00C17C9F"/>
    <w:rsid w:val="00C253B3"/>
    <w:rsid w:val="00C2637C"/>
    <w:rsid w:val="00C30734"/>
    <w:rsid w:val="00C3263E"/>
    <w:rsid w:val="00C42FDB"/>
    <w:rsid w:val="00C44266"/>
    <w:rsid w:val="00C46D33"/>
    <w:rsid w:val="00C61215"/>
    <w:rsid w:val="00C613C4"/>
    <w:rsid w:val="00C6205A"/>
    <w:rsid w:val="00C812BA"/>
    <w:rsid w:val="00C8270C"/>
    <w:rsid w:val="00C84422"/>
    <w:rsid w:val="00C86929"/>
    <w:rsid w:val="00C86941"/>
    <w:rsid w:val="00C90CBB"/>
    <w:rsid w:val="00CA197F"/>
    <w:rsid w:val="00CA6395"/>
    <w:rsid w:val="00CB09A3"/>
    <w:rsid w:val="00CB30D9"/>
    <w:rsid w:val="00CB34C0"/>
    <w:rsid w:val="00CC216C"/>
    <w:rsid w:val="00CC3A5A"/>
    <w:rsid w:val="00CC4889"/>
    <w:rsid w:val="00CE0E2E"/>
    <w:rsid w:val="00CE7EDD"/>
    <w:rsid w:val="00CF083C"/>
    <w:rsid w:val="00CF180E"/>
    <w:rsid w:val="00CF29BE"/>
    <w:rsid w:val="00CF4E29"/>
    <w:rsid w:val="00CF7161"/>
    <w:rsid w:val="00D05D60"/>
    <w:rsid w:val="00D06188"/>
    <w:rsid w:val="00D148DF"/>
    <w:rsid w:val="00D27DC6"/>
    <w:rsid w:val="00D3339E"/>
    <w:rsid w:val="00D339DE"/>
    <w:rsid w:val="00D36D97"/>
    <w:rsid w:val="00D415DF"/>
    <w:rsid w:val="00D46239"/>
    <w:rsid w:val="00D46CCF"/>
    <w:rsid w:val="00D51E22"/>
    <w:rsid w:val="00D5305F"/>
    <w:rsid w:val="00D71AFA"/>
    <w:rsid w:val="00D72F49"/>
    <w:rsid w:val="00D76F1A"/>
    <w:rsid w:val="00D777E9"/>
    <w:rsid w:val="00D91441"/>
    <w:rsid w:val="00D96E5A"/>
    <w:rsid w:val="00D978DE"/>
    <w:rsid w:val="00DA2BBD"/>
    <w:rsid w:val="00DA5625"/>
    <w:rsid w:val="00DA7301"/>
    <w:rsid w:val="00DC0D30"/>
    <w:rsid w:val="00DC44CC"/>
    <w:rsid w:val="00DC59A1"/>
    <w:rsid w:val="00DD11EC"/>
    <w:rsid w:val="00DD1943"/>
    <w:rsid w:val="00DD48EE"/>
    <w:rsid w:val="00DD78B2"/>
    <w:rsid w:val="00DE7BD8"/>
    <w:rsid w:val="00DF26F7"/>
    <w:rsid w:val="00DF29B3"/>
    <w:rsid w:val="00DF31AD"/>
    <w:rsid w:val="00DF6733"/>
    <w:rsid w:val="00E0278C"/>
    <w:rsid w:val="00E04B78"/>
    <w:rsid w:val="00E0577F"/>
    <w:rsid w:val="00E12B87"/>
    <w:rsid w:val="00E131F0"/>
    <w:rsid w:val="00E16B4C"/>
    <w:rsid w:val="00E21A09"/>
    <w:rsid w:val="00E26C7D"/>
    <w:rsid w:val="00E31A72"/>
    <w:rsid w:val="00E333D4"/>
    <w:rsid w:val="00E334AC"/>
    <w:rsid w:val="00E3350B"/>
    <w:rsid w:val="00E33E88"/>
    <w:rsid w:val="00E403EC"/>
    <w:rsid w:val="00E407F1"/>
    <w:rsid w:val="00E4210F"/>
    <w:rsid w:val="00E4464E"/>
    <w:rsid w:val="00E4559F"/>
    <w:rsid w:val="00E4657E"/>
    <w:rsid w:val="00E551C8"/>
    <w:rsid w:val="00E552C6"/>
    <w:rsid w:val="00E56730"/>
    <w:rsid w:val="00E619D0"/>
    <w:rsid w:val="00E65D07"/>
    <w:rsid w:val="00E72EED"/>
    <w:rsid w:val="00E75B83"/>
    <w:rsid w:val="00E82B1A"/>
    <w:rsid w:val="00E83B6D"/>
    <w:rsid w:val="00E84B33"/>
    <w:rsid w:val="00E92E20"/>
    <w:rsid w:val="00E9347E"/>
    <w:rsid w:val="00E93AB1"/>
    <w:rsid w:val="00EA2485"/>
    <w:rsid w:val="00EA338E"/>
    <w:rsid w:val="00EA4FAA"/>
    <w:rsid w:val="00EA4FF6"/>
    <w:rsid w:val="00EA64A5"/>
    <w:rsid w:val="00EB013C"/>
    <w:rsid w:val="00EC3E9F"/>
    <w:rsid w:val="00EC6668"/>
    <w:rsid w:val="00ED24D0"/>
    <w:rsid w:val="00ED6A45"/>
    <w:rsid w:val="00ED7F98"/>
    <w:rsid w:val="00EE4E60"/>
    <w:rsid w:val="00EE56D4"/>
    <w:rsid w:val="00EF1857"/>
    <w:rsid w:val="00EF40FF"/>
    <w:rsid w:val="00EF7D33"/>
    <w:rsid w:val="00F117F4"/>
    <w:rsid w:val="00F2216C"/>
    <w:rsid w:val="00F34C4D"/>
    <w:rsid w:val="00F351B8"/>
    <w:rsid w:val="00F37371"/>
    <w:rsid w:val="00F41A14"/>
    <w:rsid w:val="00F424A2"/>
    <w:rsid w:val="00F4265C"/>
    <w:rsid w:val="00F4665E"/>
    <w:rsid w:val="00F557C6"/>
    <w:rsid w:val="00F6485E"/>
    <w:rsid w:val="00F6751D"/>
    <w:rsid w:val="00F761BE"/>
    <w:rsid w:val="00F908F6"/>
    <w:rsid w:val="00F93DB4"/>
    <w:rsid w:val="00FA0A40"/>
    <w:rsid w:val="00FA0FEA"/>
    <w:rsid w:val="00FA17BD"/>
    <w:rsid w:val="00FB2E7E"/>
    <w:rsid w:val="00FB677A"/>
    <w:rsid w:val="00FD1B47"/>
    <w:rsid w:val="00FE42D2"/>
    <w:rsid w:val="00FE48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635EC0"/>
  <w15:docId w15:val="{BE405ECD-9400-46CE-AC7B-EC3B232C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096"/>
    <w:rPr>
      <w:sz w:val="24"/>
      <w:szCs w:val="24"/>
    </w:rPr>
  </w:style>
  <w:style w:type="paragraph" w:styleId="1">
    <w:name w:val="heading 1"/>
    <w:basedOn w:val="a"/>
    <w:next w:val="a"/>
    <w:qFormat/>
    <w:rsid w:val="00787096"/>
    <w:pPr>
      <w:keepNext/>
      <w:spacing w:line="360" w:lineRule="auto"/>
      <w:jc w:val="center"/>
      <w:outlineLvl w:val="0"/>
    </w:pPr>
    <w:rPr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709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583</Words>
  <Characters>333</Characters>
  <Application>Microsoft Office Word</Application>
  <DocSecurity>0</DocSecurity>
  <Lines>2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Прізвище</vt:lpstr>
      <vt:lpstr>Прізвище</vt:lpstr>
    </vt:vector>
  </TitlesOfParts>
  <Company>KNTSU</Company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Прізвище</dc:title>
  <dc:subject/>
  <dc:creator>Oleg Stelmakh</dc:creator>
  <cp:keywords/>
  <cp:lastModifiedBy>Ірина Овсієнко</cp:lastModifiedBy>
  <cp:revision>94</cp:revision>
  <cp:lastPrinted>2020-12-03T14:13:00Z</cp:lastPrinted>
  <dcterms:created xsi:type="dcterms:W3CDTF">2025-12-02T11:07:00Z</dcterms:created>
  <dcterms:modified xsi:type="dcterms:W3CDTF">2026-06-08T07:57:00Z</dcterms:modified>
</cp:coreProperties>
</file>