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807" w:rsidRPr="00447807" w:rsidRDefault="009821AF" w:rsidP="00447807">
      <w:pPr>
        <w:spacing w:after="0" w:line="276" w:lineRule="auto"/>
        <w:ind w:right="814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Курс 1 Група Фізика</w:t>
      </w:r>
      <w:r w:rsidR="00A76D61">
        <w:rPr>
          <w:rFonts w:ascii="Times New Roman" w:eastAsia="Calibri" w:hAnsi="Times New Roman" w:cs="Times New Roman"/>
          <w:b/>
          <w:sz w:val="28"/>
          <w:szCs w:val="28"/>
          <w:lang w:val="uk-UA"/>
        </w:rPr>
        <w:t>-АБ</w:t>
      </w:r>
      <w:r w:rsidR="00CF760D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(підгрупи А, Б)</w:t>
      </w:r>
    </w:p>
    <w:tbl>
      <w:tblPr>
        <w:tblW w:w="14148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566"/>
        <w:gridCol w:w="426"/>
        <w:gridCol w:w="39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3"/>
        <w:gridCol w:w="426"/>
        <w:gridCol w:w="426"/>
        <w:gridCol w:w="342"/>
        <w:gridCol w:w="426"/>
        <w:gridCol w:w="426"/>
        <w:gridCol w:w="512"/>
      </w:tblGrid>
      <w:tr w:rsidR="00447807" w:rsidRPr="001D7373" w:rsidTr="000B7D4F">
        <w:trPr>
          <w:trHeight w:val="1182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  <w:r w:rsidRPr="001D7373">
              <w:rPr>
                <w:rFonts w:ascii="Times New Roman" w:eastAsia="Calibri" w:hAnsi="Times New Roman" w:cs="Times New Roman"/>
                <w:b/>
                <w:lang w:val="uk-UA"/>
              </w:rPr>
              <w:t>№ п/п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  <w:p w:rsidR="00447807" w:rsidRPr="001D7373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  <w:r w:rsidRPr="001D7373">
              <w:rPr>
                <w:rFonts w:ascii="Times New Roman" w:eastAsia="Calibri" w:hAnsi="Times New Roman" w:cs="Times New Roman"/>
                <w:b/>
                <w:lang w:val="uk-UA"/>
              </w:rPr>
              <w:t>ПІБ</w:t>
            </w:r>
          </w:p>
          <w:p w:rsidR="00447807" w:rsidRPr="001D7373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  <w:p w:rsidR="00447807" w:rsidRPr="001D7373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  <w:p w:rsidR="00447807" w:rsidRPr="001D7373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  <w:p w:rsidR="00447807" w:rsidRPr="001D7373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1D7373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0C6A4A" w:rsidRPr="001D7373" w:rsidTr="000B7D4F">
        <w:trPr>
          <w:trHeight w:val="116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A4A" w:rsidRPr="000868BD" w:rsidRDefault="000C6A4A" w:rsidP="000C6A4A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4566" w:type="dxa"/>
          </w:tcPr>
          <w:p w:rsidR="000C6A4A" w:rsidRPr="000868BD" w:rsidRDefault="000C6A4A" w:rsidP="000C6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Атаманенко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Софія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Дмитрівна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0C6A4A" w:rsidRPr="001D7373" w:rsidTr="004324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0868BD" w:rsidRDefault="000C6A4A" w:rsidP="000C6A4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0868BD" w:rsidRDefault="000C6A4A" w:rsidP="000C6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Брошук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Ольга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Святославівна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0C6A4A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A4A" w:rsidRPr="000868BD" w:rsidRDefault="000C6A4A" w:rsidP="000C6A4A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4566" w:type="dxa"/>
          </w:tcPr>
          <w:p w:rsidR="000C6A4A" w:rsidRPr="000868BD" w:rsidRDefault="000C6A4A" w:rsidP="000C6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Войткевич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Арсеній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Андрійович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0C6A4A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A4A" w:rsidRPr="000868BD" w:rsidRDefault="000C6A4A" w:rsidP="000C6A4A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</w:p>
        </w:tc>
        <w:tc>
          <w:tcPr>
            <w:tcW w:w="4566" w:type="dxa"/>
          </w:tcPr>
          <w:p w:rsidR="000C6A4A" w:rsidRPr="000868BD" w:rsidRDefault="000C6A4A" w:rsidP="000C6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Гуйван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Ксенія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0C6A4A" w:rsidRPr="00C54E5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6A4A" w:rsidRPr="000868BD" w:rsidRDefault="000C6A4A" w:rsidP="000C6A4A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5</w:t>
            </w:r>
          </w:p>
        </w:tc>
        <w:tc>
          <w:tcPr>
            <w:tcW w:w="4566" w:type="dxa"/>
          </w:tcPr>
          <w:p w:rsidR="000C6A4A" w:rsidRPr="000868BD" w:rsidRDefault="00C54E53" w:rsidP="000C6A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Єленін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Єгор Андрійович</w:t>
            </w:r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(з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академ.відпустки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C54E5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C54E5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C6A4A" w:rsidRPr="00C54E5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C6A4A" w:rsidRPr="00C54E53" w:rsidRDefault="000C6A4A" w:rsidP="000C6A4A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uk-UA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4A" w:rsidRPr="001D7373" w:rsidRDefault="000C6A4A" w:rsidP="000C6A4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Жураховський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Дмитро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Сергійович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Зибін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Арсеній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Петрович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E327FB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Ковалець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Михайло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F41E0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9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Козлов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Вячеслав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Вікторович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E327FB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10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Кононихіна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Світлана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11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Кравчук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Мар`яна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12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Куліш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Поліна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Євгенівна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13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Лаптєва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Дар`я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14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Любич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Мирослава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Борисівна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15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Малько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Арсеній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Ігорович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16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Рибак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Василина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17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Рябоконь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Олексій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Анатолійович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18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Семенюк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Орест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Юрійович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19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Старовойт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Васильович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20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Ткач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Павлович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21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Черевичний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Тимофій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Євгенійович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0868BD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0868B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22</w:t>
            </w:r>
          </w:p>
        </w:tc>
        <w:tc>
          <w:tcPr>
            <w:tcW w:w="4566" w:type="dxa"/>
          </w:tcPr>
          <w:p w:rsidR="00C54E53" w:rsidRPr="000868BD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Черний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Микола</w:t>
            </w:r>
            <w:proofErr w:type="spellEnd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6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Михайлович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566" w:type="dxa"/>
          </w:tcPr>
          <w:p w:rsidR="00C54E53" w:rsidRPr="00C54E53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566" w:type="dxa"/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  <w:tr w:rsidR="00C54E53" w:rsidRPr="001D7373" w:rsidTr="000B7D4F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566" w:type="dxa"/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lang w:val="ru-RU" w:eastAsia="zh-C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E53" w:rsidRPr="001D7373" w:rsidRDefault="00C54E53" w:rsidP="00C54E5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</w:tr>
    </w:tbl>
    <w:p w:rsidR="00806C49" w:rsidRDefault="00806C49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</w:p>
    <w:p w:rsidR="005001A8" w:rsidRPr="00447807" w:rsidRDefault="00CE2994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Курс 1</w:t>
      </w:r>
      <w:r w:rsidR="005001A8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Група </w:t>
      </w:r>
      <w:proofErr w:type="spellStart"/>
      <w:r w:rsidR="00A76D61">
        <w:rPr>
          <w:rFonts w:ascii="Times New Roman" w:eastAsia="Calibri" w:hAnsi="Times New Roman" w:cs="Times New Roman"/>
          <w:b/>
          <w:sz w:val="28"/>
          <w:szCs w:val="28"/>
          <w:lang w:val="uk-UA"/>
        </w:rPr>
        <w:t>Кватнова</w:t>
      </w:r>
      <w:proofErr w:type="spellEnd"/>
      <w:r w:rsidR="00A76D61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теорія поля, теоретична та математична фізика</w:t>
      </w:r>
    </w:p>
    <w:tbl>
      <w:tblPr>
        <w:tblW w:w="14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4650"/>
        <w:gridCol w:w="423"/>
        <w:gridCol w:w="473"/>
        <w:gridCol w:w="561"/>
        <w:gridCol w:w="561"/>
        <w:gridCol w:w="561"/>
        <w:gridCol w:w="561"/>
        <w:gridCol w:w="561"/>
        <w:gridCol w:w="700"/>
        <w:gridCol w:w="561"/>
        <w:gridCol w:w="561"/>
        <w:gridCol w:w="561"/>
        <w:gridCol w:w="561"/>
        <w:gridCol w:w="421"/>
        <w:gridCol w:w="561"/>
        <w:gridCol w:w="561"/>
        <w:gridCol w:w="700"/>
      </w:tblGrid>
      <w:tr w:rsidR="00447807" w:rsidRPr="00447807" w:rsidTr="00447807">
        <w:trPr>
          <w:trHeight w:val="1120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ПІБ</w:t>
            </w:r>
          </w:p>
        </w:tc>
        <w:tc>
          <w:tcPr>
            <w:tcW w:w="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rPr>
          <w:trHeight w:val="116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Гладкий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Глазков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Нікіта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Андрійович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Жабінський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Микола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Миколайович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Зубченко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Антон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Владиславович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5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Лисенко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Аліна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Максимівна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Лінецький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Валерійович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Мірошніченко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Ростислав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Віталійович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Ніколенко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Микола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Дмитрович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9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Семенець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Златослава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Олегівна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10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Татаринов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Єгор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Сергійович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4D34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11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Татаринов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Тимур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Сергійович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691655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12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Третяк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Романович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691655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13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Фролова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Катерина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Артемівна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691655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14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Харченко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Максим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Богданович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691655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15</w:t>
            </w:r>
          </w:p>
        </w:tc>
        <w:tc>
          <w:tcPr>
            <w:tcW w:w="4650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Цвик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Григорович</w:t>
            </w:r>
            <w:proofErr w:type="spellEnd"/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691655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5001A8" w:rsidRDefault="00980CF9" w:rsidP="00980C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650" w:type="dxa"/>
          </w:tcPr>
          <w:p w:rsidR="00980CF9" w:rsidRPr="005001A8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691655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5001A8" w:rsidRDefault="00980CF9" w:rsidP="00980CF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650" w:type="dxa"/>
          </w:tcPr>
          <w:p w:rsidR="00980CF9" w:rsidRPr="005001A8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</w:tbl>
    <w:p w:rsidR="005001A8" w:rsidRDefault="005001A8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5001A8" w:rsidRDefault="005001A8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5001A8" w:rsidRDefault="005001A8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7A0750" w:rsidRDefault="007A0750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7A0750" w:rsidRDefault="007A0750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7A0750" w:rsidRDefault="007A0750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447807" w:rsidRPr="00447807" w:rsidRDefault="00CE2994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lastRenderedPageBreak/>
        <w:t>Курс 1</w:t>
      </w:r>
      <w:r w:rsidR="00447807" w:rsidRPr="00447807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Група  Астрономія</w:t>
      </w:r>
    </w:p>
    <w:p w:rsidR="00447807" w:rsidRPr="00447807" w:rsidRDefault="00447807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tbl>
      <w:tblPr>
        <w:tblW w:w="14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4594"/>
        <w:gridCol w:w="426"/>
        <w:gridCol w:w="475"/>
        <w:gridCol w:w="563"/>
        <w:gridCol w:w="564"/>
        <w:gridCol w:w="564"/>
        <w:gridCol w:w="564"/>
        <w:gridCol w:w="564"/>
        <w:gridCol w:w="705"/>
        <w:gridCol w:w="564"/>
        <w:gridCol w:w="564"/>
        <w:gridCol w:w="564"/>
        <w:gridCol w:w="564"/>
        <w:gridCol w:w="423"/>
        <w:gridCol w:w="564"/>
        <w:gridCol w:w="564"/>
        <w:gridCol w:w="705"/>
      </w:tblGrid>
      <w:tr w:rsidR="00447807" w:rsidRPr="00447807" w:rsidTr="00447807">
        <w:trPr>
          <w:trHeight w:val="1777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ПІБ</w:t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Бєліков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Олег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Леонідович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Варгатюк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Анастасія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Павлівна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Васильєва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Воронцова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Марія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A51EFF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5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Гайдук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Максим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Сергійович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A51EFF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Глущенко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Максим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Андрійович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A51EFF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Грабовська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Дарина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A51EFF">
        <w:trPr>
          <w:trHeight w:val="116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Гринь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Діана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A51EFF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9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Животок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Поліна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A51EFF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10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Конопелько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Максим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11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Ленченко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Карина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12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Лук`янчук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Марія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Ігорівна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13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Маношина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Анна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14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Петраковець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Володимирович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15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Подиман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Дмитро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16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Сатдінов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Роман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17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Трухачов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Артем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Веніамінович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AA1DB4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A1DB4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18</w:t>
            </w:r>
          </w:p>
        </w:tc>
        <w:tc>
          <w:tcPr>
            <w:tcW w:w="4594" w:type="dxa"/>
          </w:tcPr>
          <w:p w:rsidR="00980CF9" w:rsidRPr="00AA1DB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Федусенко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Олександра</w:t>
            </w:r>
            <w:proofErr w:type="spellEnd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A1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Анатоліївна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CA0DA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lang w:val="uk-UA"/>
              </w:rPr>
            </w:pPr>
          </w:p>
        </w:tc>
        <w:tc>
          <w:tcPr>
            <w:tcW w:w="4594" w:type="dxa"/>
          </w:tcPr>
          <w:p w:rsidR="00980CF9" w:rsidRPr="00246154" w:rsidRDefault="00980CF9" w:rsidP="009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CF9" w:rsidRPr="00447807" w:rsidRDefault="00980CF9" w:rsidP="00980CF9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000000"/>
                <w:sz w:val="20"/>
                <w:szCs w:val="20"/>
                <w:lang w:val="uk-UA" w:eastAsia="zh-CN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</w:tbl>
    <w:p w:rsidR="00447807" w:rsidRPr="00447807" w:rsidRDefault="00447807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980CF9" w:rsidRDefault="00980CF9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162D23" w:rsidRDefault="00162D23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980CF9" w:rsidRDefault="00980CF9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447807" w:rsidRPr="00447807" w:rsidRDefault="00447807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447807">
        <w:rPr>
          <w:rFonts w:ascii="Times New Roman" w:eastAsia="Calibri" w:hAnsi="Times New Roman" w:cs="Times New Roman"/>
          <w:b/>
          <w:sz w:val="28"/>
          <w:szCs w:val="28"/>
          <w:lang w:val="uk-UA"/>
        </w:rPr>
        <w:lastRenderedPageBreak/>
        <w:t xml:space="preserve">Курс </w:t>
      </w:r>
      <w:r w:rsidR="00CE2994">
        <w:rPr>
          <w:rFonts w:ascii="Times New Roman" w:eastAsia="Calibri" w:hAnsi="Times New Roman" w:cs="Times New Roman"/>
          <w:b/>
          <w:sz w:val="28"/>
          <w:szCs w:val="28"/>
          <w:lang w:val="uk-UA"/>
        </w:rPr>
        <w:t>1</w:t>
      </w:r>
      <w:r w:rsidRPr="00447807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Група  Оптика</w:t>
      </w:r>
    </w:p>
    <w:p w:rsidR="00447807" w:rsidRPr="00447807" w:rsidRDefault="00447807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tbl>
      <w:tblPr>
        <w:tblW w:w="14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4594"/>
        <w:gridCol w:w="563"/>
        <w:gridCol w:w="564"/>
        <w:gridCol w:w="564"/>
        <w:gridCol w:w="564"/>
        <w:gridCol w:w="564"/>
        <w:gridCol w:w="564"/>
        <w:gridCol w:w="564"/>
        <w:gridCol w:w="705"/>
        <w:gridCol w:w="564"/>
        <w:gridCol w:w="564"/>
        <w:gridCol w:w="564"/>
        <w:gridCol w:w="564"/>
        <w:gridCol w:w="423"/>
        <w:gridCol w:w="564"/>
        <w:gridCol w:w="564"/>
        <w:gridCol w:w="705"/>
      </w:tblGrid>
      <w:tr w:rsidR="00447807" w:rsidRPr="00447807" w:rsidTr="00447807">
        <w:trPr>
          <w:trHeight w:val="1777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447807" w:rsidRPr="00447807" w:rsidRDefault="00447807" w:rsidP="0044780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ПІБ</w:t>
            </w:r>
          </w:p>
        </w:tc>
        <w:tc>
          <w:tcPr>
            <w:tcW w:w="1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807" w:rsidRPr="00447807" w:rsidRDefault="00447807" w:rsidP="0044780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B001AA">
        <w:trPr>
          <w:trHeight w:val="116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162D23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162D2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4594" w:type="dxa"/>
          </w:tcPr>
          <w:p w:rsidR="00980CF9" w:rsidRPr="00A77B40" w:rsidRDefault="00980CF9" w:rsidP="00980C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Вишар</w:t>
            </w:r>
            <w:proofErr w:type="spellEnd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Даніїл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Володимирович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B001AA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162D23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162D2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594" w:type="dxa"/>
          </w:tcPr>
          <w:p w:rsidR="00980CF9" w:rsidRPr="00A77B40" w:rsidRDefault="00980CF9" w:rsidP="00980C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Кордюк</w:t>
            </w:r>
            <w:proofErr w:type="spellEnd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Антон</w:t>
            </w:r>
            <w:proofErr w:type="spellEnd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Олександрович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B001AA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162D23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162D2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4594" w:type="dxa"/>
          </w:tcPr>
          <w:p w:rsidR="00980CF9" w:rsidRPr="00A77B40" w:rsidRDefault="00980CF9" w:rsidP="00980C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Соломка</w:t>
            </w:r>
            <w:proofErr w:type="spellEnd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Віра</w:t>
            </w:r>
            <w:proofErr w:type="spellEnd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Олександрівна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B001AA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162D23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162D23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</w:p>
        </w:tc>
        <w:tc>
          <w:tcPr>
            <w:tcW w:w="4594" w:type="dxa"/>
          </w:tcPr>
          <w:p w:rsidR="00980CF9" w:rsidRPr="00A77B40" w:rsidRDefault="00980CF9" w:rsidP="00980C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Парій</w:t>
            </w:r>
            <w:proofErr w:type="spellEnd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Євген</w:t>
            </w:r>
            <w:proofErr w:type="spellEnd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67CF">
              <w:rPr>
                <w:rFonts w:ascii="Times New Roman" w:hAnsi="Times New Roman" w:cs="Times New Roman"/>
                <w:sz w:val="24"/>
                <w:szCs w:val="24"/>
              </w:rPr>
              <w:t>Олегович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980CF9" w:rsidRPr="00447807" w:rsidTr="00B001AA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80CF9" w:rsidRPr="00162D23" w:rsidRDefault="00980CF9" w:rsidP="00980CF9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594" w:type="dxa"/>
          </w:tcPr>
          <w:p w:rsidR="00980CF9" w:rsidRPr="00C54E62" w:rsidRDefault="00980CF9" w:rsidP="00980CF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F9" w:rsidRPr="00447807" w:rsidRDefault="00980CF9" w:rsidP="00980CF9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</w:tbl>
    <w:p w:rsidR="00447807" w:rsidRPr="00447807" w:rsidRDefault="00447807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447807" w:rsidRPr="00447807" w:rsidRDefault="00447807" w:rsidP="0044780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1669E3" w:rsidRDefault="001669E3"/>
    <w:p w:rsidR="00B058E1" w:rsidRDefault="00B058E1"/>
    <w:p w:rsidR="00CA6B0A" w:rsidRDefault="00CA6B0A"/>
    <w:p w:rsidR="00CA6B0A" w:rsidRDefault="00CA6B0A"/>
    <w:p w:rsidR="00CA6B0A" w:rsidRDefault="00CA6B0A"/>
    <w:p w:rsidR="00CA6B0A" w:rsidRDefault="00CA6B0A"/>
    <w:p w:rsidR="00CA6B0A" w:rsidRDefault="00CA6B0A"/>
    <w:p w:rsidR="00CA6B0A" w:rsidRDefault="00CA6B0A"/>
    <w:p w:rsidR="00CA6B0A" w:rsidRDefault="00CA6B0A"/>
    <w:p w:rsidR="00EB2FAC" w:rsidRDefault="00EB2FAC"/>
    <w:p w:rsidR="00B058E1" w:rsidRDefault="00B058E1"/>
    <w:p w:rsidR="00B058E1" w:rsidRPr="00447807" w:rsidRDefault="00B058E1" w:rsidP="00B058E1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447807">
        <w:rPr>
          <w:rFonts w:ascii="Times New Roman" w:eastAsia="Calibri" w:hAnsi="Times New Roman" w:cs="Times New Roman"/>
          <w:b/>
          <w:sz w:val="28"/>
          <w:szCs w:val="28"/>
          <w:lang w:val="uk-UA"/>
        </w:rPr>
        <w:lastRenderedPageBreak/>
        <w:t xml:space="preserve">Курс </w:t>
      </w: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1</w:t>
      </w:r>
      <w:r w:rsidRPr="00447807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Підгрупа А</w:t>
      </w:r>
    </w:p>
    <w:p w:rsidR="00B058E1" w:rsidRPr="00447807" w:rsidRDefault="00B058E1" w:rsidP="00B058E1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tbl>
      <w:tblPr>
        <w:tblW w:w="14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4594"/>
        <w:gridCol w:w="563"/>
        <w:gridCol w:w="564"/>
        <w:gridCol w:w="564"/>
        <w:gridCol w:w="564"/>
        <w:gridCol w:w="564"/>
        <w:gridCol w:w="564"/>
        <w:gridCol w:w="564"/>
        <w:gridCol w:w="705"/>
        <w:gridCol w:w="564"/>
        <w:gridCol w:w="564"/>
        <w:gridCol w:w="564"/>
        <w:gridCol w:w="564"/>
        <w:gridCol w:w="423"/>
        <w:gridCol w:w="564"/>
        <w:gridCol w:w="564"/>
        <w:gridCol w:w="705"/>
      </w:tblGrid>
      <w:tr w:rsidR="00B058E1" w:rsidRPr="00447807" w:rsidTr="00817399">
        <w:trPr>
          <w:trHeight w:val="1777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B058E1" w:rsidRPr="00447807" w:rsidRDefault="00B058E1" w:rsidP="008173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ПІБ</w:t>
            </w:r>
          </w:p>
        </w:tc>
        <w:tc>
          <w:tcPr>
            <w:tcW w:w="1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8E1" w:rsidRPr="00447807" w:rsidRDefault="00B058E1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rPr>
          <w:trHeight w:val="116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Атаманенко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Софія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Дмитрівна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Войткевич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Арсеній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Андрійович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Гуйван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Ксенія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Олександрівна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Жураховський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Дмитро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Сергійович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5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Зибін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Арсеній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Петрович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Любич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Мирослава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Борисівна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Малько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Арсеній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Ігорович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Рибак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Василина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Андріївна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9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Рябоконь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Олексій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Анатолійович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10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Старовойт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Васильович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B386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11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Черний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Микола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Михайлович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B386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B058E1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594" w:type="dxa"/>
          </w:tcPr>
          <w:p w:rsidR="002642BD" w:rsidRPr="00A77B40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B386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B058E1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594" w:type="dxa"/>
          </w:tcPr>
          <w:p w:rsidR="002642BD" w:rsidRPr="00A77B40" w:rsidRDefault="002642BD" w:rsidP="00264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B386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B058E1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594" w:type="dxa"/>
          </w:tcPr>
          <w:p w:rsidR="002642BD" w:rsidRPr="00A77B40" w:rsidRDefault="002642BD" w:rsidP="00264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</w:tbl>
    <w:p w:rsidR="00B058E1" w:rsidRPr="00447807" w:rsidRDefault="00B058E1" w:rsidP="00B058E1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B058E1" w:rsidRPr="00447807" w:rsidRDefault="00B058E1" w:rsidP="00B058E1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B058E1" w:rsidRDefault="00B058E1" w:rsidP="00B058E1"/>
    <w:p w:rsidR="00B058E1" w:rsidRDefault="00B058E1"/>
    <w:p w:rsidR="007C0637" w:rsidRDefault="007C0637"/>
    <w:p w:rsidR="007C0637" w:rsidRDefault="007C0637"/>
    <w:p w:rsidR="00EB2FAC" w:rsidRDefault="00EB2FAC"/>
    <w:p w:rsidR="007C0637" w:rsidRPr="00447807" w:rsidRDefault="007C0637" w:rsidP="007C063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447807">
        <w:rPr>
          <w:rFonts w:ascii="Times New Roman" w:eastAsia="Calibri" w:hAnsi="Times New Roman" w:cs="Times New Roman"/>
          <w:b/>
          <w:sz w:val="28"/>
          <w:szCs w:val="28"/>
          <w:lang w:val="uk-UA"/>
        </w:rPr>
        <w:lastRenderedPageBreak/>
        <w:t xml:space="preserve">Курс </w:t>
      </w: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1</w:t>
      </w:r>
      <w:r w:rsidRPr="00447807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Підгрупа Б</w:t>
      </w:r>
    </w:p>
    <w:p w:rsidR="007C0637" w:rsidRPr="00447807" w:rsidRDefault="007C0637" w:rsidP="007C0637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tbl>
      <w:tblPr>
        <w:tblW w:w="14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4594"/>
        <w:gridCol w:w="563"/>
        <w:gridCol w:w="564"/>
        <w:gridCol w:w="564"/>
        <w:gridCol w:w="564"/>
        <w:gridCol w:w="564"/>
        <w:gridCol w:w="564"/>
        <w:gridCol w:w="564"/>
        <w:gridCol w:w="705"/>
        <w:gridCol w:w="564"/>
        <w:gridCol w:w="564"/>
        <w:gridCol w:w="564"/>
        <w:gridCol w:w="564"/>
        <w:gridCol w:w="423"/>
        <w:gridCol w:w="564"/>
        <w:gridCol w:w="564"/>
        <w:gridCol w:w="705"/>
      </w:tblGrid>
      <w:tr w:rsidR="007C0637" w:rsidRPr="00447807" w:rsidTr="00817399">
        <w:trPr>
          <w:trHeight w:val="1777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  <w:p w:rsidR="007C0637" w:rsidRPr="00447807" w:rsidRDefault="007C0637" w:rsidP="008173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  <w:r w:rsidRPr="00447807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  <w:t>ПІБ</w:t>
            </w:r>
          </w:p>
        </w:tc>
        <w:tc>
          <w:tcPr>
            <w:tcW w:w="1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0637" w:rsidRPr="00447807" w:rsidRDefault="007C0637" w:rsidP="008173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rPr>
          <w:trHeight w:val="116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Брошук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Ольга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Святославівна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Ковалець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Михайло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Козлов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Вячеслав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Вікторович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Кононихіна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Світлана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Сергіївна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5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Кравчук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Мар`яна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Іванівна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987AE3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Куліш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Поліна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Євгенівна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987AE3">
        <w:trPr>
          <w:trHeight w:val="493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Лаптєва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Дар`я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Олексіївна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Семенюк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Орест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Юрійович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9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Ткач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Андрій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Павлович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EB2FAC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EB2FA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10</w:t>
            </w:r>
          </w:p>
        </w:tc>
        <w:tc>
          <w:tcPr>
            <w:tcW w:w="4594" w:type="dxa"/>
          </w:tcPr>
          <w:p w:rsidR="002642BD" w:rsidRPr="00EB2FAC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Черевичний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Тимофій</w:t>
            </w:r>
            <w:proofErr w:type="spellEnd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2F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Євгенійович</w:t>
            </w:r>
            <w:proofErr w:type="spellEnd"/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5001A8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594" w:type="dxa"/>
          </w:tcPr>
          <w:p w:rsidR="002642BD" w:rsidRPr="00A77B40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5001A8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594" w:type="dxa"/>
          </w:tcPr>
          <w:p w:rsidR="002642BD" w:rsidRPr="00A77B40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5001A8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594" w:type="dxa"/>
          </w:tcPr>
          <w:p w:rsidR="002642BD" w:rsidRPr="00A77B40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  <w:tr w:rsidR="002642BD" w:rsidRPr="00447807" w:rsidTr="00817399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5001A8" w:rsidRDefault="002642BD" w:rsidP="002642BD">
            <w:pPr>
              <w:spacing w:after="0" w:line="0" w:lineRule="atLeast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594" w:type="dxa"/>
          </w:tcPr>
          <w:p w:rsidR="002642BD" w:rsidRPr="00A77B40" w:rsidRDefault="002642BD" w:rsidP="00264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2BD" w:rsidRPr="00447807" w:rsidRDefault="002642BD" w:rsidP="002642BD">
            <w:pPr>
              <w:spacing w:after="0" w:line="0" w:lineRule="atLeast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/>
              </w:rPr>
            </w:pPr>
          </w:p>
        </w:tc>
      </w:tr>
    </w:tbl>
    <w:p w:rsidR="007C0637" w:rsidRDefault="007C0637" w:rsidP="007C0637"/>
    <w:p w:rsidR="007C0637" w:rsidRDefault="007C0637"/>
    <w:p w:rsidR="007C0637" w:rsidRDefault="007C0637"/>
    <w:p w:rsidR="007C0637" w:rsidRDefault="007C0637"/>
    <w:p w:rsidR="007C0637" w:rsidRDefault="007C0637"/>
    <w:sectPr w:rsidR="007C0637" w:rsidSect="00447807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0A6"/>
    <w:rsid w:val="000868BD"/>
    <w:rsid w:val="000B7D4F"/>
    <w:rsid w:val="000C6A4A"/>
    <w:rsid w:val="00160EFF"/>
    <w:rsid w:val="00162D23"/>
    <w:rsid w:val="001669E3"/>
    <w:rsid w:val="001C2589"/>
    <w:rsid w:val="001D55D3"/>
    <w:rsid w:val="001D7373"/>
    <w:rsid w:val="00261CE5"/>
    <w:rsid w:val="002642BD"/>
    <w:rsid w:val="002F5367"/>
    <w:rsid w:val="0036089A"/>
    <w:rsid w:val="003730EC"/>
    <w:rsid w:val="003B74F7"/>
    <w:rsid w:val="00447807"/>
    <w:rsid w:val="004A0234"/>
    <w:rsid w:val="005001A8"/>
    <w:rsid w:val="005620A6"/>
    <w:rsid w:val="00691655"/>
    <w:rsid w:val="007A0750"/>
    <w:rsid w:val="007C0637"/>
    <w:rsid w:val="007D037F"/>
    <w:rsid w:val="007F6063"/>
    <w:rsid w:val="00806C49"/>
    <w:rsid w:val="00856AD1"/>
    <w:rsid w:val="008829CD"/>
    <w:rsid w:val="00980CF9"/>
    <w:rsid w:val="009821AF"/>
    <w:rsid w:val="00987AE3"/>
    <w:rsid w:val="00A30852"/>
    <w:rsid w:val="00A51EFF"/>
    <w:rsid w:val="00A7681E"/>
    <w:rsid w:val="00A76D61"/>
    <w:rsid w:val="00AA1DB4"/>
    <w:rsid w:val="00B058E1"/>
    <w:rsid w:val="00B5648D"/>
    <w:rsid w:val="00B97480"/>
    <w:rsid w:val="00C0142D"/>
    <w:rsid w:val="00C167B5"/>
    <w:rsid w:val="00C54E53"/>
    <w:rsid w:val="00CA6B0A"/>
    <w:rsid w:val="00CE2994"/>
    <w:rsid w:val="00CF760D"/>
    <w:rsid w:val="00DA4398"/>
    <w:rsid w:val="00DE64FF"/>
    <w:rsid w:val="00E679C3"/>
    <w:rsid w:val="00E86E0E"/>
    <w:rsid w:val="00EB2FAC"/>
    <w:rsid w:val="00F7544A"/>
    <w:rsid w:val="00FA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7877"/>
  <w15:chartTrackingRefBased/>
  <w15:docId w15:val="{F54D3A6E-2E2C-46CA-A524-EA215CFD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має списку1"/>
    <w:next w:val="a2"/>
    <w:uiPriority w:val="99"/>
    <w:semiHidden/>
    <w:unhideWhenUsed/>
    <w:rsid w:val="00447807"/>
  </w:style>
  <w:style w:type="paragraph" w:customStyle="1" w:styleId="msonormal0">
    <w:name w:val="msonormal"/>
    <w:basedOn w:val="a"/>
    <w:rsid w:val="00447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447807"/>
    <w:pPr>
      <w:spacing w:after="0" w:line="240" w:lineRule="auto"/>
    </w:pPr>
    <w:rPr>
      <w:rFonts w:ascii="Segoe UI" w:eastAsia="Calibri" w:hAnsi="Segoe UI" w:cs="Segoe UI"/>
      <w:sz w:val="18"/>
      <w:szCs w:val="18"/>
      <w:lang w:val="uk-UA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47807"/>
    <w:rPr>
      <w:rFonts w:ascii="Segoe UI" w:eastAsia="Calibr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dekanat</dc:creator>
  <cp:keywords/>
  <dc:description/>
  <cp:lastModifiedBy>dekanat</cp:lastModifiedBy>
  <cp:revision>59</cp:revision>
  <cp:lastPrinted>2025-10-20T09:06:00Z</cp:lastPrinted>
  <dcterms:created xsi:type="dcterms:W3CDTF">2025-08-26T07:52:00Z</dcterms:created>
  <dcterms:modified xsi:type="dcterms:W3CDTF">2026-08-28T11:32:00Z</dcterms:modified>
</cp:coreProperties>
</file>