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C20AD" w14:textId="77777777" w:rsidR="00AE0E37" w:rsidRPr="00F002F5" w:rsidRDefault="00AE0E37" w:rsidP="00AE0E37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002F5">
        <w:rPr>
          <w:rFonts w:ascii="Times New Roman" w:eastAsia="Calibri" w:hAnsi="Times New Roman" w:cs="Times New Roman"/>
          <w:sz w:val="24"/>
          <w:szCs w:val="24"/>
        </w:rPr>
        <w:t>Правительство Санкт-Петербурга</w:t>
      </w:r>
    </w:p>
    <w:p w14:paraId="7BFE90CB" w14:textId="77777777" w:rsidR="00AE0E37" w:rsidRPr="00F002F5" w:rsidRDefault="00AE0E37" w:rsidP="00AE0E37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002F5">
        <w:rPr>
          <w:rFonts w:ascii="Times New Roman" w:eastAsia="Calibri" w:hAnsi="Times New Roman" w:cs="Times New Roman"/>
          <w:sz w:val="24"/>
          <w:szCs w:val="24"/>
        </w:rPr>
        <w:t>Комитет по науке и высшей школе</w:t>
      </w:r>
    </w:p>
    <w:p w14:paraId="7005C28A" w14:textId="77777777" w:rsidR="00AE0E37" w:rsidRPr="00F002F5" w:rsidRDefault="00AE0E37" w:rsidP="00AE0E37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002F5">
        <w:rPr>
          <w:rFonts w:ascii="Times New Roman" w:eastAsia="Calibri" w:hAnsi="Times New Roman" w:cs="Times New Roman"/>
          <w:sz w:val="24"/>
          <w:szCs w:val="24"/>
        </w:rPr>
        <w:t>Санкт-Петербургское государственное бюджетное</w:t>
      </w:r>
    </w:p>
    <w:p w14:paraId="28051FA5" w14:textId="77777777" w:rsidR="00AE0E37" w:rsidRPr="00F002F5" w:rsidRDefault="00AE0E37" w:rsidP="00AE0E37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002F5">
        <w:rPr>
          <w:rFonts w:ascii="Times New Roman" w:eastAsia="Calibri" w:hAnsi="Times New Roman" w:cs="Times New Roman"/>
          <w:sz w:val="24"/>
          <w:szCs w:val="24"/>
        </w:rPr>
        <w:t>профессиональное образовательное учреждение</w:t>
      </w:r>
    </w:p>
    <w:p w14:paraId="679BCBFD" w14:textId="77777777" w:rsidR="00AE0E37" w:rsidRPr="00F002F5" w:rsidRDefault="00AE0E37" w:rsidP="00AE0E37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002F5">
        <w:rPr>
          <w:rFonts w:ascii="Times New Roman" w:eastAsia="Calibri" w:hAnsi="Times New Roman" w:cs="Times New Roman"/>
          <w:sz w:val="24"/>
          <w:szCs w:val="24"/>
        </w:rPr>
        <w:t>«Политехнический колледж городского хозяйства»</w:t>
      </w:r>
    </w:p>
    <w:p w14:paraId="5EED9AF3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C5E47A6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7EF904F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C7FFAD8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4C709A2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2C96B89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42F3EE3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38C5551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9B1EFDF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A4C29FC" w14:textId="77777777" w:rsidR="00AE0E37" w:rsidRDefault="00AE0E37" w:rsidP="00AE0E37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6F378A6" w14:textId="77777777" w:rsidR="00AE0E37" w:rsidRPr="00F24DC6" w:rsidRDefault="00AE0E37" w:rsidP="00AE0E37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Отчет</w:t>
      </w:r>
    </w:p>
    <w:p w14:paraId="15683274" w14:textId="77777777" w:rsidR="00AE0E37" w:rsidRPr="00F002F5" w:rsidRDefault="00AE0E37" w:rsidP="00AE0E37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002F5">
        <w:rPr>
          <w:rFonts w:ascii="Times New Roman" w:eastAsia="Calibri" w:hAnsi="Times New Roman" w:cs="Times New Roman"/>
          <w:b/>
          <w:bCs/>
          <w:sz w:val="24"/>
          <w:szCs w:val="24"/>
        </w:rPr>
        <w:t>МДК 01.04 Системное программирование</w:t>
      </w:r>
    </w:p>
    <w:p w14:paraId="59643DD1" w14:textId="77777777" w:rsidR="00AE0E37" w:rsidRPr="00F002F5" w:rsidRDefault="00AE0E37" w:rsidP="00AE0E37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5A4652C" w14:textId="77777777" w:rsidR="00AE0E37" w:rsidRPr="00874FC2" w:rsidRDefault="00AE0E37" w:rsidP="00AE0E37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02F5">
        <w:rPr>
          <w:rFonts w:ascii="Times New Roman" w:eastAsia="Calibri" w:hAnsi="Times New Roman" w:cs="Times New Roman"/>
          <w:b/>
          <w:sz w:val="24"/>
          <w:szCs w:val="24"/>
        </w:rPr>
        <w:t xml:space="preserve">Тема: </w:t>
      </w:r>
      <w:r>
        <w:rPr>
          <w:rFonts w:ascii="Times New Roman" w:eastAsia="Calibri" w:hAnsi="Times New Roman" w:cs="Times New Roman"/>
          <w:b/>
          <w:sz w:val="24"/>
          <w:szCs w:val="24"/>
        </w:rPr>
        <w:t>Отображение файлов в память</w:t>
      </w:r>
    </w:p>
    <w:p w14:paraId="3ECA388E" w14:textId="77777777" w:rsidR="00AE0E37" w:rsidRPr="00F002F5" w:rsidRDefault="00AE0E37" w:rsidP="00AE0E37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EE864E4" w14:textId="519CB45D" w:rsidR="00AE0E37" w:rsidRPr="00F002F5" w:rsidRDefault="00AE0E37" w:rsidP="00AE0E37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002F5">
        <w:rPr>
          <w:rFonts w:ascii="Times New Roman" w:eastAsia="Calibri" w:hAnsi="Times New Roman" w:cs="Times New Roman"/>
          <w:b/>
          <w:bCs/>
          <w:sz w:val="24"/>
          <w:szCs w:val="24"/>
        </w:rPr>
        <w:t>Специальность: 09.02.07 Информационные системы и программирование</w:t>
      </w:r>
    </w:p>
    <w:p w14:paraId="64737FB4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DF7066A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8BDEB2C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8F3C895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B62CE8C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89AC992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533B17F" w14:textId="77777777" w:rsidR="00AE0E37" w:rsidRPr="00F002F5" w:rsidRDefault="00AE0E37" w:rsidP="00AE0E37">
      <w:pPr>
        <w:tabs>
          <w:tab w:val="left" w:pos="260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ИП-22-3 </w:t>
      </w:r>
    </w:p>
    <w:p w14:paraId="2B2D053E" w14:textId="77777777" w:rsidR="00AE0E37" w:rsidRPr="00F002F5" w:rsidRDefault="00AE0E37" w:rsidP="00AE0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2EE686" w14:textId="57973791" w:rsidR="00AE0E37" w:rsidRPr="001622E1" w:rsidRDefault="00AE0E37" w:rsidP="00AE0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</w:pPr>
      <w:r w:rsidRPr="00F0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</w:t>
      </w:r>
      <w:r w:rsidR="001622E1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Фролов Дмитрий Сергеевич</w:t>
      </w:r>
    </w:p>
    <w:p w14:paraId="174E9C11" w14:textId="77777777" w:rsidR="00AE0E37" w:rsidRPr="00F002F5" w:rsidRDefault="00AE0E37" w:rsidP="00AE0E37">
      <w:pPr>
        <w:spacing w:after="0"/>
        <w:ind w:left="5103"/>
        <w:rPr>
          <w:rFonts w:ascii="Times New Roman" w:eastAsia="Calibri" w:hAnsi="Times New Roman" w:cs="Times New Roman"/>
          <w:sz w:val="24"/>
          <w:szCs w:val="24"/>
        </w:rPr>
      </w:pPr>
    </w:p>
    <w:p w14:paraId="3DC5F58B" w14:textId="77777777" w:rsidR="00AE0E37" w:rsidRPr="00F002F5" w:rsidRDefault="00AE0E37" w:rsidP="00AE0E37">
      <w:pPr>
        <w:spacing w:after="0"/>
        <w:ind w:left="5103"/>
        <w:rPr>
          <w:rFonts w:ascii="Times New Roman" w:eastAsia="Calibri" w:hAnsi="Times New Roman" w:cs="Times New Roman"/>
          <w:sz w:val="24"/>
          <w:szCs w:val="24"/>
        </w:rPr>
      </w:pPr>
    </w:p>
    <w:p w14:paraId="6E69A644" w14:textId="77777777" w:rsidR="00AE0E37" w:rsidRPr="00F002F5" w:rsidRDefault="00AE0E37" w:rsidP="00AE0E37">
      <w:pPr>
        <w:spacing w:after="0"/>
        <w:ind w:left="5103"/>
        <w:rPr>
          <w:rFonts w:ascii="Times New Roman" w:eastAsia="Calibri" w:hAnsi="Times New Roman" w:cs="Times New Roman"/>
          <w:sz w:val="24"/>
          <w:szCs w:val="24"/>
        </w:rPr>
      </w:pPr>
    </w:p>
    <w:p w14:paraId="661C778F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002F5">
        <w:rPr>
          <w:rFonts w:ascii="Times New Roman" w:eastAsia="Calibri" w:hAnsi="Times New Roman" w:cs="Times New Roman"/>
          <w:sz w:val="24"/>
          <w:szCs w:val="24"/>
        </w:rPr>
        <w:t>Оценка ______________________________</w:t>
      </w:r>
    </w:p>
    <w:p w14:paraId="6D23A8B3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C0BCF9F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002F5">
        <w:rPr>
          <w:rFonts w:ascii="Times New Roman" w:eastAsia="Calibri" w:hAnsi="Times New Roman" w:cs="Times New Roman"/>
          <w:sz w:val="24"/>
          <w:szCs w:val="24"/>
        </w:rPr>
        <w:t>«______» ______________ 20___г.</w:t>
      </w:r>
    </w:p>
    <w:p w14:paraId="3C28AC27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F612024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002F5">
        <w:rPr>
          <w:rFonts w:ascii="Times New Roman" w:eastAsia="Calibri" w:hAnsi="Times New Roman" w:cs="Times New Roman"/>
          <w:sz w:val="24"/>
          <w:szCs w:val="24"/>
        </w:rPr>
        <w:t xml:space="preserve">_______________ </w:t>
      </w:r>
      <w:r w:rsidRPr="00F002F5">
        <w:rPr>
          <w:rFonts w:ascii="Times New Roman" w:eastAsia="Calibri" w:hAnsi="Times New Roman" w:cs="Times New Roman"/>
          <w:sz w:val="24"/>
          <w:szCs w:val="24"/>
        </w:rPr>
        <w:tab/>
        <w:t>/Калиниченко Т. М./</w:t>
      </w:r>
    </w:p>
    <w:p w14:paraId="4C1B0C53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4B4A0BF" w14:textId="77777777" w:rsidR="00AE0E37" w:rsidRPr="00F002F5" w:rsidRDefault="00AE0E37" w:rsidP="00AE0E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0879BFF" w14:textId="77777777" w:rsidR="00AE0E37" w:rsidRPr="00F002F5" w:rsidRDefault="00AE0E37" w:rsidP="00AE0E37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D7872F5" w14:textId="77777777" w:rsidR="00AE0E37" w:rsidRPr="00F002F5" w:rsidRDefault="00AE0E37" w:rsidP="00AE0E37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0DEFB5F" w14:textId="77777777" w:rsidR="00AE0E37" w:rsidRPr="00F002F5" w:rsidRDefault="00AE0E37" w:rsidP="00AE0E37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55E213D" w14:textId="77777777" w:rsidR="00AE0E37" w:rsidRPr="007C14A9" w:rsidRDefault="00AE0E37" w:rsidP="00AE0E37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002F5">
        <w:rPr>
          <w:rFonts w:ascii="Times New Roman" w:eastAsia="Calibri" w:hAnsi="Times New Roman" w:cs="Times New Roman"/>
          <w:sz w:val="24"/>
          <w:szCs w:val="24"/>
        </w:rPr>
        <w:t>Санкт</w:t>
      </w:r>
      <w:r w:rsidRPr="007C14A9">
        <w:rPr>
          <w:rFonts w:ascii="Times New Roman" w:eastAsia="Calibri" w:hAnsi="Times New Roman" w:cs="Times New Roman"/>
          <w:sz w:val="24"/>
          <w:szCs w:val="24"/>
        </w:rPr>
        <w:t>-</w:t>
      </w:r>
      <w:r w:rsidRPr="00F002F5">
        <w:rPr>
          <w:rFonts w:ascii="Times New Roman" w:eastAsia="Calibri" w:hAnsi="Times New Roman" w:cs="Times New Roman"/>
          <w:sz w:val="24"/>
          <w:szCs w:val="24"/>
        </w:rPr>
        <w:t>Петербург</w:t>
      </w:r>
    </w:p>
    <w:p w14:paraId="272DDDB4" w14:textId="77777777" w:rsidR="00B52C51" w:rsidRDefault="00AE0E37" w:rsidP="00AE0E3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7AE">
        <w:rPr>
          <w:rFonts w:ascii="Times New Roman" w:eastAsia="Calibri" w:hAnsi="Times New Roman" w:cs="Times New Roman"/>
          <w:sz w:val="24"/>
          <w:szCs w:val="24"/>
        </w:rPr>
        <w:t xml:space="preserve">2024 </w:t>
      </w:r>
      <w:r w:rsidRPr="00F002F5">
        <w:rPr>
          <w:rFonts w:ascii="Times New Roman" w:eastAsia="Calibri" w:hAnsi="Times New Roman" w:cs="Times New Roman"/>
          <w:sz w:val="24"/>
          <w:szCs w:val="24"/>
        </w:rPr>
        <w:t>г</w:t>
      </w:r>
    </w:p>
    <w:p w14:paraId="259F133D" w14:textId="77777777" w:rsidR="00AE0E37" w:rsidRPr="00AE0E37" w:rsidRDefault="00AE0E37" w:rsidP="00AE0E37">
      <w:pPr>
        <w:tabs>
          <w:tab w:val="left" w:pos="2646"/>
        </w:tabs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E0E37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Листинг 30.1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 w:rsidRPr="00AE0E37">
        <w:rPr>
          <w:rFonts w:ascii="Times New Roman" w:eastAsia="Calibri" w:hAnsi="Times New Roman" w:cs="Times New Roman"/>
          <w:b/>
          <w:sz w:val="24"/>
          <w:szCs w:val="24"/>
        </w:rPr>
        <w:t>Работа с видом файла</w:t>
      </w:r>
    </w:p>
    <w:p w14:paraId="62B1E49F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D9CA351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D32486B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D112395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8F0EDA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1C39A7A0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6AE06436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D716992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a[10] = { 0, 1, 2, 3, 4, 5, 6, 7, 8, 9 };</w:t>
      </w:r>
    </w:p>
    <w:p w14:paraId="42EBECEA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wchar_t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file_name[] =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L"Demo.bin"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ECB5E8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hFile, hMapping;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дескрипторы файла и объекта отображения </w:t>
      </w:r>
    </w:p>
    <w:p w14:paraId="670B6A82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ptr;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для указателя на массив </w:t>
      </w:r>
    </w:p>
    <w:p w14:paraId="3C01E65A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открываем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вывода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2FEEDE77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out(file_name, </w:t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::out | </w:t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::binary);</w:t>
      </w:r>
    </w:p>
    <w:p w14:paraId="79D957EA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out)</w:t>
      </w:r>
    </w:p>
    <w:p w14:paraId="220EA04C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62859DB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 constructor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50BDCA7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31CF86A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972DD30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выводим исходный массив в файл и на консоль </w:t>
      </w:r>
    </w:p>
    <w:p w14:paraId="769C5CBE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"Initial array: 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9ECAD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++i)</w:t>
      </w:r>
    </w:p>
    <w:p w14:paraId="51D8E157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8499FC6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out.write((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*)&amp;a[i], 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B832841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a[i]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ABF75E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D3D9C00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F969773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закрываем выходной файл </w:t>
      </w:r>
    </w:p>
    <w:p w14:paraId="0F3CDC8A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out.close();</w:t>
      </w:r>
    </w:p>
    <w:p w14:paraId="2CE551BB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---------------------------------------------------------------------- </w:t>
      </w:r>
    </w:p>
    <w:p w14:paraId="747D443A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открываем файл для отображения в память </w:t>
      </w:r>
    </w:p>
    <w:p w14:paraId="04AF685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hFile =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CreateFile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(file_name,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GENERIC_READ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GENERIC_WRITE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842DACC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0,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OPEN_EXISTING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FILE_ATTRIBUTE_NORMAL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D0B45B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(hFile ==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CA3BE48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0C7A4F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"Create file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610D5F9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GetLastError();</w:t>
      </w:r>
    </w:p>
    <w:p w14:paraId="3EED927D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B19A7DE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открываем объект, отображающий файл в память </w:t>
      </w:r>
    </w:p>
    <w:p w14:paraId="6249BD0C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hMapping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CreateFileMapping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41E6678D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hFile,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дескриптор открытого файла </w:t>
      </w:r>
    </w:p>
    <w:p w14:paraId="3F1F5F2B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атрибуты защиты по умолчанию </w:t>
      </w:r>
    </w:p>
    <w:p w14:paraId="3192D162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PAGE_READWRITE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режим доступа </w:t>
      </w:r>
    </w:p>
    <w:p w14:paraId="6877717E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0, 0,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размер объекта отображения равен размеру файла </w:t>
      </w:r>
    </w:p>
    <w:p w14:paraId="4949E742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имя не используем </w:t>
      </w:r>
    </w:p>
    <w:p w14:paraId="3339ABD0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(!hMapping)</w:t>
      </w:r>
    </w:p>
    <w:p w14:paraId="4681266D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3ABF19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"Create file mapping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66057CB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GetLastError();</w:t>
      </w:r>
    </w:p>
    <w:p w14:paraId="4914DF16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0BF2EC0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вид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01715AD7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ptr = (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*)MapViewOfFile(</w:t>
      </w:r>
    </w:p>
    <w:p w14:paraId="74B68A7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hMapping, 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дескриптор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объекта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отображения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19EB2FC8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FILE_MAP_WRITE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режим доступа к виду </w:t>
      </w:r>
    </w:p>
    <w:p w14:paraId="6E94D95B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0, 0,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отображаем файл с начала </w:t>
      </w:r>
    </w:p>
    <w:p w14:paraId="5F635FC2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отображаем весь файл </w:t>
      </w:r>
    </w:p>
    <w:p w14:paraId="025D7E4E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изменяем значения элементов массива </w:t>
      </w:r>
    </w:p>
    <w:p w14:paraId="57C32E3B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10; ++i)</w:t>
      </w:r>
    </w:p>
    <w:p w14:paraId="75D17A9A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ptr[i] += 10;</w:t>
      </w:r>
    </w:p>
    <w:p w14:paraId="00596FBE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отменяем отображение файла в память </w:t>
      </w:r>
    </w:p>
    <w:p w14:paraId="02208100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(!UnmapViewOfFile(ptr))</w:t>
      </w:r>
    </w:p>
    <w:p w14:paraId="3401A096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D7A7C90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"Unmap view of file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F09715A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GetLastError();</w:t>
      </w:r>
    </w:p>
    <w:p w14:paraId="484E3AFF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  <w:t>}</w:t>
      </w:r>
    </w:p>
    <w:p w14:paraId="7C3A3667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закрываем объект отображения файла в память </w:t>
      </w:r>
    </w:p>
    <w:p w14:paraId="60461197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(!CloseHandle(hMapping))</w:t>
      </w:r>
    </w:p>
    <w:p w14:paraId="7B1DB793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E188DEB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"Close file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F09529A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GetLastError();</w:t>
      </w:r>
    </w:p>
    <w:p w14:paraId="33B2BCCE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B020306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закрываем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473AF55D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(!CloseHandle(hFile))</w:t>
      </w:r>
    </w:p>
    <w:p w14:paraId="3BE3D81D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EE69685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"Close file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F2938D1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GetLastError();</w:t>
      </w:r>
    </w:p>
    <w:p w14:paraId="4B75953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EA89BD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---------------------------------------------------------------------- </w:t>
      </w:r>
    </w:p>
    <w:p w14:paraId="58B3164A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открываем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ввода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696AEDD2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in(file_name, </w:t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::in | </w:t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::binary);</w:t>
      </w:r>
    </w:p>
    <w:p w14:paraId="4632826E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in)</w:t>
      </w:r>
    </w:p>
    <w:p w14:paraId="1AC29A71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6ABAAC8" w14:textId="77777777" w:rsidR="00AE0E37" w:rsidRPr="001622E1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 constructor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22E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74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C38A4D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29DAF65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65EA69D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вводим финальный массив из файла и выводим на консоль </w:t>
      </w:r>
    </w:p>
    <w:p w14:paraId="782A7E3E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"Final array: 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3A0CFC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++i)</w:t>
      </w:r>
    </w:p>
    <w:p w14:paraId="7B10C7C8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DCD3240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in.read((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*)&amp;a[i], 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40D9EFC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a[i]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990C4E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F79CF3F" w14:textId="77777777" w:rsidR="00AE0E37" w:rsidRPr="001622E1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cout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22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108598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закрываем входной файл </w:t>
      </w:r>
    </w:p>
    <w:p w14:paraId="27E1ECAA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in.close();</w:t>
      </w:r>
    </w:p>
    <w:p w14:paraId="2141046F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653E586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B991F4B" w14:textId="77777777" w:rsidR="00AE0E37" w:rsidRPr="00AE0E37" w:rsidRDefault="00AE0E37" w:rsidP="00AE0E37">
      <w:pPr>
        <w:tabs>
          <w:tab w:val="left" w:pos="2646"/>
        </w:tabs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E0E37">
        <w:rPr>
          <w:rFonts w:ascii="Times New Roman" w:eastAsia="Calibri" w:hAnsi="Times New Roman" w:cs="Times New Roman"/>
          <w:b/>
          <w:sz w:val="24"/>
          <w:szCs w:val="24"/>
        </w:rPr>
        <w:t>Результат</w:t>
      </w:r>
    </w:p>
    <w:p w14:paraId="6C526360" w14:textId="0331FE2A" w:rsidR="00AE0E37" w:rsidRDefault="00F74D06" w:rsidP="00AE0E37">
      <w:pPr>
        <w:tabs>
          <w:tab w:val="left" w:pos="2646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74D0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FF04B07" wp14:editId="5BC63BE6">
            <wp:extent cx="5940425" cy="1188085"/>
            <wp:effectExtent l="0" t="0" r="3175" b="0"/>
            <wp:docPr id="1823984419" name="Рисунок 1" descr="Изображение выглядит как текст, программное обеспечение, Шриф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84419" name="Рисунок 1" descr="Изображение выглядит как текст, программное обеспечение, Шриф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3FB4" w14:textId="77777777" w:rsidR="00AE0E37" w:rsidRPr="00AE0E37" w:rsidRDefault="00AE0E37" w:rsidP="00AE0E37">
      <w:pPr>
        <w:tabs>
          <w:tab w:val="left" w:pos="2646"/>
        </w:tabs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E0E37">
        <w:rPr>
          <w:rFonts w:ascii="Times New Roman" w:eastAsia="Calibri" w:hAnsi="Times New Roman" w:cs="Times New Roman"/>
          <w:b/>
          <w:sz w:val="24"/>
          <w:szCs w:val="24"/>
        </w:rPr>
        <w:t>Вывод</w:t>
      </w:r>
    </w:p>
    <w:p w14:paraId="3D87B089" w14:textId="77777777" w:rsidR="00AE0E37" w:rsidRDefault="00AE0E37" w:rsidP="00AE0E37">
      <w:pPr>
        <w:jc w:val="both"/>
        <w:rPr>
          <w:rFonts w:asciiTheme="majorHAnsi" w:hAnsiTheme="majorHAnsi"/>
          <w:sz w:val="20"/>
          <w:szCs w:val="20"/>
        </w:rPr>
      </w:pPr>
      <w:r w:rsidRPr="004D5986">
        <w:rPr>
          <w:rFonts w:asciiTheme="majorHAnsi" w:hAnsiTheme="majorHAnsi"/>
          <w:sz w:val="20"/>
          <w:szCs w:val="20"/>
        </w:rPr>
        <w:t>В листинге 30.1 приведена программа, которая отображает файл в память. Предварительно создадим файл, который представляет собой массив целых чисел. После этого увеличим значения элементов этого массива на десять, используя вид файла. Затем выведем содержимое измененного файла на экран.</w:t>
      </w:r>
    </w:p>
    <w:p w14:paraId="198C50F0" w14:textId="77777777" w:rsidR="00AE0E37" w:rsidRDefault="00AE0E37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3709C082" w14:textId="77777777" w:rsidR="00AE0E37" w:rsidRPr="00AE0E37" w:rsidRDefault="00AE0E37" w:rsidP="00AE0E37">
      <w:pPr>
        <w:rPr>
          <w:rFonts w:asciiTheme="majorHAnsi" w:hAnsiTheme="majorHAnsi"/>
          <w:b/>
          <w:sz w:val="20"/>
          <w:szCs w:val="20"/>
        </w:rPr>
      </w:pPr>
      <w:r w:rsidRPr="00AE0E37">
        <w:rPr>
          <w:rFonts w:asciiTheme="majorHAnsi" w:hAnsiTheme="majorHAnsi"/>
          <w:b/>
          <w:sz w:val="20"/>
          <w:szCs w:val="20"/>
        </w:rPr>
        <w:lastRenderedPageBreak/>
        <w:t>Листинги 30.2 и 30.3 - Передача данных через отображаемый в память файл</w:t>
      </w:r>
    </w:p>
    <w:p w14:paraId="0C2B1359" w14:textId="77777777" w:rsidR="00AE0E37" w:rsidRPr="00F74D06" w:rsidRDefault="00AE0E37" w:rsidP="00AE0E37">
      <w:pPr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F74D06">
        <w:rPr>
          <w:rFonts w:asciiTheme="majorHAnsi" w:hAnsiTheme="majorHAnsi"/>
          <w:b/>
          <w:sz w:val="20"/>
          <w:szCs w:val="20"/>
          <w:lang w:val="en-US"/>
        </w:rPr>
        <w:t>30.2</w:t>
      </w:r>
    </w:p>
    <w:p w14:paraId="6B91E1D2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69120BC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8A1B86C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0F2CBED6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42A1C2AD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52B643C2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5524C4F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wchar_t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MappingName[] =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L"MappingName"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463C94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hMapping;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дескриптор объекта, отображающего файл </w:t>
      </w:r>
    </w:p>
    <w:p w14:paraId="6E8ED759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ptr;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для указателя на массив </w:t>
      </w:r>
    </w:p>
    <w:p w14:paraId="78E86C83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10; 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размерность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0797CF1C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"This is a parent process."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5F11FD7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открываем объект отображения файла в память </w:t>
      </w:r>
    </w:p>
    <w:p w14:paraId="6E5F5D8F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hMapping =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CreateFileMapping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5B952AB6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подкачки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страниц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04947A63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атрибуты защиты по умолчанию </w:t>
      </w:r>
    </w:p>
    <w:p w14:paraId="4F27DB84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PAGE_READWRITE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режим доступа: чтение и запись </w:t>
      </w:r>
    </w:p>
    <w:p w14:paraId="471D2F98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0,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старшее слово = 0 </w:t>
      </w:r>
    </w:p>
    <w:p w14:paraId="45B7AF7D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n *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младшее слово = длине массива </w:t>
      </w:r>
    </w:p>
    <w:p w14:paraId="32D41D03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MappingName);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имя объекта отображения </w:t>
      </w:r>
    </w:p>
    <w:p w14:paraId="0E69C453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(!hMapping)</w:t>
      </w:r>
    </w:p>
    <w:p w14:paraId="0A9D5B87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1CD066F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"Create file mapping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17CB99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GetLastError();</w:t>
      </w:r>
    </w:p>
    <w:p w14:paraId="68E9044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565F54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вид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6293E830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ptr = (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*)MapViewOfFile(</w:t>
      </w:r>
    </w:p>
    <w:p w14:paraId="5F3F6F00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hMapping, 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дескриптор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объекта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отображения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1F922C9E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FILE_MAP_WRITE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режим доступа к виду </w:t>
      </w:r>
    </w:p>
    <w:p w14:paraId="45C6662A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0, 0,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отображаем файл с начала </w:t>
      </w:r>
    </w:p>
    <w:p w14:paraId="674A3F02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отображаем весь файл </w:t>
      </w:r>
    </w:p>
    <w:p w14:paraId="26602331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инициализируем массив и выводим его на консоль </w:t>
      </w:r>
    </w:p>
    <w:p w14:paraId="5132E51E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"Array: 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8C9354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++i)</w:t>
      </w:r>
    </w:p>
    <w:p w14:paraId="33FCD8C8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6152D47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ptr[i] = i;</w:t>
      </w:r>
    </w:p>
    <w:p w14:paraId="7576AE3E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ptr[i]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077C3A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B35B913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709FF59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//---------------------------------------------------------------------- </w:t>
      </w:r>
    </w:p>
    <w:p w14:paraId="2595AD1C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создаем процесс, который будет читать данные из отображаемого </w:t>
      </w:r>
    </w:p>
    <w:p w14:paraId="7A1ED25A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память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0B78B5F8" w14:textId="0CDDC1C3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wchar_t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lpszAppName[] =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 w:rsidR="00F74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:\\listing30_3\\x64\\Debug\\listing30_3.exe"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E99488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STARTUPINFO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si;</w:t>
      </w:r>
    </w:p>
    <w:p w14:paraId="0BF3EA0B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PROCESS_INFORMATION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piApp;</w:t>
      </w:r>
    </w:p>
    <w:p w14:paraId="27666A2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ZeroMemory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(&amp;si, 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STARTUPINFO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F03694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si.cb = 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STARTUPINFO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EAC672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новый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консольный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процесс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29CBF4B5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CreateProcess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(lpszAppName,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0778FCF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CREATE_NEW_CONSOLE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&amp;si, &amp;piApp))</w:t>
      </w:r>
    </w:p>
    <w:p w14:paraId="55D4B9AF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CE46556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"Create process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1106A43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GetLastError();</w:t>
      </w:r>
    </w:p>
    <w:p w14:paraId="2DC953E6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FA463F1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ждем завершения созданного прцесса </w:t>
      </w:r>
    </w:p>
    <w:p w14:paraId="009ACFAC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WaitForSingleObject(piApp.hProcess,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1DB906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закрываем дескрипторы этого процесса в текущем процессе </w:t>
      </w:r>
    </w:p>
    <w:p w14:paraId="654FF637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CloseHandle(piApp.hThread);</w:t>
      </w:r>
    </w:p>
    <w:p w14:paraId="47A59BE2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CloseHandle(piApp.hProcess);</w:t>
      </w:r>
    </w:p>
    <w:p w14:paraId="375A0944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//---------------------------------------------------------------------- </w:t>
      </w:r>
    </w:p>
    <w:p w14:paraId="14223937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отменяем отображение файла в память </w:t>
      </w:r>
    </w:p>
    <w:p w14:paraId="7FF9BFB4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(!UnmapViewOfFile(ptr))</w:t>
      </w:r>
    </w:p>
    <w:p w14:paraId="2B3C5C98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5B904F7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"Unmap view of file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6005816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GetLastError();</w:t>
      </w:r>
    </w:p>
    <w:p w14:paraId="36403476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8295EFE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закрываем объект отображения файла в память </w:t>
      </w:r>
    </w:p>
    <w:p w14:paraId="462E2518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(!CloseHandle(hMapping))</w:t>
      </w:r>
    </w:p>
    <w:p w14:paraId="7351D5FE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58B6E08" w14:textId="77777777" w:rsidR="00AE0E37" w:rsidRPr="001622E1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"Close file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22E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74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08ED03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GetLastError();</w:t>
      </w:r>
    </w:p>
    <w:p w14:paraId="7E79908F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8ABC38D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ждем команду на завершение процесса </w:t>
      </w:r>
    </w:p>
    <w:p w14:paraId="1079A69B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25F94C7F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any char to exit: 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F862D9" w14:textId="77777777" w:rsidR="00AE0E37" w:rsidRPr="00F74D06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74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F74D0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74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3EF5204F" w14:textId="77777777" w:rsidR="00AE0E37" w:rsidRPr="00F74D06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74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74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74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CE54BBE" w14:textId="77777777" w:rsidR="00AE0E37" w:rsidRPr="00F74D06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74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3979814" w14:textId="77777777" w:rsidR="00AE0E37" w:rsidRPr="00F74D06" w:rsidRDefault="00AE0E37" w:rsidP="00AE0E37">
      <w:pPr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49B23239" w14:textId="77777777" w:rsidR="00AE0E37" w:rsidRPr="00F74D06" w:rsidRDefault="00AE0E37" w:rsidP="00AE0E37">
      <w:pPr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F74D06">
        <w:rPr>
          <w:rFonts w:asciiTheme="majorHAnsi" w:hAnsiTheme="majorHAnsi"/>
          <w:b/>
          <w:sz w:val="20"/>
          <w:szCs w:val="20"/>
          <w:lang w:val="en-US"/>
        </w:rPr>
        <w:t>30.3</w:t>
      </w:r>
    </w:p>
    <w:p w14:paraId="543D9151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8FCBDBF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30822BF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1A29FBD7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7AF23B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74FA4805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0A9E386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wchar_t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MappingName[] =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L"MappingName"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8A6152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hMapping;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дескриптор объекта, отображающего файл </w:t>
      </w:r>
    </w:p>
    <w:p w14:paraId="67C4783A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ptr;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для указателя на массив </w:t>
      </w:r>
    </w:p>
    <w:p w14:paraId="7745496B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10; 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размерность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381E93D8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"This is a child process."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81A969F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открываем объект отображения файла в память </w:t>
      </w:r>
    </w:p>
    <w:p w14:paraId="7F10FA5F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hMapping =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CreateFileMapping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4961F996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подкачки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страниц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4EB0B8B2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атрибуты защиты по умолчанию </w:t>
      </w:r>
    </w:p>
    <w:p w14:paraId="6CAA7042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PAGE_READWRITE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режим доступа: чтение и запись </w:t>
      </w:r>
    </w:p>
    <w:p w14:paraId="61A18DE2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0,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старшее слово = 0 </w:t>
      </w:r>
    </w:p>
    <w:p w14:paraId="0DCD0553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n *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младшее слово = длине массива </w:t>
      </w:r>
    </w:p>
    <w:p w14:paraId="0D51FC0D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MappingName);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имя объекта отображения </w:t>
      </w:r>
    </w:p>
    <w:p w14:paraId="1D3F295C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(!hMapping)</w:t>
      </w:r>
    </w:p>
    <w:p w14:paraId="1B226F76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31ACED2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"Create file mapping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67D16AC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GetLastError();</w:t>
      </w:r>
    </w:p>
    <w:p w14:paraId="07DB89CC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C420B43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вид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5CB6CD00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ptr = (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*)MapViewOfFile(</w:t>
      </w:r>
    </w:p>
    <w:p w14:paraId="6BE353A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hMapping, 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дескриптор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объекта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отображения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0B0D725C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FILE_MAP_WRITE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режим доступа к виду </w:t>
      </w:r>
    </w:p>
    <w:p w14:paraId="1DE8DF8F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0, 0,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отображаем файл с начала </w:t>
      </w:r>
    </w:p>
    <w:p w14:paraId="09D523E7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отображаем весь файл </w:t>
      </w:r>
    </w:p>
    <w:p w14:paraId="50CF1C2D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выводим массив из вида на консоль </w:t>
      </w:r>
    </w:p>
    <w:p w14:paraId="3478BA3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"Array: 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8CE850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++i)</w:t>
      </w:r>
    </w:p>
    <w:p w14:paraId="36B9031B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ptr[i]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B8E591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A4BE5CF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отменяем отображение файла в память </w:t>
      </w:r>
    </w:p>
    <w:p w14:paraId="0CBC130A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(!UnmapViewOfFile(ptr))</w:t>
      </w:r>
    </w:p>
    <w:p w14:paraId="26331C22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1CB125B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"Unmap view of file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68BE3E8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GetLastError();</w:t>
      </w:r>
    </w:p>
    <w:p w14:paraId="2FB3139F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4049A86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закрываем объект отображения файла в память </w:t>
      </w:r>
    </w:p>
    <w:p w14:paraId="3FA8BF67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(!CloseHandle(hMapping))</w:t>
      </w:r>
    </w:p>
    <w:p w14:paraId="47C39926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5D732A1" w14:textId="77777777" w:rsidR="00AE0E37" w:rsidRPr="001622E1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"Close file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22E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74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BE0C94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GetLastError();</w:t>
      </w:r>
    </w:p>
    <w:p w14:paraId="64F5452F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06BF77D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ждем команду на завершение процесса </w:t>
      </w:r>
    </w:p>
    <w:p w14:paraId="390240F7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2683134E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any char to exit: 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886D6F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c;</w:t>
      </w:r>
    </w:p>
    <w:p w14:paraId="45DAE37C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955F3AB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171EF57" w14:textId="77777777" w:rsidR="00AE0E37" w:rsidRDefault="00AE0E37" w:rsidP="00AE0E37">
      <w:pPr>
        <w:jc w:val="both"/>
        <w:rPr>
          <w:rFonts w:asciiTheme="majorHAnsi" w:hAnsiTheme="majorHAnsi"/>
          <w:b/>
          <w:sz w:val="20"/>
          <w:szCs w:val="20"/>
        </w:rPr>
      </w:pPr>
    </w:p>
    <w:p w14:paraId="3AF7BF23" w14:textId="77777777" w:rsidR="00AE0E37" w:rsidRDefault="00AE0E37" w:rsidP="00AE0E37">
      <w:pPr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Результат</w:t>
      </w:r>
    </w:p>
    <w:p w14:paraId="4D6C7629" w14:textId="6BDB7A5A" w:rsidR="00AE0E37" w:rsidRDefault="00F74D06" w:rsidP="00AE0E37">
      <w:pPr>
        <w:jc w:val="both"/>
        <w:rPr>
          <w:rFonts w:asciiTheme="majorHAnsi" w:hAnsiTheme="majorHAnsi"/>
          <w:b/>
          <w:sz w:val="20"/>
          <w:szCs w:val="20"/>
        </w:rPr>
      </w:pPr>
      <w:r w:rsidRPr="00F74D06"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 wp14:anchorId="5DF1C90D" wp14:editId="5E1CD3A4">
            <wp:extent cx="5940425" cy="1209675"/>
            <wp:effectExtent l="0" t="0" r="3175" b="9525"/>
            <wp:docPr id="1238457548" name="Рисунок 1" descr="Изображение выглядит как текст, Шриф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57548" name="Рисунок 1" descr="Изображение выглядит как текст, Шрифт, линия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D191" w14:textId="77777777" w:rsidR="00AE0E37" w:rsidRDefault="00AE0E37" w:rsidP="00AE0E37">
      <w:pPr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Вывод</w:t>
      </w:r>
    </w:p>
    <w:p w14:paraId="285D9D3D" w14:textId="77777777" w:rsidR="00AE0E37" w:rsidRDefault="00AE0E37" w:rsidP="00AE0E37">
      <w:pPr>
        <w:jc w:val="both"/>
        <w:rPr>
          <w:rFonts w:asciiTheme="majorHAnsi" w:hAnsiTheme="majorHAnsi"/>
          <w:sz w:val="20"/>
          <w:szCs w:val="20"/>
        </w:rPr>
      </w:pPr>
      <w:r w:rsidRPr="004D5986">
        <w:rPr>
          <w:rFonts w:asciiTheme="majorHAnsi" w:hAnsiTheme="majorHAnsi"/>
          <w:sz w:val="20"/>
          <w:szCs w:val="20"/>
        </w:rPr>
        <w:t>В программах из листингов 30.2, 30.3 показывается, как передать данные другому процессу через файл подкачки страниц. Первая программа создает объект, отображающий файл подкачки, а затем записывает в вид файла подкачки массив целых чисел. После этого она запускает вторую программу, которая будет читать созданный массив, через отображаемый в память файл, используя тот же объект, отображающий файл в память. Отметим, что для обращения к одному и тому же объекту, отображающему файл, используется имя этого объекта.</w:t>
      </w:r>
    </w:p>
    <w:p w14:paraId="2A6606C7" w14:textId="77777777" w:rsidR="00AE0E37" w:rsidRDefault="00AE0E37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271EBD10" w14:textId="77777777" w:rsidR="00AE0E37" w:rsidRDefault="00AE0E37" w:rsidP="00AE0E37">
      <w:pPr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lastRenderedPageBreak/>
        <w:t xml:space="preserve">Листинги 30.4 и 30.5 - </w:t>
      </w:r>
      <w:r w:rsidRPr="00AE0E37">
        <w:rPr>
          <w:rFonts w:asciiTheme="majorHAnsi" w:hAnsiTheme="majorHAnsi"/>
          <w:b/>
          <w:sz w:val="20"/>
          <w:szCs w:val="20"/>
        </w:rPr>
        <w:t>Сброс вида в файл на диске</w:t>
      </w:r>
    </w:p>
    <w:p w14:paraId="6147CE33" w14:textId="77777777" w:rsidR="00AE0E37" w:rsidRPr="00F74D06" w:rsidRDefault="00AE0E37" w:rsidP="00AE0E37">
      <w:pPr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F74D06">
        <w:rPr>
          <w:rFonts w:asciiTheme="majorHAnsi" w:hAnsiTheme="majorHAnsi"/>
          <w:b/>
          <w:sz w:val="20"/>
          <w:szCs w:val="20"/>
          <w:lang w:val="en-US"/>
        </w:rPr>
        <w:t>30.4</w:t>
      </w:r>
    </w:p>
    <w:p w14:paraId="1ABE6DFF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68E7F98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14:paraId="73C1A748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673B76C8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48B9C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40C39C5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74112E2E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257EF7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a[10] = { 0, 1, 2, 3, 4, 5, 6, 7, 8, 9 };</w:t>
      </w:r>
    </w:p>
    <w:p w14:paraId="0384A512" w14:textId="6C17594B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wchar_t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file_name[] =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 w:rsidR="00DC608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:\\Demo.bin"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BD6721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wchar_t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mapping_name[] =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L"MappingName"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2A0A53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hFile, hMapping;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дескрипторы файла и объекта отображения </w:t>
      </w:r>
    </w:p>
    <w:p w14:paraId="72DAC181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ptr;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для указателя на массив </w:t>
      </w:r>
    </w:p>
    <w:p w14:paraId="4D3E6A46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открываем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вывода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6E7FD55F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out(file_name, </w:t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::out | </w:t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::binary);</w:t>
      </w:r>
    </w:p>
    <w:p w14:paraId="39298477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out)</w:t>
      </w:r>
    </w:p>
    <w:p w14:paraId="08CB92E4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4CED726" w14:textId="77777777" w:rsidR="00AE0E37" w:rsidRPr="001622E1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 constructor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22E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74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2087A0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0FFCF28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0BAF6B1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выводим исходный массив в файл и на консоль </w:t>
      </w:r>
    </w:p>
    <w:p w14:paraId="5F96B0E0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"Initial array: 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0C73A4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++i)</w:t>
      </w:r>
    </w:p>
    <w:p w14:paraId="7FBD347D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8939E6B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out.write((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*)&amp;a[i], 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72311DD9" w14:textId="77777777" w:rsidR="00AE0E37" w:rsidRPr="001622E1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cout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22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1622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22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5309C3" w14:textId="77777777" w:rsidR="00AE0E37" w:rsidRPr="001622E1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9AA6876" w14:textId="77777777" w:rsidR="00AE0E37" w:rsidRPr="001622E1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22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7662EA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закрываем выходной файл </w:t>
      </w:r>
    </w:p>
    <w:p w14:paraId="3DBD8200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out.close();</w:t>
      </w:r>
    </w:p>
    <w:p w14:paraId="2A310F6B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//---------------------------------------------------------------------- </w:t>
      </w:r>
    </w:p>
    <w:p w14:paraId="37295869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открываем файл для отображения в память </w:t>
      </w:r>
    </w:p>
    <w:p w14:paraId="48317422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hFile =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CreateFile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(file_name,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GENERIC_READ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GENERIC_WRITE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C411AD6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FILE_SHARE_READ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FILE_SHARE_WRITE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8AF5F74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OPEN_EXISTING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FILE_ATTRIBUTE_NORMAL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EDCB91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(hFile ==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FA75F20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2F94C95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"Create file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0FBB0A5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GetLastError();</w:t>
      </w:r>
    </w:p>
    <w:p w14:paraId="42B46C7B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EB2808E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открываем объект, отображающий файл в память </w:t>
      </w:r>
    </w:p>
    <w:p w14:paraId="40FA8135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hMapping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CreateFileMapping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653B9BE1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hFile,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дескриптор открытого файла </w:t>
      </w:r>
    </w:p>
    <w:p w14:paraId="3AD7E779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атрибуты защиты по умолчанию </w:t>
      </w:r>
    </w:p>
    <w:p w14:paraId="07D7D38B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PAGE_READWRITE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режим доступа </w:t>
      </w:r>
    </w:p>
    <w:p w14:paraId="7DDB3304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0, 0,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размер объекта отображения равен размеру файла </w:t>
      </w:r>
    </w:p>
    <w:p w14:paraId="5D411125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mapping_name); 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объекта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отображения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243B997A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(!hMapping)</w:t>
      </w:r>
    </w:p>
    <w:p w14:paraId="1D7B996A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9B944E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"Create file mapping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3956A7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GetLastError();</w:t>
      </w:r>
    </w:p>
    <w:p w14:paraId="562276E7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3858AF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вид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23AEE01B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ptr = (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*)MapViewOfFile(</w:t>
      </w:r>
    </w:p>
    <w:p w14:paraId="06D83DF0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hMapping, 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дескриптор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объекта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отображения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30CCC74D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FILE_MAP_WRITE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режим доступа к виду </w:t>
      </w:r>
    </w:p>
    <w:p w14:paraId="3B06A7C5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0, 0,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отображаем файл с начала </w:t>
      </w:r>
    </w:p>
    <w:p w14:paraId="095EFF65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отображаем весь файл </w:t>
      </w:r>
    </w:p>
    <w:p w14:paraId="1C787C77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изменяем значения элементов массива </w:t>
      </w:r>
    </w:p>
    <w:p w14:paraId="554BB29A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10; ++i)</w:t>
      </w:r>
    </w:p>
    <w:p w14:paraId="540FA1D3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ptr[i] += 10;</w:t>
      </w:r>
    </w:p>
    <w:p w14:paraId="76BFFA5C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сбрасываем весь вид на диск </w:t>
      </w:r>
    </w:p>
    <w:p w14:paraId="3DF48C0A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(!FlushViewOfFile(ptr, 0))</w:t>
      </w:r>
    </w:p>
    <w:p w14:paraId="69AD35C5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4F4B41D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"Flush view of file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AAE8571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GetLastError();</w:t>
      </w:r>
    </w:p>
    <w:p w14:paraId="04420FC7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56402F5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//---------------------------------------------------------------------- </w:t>
      </w:r>
    </w:p>
    <w:p w14:paraId="18D25DA7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создаем процесс, который будет читать данные из отображаемого </w:t>
      </w:r>
    </w:p>
    <w:p w14:paraId="595F91D4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память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426A5AC4" w14:textId="617D9EE8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wchar_t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lpszAppName[] =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 w:rsidR="00DC608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="00DC608E"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:\\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listing30_5\\x64\\Debug\\listing30_5.exe"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28E880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STARTUPINFO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si;</w:t>
      </w:r>
    </w:p>
    <w:p w14:paraId="0D6C1B12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PROCESS_INFORMATION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piApp;</w:t>
      </w:r>
    </w:p>
    <w:p w14:paraId="0757273B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ZeroMemory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(&amp;si, 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STARTUPINFO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588C3EC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si.cb = 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STARTUPINFO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D10522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новый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консольный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процесс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1FBEBF5F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CreateProcess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(lpszAppName,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3C06711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CREATE_NEW_CONSOLE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E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&amp;si, &amp;piApp))</w:t>
      </w:r>
    </w:p>
    <w:p w14:paraId="373EE2EC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294595F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"Create process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03538A1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GetLastError();</w:t>
      </w:r>
    </w:p>
    <w:p w14:paraId="64CA24EC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9F75790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ждем завершения созданного прцесса </w:t>
      </w:r>
    </w:p>
    <w:p w14:paraId="60E70361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WaitForSingleObject(piApp.hProcess,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7998CD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закрываем дескрипторы этого процесса в текущем процессе </w:t>
      </w:r>
    </w:p>
    <w:p w14:paraId="68E7ADE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CloseHandle(piApp.hThread);</w:t>
      </w:r>
    </w:p>
    <w:p w14:paraId="1B07C1C0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CloseHandle(piApp.hProcess);</w:t>
      </w:r>
    </w:p>
    <w:p w14:paraId="13A0B121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//---------------------------------------------------------------------- </w:t>
      </w:r>
    </w:p>
    <w:p w14:paraId="16B7F251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отменяем отображение файла в память </w:t>
      </w:r>
    </w:p>
    <w:p w14:paraId="29D7D12A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(!UnmapViewOfFile(ptr))</w:t>
      </w:r>
    </w:p>
    <w:p w14:paraId="577FF386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2AE4F84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"Unmap view of file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42D741C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GetLastError();</w:t>
      </w:r>
    </w:p>
    <w:p w14:paraId="6ECC4B5B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E73E58F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закрываем объкт отображения файла в память </w:t>
      </w:r>
    </w:p>
    <w:p w14:paraId="2F3A7066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(!CloseHandle(hMapping))</w:t>
      </w:r>
    </w:p>
    <w:p w14:paraId="6FF6BD8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7D231B8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"Close file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5CA50EA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GetLastError();</w:t>
      </w:r>
    </w:p>
    <w:p w14:paraId="3D8ED828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C074462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закрываем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</w:t>
      </w:r>
      <w:r w:rsidRPr="00AE0E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2DD732E1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(!CloseHandle(hFile))</w:t>
      </w:r>
    </w:p>
    <w:p w14:paraId="33C79BF5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BB6E504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"Close file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27C8A39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GetLastError();</w:t>
      </w:r>
    </w:p>
    <w:p w14:paraId="7ECF4FEB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239F8CF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ждем команду на завершение процесса </w:t>
      </w:r>
    </w:p>
    <w:p w14:paraId="350B1982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05DE50E5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any char to exit: 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D20B4D" w14:textId="77777777" w:rsidR="00AE0E37" w:rsidRPr="00F74D06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74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F74D0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74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610865F5" w14:textId="77777777" w:rsidR="00AE0E37" w:rsidRPr="00F74D06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74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74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74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A3C51CE" w14:textId="77777777" w:rsidR="00AE0E37" w:rsidRPr="00F74D06" w:rsidRDefault="00AE0E37" w:rsidP="00AE0E37">
      <w:pPr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F74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1B1199" w14:textId="77777777" w:rsidR="00AE0E37" w:rsidRPr="00F74D06" w:rsidRDefault="00AE0E37" w:rsidP="00AE0E37">
      <w:pPr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F74D06">
        <w:rPr>
          <w:rFonts w:asciiTheme="majorHAnsi" w:hAnsiTheme="majorHAnsi"/>
          <w:b/>
          <w:sz w:val="20"/>
          <w:szCs w:val="20"/>
          <w:lang w:val="en-US"/>
        </w:rPr>
        <w:t>30.5</w:t>
      </w:r>
    </w:p>
    <w:p w14:paraId="047ED22F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0520003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4D729A3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D65350C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B0D73C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113E1CC0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16E1A049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8CEBC47" w14:textId="0C074E7E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file_name[] =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DC608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:\\Demo.bin"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19CCA1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a[10];</w:t>
      </w:r>
    </w:p>
    <w:p w14:paraId="1ECC185A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открываем файл для ввода </w:t>
      </w:r>
    </w:p>
    <w:p w14:paraId="16CF02B3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in(file_name, </w:t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::in | </w:t>
      </w:r>
      <w:r w:rsidRPr="00AE0E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::binary);</w:t>
      </w:r>
    </w:p>
    <w:p w14:paraId="1EA743E1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in)</w:t>
      </w:r>
    </w:p>
    <w:p w14:paraId="11E3C0B8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14:paraId="69650C3D" w14:textId="77777777" w:rsidR="00AE0E37" w:rsidRPr="001622E1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 constructor failed."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22E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74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935F3E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4B9BA9F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4392B38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вводим финальный массив из файла и выводим на консоль </w:t>
      </w:r>
    </w:p>
    <w:p w14:paraId="003BEBCC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"Final array: 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D1AC88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++i)</w:t>
      </w:r>
    </w:p>
    <w:p w14:paraId="27D49275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1036B6D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in.read((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*)&amp;a[i], 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E0E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B3D073F" w14:textId="77777777" w:rsidR="00AE0E37" w:rsidRPr="001622E1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cout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22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1622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22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4BBCC7" w14:textId="77777777" w:rsidR="00AE0E37" w:rsidRPr="001622E1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795DD4E" w14:textId="77777777" w:rsidR="00AE0E37" w:rsidRPr="001622E1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22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57F052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22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закрываем входной файл </w:t>
      </w:r>
    </w:p>
    <w:p w14:paraId="77AB64B5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in.close();</w:t>
      </w:r>
    </w:p>
    <w:p w14:paraId="05437BC1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ждем команду на завершение процесса </w:t>
      </w:r>
    </w:p>
    <w:p w14:paraId="08EF424E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c;</w:t>
      </w:r>
    </w:p>
    <w:p w14:paraId="5DCF5DBC" w14:textId="77777777" w:rsidR="00AE0E37" w:rsidRP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AE0E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E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any char to exit: "</w:t>
      </w: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4BE65C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E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c;</w:t>
      </w:r>
    </w:p>
    <w:p w14:paraId="35D15B4C" w14:textId="77777777" w:rsidR="00AE0E37" w:rsidRDefault="00AE0E37" w:rsidP="00AE0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BA84076" w14:textId="77777777" w:rsidR="00AE0E37" w:rsidRDefault="00AE0E37" w:rsidP="00AE0E37">
      <w:pPr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0BDBE24" w14:textId="77777777" w:rsidR="00AE0E37" w:rsidRDefault="00AE0E37" w:rsidP="00AE0E37">
      <w:pPr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Результат</w:t>
      </w:r>
    </w:p>
    <w:p w14:paraId="4A344BA9" w14:textId="5D6A3977" w:rsidR="00AE0E37" w:rsidRDefault="00D272C3" w:rsidP="00AE0E37">
      <w:pPr>
        <w:jc w:val="both"/>
        <w:rPr>
          <w:rFonts w:asciiTheme="majorHAnsi" w:hAnsiTheme="majorHAnsi"/>
          <w:b/>
          <w:sz w:val="20"/>
          <w:szCs w:val="20"/>
        </w:rPr>
      </w:pPr>
      <w:r w:rsidRPr="00D272C3"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 wp14:anchorId="4F2B8197" wp14:editId="6BA82ADB">
            <wp:extent cx="5940425" cy="1144905"/>
            <wp:effectExtent l="0" t="0" r="3175" b="0"/>
            <wp:docPr id="322382462" name="Рисунок 1" descr="Изображение выглядит как текст, Шрифт, программное обеспечение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82462" name="Рисунок 1" descr="Изображение выглядит как текст, Шрифт, программное обеспечение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7167" w14:textId="77777777" w:rsidR="00AE0E37" w:rsidRDefault="00AE0E37" w:rsidP="00AE0E37">
      <w:pPr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Созданный файл</w:t>
      </w:r>
    </w:p>
    <w:p w14:paraId="76D6628B" w14:textId="442D0E86" w:rsidR="00AE0E37" w:rsidRDefault="00072AC4" w:rsidP="00AE0E37">
      <w:pPr>
        <w:jc w:val="both"/>
        <w:rPr>
          <w:rFonts w:asciiTheme="majorHAnsi" w:hAnsiTheme="majorHAnsi"/>
          <w:b/>
          <w:sz w:val="20"/>
          <w:szCs w:val="20"/>
        </w:rPr>
      </w:pPr>
      <w:r w:rsidRPr="00072AC4"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 wp14:anchorId="037F80EF" wp14:editId="6202EDB3">
            <wp:extent cx="5940425" cy="1238885"/>
            <wp:effectExtent l="0" t="0" r="3175" b="0"/>
            <wp:docPr id="1699522401" name="Рисунок 1" descr="Изображение выглядит как снимок экрана, текст, программное обеспечение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22401" name="Рисунок 1" descr="Изображение выглядит как снимок экрана, текст, программное обеспечение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5E71" w14:textId="77777777" w:rsidR="00AE0E37" w:rsidRDefault="00AE0E37" w:rsidP="00AE0E37">
      <w:pPr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Вывод</w:t>
      </w:r>
    </w:p>
    <w:p w14:paraId="2C26D6EA" w14:textId="77777777" w:rsidR="00AE0E37" w:rsidRPr="004D5986" w:rsidRDefault="00AE0E37" w:rsidP="00AE0E37">
      <w:pPr>
        <w:jc w:val="both"/>
        <w:rPr>
          <w:rFonts w:asciiTheme="majorHAnsi" w:hAnsiTheme="majorHAnsi"/>
          <w:sz w:val="20"/>
          <w:szCs w:val="20"/>
        </w:rPr>
      </w:pPr>
      <w:r w:rsidRPr="004D5986">
        <w:rPr>
          <w:rFonts w:asciiTheme="majorHAnsi" w:hAnsiTheme="majorHAnsi"/>
          <w:sz w:val="20"/>
          <w:szCs w:val="20"/>
        </w:rPr>
        <w:t>В листингах 30.4, 30.5, приведены две программы, которые иллюстрируют использование функции FlushViewOfFile. Первая программа создает файл, затем отображает его в память и изменяет его содержимое. После этого запускается вторая программа, которая читает содержимое отображенного в память файла. Чтобы вторая программа прочитала измененный файл, вид перед ее запуском сбрасывается на диск при помощи</w:t>
      </w:r>
      <w:r>
        <w:rPr>
          <w:rFonts w:asciiTheme="majorHAnsi" w:hAnsiTheme="majorHAnsi"/>
          <w:sz w:val="20"/>
          <w:szCs w:val="20"/>
        </w:rPr>
        <w:t xml:space="preserve"> вызова функции FlushViewOfFile.</w:t>
      </w:r>
    </w:p>
    <w:p w14:paraId="690F9BE2" w14:textId="77777777" w:rsidR="00AE0E37" w:rsidRPr="00AE0E37" w:rsidRDefault="00AE0E37" w:rsidP="00AE0E37">
      <w:pPr>
        <w:jc w:val="both"/>
        <w:rPr>
          <w:rFonts w:asciiTheme="majorHAnsi" w:hAnsiTheme="majorHAnsi"/>
          <w:b/>
          <w:sz w:val="20"/>
          <w:szCs w:val="20"/>
        </w:rPr>
      </w:pPr>
    </w:p>
    <w:p w14:paraId="16DC14E1" w14:textId="77777777" w:rsidR="00AE0E37" w:rsidRPr="004D5986" w:rsidRDefault="00AE0E37" w:rsidP="00AE0E37">
      <w:pPr>
        <w:jc w:val="both"/>
        <w:rPr>
          <w:rFonts w:asciiTheme="majorHAnsi" w:hAnsiTheme="majorHAnsi"/>
          <w:sz w:val="20"/>
          <w:szCs w:val="20"/>
        </w:rPr>
      </w:pPr>
    </w:p>
    <w:p w14:paraId="1419C52C" w14:textId="77777777" w:rsidR="00AE0E37" w:rsidRPr="00AE0E37" w:rsidRDefault="00AE0E37" w:rsidP="00AE0E37">
      <w:pPr>
        <w:tabs>
          <w:tab w:val="left" w:pos="2646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E0E37" w:rsidRPr="00AE0E37" w:rsidSect="00AE0E3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6651A" w14:textId="77777777" w:rsidR="00756FD6" w:rsidRDefault="00756FD6" w:rsidP="00AE0E37">
      <w:pPr>
        <w:spacing w:after="0" w:line="240" w:lineRule="auto"/>
      </w:pPr>
      <w:r>
        <w:separator/>
      </w:r>
    </w:p>
  </w:endnote>
  <w:endnote w:type="continuationSeparator" w:id="0">
    <w:p w14:paraId="0C3E0B6E" w14:textId="77777777" w:rsidR="00756FD6" w:rsidRDefault="00756FD6" w:rsidP="00AE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108779279"/>
      <w:docPartObj>
        <w:docPartGallery w:val="Page Numbers (Bottom of Page)"/>
        <w:docPartUnique/>
      </w:docPartObj>
    </w:sdtPr>
    <w:sdtContent>
      <w:p w14:paraId="5ACFFF41" w14:textId="77777777" w:rsidR="00AE0E37" w:rsidRPr="00AE0E37" w:rsidRDefault="00AE0E37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AE0E37">
          <w:rPr>
            <w:rFonts w:ascii="Times New Roman" w:hAnsi="Times New Roman" w:cs="Times New Roman"/>
            <w:sz w:val="24"/>
          </w:rPr>
          <w:fldChar w:fldCharType="begin"/>
        </w:r>
        <w:r w:rsidRPr="00AE0E37">
          <w:rPr>
            <w:rFonts w:ascii="Times New Roman" w:hAnsi="Times New Roman" w:cs="Times New Roman"/>
            <w:sz w:val="24"/>
          </w:rPr>
          <w:instrText>PAGE   \* MERGEFORMAT</w:instrText>
        </w:r>
        <w:r w:rsidRPr="00AE0E37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2</w:t>
        </w:r>
        <w:r w:rsidRPr="00AE0E3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788042D7" w14:textId="77777777" w:rsidR="00AE0E37" w:rsidRPr="00AE0E37" w:rsidRDefault="00AE0E37">
    <w:pPr>
      <w:pStyle w:val="a7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21B22" w14:textId="77777777" w:rsidR="00756FD6" w:rsidRDefault="00756FD6" w:rsidP="00AE0E37">
      <w:pPr>
        <w:spacing w:after="0" w:line="240" w:lineRule="auto"/>
      </w:pPr>
      <w:r>
        <w:separator/>
      </w:r>
    </w:p>
  </w:footnote>
  <w:footnote w:type="continuationSeparator" w:id="0">
    <w:p w14:paraId="319C0952" w14:textId="77777777" w:rsidR="00756FD6" w:rsidRDefault="00756FD6" w:rsidP="00AE0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DE8"/>
    <w:rsid w:val="00072AC4"/>
    <w:rsid w:val="001622E1"/>
    <w:rsid w:val="00431F18"/>
    <w:rsid w:val="00461DE8"/>
    <w:rsid w:val="00587FC8"/>
    <w:rsid w:val="00611CBF"/>
    <w:rsid w:val="00756FD6"/>
    <w:rsid w:val="008926E2"/>
    <w:rsid w:val="00A51180"/>
    <w:rsid w:val="00A76744"/>
    <w:rsid w:val="00AE0E37"/>
    <w:rsid w:val="00B52C51"/>
    <w:rsid w:val="00CC7F3F"/>
    <w:rsid w:val="00D272C3"/>
    <w:rsid w:val="00DC608E"/>
    <w:rsid w:val="00F74D06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A061"/>
  <w15:docId w15:val="{699886AD-619C-486A-87F2-98300FD3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0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0E3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E0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0E37"/>
  </w:style>
  <w:style w:type="paragraph" w:styleId="a7">
    <w:name w:val="footer"/>
    <w:basedOn w:val="a"/>
    <w:link w:val="a8"/>
    <w:uiPriority w:val="99"/>
    <w:unhideWhenUsed/>
    <w:rsid w:val="00AE0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0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1869</Words>
  <Characters>10659</Characters>
  <Application>Microsoft Office Word</Application>
  <DocSecurity>0</DocSecurity>
  <Lines>88</Lines>
  <Paragraphs>25</Paragraphs>
  <ScaleCrop>false</ScaleCrop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Генрих Ксения Денисовна</dc:creator>
  <cp:keywords/>
  <dc:description/>
  <cp:lastModifiedBy>Дмитрий Фролов</cp:lastModifiedBy>
  <cp:revision>7</cp:revision>
  <dcterms:created xsi:type="dcterms:W3CDTF">2025-04-19T10:46:00Z</dcterms:created>
  <dcterms:modified xsi:type="dcterms:W3CDTF">2025-05-13T12:46:00Z</dcterms:modified>
</cp:coreProperties>
</file>